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74" w:rsidRPr="00607926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607926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C4C74" w:rsidRPr="00607926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926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BC4C74" w:rsidRPr="00607926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926">
        <w:rPr>
          <w:rFonts w:ascii="Times New Roman" w:eastAsia="Calibri" w:hAnsi="Times New Roman" w:cs="Times New Roman"/>
          <w:sz w:val="24"/>
          <w:szCs w:val="24"/>
        </w:rPr>
        <w:t>ПРОФЕССИОНАЛЬНОЕ</w:t>
      </w:r>
      <w:r w:rsidR="00574C0A" w:rsidRPr="00607926">
        <w:rPr>
          <w:rFonts w:ascii="Times New Roman" w:eastAsia="Calibri" w:hAnsi="Times New Roman" w:cs="Times New Roman"/>
          <w:sz w:val="24"/>
          <w:szCs w:val="24"/>
        </w:rPr>
        <w:t xml:space="preserve"> ОБРАЗОВАТЕЛЬНОЕ УЧРЕЖДЕНИЕ ХАБАРОВСКИЙ ТЕХНИКУМ ТРАНСПОРТНЫХ ТЕХНОЛОГИЙ</w:t>
      </w:r>
    </w:p>
    <w:p w:rsidR="00BC4C74" w:rsidRPr="00607926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926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607926" w:rsidRDefault="00364201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465D3D" w:rsidRPr="0060792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607926">
        <w:rPr>
          <w:rFonts w:ascii="Times New Roman" w:eastAsia="Calibri" w:hAnsi="Times New Roman" w:cs="Times New Roman"/>
          <w:sz w:val="28"/>
          <w:szCs w:val="28"/>
        </w:rPr>
        <w:t>подготовки</w:t>
      </w: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F395D" w:rsidRPr="00607926">
        <w:rPr>
          <w:rFonts w:ascii="Times New Roman" w:eastAsia="Calibri" w:hAnsi="Times New Roman" w:cs="Times New Roman"/>
          <w:sz w:val="28"/>
          <w:szCs w:val="28"/>
        </w:rPr>
        <w:t>,</w:t>
      </w: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465D3D" w:rsidRPr="00607926" w:rsidRDefault="00465D3D" w:rsidP="00465D3D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23.01.10</w:t>
      </w:r>
      <w:r w:rsidRPr="00607926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Pr="00607926">
        <w:rPr>
          <w:rFonts w:ascii="Times New Roman" w:eastAsia="+mn-ea" w:hAnsi="Times New Roman" w:cs="Times New Roman"/>
          <w:kern w:val="24"/>
          <w:sz w:val="28"/>
          <w:szCs w:val="28"/>
        </w:rPr>
        <w:t>Слесарь по обслуживанию и ремонту подвижного состава</w:t>
      </w:r>
    </w:p>
    <w:p w:rsidR="00465D3D" w:rsidRPr="00607926" w:rsidRDefault="00465D3D" w:rsidP="00465D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5760" w:rsidRPr="00607926" w:rsidRDefault="004D5760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DA5B45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Т</w:t>
      </w:r>
      <w:r w:rsidR="00364201" w:rsidRPr="00607926">
        <w:rPr>
          <w:rFonts w:ascii="Times New Roman" w:eastAsia="Calibri" w:hAnsi="Times New Roman" w:cs="Times New Roman"/>
          <w:sz w:val="28"/>
          <w:szCs w:val="28"/>
        </w:rPr>
        <w:t>ехн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0A4" w:rsidRPr="00607926" w:rsidRDefault="008220A4" w:rsidP="00574C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74C0A" w:rsidRPr="00607926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364201" w:rsidRPr="0060792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926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                                     УТВЕРЖДАЮ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               Зам. директора по ТО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_______________Змиевская Н.Е.                         ____________</w:t>
      </w:r>
      <w:proofErr w:type="gramStart"/>
      <w:r w:rsidRPr="00607926">
        <w:rPr>
          <w:rFonts w:ascii="Times New Roman" w:eastAsia="Calibri" w:hAnsi="Times New Roman" w:cs="Times New Roman"/>
          <w:sz w:val="28"/>
          <w:szCs w:val="28"/>
        </w:rPr>
        <w:t>_  Котенева</w:t>
      </w:r>
      <w:proofErr w:type="gramEnd"/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607926">
        <w:rPr>
          <w:rFonts w:ascii="Times New Roman" w:eastAsia="Calibri" w:hAnsi="Times New Roman" w:cs="Times New Roman"/>
          <w:sz w:val="28"/>
          <w:szCs w:val="28"/>
        </w:rPr>
        <w:t>____»_______________20__ г.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607926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____________20__ г.                   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 </w:t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6079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Муштакова Е.С.</w:t>
      </w: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079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079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Коршунова Н.И.</w:t>
      </w:r>
    </w:p>
    <w:p w:rsidR="00465D3D" w:rsidRPr="00607926" w:rsidRDefault="00465D3D" w:rsidP="00465D3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607926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(подпись)</w:t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3D" w:rsidRPr="00607926" w:rsidRDefault="00465D3D" w:rsidP="00465D3D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65D3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574C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60792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BC4C74" w:rsidRPr="0060792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607926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60792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60792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60792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60792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6079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60792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6079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8.</w:t>
      </w:r>
      <w:r w:rsidR="00364201" w:rsidRPr="00607926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607926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60792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</w:r>
      <w:r w:rsidRPr="0060792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465D3D" w:rsidRPr="00607926" w:rsidRDefault="00465D3D" w:rsidP="00465D3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Pr="00607926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8220A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607926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607926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 особенностями и проблемами мира в целом, его отдельных регионов и ведущих стран;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образования,  специфики осваиваемых профессий СПО.  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465D3D" w:rsidRPr="00607926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607926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607926" w:rsidRDefault="00364201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D3D" w:rsidRPr="00607926" w:rsidRDefault="00465D3D" w:rsidP="0046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465D3D" w:rsidRPr="00607926" w:rsidRDefault="00465D3D" w:rsidP="0046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 </w:t>
      </w:r>
    </w:p>
    <w:p w:rsidR="00BC4C74" w:rsidRPr="00607926" w:rsidRDefault="00465D3D" w:rsidP="0046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4D5760" w:rsidRPr="00607926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607926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60792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60792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60792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 w:rsidRPr="00607926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607926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60792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BC4C74" w:rsidRPr="00607926" w:rsidRDefault="00BC4C74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4D5760" w:rsidRPr="00607926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3F77DF" w:rsidRPr="00607926" w:rsidRDefault="003F77D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3F77DF" w:rsidRPr="0060792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607926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="00310E36" w:rsidRPr="00607926">
        <w:t xml:space="preserve"> </w:t>
      </w:r>
      <w:r w:rsidR="00310E36" w:rsidRPr="0060792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 w:rsidRPr="00607926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607926" w:rsidRDefault="00BC4C74" w:rsidP="004D5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3F77DF" w:rsidRPr="0060792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607926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07926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607926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</w:r>
      <w:r w:rsidRPr="006079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4D5760" w:rsidRPr="00607926" w:rsidRDefault="00BC4C74" w:rsidP="003F77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3F77DF" w:rsidRPr="0060792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4D5760" w:rsidRPr="00607926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3F77DF" w:rsidRPr="00607926" w:rsidRDefault="003F77DF" w:rsidP="003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3F77DF" w:rsidRPr="00607926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3F77DF" w:rsidRPr="0060792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3F77DF" w:rsidRPr="00607926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607926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Pr="00607926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607926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465D3D" w:rsidRPr="00607926" w:rsidRDefault="00BC4C74" w:rsidP="00465D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364201" w:rsidRPr="00607926">
        <w:rPr>
          <w:rFonts w:ascii="Times New Roman" w:eastAsia="Calibri" w:hAnsi="Times New Roman" w:cs="Times New Roman"/>
          <w:iCs/>
          <w:sz w:val="28"/>
          <w:szCs w:val="28"/>
        </w:rPr>
        <w:t>сии СПО техн</w:t>
      </w:r>
      <w:r w:rsidR="004D5760" w:rsidRPr="00607926">
        <w:rPr>
          <w:rFonts w:ascii="Times New Roman" w:eastAsia="Calibri" w:hAnsi="Times New Roman" w:cs="Times New Roman"/>
          <w:iCs/>
          <w:sz w:val="28"/>
          <w:szCs w:val="28"/>
        </w:rPr>
        <w:t>ического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="00263EA9" w:rsidRPr="00607926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465D3D" w:rsidRPr="00607926">
        <w:rPr>
          <w:rFonts w:ascii="Times New Roman" w:eastAsia="Calibri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:rsidR="00465D3D" w:rsidRPr="00607926" w:rsidRDefault="00465D3D" w:rsidP="00465D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Pr="00607926" w:rsidRDefault="004D5760" w:rsidP="00465D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</w:t>
      </w:r>
      <w:r w:rsidR="00465D3D" w:rsidRPr="00607926">
        <w:rPr>
          <w:rFonts w:ascii="Times New Roman" w:eastAsia="Calibri" w:hAnsi="Times New Roman" w:cs="Times New Roman"/>
          <w:sz w:val="28"/>
          <w:szCs w:val="28"/>
        </w:rPr>
        <w:t>учебная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A72648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–</w:t>
      </w:r>
      <w:proofErr w:type="gramEnd"/>
      <w:r w:rsidR="00A72648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38 часов, из них: </w:t>
      </w:r>
    </w:p>
    <w:p w:rsidR="004D5760" w:rsidRPr="00607926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ьная) </w:t>
      </w:r>
      <w:r w:rsidR="00465D3D" w:rsidRPr="00607926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обучающихся –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36 часов</w:t>
      </w:r>
    </w:p>
    <w:p w:rsidR="004D5760" w:rsidRPr="00607926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18 часа</w:t>
      </w:r>
    </w:p>
    <w:p w:rsidR="004D5760" w:rsidRPr="00607926" w:rsidRDefault="00A72648" w:rsidP="004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4D5760" w:rsidRPr="00607926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 часа</w:t>
      </w:r>
    </w:p>
    <w:p w:rsidR="004D5760" w:rsidRPr="00607926" w:rsidRDefault="004D5760" w:rsidP="004D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9D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4D5760" w:rsidRPr="00607926" w:rsidTr="003F77DF">
        <w:trPr>
          <w:trHeight w:val="742"/>
        </w:trPr>
        <w:tc>
          <w:tcPr>
            <w:tcW w:w="790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D5760" w:rsidRPr="00607926" w:rsidTr="003F77DF">
        <w:trPr>
          <w:trHeight w:val="285"/>
        </w:trPr>
        <w:tc>
          <w:tcPr>
            <w:tcW w:w="790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4D5760" w:rsidRPr="00607926" w:rsidTr="003F77DF">
        <w:tc>
          <w:tcPr>
            <w:tcW w:w="790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4D5760" w:rsidRPr="00607926" w:rsidTr="003F77DF">
        <w:tc>
          <w:tcPr>
            <w:tcW w:w="790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607926" w:rsidTr="009D31C5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607926" w:rsidTr="009D31C5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607926" w:rsidRDefault="00A72648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</w:t>
            </w: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5760"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607926" w:rsidTr="003F77DF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607926" w:rsidTr="003F77DF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364201"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4D5760" w:rsidRPr="0060792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D3D" w:rsidRPr="00607926" w:rsidRDefault="00465D3D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60792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4D5760" w:rsidRPr="00607926" w:rsidTr="003F77DF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60792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5760" w:rsidRPr="0060792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4D5760" w:rsidRPr="00607926" w:rsidTr="003F77DF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60792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60792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60792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607926" w:rsidTr="003F77DF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60792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5D3D" w:rsidRPr="00607926" w:rsidRDefault="00465D3D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 САМОСТОЯТЕЛЬНАЯ РАБОТА</w:t>
      </w:r>
    </w:p>
    <w:p w:rsidR="004D5760" w:rsidRPr="0060792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4D5760" w:rsidRPr="00607926" w:rsidTr="003F77DF">
        <w:trPr>
          <w:trHeight w:val="1515"/>
        </w:trPr>
        <w:tc>
          <w:tcPr>
            <w:tcW w:w="6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607926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D5760" w:rsidRPr="00607926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607926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60792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D3D" w:rsidRPr="00607926" w:rsidRDefault="00465D3D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4D5760" w:rsidRPr="0060792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4D5760" w:rsidRPr="00607926" w:rsidTr="003F77DF">
        <w:trPr>
          <w:trHeight w:val="690"/>
        </w:trPr>
        <w:tc>
          <w:tcPr>
            <w:tcW w:w="66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D5760" w:rsidRPr="00607926" w:rsidTr="003F77DF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607926" w:rsidTr="003F77DF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660"/>
        </w:trPr>
        <w:tc>
          <w:tcPr>
            <w:tcW w:w="66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D5760" w:rsidRPr="00607926" w:rsidTr="003F77DF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65"/>
        </w:trPr>
        <w:tc>
          <w:tcPr>
            <w:tcW w:w="66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607926" w:rsidTr="003F77DF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D5760" w:rsidRPr="00607926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607926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6079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607926" w:rsidTr="003F77DF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607926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6079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4D5760" w:rsidRPr="0060792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4D5760" w:rsidRPr="00607926" w:rsidRDefault="004D5760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Pr="00607926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BC4C74" w:rsidRPr="0060792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60792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C4C74" w:rsidRPr="0060792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C4C74" w:rsidRPr="0060792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BC4C74" w:rsidRPr="0060792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607926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C4C74" w:rsidRPr="00607926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Pr="0060792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60792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C4C74" w:rsidRPr="00607926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C4C74" w:rsidRPr="00607926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мировые и региональные экономические  интеграционные группировки.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отраслей различных сфер хозяйственной  деятельности.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C4C74" w:rsidRPr="00607926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C4C74" w:rsidRPr="00607926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607926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C4C74" w:rsidRPr="00607926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основные районы  международного туризма.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местоположение ведущих мировых центров  биржевой деятельности.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C4C74" w:rsidRPr="00607926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BC4C74" w:rsidRPr="00607926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BC4C74" w:rsidRPr="00607926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BC4C74" w:rsidRPr="00607926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BC4C74" w:rsidRPr="00607926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BC4C74" w:rsidRPr="00607926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BC4C74" w:rsidRPr="00607926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607926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60792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079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65D3D" w:rsidRPr="00607926" w:rsidRDefault="00465D3D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4D5760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«Социальная и экономическая г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4D5760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в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>т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465D3D" w:rsidRPr="00607926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 средства;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 пособия;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Библиотечный фонд </w:t>
      </w:r>
      <w:r w:rsidR="00607926"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«Экономическая и социальная география мира» обучающиеся име</w:t>
      </w:r>
      <w:r w:rsidR="003F6F0D" w:rsidRPr="00607926">
        <w:rPr>
          <w:rFonts w:ascii="Times New Roman" w:eastAsia="Calibri" w:hAnsi="Times New Roman" w:cs="Times New Roman"/>
          <w:iCs/>
          <w:sz w:val="28"/>
          <w:szCs w:val="28"/>
        </w:rPr>
        <w:t>ю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t xml:space="preserve">т возможность доступа к </w:t>
      </w:r>
      <w:r w:rsidRPr="0060792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009B" w:rsidRPr="00607926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F6F0D" w:rsidRPr="00607926" w:rsidRDefault="003F6F0D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3F6F0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792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60792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607926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1. Баранчиков Е.В. География:  учебник  для студентов   профессиональных</w:t>
      </w:r>
    </w:p>
    <w:p w:rsidR="00D0009B" w:rsidRPr="0060792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2</w:t>
      </w:r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60792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607926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60792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3</w:t>
      </w:r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60792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Pr="0060792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4</w:t>
      </w:r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60792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607926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607926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607926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Pr="00607926" w:rsidRDefault="00D0009B" w:rsidP="004D5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1. Об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proofErr w:type="spellStart"/>
      <w:r w:rsidR="004D5760" w:rsidRPr="00607926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4D5760" w:rsidRPr="00607926">
        <w:rPr>
          <w:rFonts w:ascii="Times New Roman" w:eastAsia="Calibri" w:hAnsi="Times New Roman" w:cs="Times New Roman"/>
          <w:sz w:val="28"/>
          <w:szCs w:val="28"/>
        </w:rPr>
        <w:t>.</w:t>
      </w:r>
      <w:r w:rsidR="004D5760" w:rsidRPr="00607926"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607926">
        <w:rPr>
          <w:rFonts w:ascii="Times New Roman" w:eastAsia="Calibri" w:hAnsi="Times New Roman" w:cs="Times New Roman"/>
          <w:sz w:val="28"/>
          <w:szCs w:val="28"/>
        </w:rPr>
        <w:t>от</w:t>
      </w:r>
      <w:r w:rsidR="004D5760" w:rsidRPr="006079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7926">
        <w:rPr>
          <w:rFonts w:ascii="Times New Roman" w:eastAsia="Calibri" w:hAnsi="Times New Roman" w:cs="Times New Roman"/>
          <w:sz w:val="28"/>
          <w:szCs w:val="28"/>
        </w:rPr>
        <w:t>29.12.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</w:t>
      </w:r>
      <w:r w:rsidR="00285E0C" w:rsidRPr="00607926">
        <w:rPr>
          <w:rFonts w:ascii="Times New Roman" w:eastAsia="Calibri" w:hAnsi="Times New Roman" w:cs="Times New Roman"/>
          <w:sz w:val="28"/>
          <w:szCs w:val="28"/>
        </w:rPr>
        <w:t xml:space="preserve"> 413 “Об утверж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 w:rsidRPr="00607926"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607926">
        <w:rPr>
          <w:rFonts w:ascii="Times New Roman" w:eastAsia="Calibri" w:hAnsi="Times New Roman" w:cs="Times New Roman"/>
          <w:sz w:val="28"/>
          <w:szCs w:val="28"/>
        </w:rPr>
        <w:tab/>
        <w:t>среднего общего</w:t>
      </w:r>
    </w:p>
    <w:p w:rsidR="00D0009B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607926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 w:rsidRPr="00607926"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 w:rsidRPr="00607926"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ский  дом  «Школа-Пресс 1».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 w:rsidRPr="00607926"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 w:rsidRPr="00607926"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Хлеб</w:t>
      </w:r>
      <w:r w:rsidRPr="00607926"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607926"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 w:rsidRPr="00607926">
        <w:rPr>
          <w:rFonts w:ascii="Times New Roman" w:eastAsia="Calibri" w:hAnsi="Times New Roman" w:cs="Times New Roman"/>
          <w:sz w:val="28"/>
          <w:szCs w:val="28"/>
        </w:rPr>
        <w:t>. - М., 2016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 w:rsidRPr="00607926"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 w:rsidRPr="00607926">
        <w:rPr>
          <w:rFonts w:ascii="Times New Roman" w:eastAsia="Calibri" w:hAnsi="Times New Roman" w:cs="Times New Roman"/>
          <w:sz w:val="28"/>
          <w:szCs w:val="28"/>
        </w:rPr>
        <w:t>. - М., 2015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 w:rsidRPr="00607926"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607926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60792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7926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7926"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92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C4C74" w:rsidRPr="0060792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607926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60792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60792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65D3D" w:rsidRPr="00607926" w:rsidRDefault="00465D3D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  <w:sectPr w:rsidR="00465D3D" w:rsidRPr="00607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D3D" w:rsidRPr="00607926" w:rsidRDefault="00465D3D" w:rsidP="00465D3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0792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465D3D" w:rsidRPr="00607926" w:rsidRDefault="00465D3D" w:rsidP="00465D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465D3D" w:rsidRPr="00607926" w:rsidTr="00465D3D">
        <w:tc>
          <w:tcPr>
            <w:tcW w:w="374" w:type="pct"/>
            <w:vAlign w:val="center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rPr>
          <w:trHeight w:val="1692"/>
        </w:trPr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5D3D" w:rsidRPr="00607926" w:rsidTr="00465D3D">
        <w:tc>
          <w:tcPr>
            <w:tcW w:w="374" w:type="pct"/>
          </w:tcPr>
          <w:p w:rsidR="00465D3D" w:rsidRPr="00607926" w:rsidRDefault="00465D3D" w:rsidP="00465D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9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465D3D" w:rsidRPr="00607926" w:rsidRDefault="00465D3D" w:rsidP="00465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BC4C74" w:rsidRPr="0060792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sectPr w:rsidR="00BC4C74" w:rsidRPr="00607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1335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3EA9"/>
    <w:rsid w:val="00264B11"/>
    <w:rsid w:val="00264CC4"/>
    <w:rsid w:val="00267253"/>
    <w:rsid w:val="00277760"/>
    <w:rsid w:val="002804BF"/>
    <w:rsid w:val="00285E0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4201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3F6F0D"/>
    <w:rsid w:val="003F77D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65D3D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5760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74C0A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07926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540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03E9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1C5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2648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395D"/>
    <w:rsid w:val="00CF5A5A"/>
    <w:rsid w:val="00CF7A81"/>
    <w:rsid w:val="00D0009B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345D"/>
    <w:rsid w:val="00DA5B45"/>
    <w:rsid w:val="00DB0994"/>
    <w:rsid w:val="00DB3056"/>
    <w:rsid w:val="00DB3A9B"/>
    <w:rsid w:val="00DB4525"/>
    <w:rsid w:val="00DC524B"/>
    <w:rsid w:val="00DC67F3"/>
    <w:rsid w:val="00DD0EF1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6383"/>
  <w15:docId w15:val="{41BD772E-95A5-4F6E-9D28-426D5AC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3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7141</Words>
  <Characters>40707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2021-02-16T06:36:00Z</cp:lastPrinted>
  <dcterms:created xsi:type="dcterms:W3CDTF">2020-12-23T02:46:00Z</dcterms:created>
  <dcterms:modified xsi:type="dcterms:W3CDTF">2021-02-16T06:37:00Z</dcterms:modified>
</cp:coreProperties>
</file>