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13" w:rsidRPr="0020155C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20155C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F2913" w:rsidRPr="0020155C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155C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5F2913" w:rsidRPr="0020155C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155C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5F2913" w:rsidRPr="0020155C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155C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5F2913" w:rsidRPr="0020155C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155C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20155C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155C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8B5CE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 xml:space="preserve">УД. 05 </w:t>
      </w:r>
      <w:r w:rsidR="00A74D74" w:rsidRPr="0020155C">
        <w:rPr>
          <w:rFonts w:ascii="Times New Roman" w:eastAsia="Calibri" w:hAnsi="Times New Roman" w:cs="Times New Roman"/>
          <w:b/>
          <w:sz w:val="28"/>
          <w:szCs w:val="28"/>
        </w:rPr>
        <w:t>Технология современного трудоустройства</w:t>
      </w: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5F2913" w:rsidRPr="0020155C">
        <w:rPr>
          <w:rFonts w:ascii="Times New Roman" w:eastAsia="Calibri" w:hAnsi="Times New Roman" w:cs="Times New Roman"/>
          <w:sz w:val="28"/>
          <w:szCs w:val="28"/>
        </w:rPr>
        <w:t>ы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CC151D" w:rsidRPr="0020155C">
        <w:rPr>
          <w:rFonts w:ascii="Times New Roman" w:eastAsia="Calibri" w:hAnsi="Times New Roman" w:cs="Times New Roman"/>
          <w:sz w:val="28"/>
          <w:szCs w:val="28"/>
        </w:rPr>
        <w:t>,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2913" w:rsidRPr="0020155C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174258" w:rsidRPr="0020155C" w:rsidRDefault="00174258" w:rsidP="0017425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</w:p>
    <w:p w:rsidR="00174258" w:rsidRPr="0020155C" w:rsidRDefault="00174258" w:rsidP="0017425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20155C" w:rsidRDefault="00174258" w:rsidP="0017425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Техн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олог</w:t>
      </w:r>
      <w:r w:rsidRPr="0020155C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20155C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D86205" w:rsidP="0017425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174258" w:rsidRPr="002015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0155C">
        <w:rPr>
          <w:rFonts w:ascii="Times New Roman" w:eastAsia="Calibri" w:hAnsi="Times New Roman" w:cs="Times New Roman"/>
          <w:sz w:val="28"/>
          <w:szCs w:val="28"/>
        </w:rPr>
        <w:t>20</w:t>
      </w:r>
      <w:r w:rsidR="005F2913" w:rsidRPr="0020155C">
        <w:rPr>
          <w:rFonts w:ascii="Times New Roman" w:eastAsia="Calibri" w:hAnsi="Times New Roman" w:cs="Times New Roman"/>
          <w:sz w:val="28"/>
          <w:szCs w:val="28"/>
        </w:rPr>
        <w:t>2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1</w:t>
      </w:r>
      <w:r w:rsidR="00174258" w:rsidRPr="0020155C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26D6B" w:rsidRPr="0020155C" w:rsidRDefault="00C26D6B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26D6B" w:rsidRPr="0020155C" w:rsidRDefault="00C26D6B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20155C" w:rsidRDefault="00174258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  <w:sectPr w:rsidR="00174258" w:rsidRPr="0020155C" w:rsidSect="00A74D74">
          <w:footerReference w:type="even" r:id="rId8"/>
          <w:footerReference w:type="default" r:id="rId9"/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20155C" w:rsidRDefault="00A74D74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                 </w:t>
      </w:r>
      <w:r w:rsidR="00D86205" w:rsidRPr="0020155C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174258" w:rsidRPr="0020155C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86205" w:rsidRPr="0020155C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20155C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A74D74" w:rsidRPr="0020155C" w:rsidRDefault="00A74D74" w:rsidP="001742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Предметно-цикловая ко</w:t>
      </w:r>
      <w:r w:rsidR="00D86205" w:rsidRPr="0020155C">
        <w:rPr>
          <w:rFonts w:ascii="Times New Roman" w:eastAsia="Calibri" w:hAnsi="Times New Roman" w:cs="Times New Roman"/>
          <w:sz w:val="28"/>
          <w:szCs w:val="28"/>
        </w:rPr>
        <w:t xml:space="preserve">миссия                        </w:t>
      </w:r>
      <w:r w:rsidR="00174258" w:rsidRPr="0020155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D86205" w:rsidRPr="002015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30E3" w:rsidRPr="0020155C">
        <w:rPr>
          <w:rFonts w:ascii="Times New Roman" w:eastAsia="Calibri" w:hAnsi="Times New Roman" w:cs="Times New Roman"/>
          <w:sz w:val="28"/>
          <w:szCs w:val="28"/>
        </w:rPr>
        <w:t>Зам. директора по Т</w:t>
      </w:r>
      <w:r w:rsidRPr="0020155C">
        <w:rPr>
          <w:rFonts w:ascii="Times New Roman" w:eastAsia="Calibri" w:hAnsi="Times New Roman" w:cs="Times New Roman"/>
          <w:sz w:val="28"/>
          <w:szCs w:val="28"/>
        </w:rPr>
        <w:t>О</w:t>
      </w:r>
    </w:p>
    <w:p w:rsidR="00A74D74" w:rsidRPr="0020155C" w:rsidRDefault="00A74D74" w:rsidP="001742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Дашко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вская 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А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.Е.                   </w:t>
      </w:r>
      <w:r w:rsidR="003C077A" w:rsidRPr="0020155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74258" w:rsidRPr="0020155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3C077A" w:rsidRPr="0020155C">
        <w:rPr>
          <w:rFonts w:ascii="Times New Roman" w:eastAsia="Calibri" w:hAnsi="Times New Roman" w:cs="Times New Roman"/>
          <w:sz w:val="28"/>
          <w:szCs w:val="28"/>
        </w:rPr>
        <w:t xml:space="preserve"> ___________ Котене</w:t>
      </w:r>
      <w:r w:rsidR="00D86205" w:rsidRPr="0020155C">
        <w:rPr>
          <w:rFonts w:ascii="Times New Roman" w:eastAsia="Calibri" w:hAnsi="Times New Roman" w:cs="Times New Roman"/>
          <w:sz w:val="28"/>
          <w:szCs w:val="28"/>
        </w:rPr>
        <w:t>ва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С.Б</w:t>
      </w:r>
    </w:p>
    <w:p w:rsidR="00A74D74" w:rsidRPr="0020155C" w:rsidRDefault="00D86205" w:rsidP="009930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30E3" w:rsidRPr="0020155C">
        <w:rPr>
          <w:rFonts w:ascii="Times New Roman" w:eastAsia="Calibri" w:hAnsi="Times New Roman" w:cs="Times New Roman"/>
          <w:sz w:val="28"/>
          <w:szCs w:val="28"/>
        </w:rPr>
        <w:t xml:space="preserve">Протокол №_______________        </w:t>
      </w:r>
      <w:r w:rsidR="009930E3" w:rsidRPr="0020155C">
        <w:rPr>
          <w:rFonts w:ascii="Times New Roman" w:eastAsia="Calibri" w:hAnsi="Times New Roman" w:cs="Times New Roman"/>
          <w:sz w:val="28"/>
          <w:szCs w:val="28"/>
        </w:rPr>
        <w:tab/>
      </w:r>
      <w:r w:rsidR="009930E3" w:rsidRPr="0020155C">
        <w:rPr>
          <w:rFonts w:ascii="Times New Roman" w:eastAsia="Calibri" w:hAnsi="Times New Roman" w:cs="Times New Roman"/>
          <w:sz w:val="28"/>
          <w:szCs w:val="28"/>
        </w:rPr>
        <w:tab/>
      </w:r>
      <w:r w:rsidR="009930E3" w:rsidRPr="0020155C">
        <w:rPr>
          <w:rFonts w:ascii="Times New Roman" w:eastAsia="Calibri" w:hAnsi="Times New Roman" w:cs="Times New Roman"/>
          <w:sz w:val="28"/>
          <w:szCs w:val="28"/>
        </w:rPr>
        <w:tab/>
      </w:r>
      <w:r w:rsidR="009930E3" w:rsidRPr="0020155C">
        <w:rPr>
          <w:rFonts w:ascii="Times New Roman" w:eastAsia="Calibri" w:hAnsi="Times New Roman" w:cs="Times New Roman"/>
          <w:sz w:val="28"/>
          <w:szCs w:val="28"/>
        </w:rPr>
        <w:tab/>
        <w:t>«____»________</w:t>
      </w:r>
      <w:r w:rsidRPr="0020155C">
        <w:rPr>
          <w:rFonts w:ascii="Times New Roman" w:eastAsia="Calibri" w:hAnsi="Times New Roman" w:cs="Times New Roman"/>
          <w:sz w:val="28"/>
          <w:szCs w:val="28"/>
        </w:rPr>
        <w:t>_____20</w:t>
      </w:r>
      <w:r w:rsidR="005F2913" w:rsidRPr="0020155C">
        <w:rPr>
          <w:rFonts w:ascii="Times New Roman" w:eastAsia="Calibri" w:hAnsi="Times New Roman" w:cs="Times New Roman"/>
          <w:sz w:val="28"/>
          <w:szCs w:val="28"/>
        </w:rPr>
        <w:t>2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1</w:t>
      </w:r>
      <w:r w:rsidR="009930E3" w:rsidRPr="0020155C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174258" w:rsidRPr="0020155C" w:rsidRDefault="00174258" w:rsidP="001742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от «____»_____________202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1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г.      </w:t>
      </w:r>
    </w:p>
    <w:p w:rsidR="00A74D74" w:rsidRPr="0020155C" w:rsidRDefault="00A74D74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D86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3C0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5F2913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2139F2"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D74"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74D74"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4D74" w:rsidRPr="0020155C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</w:t>
      </w:r>
      <w:r w:rsidR="002139F2"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 </w:t>
      </w:r>
      <w:r w:rsidR="002F75B6"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А.В. Тимофеева</w:t>
      </w:r>
      <w:r w:rsidR="003C077A"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4D74" w:rsidRPr="0020155C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155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</w:t>
      </w:r>
      <w:r w:rsidR="003C077A" w:rsidRPr="0020155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</w:t>
      </w:r>
      <w:r w:rsidRPr="0020155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77A" w:rsidRPr="0020155C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77A" w:rsidRPr="0020155C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77A" w:rsidRPr="0020155C" w:rsidRDefault="003C077A" w:rsidP="003C07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3C077A" w:rsidRPr="0020155C" w:rsidRDefault="003C077A" w:rsidP="003C07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Методист КГБ ПОУ </w:t>
      </w:r>
      <w:r w:rsidR="005F2913" w:rsidRPr="0020155C">
        <w:rPr>
          <w:rFonts w:ascii="Times New Roman" w:eastAsia="Calibri" w:hAnsi="Times New Roman" w:cs="Times New Roman"/>
          <w:sz w:val="28"/>
          <w:szCs w:val="28"/>
        </w:rPr>
        <w:t>ХТТТ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_________________ Н.</w:t>
      </w:r>
      <w:r w:rsidR="005F2913" w:rsidRPr="0020155C">
        <w:rPr>
          <w:rFonts w:ascii="Times New Roman" w:eastAsia="Calibri" w:hAnsi="Times New Roman" w:cs="Times New Roman"/>
          <w:sz w:val="28"/>
          <w:szCs w:val="28"/>
        </w:rPr>
        <w:t>И.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2913" w:rsidRPr="0020155C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3C077A" w:rsidRPr="0020155C" w:rsidRDefault="003C077A" w:rsidP="003C07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0155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(подпись)</w:t>
      </w: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20155C" w:rsidRDefault="00174258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20155C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D86205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A74D74" w:rsidRPr="0020155C" w:rsidRDefault="00A74D74" w:rsidP="00407B2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20155C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20155C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A74D74" w:rsidRPr="0020155C" w:rsidRDefault="00A74D74" w:rsidP="00407B29">
      <w:pPr>
        <w:pStyle w:val="aa"/>
        <w:numPr>
          <w:ilvl w:val="0"/>
          <w:numId w:val="8"/>
        </w:num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Pr="0020155C">
        <w:rPr>
          <w:rFonts w:ascii="Times New Roman" w:eastAsia="Calibri" w:hAnsi="Times New Roman" w:cs="Times New Roman"/>
          <w:sz w:val="28"/>
          <w:szCs w:val="28"/>
        </w:rPr>
        <w:tab/>
      </w:r>
    </w:p>
    <w:p w:rsidR="00A74D74" w:rsidRPr="0020155C" w:rsidRDefault="00550026" w:rsidP="00407B29">
      <w:pPr>
        <w:pStyle w:val="aa"/>
        <w:numPr>
          <w:ilvl w:val="0"/>
          <w:numId w:val="8"/>
        </w:num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bookmark8" w:tooltip="Current Document">
        <w:r w:rsidR="00A74D74" w:rsidRPr="0020155C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="00A74D74" w:rsidRPr="0020155C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20155C" w:rsidRDefault="00550026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bookmark19" w:tooltip="Current Document">
        <w:r w:rsidR="00A74D74" w:rsidRPr="0020155C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="00A74D74" w:rsidRPr="0020155C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20155C" w:rsidRDefault="00407B29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A74D74" w:rsidRPr="0020155C" w:rsidRDefault="00A74D74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Условия реализации учебной дисциплины </w:t>
      </w:r>
    </w:p>
    <w:p w:rsidR="00A74D74" w:rsidRPr="0020155C" w:rsidRDefault="00A74D74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  <w:r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155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5F2913" w:rsidRPr="0020155C" w:rsidRDefault="005F2913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5F2913" w:rsidRPr="0020155C" w:rsidRDefault="005F2913" w:rsidP="00407B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407B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20155C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258" w:rsidRPr="0020155C" w:rsidRDefault="00174258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  <w:sectPr w:rsidR="00174258" w:rsidRPr="0020155C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20155C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20155C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A74D74" w:rsidRPr="0020155C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</w:p>
    <w:p w:rsidR="00FA69C3" w:rsidRPr="0020155C" w:rsidRDefault="00FA69C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0155C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="00A74D74" w:rsidRPr="0020155C">
        <w:rPr>
          <w:rFonts w:ascii="Times New Roman" w:eastAsia="Calibri" w:hAnsi="Times New Roman" w:cs="Times New Roman"/>
          <w:b/>
          <w:sz w:val="28"/>
          <w:szCs w:val="28"/>
        </w:rPr>
        <w:t> Область применения рабочей программы</w:t>
      </w:r>
    </w:p>
    <w:p w:rsidR="00A74D74" w:rsidRPr="0020155C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Рабочая программа дополнительной учебной ди</w:t>
      </w:r>
      <w:r w:rsidR="00407B29" w:rsidRPr="0020155C">
        <w:rPr>
          <w:rFonts w:ascii="Times New Roman" w:eastAsia="Calibri" w:hAnsi="Times New Roman" w:cs="Times New Roman"/>
          <w:sz w:val="28"/>
          <w:szCs w:val="28"/>
        </w:rPr>
        <w:t xml:space="preserve">сциплины </w:t>
      </w:r>
      <w:r w:rsidRPr="0020155C">
        <w:rPr>
          <w:rFonts w:ascii="Times New Roman" w:eastAsia="Calibri" w:hAnsi="Times New Roman" w:cs="Times New Roman"/>
          <w:sz w:val="28"/>
          <w:szCs w:val="28"/>
        </w:rPr>
        <w:t>«Технология современного трудоустройства» является частью</w:t>
      </w:r>
      <w:r w:rsidR="00D86205" w:rsidRPr="002015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155C">
        <w:rPr>
          <w:rFonts w:ascii="Times New Roman" w:eastAsia="Calibri" w:hAnsi="Times New Roman" w:cs="Times New Roman"/>
          <w:sz w:val="28"/>
          <w:szCs w:val="28"/>
        </w:rPr>
        <w:t>о</w:t>
      </w:r>
      <w:r w:rsidR="00407B29" w:rsidRPr="0020155C">
        <w:rPr>
          <w:rFonts w:ascii="Times New Roman" w:eastAsia="Calibri" w:hAnsi="Times New Roman" w:cs="Times New Roman"/>
          <w:sz w:val="28"/>
          <w:szCs w:val="28"/>
        </w:rPr>
        <w:t xml:space="preserve">своения ОПОП СПО по профессиям 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профиля в рамках получения среднего общего образования.</w:t>
      </w:r>
    </w:p>
    <w:p w:rsidR="00A74D74" w:rsidRPr="0020155C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0155C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="00A74D74" w:rsidRPr="0020155C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</w:t>
      </w:r>
    </w:p>
    <w:p w:rsidR="00A74D74" w:rsidRPr="0020155C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учебной дисциплины </w:t>
      </w:r>
      <w:r w:rsidR="00174258" w:rsidRPr="0020155C">
        <w:rPr>
          <w:rFonts w:ascii="Times New Roman" w:eastAsia="Calibri" w:hAnsi="Times New Roman" w:cs="Times New Roman"/>
          <w:sz w:val="28"/>
          <w:szCs w:val="28"/>
        </w:rPr>
        <w:t xml:space="preserve">обучающихся 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входит в общеобразовательный цикл </w:t>
      </w:r>
      <w:r w:rsidR="00174258" w:rsidRPr="0020155C">
        <w:rPr>
          <w:rFonts w:ascii="Times New Roman" w:eastAsia="Calibri" w:hAnsi="Times New Roman" w:cs="Times New Roman"/>
          <w:sz w:val="28"/>
          <w:szCs w:val="28"/>
        </w:rPr>
        <w:t>профильных учебных дисциплин.</w:t>
      </w:r>
    </w:p>
    <w:p w:rsidR="00174258" w:rsidRPr="0020155C" w:rsidRDefault="00174258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0155C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A74D74" w:rsidRPr="0020155C">
        <w:rPr>
          <w:rFonts w:ascii="Times New Roman" w:eastAsia="Calibri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дисциплины:</w:t>
      </w:r>
    </w:p>
    <w:p w:rsidR="00A74D74" w:rsidRPr="0020155C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0155C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профессиональной самопрезентации,  формирование готовности выпускника к самостоятельному трудоустройству.</w:t>
      </w:r>
    </w:p>
    <w:p w:rsidR="00A74D74" w:rsidRPr="0020155C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0155C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>Задачи освоения учебной дисциплины:</w:t>
      </w:r>
    </w:p>
    <w:p w:rsidR="00A74D74" w:rsidRPr="0020155C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:rsidR="00A74D74" w:rsidRPr="0020155C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:rsidR="00A74D74" w:rsidRPr="0020155C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</w:p>
    <w:p w:rsidR="00A74D74" w:rsidRPr="0020155C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0155C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>Требования к результатам освоения дисциплины:</w:t>
      </w:r>
    </w:p>
    <w:p w:rsidR="00407B29" w:rsidRPr="0020155C" w:rsidRDefault="00407B29" w:rsidP="00407B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Формируемые общие компетенции: </w:t>
      </w:r>
    </w:p>
    <w:p w:rsidR="00A74D74" w:rsidRPr="0020155C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20155C">
        <w:rPr>
          <w:rFonts w:ascii="Times New Roman" w:eastAsia="Calibri" w:hAnsi="Times New Roman" w:cs="Times New Roman"/>
          <w:b/>
          <w:sz w:val="28"/>
          <w:szCs w:val="28"/>
        </w:rPr>
        <w:t>уметь</w:t>
      </w:r>
      <w:r w:rsidRPr="0020155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анализировать рынок труда;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осуществлять поиск и отбор вакансий;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составлять резюме и карьерный план;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формировать портфолио выпускника;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вести телефонные разговоры с работодателями;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проводить собеседование.</w:t>
      </w:r>
    </w:p>
    <w:p w:rsidR="00A74D74" w:rsidRPr="0020155C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20155C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20155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основные понятия в сфере трудоустройства;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требования к современному специалисту;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виды карьеры;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требования к составлению профессионального портфолио и резюме;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виды собеседования и специфику их проведения;</w:t>
      </w:r>
    </w:p>
    <w:p w:rsidR="00A74D74" w:rsidRPr="0020155C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источники поиска работы.</w:t>
      </w:r>
    </w:p>
    <w:p w:rsidR="00174258" w:rsidRPr="0020155C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Формируемые компетенции:</w:t>
      </w:r>
    </w:p>
    <w:p w:rsidR="00174258" w:rsidRPr="0020155C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ОК 1. Понимать сущность и социальную значимость будущей профессии, проявлять к ней устойчивый интерес.</w:t>
      </w:r>
    </w:p>
    <w:p w:rsidR="00174258" w:rsidRPr="0020155C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ОК 2. Организовывать собственную деятельность, исходя из цели и способов ее достижения, определенных руководителем.</w:t>
      </w:r>
    </w:p>
    <w:p w:rsidR="00174258" w:rsidRPr="0020155C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ОК 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174258" w:rsidRPr="0020155C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ОК 4. Осуществлять поиск информации, необходимой для эффективного выполнения профессиональных задач.</w:t>
      </w:r>
    </w:p>
    <w:p w:rsidR="00174258" w:rsidRPr="0020155C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ОК 5. Использовать информационно-коммуникационные технологии в профессиональной деятельности.</w:t>
      </w:r>
    </w:p>
    <w:p w:rsidR="00174258" w:rsidRPr="0020155C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ОК 6. Работать в команде, эффективно общаться с коллегами, руководством, клиентами.</w:t>
      </w:r>
    </w:p>
    <w:p w:rsidR="00174258" w:rsidRPr="0020155C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ОК 7. Исполнять воинскую обязанность в том числе с применением полученных профессиональных знаний (для юношей).</w:t>
      </w:r>
    </w:p>
    <w:p w:rsidR="00174258" w:rsidRPr="0020155C" w:rsidRDefault="00174258" w:rsidP="00174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E36D4B" w:rsidRPr="0020155C" w:rsidRDefault="00E36D4B" w:rsidP="00E36D4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0155C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E36D4B" w:rsidRPr="0020155C" w:rsidRDefault="00E36D4B" w:rsidP="00E36D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3"/>
      </w:tblGrid>
      <w:tr w:rsidR="00550026" w:rsidRPr="0020155C" w:rsidTr="00550026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550026" w:rsidRPr="0020155C" w:rsidTr="00550026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550026" w:rsidRPr="0020155C" w:rsidTr="00550026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6D4B" w:rsidRPr="0020155C" w:rsidRDefault="00E36D4B" w:rsidP="005500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D4B" w:rsidRPr="0020155C" w:rsidRDefault="00E36D4B" w:rsidP="0055002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155C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E36D4B" w:rsidRPr="0020155C" w:rsidRDefault="00E36D4B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20155C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A74D74" w:rsidRPr="0020155C" w:rsidRDefault="00A74D74" w:rsidP="0017425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20155C" w:rsidRDefault="00174258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20155C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20155C" w:rsidRDefault="00A74D74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15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A74D74" w:rsidRPr="0020155C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9C3" w:rsidRPr="0020155C" w:rsidRDefault="00FA69C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0155C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Введение. Предмет, ц</w:t>
      </w:r>
      <w:r w:rsidR="00D86205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ели и задачи учебной дисциплины</w:t>
      </w:r>
    </w:p>
    <w:p w:rsidR="00A74D74" w:rsidRPr="0020155C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 xml:space="preserve">Предмет, цели и задачи дисциплины. </w:t>
      </w:r>
    </w:p>
    <w:p w:rsidR="00A74D74" w:rsidRPr="0020155C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A74D74" w:rsidRPr="0020155C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Состояние рынка труда.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Требования к современному специалисту.</w:t>
      </w:r>
    </w:p>
    <w:p w:rsidR="00A74D74" w:rsidRPr="0020155C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74" w:rsidRPr="0020155C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Основные понятия профессиональной деятельности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1.1. Построение карьеры</w:t>
      </w:r>
    </w:p>
    <w:p w:rsidR="00A74D74" w:rsidRPr="0020155C" w:rsidRDefault="00A74D74" w:rsidP="001B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1.2. Профессиональное самоопределение</w:t>
      </w:r>
      <w:r w:rsidRPr="0020155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выпускника.</w:t>
      </w:r>
    </w:p>
    <w:p w:rsidR="00A74D74" w:rsidRPr="0020155C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20155C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201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 эффективного трудоустройства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2.1. Этапы трудоустройства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Основные этапы. Правила поиска работы.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2.2. Определение круга вакансий</w:t>
      </w:r>
      <w:r w:rsidRPr="00201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2.3. Источники информации о рабочих местах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20155C">
        <w:rPr>
          <w:rFonts w:ascii="Times New Roman" w:eastAsia="Times New Roman" w:hAnsi="Times New Roman" w:cs="Times New Roman"/>
          <w:sz w:val="28"/>
          <w:szCs w:val="28"/>
        </w:rPr>
        <w:t xml:space="preserve"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20155C">
        <w:rPr>
          <w:rFonts w:ascii="Times New Roman" w:eastAsia="Times New Roman" w:hAnsi="Times New Roman" w:cs="Times New Roman"/>
          <w:sz w:val="28"/>
          <w:szCs w:val="28"/>
        </w:rPr>
        <w:t>фрилансерской</w:t>
      </w:r>
      <w:proofErr w:type="spellEnd"/>
      <w:r w:rsidRPr="0020155C">
        <w:rPr>
          <w:rFonts w:ascii="Times New Roman" w:eastAsia="Times New Roman" w:hAnsi="Times New Roman" w:cs="Times New Roman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2.4. Рынок труда для студентов и выпускников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Возможности у студентов или выпускников на рынке труда: временные позиции невысокой квалификации,  различные программы стажировок, программы набора молодых специалистов на постоянные позиции в крупные компании.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20155C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</w:t>
      </w: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Формы первичного отбора кандидатов на вакансии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3.1. Составление резюме и рекомендательных писем</w:t>
      </w:r>
    </w:p>
    <w:p w:rsidR="00A74D74" w:rsidRPr="0020155C" w:rsidRDefault="00A74D74" w:rsidP="001B32E1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Резюме: понятие, цель, структура, требования. Виды резюме. Рекомендательное письмо: назначение, требования, структура.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3.2. Составление автобиографии</w:t>
      </w:r>
    </w:p>
    <w:p w:rsidR="00D86205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Автобиографии: понятие, цель, структура, требования. Рекомендации по составлению произвольных автобиографий.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Тема 3.3. Составление деловых писем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Составление сопроводительного письма. Правила оформления сопроводительных писем. Составление рекомендательного письма.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3.4. Анкетирование, тестирование</w:t>
      </w:r>
      <w:r w:rsidRPr="00201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3.5. Телефонные переговоры с работодателями                  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3.6. Собеседование                     </w:t>
      </w:r>
    </w:p>
    <w:p w:rsidR="00A74D74" w:rsidRPr="0020155C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</w:t>
      </w:r>
      <w:r w:rsidR="00A74D74" w:rsidRPr="0020155C">
        <w:rPr>
          <w:rFonts w:ascii="Times New Roman" w:eastAsia="Calibri" w:hAnsi="Times New Roman" w:cs="Times New Roman"/>
          <w:bCs/>
          <w:sz w:val="28"/>
          <w:szCs w:val="28"/>
        </w:rPr>
        <w:t xml:space="preserve"> в трудоустройстве, виды собеседований. «Презентация» специалиста во время собеседования.</w:t>
      </w:r>
    </w:p>
    <w:p w:rsidR="00D86205" w:rsidRPr="0020155C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74D74" w:rsidRPr="0020155C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Карьерное портфолио студента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4.1. Понятие, структура и предназначение портфолио</w:t>
      </w:r>
    </w:p>
    <w:p w:rsidR="00A74D74" w:rsidRPr="0020155C" w:rsidRDefault="00A74D74" w:rsidP="001B32E1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4.2. Электронный вариант портфолио, эссе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 xml:space="preserve">Электронное </w:t>
      </w:r>
      <w:r w:rsidR="00D86205" w:rsidRPr="0020155C">
        <w:rPr>
          <w:rFonts w:ascii="Times New Roman" w:eastAsia="Times New Roman" w:hAnsi="Times New Roman" w:cs="Times New Roman"/>
          <w:sz w:val="28"/>
          <w:szCs w:val="28"/>
        </w:rPr>
        <w:t>портфолио: понятие</w:t>
      </w:r>
      <w:r w:rsidRPr="0020155C">
        <w:rPr>
          <w:rFonts w:ascii="Times New Roman" w:eastAsia="Times New Roman" w:hAnsi="Times New Roman" w:cs="Times New Roman"/>
          <w:sz w:val="28"/>
          <w:szCs w:val="28"/>
        </w:rPr>
        <w:t>, цель, структура, требования.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74" w:rsidRPr="0020155C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5</w:t>
      </w: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Профотбор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5.1. Из истории профессионального отбора. Профотбор в процессе трудоустройства.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Назначение профотбора. Принципы профотбора. Из истории профессионального отбора. Профотбор в процессе трудоустройства.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5.2. Понятие, назначение, принципы профотбора. Критерии отбора персонала для работников РЖД.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Профотбор: понятие, цель, структура, требования. Критерии отбора персонала.</w:t>
      </w: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Тема 5.3. Методы профотбора: биографический метод, интервью, тестирование, профессиональные пробы.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A74D74" w:rsidRPr="0020155C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20155C" w:rsidRDefault="001B32E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6</w:t>
      </w: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Нормативно-правовое обеспечение эффективного трудоустройства</w:t>
      </w:r>
    </w:p>
    <w:p w:rsidR="00DC511B" w:rsidRPr="0020155C" w:rsidRDefault="00A74D74" w:rsidP="00DC5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 xml:space="preserve">Тема 6.1. </w:t>
      </w:r>
      <w:r w:rsidR="00DC511B" w:rsidRPr="0020155C">
        <w:rPr>
          <w:rFonts w:ascii="Times New Roman" w:eastAsia="Times New Roman" w:hAnsi="Times New Roman" w:cs="Times New Roman"/>
          <w:sz w:val="28"/>
          <w:szCs w:val="28"/>
        </w:rPr>
        <w:t>Основы трудового законодательства</w:t>
      </w:r>
    </w:p>
    <w:p w:rsidR="00DC511B" w:rsidRPr="0020155C" w:rsidRDefault="00DC511B" w:rsidP="00DC5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 Порядок приема на работу, причины и порядок увольнения по Трудовому кодексу.</w:t>
      </w:r>
    </w:p>
    <w:p w:rsidR="00DC511B" w:rsidRPr="0020155C" w:rsidRDefault="00DC511B" w:rsidP="00DC5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Тема 6.2. </w:t>
      </w:r>
      <w:r w:rsidRPr="0020155C">
        <w:rPr>
          <w:rFonts w:ascii="Times New Roman" w:hAnsi="Times New Roman"/>
          <w:bCs/>
          <w:sz w:val="28"/>
          <w:szCs w:val="28"/>
        </w:rPr>
        <w:t>Составление и оформление документов. Договоры при приеме на работу.</w:t>
      </w:r>
      <w:r w:rsidRPr="00201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4D74" w:rsidRPr="0020155C" w:rsidRDefault="00A74D74" w:rsidP="00DC5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sz w:val="28"/>
          <w:szCs w:val="28"/>
        </w:rPr>
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</w:r>
      <w:r w:rsidR="00DC511B" w:rsidRPr="00201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155C">
        <w:rPr>
          <w:rFonts w:ascii="Times New Roman" w:eastAsia="Times New Roman" w:hAnsi="Times New Roman" w:cs="Times New Roman"/>
          <w:sz w:val="28"/>
          <w:szCs w:val="28"/>
        </w:rPr>
        <w:t>Виды документов, необходимых при приеме на работу.</w:t>
      </w:r>
    </w:p>
    <w:p w:rsidR="00A74D74" w:rsidRPr="0020155C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20155C" w:rsidRDefault="00174258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20155C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20155C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15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ТЕМАТИЧЕСКОЕ ПЛАНИРОВАНИЕ</w:t>
      </w:r>
    </w:p>
    <w:p w:rsidR="00A74D74" w:rsidRPr="0020155C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9C3" w:rsidRPr="0020155C" w:rsidRDefault="00FA69C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B29" w:rsidRPr="0020155C" w:rsidRDefault="00A74D74" w:rsidP="008C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</w:t>
      </w:r>
      <w:r w:rsidR="001B32E1" w:rsidRPr="0020155C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20155C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</w:t>
      </w:r>
      <w:r w:rsidR="008C2A26" w:rsidRPr="0020155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07B29" w:rsidRPr="0020155C">
        <w:rPr>
          <w:rFonts w:ascii="Times New Roman" w:eastAsia="Calibri" w:hAnsi="Times New Roman" w:cs="Times New Roman"/>
          <w:sz w:val="28"/>
          <w:szCs w:val="28"/>
        </w:rPr>
        <w:t xml:space="preserve">по профессиям СПО 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="00407B29" w:rsidRPr="0020155C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</w:t>
      </w:r>
      <w:r w:rsidR="00174258" w:rsidRPr="0020155C">
        <w:rPr>
          <w:rFonts w:ascii="Times New Roman" w:eastAsia="Calibri" w:hAnsi="Times New Roman" w:cs="Times New Roman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  <w:r w:rsidR="008C2A26" w:rsidRPr="0020155C">
        <w:rPr>
          <w:rFonts w:ascii="Times New Roman" w:eastAsia="Calibri" w:hAnsi="Times New Roman" w:cs="Times New Roman"/>
          <w:iCs/>
          <w:sz w:val="28"/>
          <w:szCs w:val="28"/>
        </w:rPr>
        <w:t xml:space="preserve"> учебная нагрузка обучающихся составляет:</w:t>
      </w:r>
    </w:p>
    <w:p w:rsidR="00407B29" w:rsidRPr="0020155C" w:rsidRDefault="00407B29" w:rsidP="00407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20155C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20155C">
        <w:rPr>
          <w:rFonts w:ascii="Times New Roman" w:eastAsia="Calibri" w:hAnsi="Times New Roman" w:cs="Times New Roman"/>
          <w:sz w:val="28"/>
          <w:szCs w:val="28"/>
        </w:rPr>
        <w:t>5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6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0155C">
        <w:rPr>
          <w:rFonts w:ascii="Times New Roman" w:eastAsia="Calibri" w:hAnsi="Times New Roman" w:cs="Times New Roman"/>
          <w:sz w:val="28"/>
          <w:szCs w:val="28"/>
        </w:rPr>
        <w:t>час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 xml:space="preserve">ов  </w:t>
      </w:r>
      <w:r w:rsidRPr="0020155C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из них:</w:t>
      </w:r>
    </w:p>
    <w:p w:rsidR="00407B29" w:rsidRPr="0020155C" w:rsidRDefault="00407B29" w:rsidP="00407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174258" w:rsidRPr="0020155C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="00174258" w:rsidRPr="002015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нагрузка – 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36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ов</w:t>
      </w:r>
    </w:p>
    <w:p w:rsidR="00407B29" w:rsidRPr="0020155C" w:rsidRDefault="00407B29" w:rsidP="00407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– 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18</w:t>
      </w:r>
      <w:r w:rsidRPr="0020155C">
        <w:rPr>
          <w:rFonts w:ascii="Times New Roman" w:eastAsia="Calibri" w:hAnsi="Times New Roman" w:cs="Times New Roman"/>
          <w:sz w:val="28"/>
          <w:szCs w:val="28"/>
        </w:rPr>
        <w:t>часов</w:t>
      </w:r>
    </w:p>
    <w:p w:rsidR="00A74D74" w:rsidRPr="0020155C" w:rsidRDefault="00174258" w:rsidP="0017425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Внеаудиторная самостоятельная работа– 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20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8B5CEA" w:rsidRPr="0020155C">
        <w:rPr>
          <w:rFonts w:ascii="Times New Roman" w:eastAsia="Calibri" w:hAnsi="Times New Roman" w:cs="Times New Roman"/>
          <w:sz w:val="28"/>
          <w:szCs w:val="28"/>
        </w:rPr>
        <w:t>ов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4D74" w:rsidRPr="0020155C" w:rsidRDefault="00A74D74" w:rsidP="00A74D74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A74D74" w:rsidRPr="0020155C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28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348"/>
      </w:tblGrid>
      <w:tr w:rsidR="00550026" w:rsidRPr="0020155C" w:rsidTr="003C077A">
        <w:trPr>
          <w:trHeight w:val="460"/>
        </w:trPr>
        <w:tc>
          <w:tcPr>
            <w:tcW w:w="8080" w:type="dxa"/>
            <w:shd w:val="clear" w:color="auto" w:fill="auto"/>
          </w:tcPr>
          <w:p w:rsidR="00A74D74" w:rsidRPr="0020155C" w:rsidRDefault="00A74D74" w:rsidP="00A74D7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48" w:type="dxa"/>
            <w:shd w:val="clear" w:color="auto" w:fill="auto"/>
          </w:tcPr>
          <w:p w:rsidR="00A74D74" w:rsidRPr="0020155C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50026" w:rsidRPr="0020155C" w:rsidTr="003C077A">
        <w:trPr>
          <w:trHeight w:val="285"/>
        </w:trPr>
        <w:tc>
          <w:tcPr>
            <w:tcW w:w="8080" w:type="dxa"/>
            <w:shd w:val="clear" w:color="auto" w:fill="auto"/>
          </w:tcPr>
          <w:p w:rsidR="00A74D74" w:rsidRPr="0020155C" w:rsidRDefault="00A74D74" w:rsidP="003C07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48" w:type="dxa"/>
            <w:shd w:val="clear" w:color="auto" w:fill="auto"/>
          </w:tcPr>
          <w:p w:rsidR="00A74D74" w:rsidRPr="0020155C" w:rsidRDefault="00A74D74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  <w:r w:rsidR="008B5CEA" w:rsidRPr="0020155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550026" w:rsidRPr="0020155C" w:rsidTr="003C077A">
        <w:tc>
          <w:tcPr>
            <w:tcW w:w="8080" w:type="dxa"/>
            <w:shd w:val="clear" w:color="auto" w:fill="auto"/>
          </w:tcPr>
          <w:p w:rsidR="00A74D74" w:rsidRPr="0020155C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48" w:type="dxa"/>
            <w:shd w:val="clear" w:color="auto" w:fill="auto"/>
          </w:tcPr>
          <w:p w:rsidR="00A74D74" w:rsidRPr="0020155C" w:rsidRDefault="008B5CEA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550026" w:rsidRPr="0020155C" w:rsidTr="003C077A">
        <w:tc>
          <w:tcPr>
            <w:tcW w:w="8080" w:type="dxa"/>
            <w:shd w:val="clear" w:color="auto" w:fill="auto"/>
          </w:tcPr>
          <w:p w:rsidR="00A74D74" w:rsidRPr="0020155C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48" w:type="dxa"/>
            <w:shd w:val="clear" w:color="auto" w:fill="auto"/>
          </w:tcPr>
          <w:p w:rsidR="00A74D74" w:rsidRPr="0020155C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50026" w:rsidRPr="0020155C" w:rsidTr="003C077A">
        <w:tc>
          <w:tcPr>
            <w:tcW w:w="8080" w:type="dxa"/>
            <w:shd w:val="clear" w:color="auto" w:fill="auto"/>
          </w:tcPr>
          <w:p w:rsidR="00A74D74" w:rsidRPr="0020155C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</w:t>
            </w:r>
            <w:r w:rsidR="001B32E1"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348" w:type="dxa"/>
            <w:shd w:val="clear" w:color="auto" w:fill="auto"/>
          </w:tcPr>
          <w:p w:rsidR="00A74D74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550026" w:rsidRPr="0020155C" w:rsidTr="003C077A">
        <w:tc>
          <w:tcPr>
            <w:tcW w:w="8080" w:type="dxa"/>
            <w:shd w:val="clear" w:color="auto" w:fill="auto"/>
          </w:tcPr>
          <w:p w:rsidR="00A74D74" w:rsidRPr="0020155C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>лабор</w:t>
            </w:r>
            <w:r w:rsidR="00174258"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аторные и </w:t>
            </w:r>
            <w:r w:rsidR="001B32E1"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48" w:type="dxa"/>
            <w:shd w:val="clear" w:color="auto" w:fill="auto"/>
          </w:tcPr>
          <w:p w:rsidR="00A74D74" w:rsidRPr="0020155C" w:rsidRDefault="008B5CEA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550026" w:rsidRPr="0020155C" w:rsidTr="003C077A">
        <w:tc>
          <w:tcPr>
            <w:tcW w:w="8080" w:type="dxa"/>
            <w:shd w:val="clear" w:color="auto" w:fill="auto"/>
          </w:tcPr>
          <w:p w:rsidR="00A74D74" w:rsidRPr="0020155C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</w:t>
            </w:r>
            <w:r w:rsidR="001B32E1"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>ная работа обучающегося (всего)</w:t>
            </w:r>
          </w:p>
        </w:tc>
        <w:tc>
          <w:tcPr>
            <w:tcW w:w="1348" w:type="dxa"/>
            <w:shd w:val="clear" w:color="auto" w:fill="auto"/>
          </w:tcPr>
          <w:p w:rsidR="00A74D74" w:rsidRPr="0020155C" w:rsidRDefault="008B5CEA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550026" w:rsidRPr="0020155C" w:rsidTr="003C077A">
        <w:tc>
          <w:tcPr>
            <w:tcW w:w="8080" w:type="dxa"/>
            <w:shd w:val="clear" w:color="auto" w:fill="auto"/>
          </w:tcPr>
          <w:p w:rsidR="00A74D74" w:rsidRPr="0020155C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48" w:type="dxa"/>
            <w:shd w:val="clear" w:color="auto" w:fill="auto"/>
          </w:tcPr>
          <w:p w:rsidR="00A74D74" w:rsidRPr="0020155C" w:rsidRDefault="008B5CEA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FA69C3" w:rsidRPr="0020155C" w:rsidTr="003C077A">
        <w:trPr>
          <w:trHeight w:val="406"/>
        </w:trPr>
        <w:tc>
          <w:tcPr>
            <w:tcW w:w="8080" w:type="dxa"/>
            <w:shd w:val="clear" w:color="auto" w:fill="auto"/>
          </w:tcPr>
          <w:p w:rsidR="00A74D74" w:rsidRPr="0020155C" w:rsidRDefault="00A74D74" w:rsidP="00407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1348" w:type="dxa"/>
            <w:shd w:val="clear" w:color="auto" w:fill="auto"/>
          </w:tcPr>
          <w:p w:rsidR="00A74D74" w:rsidRPr="0020155C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A74D74" w:rsidRPr="0020155C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8B5CEA" w:rsidRPr="0020155C" w:rsidRDefault="008B5CEA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8B5CEA" w:rsidRPr="0020155C" w:rsidRDefault="008B5CEA">
      <w:pPr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br w:type="page"/>
      </w: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459"/>
        <w:gridCol w:w="1205"/>
        <w:gridCol w:w="1071"/>
        <w:gridCol w:w="937"/>
        <w:gridCol w:w="1205"/>
        <w:gridCol w:w="1181"/>
      </w:tblGrid>
      <w:tr w:rsidR="00550026" w:rsidRPr="0020155C" w:rsidTr="008B5CEA">
        <w:trPr>
          <w:trHeight w:val="480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550026" w:rsidRPr="0020155C" w:rsidTr="008B5CEA">
        <w:trPr>
          <w:cantSplit/>
          <w:trHeight w:val="1557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26" w:rsidRPr="0020155C" w:rsidTr="008B5CEA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50026" w:rsidRPr="0020155C" w:rsidTr="008B5CEA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Введение.Предмет</w:t>
            </w:r>
            <w:proofErr w:type="spellEnd"/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, цели и задачи учебной дисциплины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026" w:rsidRPr="0020155C" w:rsidTr="008B5CEA">
        <w:trPr>
          <w:trHeight w:val="6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54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48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398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9. </w:t>
            </w:r>
            <w:r w:rsidRPr="0020155C">
              <w:t xml:space="preserve"> </w:t>
            </w: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Профотбор. Критерии отбора персонала для работников РЖД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50026" w:rsidRPr="0020155C" w:rsidTr="008B5CEA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EA" w:rsidRPr="0020155C" w:rsidRDefault="008B5CEA" w:rsidP="008B5C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8B5CEA" w:rsidRPr="0020155C" w:rsidRDefault="008B5CEA" w:rsidP="008B5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155C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A74D74" w:rsidRPr="0020155C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20155C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0155C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077A" w:rsidRPr="0020155C" w:rsidRDefault="003C077A" w:rsidP="003C077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077A" w:rsidRPr="0020155C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258" w:rsidRPr="0020155C" w:rsidRDefault="00174258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20155C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4D74" w:rsidRPr="0020155C" w:rsidRDefault="00407B29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15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</w:t>
      </w:r>
      <w:r w:rsidR="00A74D74" w:rsidRPr="0020155C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:rsidR="00A74D74" w:rsidRPr="0020155C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4922"/>
        <w:gridCol w:w="1417"/>
      </w:tblGrid>
      <w:tr w:rsidR="00550026" w:rsidRPr="0020155C" w:rsidTr="008B5CEA">
        <w:trPr>
          <w:trHeight w:val="20"/>
        </w:trPr>
        <w:tc>
          <w:tcPr>
            <w:tcW w:w="2840" w:type="dxa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417" w:type="dxa"/>
            <w:shd w:val="clear" w:color="auto" w:fill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550026" w:rsidRPr="0020155C" w:rsidTr="008B5CEA">
        <w:trPr>
          <w:trHeight w:val="20"/>
        </w:trPr>
        <w:tc>
          <w:tcPr>
            <w:tcW w:w="2840" w:type="dxa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степени востребованности профессии на рынке труда Хабаровского края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стадий профессионального самоопределения. Самоанализ умений и способностей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вариантов построения своей карьеры. Составление карьерного плана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471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395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найти работу». Составление плана поиска работы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967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 вакансий через различные источники: объявления в газетах, сайты, кадровые агентства по специальности. Работа с текстами объявлений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готовых резюме. Составление собственного резюме и рекомендательного письма с учетом специфики работодателя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творческого резюме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278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710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структуры личного портфолио</w:t>
            </w:r>
          </w:p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портфолио выпускника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26" w:rsidRPr="0020155C" w:rsidTr="008B5CEA">
        <w:trPr>
          <w:trHeight w:val="413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413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вариантов плана телефонного звонка по вакансии. Составление памятки для проведения поискового телефонного звонка.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412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Телефонные переговоры с потенциальным работодателем в модельной ситуации.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пройти собеседование».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241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Деловая игра «Самопрезентация» - проведение диалога с работодателем в модельных условиях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330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555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договоров при приеме на работу Составление сравнительной характеристики гражданско-правового и трудового договоров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555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Определение общих прав и обязанностей работодателя и работника в соответствии с Трудовым кодексом РФ. Оценка законности </w:t>
            </w: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действий работодателя и работника при приеме на работу и увольнении (решение ситуативных задач)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550026" w:rsidRPr="0020155C" w:rsidTr="008B5CEA">
        <w:trPr>
          <w:trHeight w:val="690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9. Профотбор. Критерии отбора персонала для работников РЖД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8B5CEA">
        <w:trPr>
          <w:trHeight w:val="690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16</w:t>
            </w:r>
          </w:p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690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17</w:t>
            </w:r>
          </w:p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Написание эссе на тему: «Я и моя профессиональная карьера через десять лет»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50026" w:rsidRPr="0020155C" w:rsidTr="008B5CEA">
        <w:trPr>
          <w:trHeight w:val="363"/>
        </w:trPr>
        <w:tc>
          <w:tcPr>
            <w:tcW w:w="2840" w:type="dxa"/>
            <w:vMerge w:val="restart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B5CEA" w:rsidRPr="0020155C" w:rsidTr="008B5CEA">
        <w:trPr>
          <w:trHeight w:val="363"/>
        </w:trPr>
        <w:tc>
          <w:tcPr>
            <w:tcW w:w="2840" w:type="dxa"/>
            <w:vMerge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5CEA" w:rsidRPr="0020155C" w:rsidRDefault="008B5CEA" w:rsidP="008B5C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8B5CEA" w:rsidRPr="0020155C" w:rsidRDefault="008B5CE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CEA" w:rsidRPr="0020155C" w:rsidRDefault="008B5CE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CEA" w:rsidRPr="0020155C" w:rsidRDefault="008B5CE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69C3" w:rsidRPr="0020155C" w:rsidRDefault="00FA69C3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20155C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9C3" w:rsidRPr="0020155C" w:rsidRDefault="00FA69C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0155C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74258" w:rsidRPr="0020155C" w:rsidRDefault="00174258" w:rsidP="001742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15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ВНЕАУДИТОРНАЯ САМОСТОЯТЕЛЬНАЯ РАБОТА</w:t>
      </w:r>
    </w:p>
    <w:p w:rsidR="00174258" w:rsidRPr="0020155C" w:rsidRDefault="00174258" w:rsidP="001742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258" w:rsidRPr="0020155C" w:rsidRDefault="00174258" w:rsidP="001742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3"/>
        <w:gridCol w:w="5377"/>
        <w:gridCol w:w="1151"/>
      </w:tblGrid>
      <w:tr w:rsidR="00550026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</w:tc>
      </w:tr>
      <w:tr w:rsidR="00550026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550026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Проанализировать востребованность рынка труда в разрезе профессии, по которой обучаются студенты (привести не менее трёх аргументов, почему данная профессия востребована (или недостаточно востребована) на рынке труда Хабаровского края 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Проанализировать виды карьеры.</w:t>
            </w:r>
          </w:p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Выявить возможные карьерные риски. Познакомиться с образцами карьерных планов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Собрать и проанализировать информацию о вакансиях рабочих мест в Хабаровском крае по профессии через различные источники: сайты, объявления в газетах, кадровые агентства по специальности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резюме.</w:t>
            </w:r>
          </w:p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рекомендательных писем</w:t>
            </w:r>
            <w:r w:rsidRPr="0020155C">
              <w:rPr>
                <w:sz w:val="24"/>
                <w:szCs w:val="24"/>
              </w:rPr>
              <w:t xml:space="preserve">. </w:t>
            </w:r>
          </w:p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автобиографию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портфолио выпускников прошлых лет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550026">
        <w:trPr>
          <w:trHeight w:val="1241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Изучить типичные ошибки при проведении телефонных переговоров с работодателями.</w:t>
            </w:r>
          </w:p>
          <w:p w:rsidR="00606AEC" w:rsidRPr="0020155C" w:rsidRDefault="00606AEC" w:rsidP="0055002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Проанализировать тактику телефонных переговоров с работодателем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сообщение по теме: «Внешний вид соискателя вакансии, манера поведения и речи»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50026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Написать сообщение на тему: «Особенности трудовой деятельности несовершеннолетних»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06AEC" w:rsidRPr="0020155C" w:rsidTr="00550026">
        <w:trPr>
          <w:trHeight w:val="20"/>
        </w:trPr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 Профотбор. Критерии отбора персонала для работников РЖД</w:t>
            </w:r>
          </w:p>
        </w:tc>
        <w:tc>
          <w:tcPr>
            <w:tcW w:w="0" w:type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таблицы идентификации характеристик человека и требований профессии</w:t>
            </w:r>
          </w:p>
        </w:tc>
        <w:tc>
          <w:tcPr>
            <w:tcW w:w="1151" w:type="dxa"/>
            <w:shd w:val="clear" w:color="auto" w:fill="auto"/>
          </w:tcPr>
          <w:p w:rsidR="00606AEC" w:rsidRPr="0020155C" w:rsidRDefault="00606AEC" w:rsidP="00550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174258" w:rsidRPr="0020155C" w:rsidRDefault="00174258" w:rsidP="0009545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A69C3" w:rsidRPr="0020155C" w:rsidRDefault="00FA69C3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0155C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A74D74" w:rsidRPr="0020155C" w:rsidRDefault="00407B29" w:rsidP="001742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0155C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5. </w:t>
      </w:r>
      <w:r w:rsidR="00A74D74" w:rsidRPr="0020155C">
        <w:rPr>
          <w:rFonts w:ascii="Times New Roman" w:eastAsia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FA69C3" w:rsidRPr="0020155C" w:rsidRDefault="00FA69C3" w:rsidP="001742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74D74" w:rsidRPr="0020155C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4D74" w:rsidRPr="0020155C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Требования к минимальному материально-техническому обеспечению</w:t>
      </w:r>
    </w:p>
    <w:p w:rsidR="00A74D74" w:rsidRPr="0020155C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Реализация учебной дисциплины </w:t>
      </w:r>
      <w:r w:rsidR="00407B29" w:rsidRPr="0020155C">
        <w:rPr>
          <w:rFonts w:ascii="Times New Roman" w:eastAsia="Times New Roman" w:hAnsi="Times New Roman" w:cs="Times New Roman"/>
          <w:bCs/>
          <w:sz w:val="28"/>
          <w:szCs w:val="28"/>
        </w:rPr>
        <w:t>осуществляется в</w:t>
      </w: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</w:t>
      </w:r>
      <w:r w:rsidR="00407B29" w:rsidRPr="0020155C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кабинет</w:t>
      </w:r>
      <w:r w:rsidR="00407B29" w:rsidRPr="0020155C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4D74" w:rsidRPr="0020155C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 и рабочих </w:t>
      </w:r>
      <w:r w:rsidR="00FA69C3" w:rsidRPr="0020155C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 кабинета: учебная мебель, </w:t>
      </w: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>дидактические пособия, программное обеспечение, мультимедийные презентации лекционного материала.</w:t>
      </w:r>
    </w:p>
    <w:p w:rsidR="00A74D74" w:rsidRPr="0020155C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Cs/>
          <w:sz w:val="28"/>
          <w:szCs w:val="28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:rsidR="00D66A0E" w:rsidRPr="0020155C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74258" w:rsidRPr="0020155C" w:rsidRDefault="00174258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174258" w:rsidRPr="002015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4D74" w:rsidRPr="0020155C" w:rsidRDefault="00407B29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155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</w:t>
      </w:r>
      <w:r w:rsidR="00A74D74" w:rsidRPr="0020155C">
        <w:rPr>
          <w:rFonts w:ascii="Times New Roman" w:eastAsia="Times New Roman" w:hAnsi="Times New Roman" w:cs="Times New Roman"/>
          <w:b/>
          <w:bCs/>
          <w:sz w:val="24"/>
          <w:szCs w:val="24"/>
        </w:rPr>
        <w:t>. ЛИТЕРАТУРА</w:t>
      </w:r>
    </w:p>
    <w:p w:rsidR="00A74D74" w:rsidRPr="0020155C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A69C3" w:rsidRPr="0020155C" w:rsidRDefault="00FA69C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:rsidR="00A74D74" w:rsidRPr="0020155C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 xml:space="preserve">Самопрезентация при устройстве на работу: уч. пособие / А.М. </w:t>
      </w:r>
      <w:proofErr w:type="spellStart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Ко</w:t>
      </w:r>
      <w:r w:rsidRPr="0020155C">
        <w:rPr>
          <w:rFonts w:ascii="Times New Roman" w:eastAsia="Calibri" w:hAnsi="Times New Roman" w:cs="Times New Roman"/>
          <w:sz w:val="28"/>
          <w:szCs w:val="28"/>
        </w:rPr>
        <w:t>рягин</w:t>
      </w:r>
      <w:proofErr w:type="spellEnd"/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</w:t>
      </w:r>
      <w:r w:rsidR="00407B29" w:rsidRPr="0020155C">
        <w:rPr>
          <w:rFonts w:ascii="Times New Roman" w:eastAsia="Calibri" w:hAnsi="Times New Roman" w:cs="Times New Roman"/>
          <w:sz w:val="28"/>
          <w:szCs w:val="28"/>
        </w:rPr>
        <w:t>7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. -  128 с. - (Серия «Профессиональная ориентация»).</w:t>
      </w:r>
    </w:p>
    <w:p w:rsidR="00A74D74" w:rsidRPr="0020155C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 xml:space="preserve">Технология поиска работы: уч. пособие / А.М. </w:t>
      </w:r>
      <w:proofErr w:type="spellStart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Кор</w:t>
      </w:r>
      <w:r w:rsidRPr="0020155C">
        <w:rPr>
          <w:rFonts w:ascii="Times New Roman" w:eastAsia="Calibri" w:hAnsi="Times New Roman" w:cs="Times New Roman"/>
          <w:sz w:val="28"/>
          <w:szCs w:val="28"/>
        </w:rPr>
        <w:t>ягин</w:t>
      </w:r>
      <w:proofErr w:type="spellEnd"/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</w:t>
      </w:r>
      <w:r w:rsidR="00407B29" w:rsidRPr="0020155C">
        <w:rPr>
          <w:rFonts w:ascii="Times New Roman" w:eastAsia="Calibri" w:hAnsi="Times New Roman" w:cs="Times New Roman"/>
          <w:sz w:val="28"/>
          <w:szCs w:val="28"/>
        </w:rPr>
        <w:t>7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. - 112 с. - (Серия «Профессиональная ориентация»).</w:t>
      </w:r>
    </w:p>
    <w:p w:rsidR="00A74D74" w:rsidRPr="0020155C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Трудовой кодекс Российской Федерации.</w:t>
      </w:r>
    </w:p>
    <w:p w:rsidR="00A74D74" w:rsidRPr="0020155C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, Г.М. Культура делового общения при трудоустройстве / Г.М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0155C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20155C">
        <w:rPr>
          <w:rFonts w:ascii="Times New Roman" w:eastAsia="Calibri" w:hAnsi="Times New Roman" w:cs="Times New Roman"/>
          <w:sz w:val="28"/>
          <w:szCs w:val="28"/>
        </w:rPr>
        <w:t>. - М.: Академия, 201</w:t>
      </w:r>
      <w:r w:rsidR="00407B29" w:rsidRPr="0020155C">
        <w:rPr>
          <w:rFonts w:ascii="Times New Roman" w:eastAsia="Calibri" w:hAnsi="Times New Roman" w:cs="Times New Roman"/>
          <w:sz w:val="28"/>
          <w:szCs w:val="28"/>
        </w:rPr>
        <w:t>7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. -  64 с. - (Деловая культура).</w:t>
      </w:r>
    </w:p>
    <w:p w:rsidR="00A74D74" w:rsidRPr="0020155C" w:rsidRDefault="00A74D74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20155C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155C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источники:</w:t>
      </w:r>
    </w:p>
    <w:p w:rsidR="00A74D74" w:rsidRPr="0020155C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, А.В. Учебно-профессиональная мотивация молодежи / А.В</w:t>
      </w: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20155C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20155C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. -  192 с.</w:t>
      </w:r>
    </w:p>
    <w:p w:rsidR="00A74D74" w:rsidRPr="0020155C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20155C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. - 2 изд., стер. - М.: А</w:t>
      </w:r>
      <w:r w:rsidRPr="0020155C">
        <w:rPr>
          <w:rFonts w:ascii="Times New Roman" w:eastAsia="Calibri" w:hAnsi="Times New Roman" w:cs="Times New Roman"/>
          <w:sz w:val="28"/>
          <w:szCs w:val="28"/>
        </w:rPr>
        <w:t>кадемия, 2016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. -  368 с.</w:t>
      </w:r>
    </w:p>
    <w:p w:rsidR="00A74D74" w:rsidRPr="0020155C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20155C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20155C">
        <w:rPr>
          <w:rFonts w:ascii="Times New Roman" w:eastAsia="Calibri" w:hAnsi="Times New Roman" w:cs="Times New Roman"/>
          <w:sz w:val="28"/>
          <w:szCs w:val="28"/>
        </w:rPr>
        <w:t xml:space="preserve">. - 2 </w:t>
      </w:r>
      <w:r w:rsidRPr="0020155C">
        <w:rPr>
          <w:rFonts w:ascii="Times New Roman" w:eastAsia="Calibri" w:hAnsi="Times New Roman" w:cs="Times New Roman"/>
          <w:sz w:val="28"/>
          <w:szCs w:val="28"/>
        </w:rPr>
        <w:t>изд., стер. - М.: Академия, 2015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. -  496 с</w:t>
      </w:r>
    </w:p>
    <w:p w:rsidR="00A74D74" w:rsidRPr="0020155C" w:rsidRDefault="00A74D74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6A0E" w:rsidRPr="0020155C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155C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– ресурсы:</w:t>
      </w:r>
    </w:p>
    <w:p w:rsidR="00A74D74" w:rsidRPr="0020155C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http://www.joblist.ru/ (специализированный);</w:t>
      </w:r>
    </w:p>
    <w:p w:rsidR="00A74D74" w:rsidRPr="0020155C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http://www.job.ru/ (специализированный);</w:t>
      </w:r>
    </w:p>
    <w:p w:rsidR="00A74D74" w:rsidRPr="0020155C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http://www.rdw.ru/ (сервис по трудоустройству газеты «Работа для Вас»);</w:t>
      </w:r>
    </w:p>
    <w:p w:rsidR="00A74D74" w:rsidRPr="0020155C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http://www.pointjob.ru/ (специализированный);</w:t>
      </w:r>
    </w:p>
    <w:p w:rsidR="00A74D74" w:rsidRPr="0020155C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http://www.profy.ru/ (сайт компании «Мир профессионалов»);</w:t>
      </w:r>
    </w:p>
    <w:p w:rsidR="00A74D74" w:rsidRPr="0020155C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http://www.zarplata.ru/ (сайт журнала «</w:t>
      </w:r>
      <w:proofErr w:type="spellStart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="00A74D74" w:rsidRPr="0020155C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A74D74" w:rsidRPr="0020155C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http://www.superjob.ru/ (автоматизированная система поиска работы);</w:t>
      </w:r>
    </w:p>
    <w:p w:rsidR="00A74D74" w:rsidRPr="0020155C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http://www.human-capital.ru/ (специализированный);</w:t>
      </w:r>
    </w:p>
    <w:p w:rsidR="00A74D74" w:rsidRPr="0020155C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>9.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http://www.job-today.ru/ (сайт еженедельной газеты «Работа сегодня»);</w:t>
      </w:r>
    </w:p>
    <w:p w:rsidR="00A74D74" w:rsidRPr="0020155C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155C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A74D74" w:rsidRPr="0020155C">
        <w:rPr>
          <w:rFonts w:ascii="Times New Roman" w:eastAsia="Calibri" w:hAnsi="Times New Roman" w:cs="Times New Roman"/>
          <w:sz w:val="28"/>
          <w:szCs w:val="28"/>
        </w:rPr>
        <w:t>http://www.jobmatrix.ru/ (специализированный).</w:t>
      </w:r>
    </w:p>
    <w:p w:rsidR="00A74D74" w:rsidRPr="0020155C" w:rsidRDefault="00A74D74" w:rsidP="00D66A0E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B29" w:rsidRPr="0020155C" w:rsidRDefault="00407B29"/>
    <w:p w:rsidR="00174258" w:rsidRPr="0020155C" w:rsidRDefault="00174258" w:rsidP="00407B2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2015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7B29" w:rsidRPr="0020155C" w:rsidRDefault="00407B29" w:rsidP="00407B2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15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 ЛИСТ ИЗМЕНЕНИЙ И ДОПОЛНЕНИЙ, ВНЕСЕННЫХ В ПРОГРАММУ ДИСЦИПЛИНЫ</w:t>
      </w:r>
    </w:p>
    <w:p w:rsidR="00407B29" w:rsidRPr="0020155C" w:rsidRDefault="00407B29" w:rsidP="00407B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69C3" w:rsidRPr="0020155C" w:rsidRDefault="00FA69C3" w:rsidP="00407B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50026" w:rsidRPr="0020155C" w:rsidTr="00407B2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550026" w:rsidRPr="0020155C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26" w:rsidRPr="0020155C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26" w:rsidRPr="0020155C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26" w:rsidRPr="0020155C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26" w:rsidRPr="0020155C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26" w:rsidRPr="0020155C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026" w:rsidRPr="0020155C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B29" w:rsidRPr="0020155C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55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20155C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407B29" w:rsidRPr="0020155C" w:rsidRDefault="00407B29"/>
    <w:sectPr w:rsidR="00407B29" w:rsidRPr="00201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37E" w:rsidRDefault="0042737E">
      <w:pPr>
        <w:spacing w:after="0" w:line="240" w:lineRule="auto"/>
      </w:pPr>
      <w:r>
        <w:separator/>
      </w:r>
    </w:p>
  </w:endnote>
  <w:endnote w:type="continuationSeparator" w:id="0">
    <w:p w:rsidR="0042737E" w:rsidRDefault="0042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026" w:rsidRDefault="00550026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026" w:rsidRDefault="00550026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026" w:rsidRDefault="00550026" w:rsidP="00D86205">
    <w:pPr>
      <w:pStyle w:val="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026" w:rsidRDefault="00550026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026" w:rsidRDefault="00550026" w:rsidP="00D86205">
    <w:pPr>
      <w:pStyle w:val="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026" w:rsidRDefault="00550026" w:rsidP="00D86205">
    <w:pPr>
      <w:pStyle w:val="1"/>
      <w:framePr w:wrap="around" w:vAnchor="text" w:hAnchor="margin" w:xAlign="right" w:y="1"/>
      <w:rPr>
        <w:rStyle w:val="a5"/>
      </w:rPr>
    </w:pPr>
  </w:p>
  <w:p w:rsidR="00550026" w:rsidRDefault="00550026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37E" w:rsidRDefault="0042737E">
      <w:pPr>
        <w:spacing w:after="0" w:line="240" w:lineRule="auto"/>
      </w:pPr>
      <w:r>
        <w:separator/>
      </w:r>
    </w:p>
  </w:footnote>
  <w:footnote w:type="continuationSeparator" w:id="0">
    <w:p w:rsidR="0042737E" w:rsidRDefault="0042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026A0"/>
    <w:multiLevelType w:val="hybridMultilevel"/>
    <w:tmpl w:val="18A49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4A63"/>
    <w:rsid w:val="00057BB8"/>
    <w:rsid w:val="00060303"/>
    <w:rsid w:val="00061A95"/>
    <w:rsid w:val="00061F49"/>
    <w:rsid w:val="0006546A"/>
    <w:rsid w:val="00071382"/>
    <w:rsid w:val="00076AD5"/>
    <w:rsid w:val="00081158"/>
    <w:rsid w:val="00085886"/>
    <w:rsid w:val="00093AB2"/>
    <w:rsid w:val="00094739"/>
    <w:rsid w:val="00095454"/>
    <w:rsid w:val="00096110"/>
    <w:rsid w:val="000A224E"/>
    <w:rsid w:val="000B393B"/>
    <w:rsid w:val="000B5131"/>
    <w:rsid w:val="000C160C"/>
    <w:rsid w:val="000C348E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74258"/>
    <w:rsid w:val="001824DA"/>
    <w:rsid w:val="0018360C"/>
    <w:rsid w:val="0018395B"/>
    <w:rsid w:val="001977E9"/>
    <w:rsid w:val="001A1C69"/>
    <w:rsid w:val="001A3ED9"/>
    <w:rsid w:val="001A744B"/>
    <w:rsid w:val="001B32E1"/>
    <w:rsid w:val="001C7172"/>
    <w:rsid w:val="001D0B69"/>
    <w:rsid w:val="001D5CAE"/>
    <w:rsid w:val="001E339F"/>
    <w:rsid w:val="001E4813"/>
    <w:rsid w:val="001F65DC"/>
    <w:rsid w:val="0020155C"/>
    <w:rsid w:val="00203FB6"/>
    <w:rsid w:val="00204F3D"/>
    <w:rsid w:val="002139F2"/>
    <w:rsid w:val="00223640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2F75B6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C077A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07B29"/>
    <w:rsid w:val="00412D83"/>
    <w:rsid w:val="00412EEF"/>
    <w:rsid w:val="004157B5"/>
    <w:rsid w:val="0042219D"/>
    <w:rsid w:val="00422D78"/>
    <w:rsid w:val="00423825"/>
    <w:rsid w:val="0042650F"/>
    <w:rsid w:val="0042737E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15B48"/>
    <w:rsid w:val="0053090D"/>
    <w:rsid w:val="00544BCD"/>
    <w:rsid w:val="00550026"/>
    <w:rsid w:val="005503B2"/>
    <w:rsid w:val="005535F9"/>
    <w:rsid w:val="00553AEF"/>
    <w:rsid w:val="005545E1"/>
    <w:rsid w:val="0055591D"/>
    <w:rsid w:val="00556FD5"/>
    <w:rsid w:val="00564964"/>
    <w:rsid w:val="00572408"/>
    <w:rsid w:val="00582ED4"/>
    <w:rsid w:val="005847C1"/>
    <w:rsid w:val="00584D95"/>
    <w:rsid w:val="005A5ED3"/>
    <w:rsid w:val="005B3035"/>
    <w:rsid w:val="005B5B7E"/>
    <w:rsid w:val="005C440C"/>
    <w:rsid w:val="005C5F12"/>
    <w:rsid w:val="005D249E"/>
    <w:rsid w:val="005E332A"/>
    <w:rsid w:val="005E4C42"/>
    <w:rsid w:val="005F2913"/>
    <w:rsid w:val="005F46D2"/>
    <w:rsid w:val="005F5163"/>
    <w:rsid w:val="00601991"/>
    <w:rsid w:val="00604F7E"/>
    <w:rsid w:val="00606AEC"/>
    <w:rsid w:val="0061388B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4F53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00472"/>
    <w:rsid w:val="00712507"/>
    <w:rsid w:val="00715C12"/>
    <w:rsid w:val="00716C68"/>
    <w:rsid w:val="00732A1B"/>
    <w:rsid w:val="00741A98"/>
    <w:rsid w:val="00742581"/>
    <w:rsid w:val="00754B0B"/>
    <w:rsid w:val="00756E66"/>
    <w:rsid w:val="007601C9"/>
    <w:rsid w:val="00763AD1"/>
    <w:rsid w:val="007674B8"/>
    <w:rsid w:val="00780C93"/>
    <w:rsid w:val="00781911"/>
    <w:rsid w:val="0078363E"/>
    <w:rsid w:val="00784B76"/>
    <w:rsid w:val="00785A2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D5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B5CEA"/>
    <w:rsid w:val="008C2A26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930E3"/>
    <w:rsid w:val="009A3C1A"/>
    <w:rsid w:val="009A405D"/>
    <w:rsid w:val="009A4DB3"/>
    <w:rsid w:val="009B688E"/>
    <w:rsid w:val="009B68C1"/>
    <w:rsid w:val="009C18F4"/>
    <w:rsid w:val="009C2FA0"/>
    <w:rsid w:val="009C6DC2"/>
    <w:rsid w:val="009C7D36"/>
    <w:rsid w:val="009D04B7"/>
    <w:rsid w:val="009D3056"/>
    <w:rsid w:val="009D364B"/>
    <w:rsid w:val="009D79F1"/>
    <w:rsid w:val="009E1F9E"/>
    <w:rsid w:val="009E322A"/>
    <w:rsid w:val="009E7411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69D2"/>
    <w:rsid w:val="00A379DA"/>
    <w:rsid w:val="00A477D5"/>
    <w:rsid w:val="00A560BE"/>
    <w:rsid w:val="00A60CC6"/>
    <w:rsid w:val="00A647EB"/>
    <w:rsid w:val="00A74D74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B65AA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3724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D3A34"/>
    <w:rsid w:val="00BE2881"/>
    <w:rsid w:val="00BE3FD9"/>
    <w:rsid w:val="00BE7192"/>
    <w:rsid w:val="00BF0924"/>
    <w:rsid w:val="00BF0A36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26D6B"/>
    <w:rsid w:val="00C30F0A"/>
    <w:rsid w:val="00C31B71"/>
    <w:rsid w:val="00C37163"/>
    <w:rsid w:val="00C42BD0"/>
    <w:rsid w:val="00C44536"/>
    <w:rsid w:val="00C473FA"/>
    <w:rsid w:val="00C5133C"/>
    <w:rsid w:val="00C549B3"/>
    <w:rsid w:val="00C60A58"/>
    <w:rsid w:val="00C61A08"/>
    <w:rsid w:val="00C62F2D"/>
    <w:rsid w:val="00C71FEF"/>
    <w:rsid w:val="00C83D9C"/>
    <w:rsid w:val="00C966BB"/>
    <w:rsid w:val="00CA10C1"/>
    <w:rsid w:val="00CA112F"/>
    <w:rsid w:val="00CA2FE0"/>
    <w:rsid w:val="00CA3282"/>
    <w:rsid w:val="00CB1CE5"/>
    <w:rsid w:val="00CB3616"/>
    <w:rsid w:val="00CC151D"/>
    <w:rsid w:val="00CC6974"/>
    <w:rsid w:val="00CE3690"/>
    <w:rsid w:val="00CE46E9"/>
    <w:rsid w:val="00CE5CA0"/>
    <w:rsid w:val="00CE75AA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A0E"/>
    <w:rsid w:val="00D66B46"/>
    <w:rsid w:val="00D77AF3"/>
    <w:rsid w:val="00D86205"/>
    <w:rsid w:val="00D97CBF"/>
    <w:rsid w:val="00DB0994"/>
    <w:rsid w:val="00DB3056"/>
    <w:rsid w:val="00DB3A9B"/>
    <w:rsid w:val="00DB4525"/>
    <w:rsid w:val="00DC511B"/>
    <w:rsid w:val="00DC524B"/>
    <w:rsid w:val="00DC67F3"/>
    <w:rsid w:val="00DD24F3"/>
    <w:rsid w:val="00DE26AF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36D4B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0932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A69C3"/>
    <w:rsid w:val="00FB505D"/>
    <w:rsid w:val="00FC2C43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1AFFE-4D5F-4DE7-9D93-3068D892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  <w:style w:type="table" w:customStyle="1" w:styleId="TableGrid">
    <w:name w:val="TableGrid"/>
    <w:rsid w:val="00407B2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A7610-80CF-4793-BB7D-5098C63C0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3004</Words>
  <Characters>17124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2021-11-12T02:49:00Z</cp:lastPrinted>
  <dcterms:created xsi:type="dcterms:W3CDTF">2020-12-26T00:18:00Z</dcterms:created>
  <dcterms:modified xsi:type="dcterms:W3CDTF">2021-11-12T02:50:00Z</dcterms:modified>
</cp:coreProperties>
</file>