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1949FA" w14:textId="77777777" w:rsidR="00780380" w:rsidRPr="002D688B" w:rsidRDefault="00780380" w:rsidP="00780380">
      <w:pPr>
        <w:spacing w:after="0" w:line="240" w:lineRule="auto"/>
        <w:ind w:left="10" w:right="282" w:hanging="10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  <w:bookmarkStart w:id="0" w:name="_GoBack"/>
      <w:r w:rsidRPr="002D688B">
        <w:rPr>
          <w:rFonts w:ascii="Times New Roman" w:eastAsia="Calibri" w:hAnsi="Times New Roman" w:cs="Times New Roman"/>
          <w:sz w:val="24"/>
          <w:szCs w:val="28"/>
          <w:lang w:eastAsia="ru-RU"/>
        </w:rPr>
        <w:t>МИНИСТЕРСТВО ОБРАЗОВАНИЯ И НАУКИ ХАБАРОВСКОГО КРАЯ</w:t>
      </w:r>
    </w:p>
    <w:p w14:paraId="15EE10DF" w14:textId="77777777" w:rsidR="00115A54" w:rsidRPr="002D688B" w:rsidRDefault="00780380" w:rsidP="00780380">
      <w:pPr>
        <w:spacing w:after="0" w:line="240" w:lineRule="auto"/>
        <w:ind w:left="10" w:right="282" w:hanging="10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КРАЕВОЕ ГОСУДАРСТВЕННОЕ БЮДЖЕТНОЕ </w:t>
      </w:r>
    </w:p>
    <w:p w14:paraId="3E8A7203" w14:textId="77777777" w:rsidR="00115A54" w:rsidRPr="002D688B" w:rsidRDefault="00780380" w:rsidP="00780380">
      <w:pPr>
        <w:spacing w:after="0" w:line="240" w:lineRule="auto"/>
        <w:ind w:left="10" w:right="282" w:hanging="10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ПРОФЕССИОНАЛЬНОЕ ОБРАЗОВАТЕЛЬНОЕ УЧРЕЖДЕНИЕ </w:t>
      </w:r>
    </w:p>
    <w:p w14:paraId="11735A76" w14:textId="77777777" w:rsidR="00115A54" w:rsidRPr="002D688B" w:rsidRDefault="00780380" w:rsidP="00115A54">
      <w:pPr>
        <w:spacing w:after="0" w:line="240" w:lineRule="auto"/>
        <w:ind w:left="10" w:right="282" w:hanging="10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«ХАБАРОВСКИЙ ТЕХНИКУМ ТРАНСПОРТНЫХ ТЕХНОЛОГИЙ </w:t>
      </w:r>
    </w:p>
    <w:p w14:paraId="23098627" w14:textId="4610E6CF" w:rsidR="00780380" w:rsidRPr="002D688B" w:rsidRDefault="00780380" w:rsidP="00115A54">
      <w:pPr>
        <w:spacing w:after="0" w:line="240" w:lineRule="auto"/>
        <w:ind w:left="10" w:right="282" w:hanging="10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4"/>
          <w:szCs w:val="28"/>
          <w:lang w:eastAsia="ru-RU"/>
        </w:rPr>
        <w:t>ИМЕНИ ГЕРОЯ СОВЕТСКОГО СОЮЗА А. С. ПАНОВА»</w:t>
      </w:r>
    </w:p>
    <w:p w14:paraId="3F6C4628" w14:textId="77777777" w:rsidR="00780380" w:rsidRPr="002D688B" w:rsidRDefault="00780380" w:rsidP="00780380"/>
    <w:p w14:paraId="37CC4B04" w14:textId="77777777" w:rsidR="00336F16" w:rsidRPr="002D688B" w:rsidRDefault="00336F16">
      <w:pPr>
        <w:rPr>
          <w:rFonts w:ascii="Times New Roman" w:hAnsi="Times New Roman" w:cs="Times New Roman"/>
          <w:sz w:val="24"/>
          <w:szCs w:val="24"/>
        </w:rPr>
      </w:pPr>
    </w:p>
    <w:p w14:paraId="3366B42B" w14:textId="77777777" w:rsidR="00780380" w:rsidRPr="002D688B" w:rsidRDefault="00780380">
      <w:pPr>
        <w:rPr>
          <w:rFonts w:ascii="Times New Roman" w:hAnsi="Times New Roman" w:cs="Times New Roman"/>
          <w:sz w:val="24"/>
          <w:szCs w:val="24"/>
        </w:rPr>
      </w:pPr>
    </w:p>
    <w:p w14:paraId="061A95B0" w14:textId="77777777" w:rsidR="00780380" w:rsidRPr="002D688B" w:rsidRDefault="00780380" w:rsidP="007803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ED4007" w14:textId="77777777" w:rsidR="00780380" w:rsidRPr="002D688B" w:rsidRDefault="00780380" w:rsidP="007803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CBE2422" w14:textId="77777777" w:rsidR="00780380" w:rsidRPr="002D688B" w:rsidRDefault="00780380" w:rsidP="007803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7D1328" w14:textId="77777777" w:rsidR="00780380" w:rsidRPr="002D688B" w:rsidRDefault="00780380" w:rsidP="007803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54A11A" w14:textId="77777777" w:rsidR="00780380" w:rsidRPr="002D688B" w:rsidRDefault="00780380" w:rsidP="007803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BB5256F" w14:textId="77777777" w:rsidR="00780380" w:rsidRPr="002D688B" w:rsidRDefault="00780380" w:rsidP="007803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D688B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14:paraId="3F69D5A3" w14:textId="77777777" w:rsidR="00780380" w:rsidRPr="002D688B" w:rsidRDefault="00780380" w:rsidP="007803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A359E89" w14:textId="77777777" w:rsidR="00780380" w:rsidRPr="002D688B" w:rsidRDefault="00780380" w:rsidP="007803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D688B">
        <w:rPr>
          <w:rFonts w:ascii="Times New Roman" w:eastAsia="Calibri" w:hAnsi="Times New Roman" w:cs="Times New Roman"/>
          <w:b/>
          <w:sz w:val="24"/>
          <w:szCs w:val="24"/>
        </w:rPr>
        <w:t>ОУД.02</w:t>
      </w:r>
      <w:r w:rsidR="001A3EBE" w:rsidRPr="002D688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A3EBE" w:rsidRPr="002D688B">
        <w:rPr>
          <w:rFonts w:ascii="Times New Roman" w:eastAsia="Calibri" w:hAnsi="Times New Roman" w:cs="Times New Roman"/>
          <w:b/>
          <w:sz w:val="24"/>
          <w:szCs w:val="24"/>
        </w:rPr>
        <w:t>ИНОСТРАННЫЙ ЯЗЫК</w:t>
      </w:r>
    </w:p>
    <w:p w14:paraId="41B0E3F2" w14:textId="1031339C" w:rsidR="00115A54" w:rsidRPr="002D688B" w:rsidRDefault="00115A54" w:rsidP="00115A5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688B">
        <w:rPr>
          <w:rFonts w:ascii="Times New Roman" w:eastAsia="Calibri" w:hAnsi="Times New Roman" w:cs="Times New Roman"/>
          <w:sz w:val="28"/>
          <w:szCs w:val="28"/>
        </w:rPr>
        <w:t xml:space="preserve">Основная профессиональная образовательная программа среднего профессионального образования </w:t>
      </w:r>
      <w:r w:rsidR="00015F30" w:rsidRPr="002D688B">
        <w:rPr>
          <w:rFonts w:ascii="Times New Roman" w:eastAsia="Calibri" w:hAnsi="Times New Roman" w:cs="Times New Roman"/>
          <w:sz w:val="28"/>
          <w:szCs w:val="28"/>
        </w:rPr>
        <w:t>программы</w:t>
      </w:r>
    </w:p>
    <w:p w14:paraId="3A25943B" w14:textId="77777777" w:rsidR="00115A54" w:rsidRPr="002D688B" w:rsidRDefault="00115A54" w:rsidP="00115A5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688B">
        <w:rPr>
          <w:rFonts w:ascii="Times New Roman" w:eastAsia="Calibri" w:hAnsi="Times New Roman" w:cs="Times New Roman"/>
          <w:sz w:val="28"/>
          <w:szCs w:val="28"/>
        </w:rPr>
        <w:t>подготовки квалифицированных рабочих, служащих</w:t>
      </w:r>
    </w:p>
    <w:p w14:paraId="0D32AA20" w14:textId="77777777" w:rsidR="00780380" w:rsidRPr="002D688B" w:rsidRDefault="00780380" w:rsidP="007803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BB54C43" w14:textId="77777777" w:rsidR="00780380" w:rsidRPr="002D688B" w:rsidRDefault="00364F40" w:rsidP="007803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688B">
        <w:rPr>
          <w:rFonts w:ascii="Times New Roman" w:eastAsia="Calibri" w:hAnsi="Times New Roman" w:cs="Times New Roman"/>
          <w:sz w:val="28"/>
          <w:szCs w:val="28"/>
        </w:rPr>
        <w:t>по профессии</w:t>
      </w:r>
    </w:p>
    <w:p w14:paraId="253BA0D9" w14:textId="6AB995EB" w:rsidR="00780380" w:rsidRPr="002D688B" w:rsidRDefault="00364F40" w:rsidP="007803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688B">
        <w:rPr>
          <w:rFonts w:ascii="Times New Roman" w:eastAsia="Calibri" w:hAnsi="Times New Roman" w:cs="Times New Roman"/>
          <w:sz w:val="28"/>
          <w:szCs w:val="28"/>
        </w:rPr>
        <w:t>23.01.1</w:t>
      </w:r>
      <w:r w:rsidR="00DB1903" w:rsidRPr="002D688B">
        <w:rPr>
          <w:rFonts w:ascii="Times New Roman" w:eastAsia="Calibri" w:hAnsi="Times New Roman" w:cs="Times New Roman"/>
          <w:sz w:val="28"/>
          <w:szCs w:val="28"/>
        </w:rPr>
        <w:t>1</w:t>
      </w:r>
      <w:r w:rsidRPr="002D688B">
        <w:rPr>
          <w:rFonts w:ascii="Times New Roman" w:eastAsia="Calibri" w:hAnsi="Times New Roman" w:cs="Times New Roman"/>
          <w:sz w:val="28"/>
          <w:szCs w:val="28"/>
        </w:rPr>
        <w:t xml:space="preserve"> Слесарь-электрик по ремонту электрооборудования подвижного состава (электровозов,</w:t>
      </w:r>
      <w:r w:rsidR="00115A54" w:rsidRPr="002D68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688B">
        <w:rPr>
          <w:rFonts w:ascii="Times New Roman" w:eastAsia="Calibri" w:hAnsi="Times New Roman" w:cs="Times New Roman"/>
          <w:sz w:val="28"/>
          <w:szCs w:val="28"/>
        </w:rPr>
        <w:t>электропоездов)</w:t>
      </w:r>
    </w:p>
    <w:p w14:paraId="7B967E11" w14:textId="77777777" w:rsidR="00780380" w:rsidRPr="002D688B" w:rsidRDefault="00780380" w:rsidP="007803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A24FF17" w14:textId="77777777" w:rsidR="00115A54" w:rsidRPr="002D688B" w:rsidRDefault="00115A54" w:rsidP="007803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76F5F31" w14:textId="03A05D39" w:rsidR="00780380" w:rsidRPr="002D688B" w:rsidRDefault="00780380" w:rsidP="007803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688B">
        <w:rPr>
          <w:rFonts w:ascii="Times New Roman" w:eastAsia="Calibri" w:hAnsi="Times New Roman" w:cs="Times New Roman"/>
          <w:sz w:val="28"/>
          <w:szCs w:val="28"/>
        </w:rPr>
        <w:t>Технический профиль</w:t>
      </w:r>
    </w:p>
    <w:p w14:paraId="66A3AEF1" w14:textId="77777777" w:rsidR="00780380" w:rsidRPr="002D688B" w:rsidRDefault="00780380">
      <w:pPr>
        <w:rPr>
          <w:rFonts w:ascii="Times New Roman" w:hAnsi="Times New Roman" w:cs="Times New Roman"/>
          <w:sz w:val="24"/>
          <w:szCs w:val="24"/>
        </w:rPr>
      </w:pPr>
    </w:p>
    <w:p w14:paraId="307B5314" w14:textId="77777777" w:rsidR="00780380" w:rsidRPr="002D688B" w:rsidRDefault="00780380">
      <w:pPr>
        <w:rPr>
          <w:rFonts w:ascii="Times New Roman" w:hAnsi="Times New Roman" w:cs="Times New Roman"/>
          <w:sz w:val="24"/>
          <w:szCs w:val="24"/>
        </w:rPr>
      </w:pPr>
    </w:p>
    <w:p w14:paraId="062F05F4" w14:textId="77777777" w:rsidR="00780380" w:rsidRPr="002D688B" w:rsidRDefault="00780380">
      <w:pPr>
        <w:rPr>
          <w:rFonts w:ascii="Times New Roman" w:hAnsi="Times New Roman" w:cs="Times New Roman"/>
          <w:sz w:val="24"/>
          <w:szCs w:val="24"/>
        </w:rPr>
      </w:pPr>
    </w:p>
    <w:p w14:paraId="55041364" w14:textId="77777777" w:rsidR="00780380" w:rsidRPr="002D688B" w:rsidRDefault="00780380">
      <w:pPr>
        <w:rPr>
          <w:rFonts w:ascii="Times New Roman" w:hAnsi="Times New Roman" w:cs="Times New Roman"/>
          <w:sz w:val="24"/>
          <w:szCs w:val="24"/>
        </w:rPr>
      </w:pPr>
    </w:p>
    <w:p w14:paraId="1868D48C" w14:textId="77777777" w:rsidR="00780380" w:rsidRPr="002D688B" w:rsidRDefault="00780380">
      <w:pPr>
        <w:rPr>
          <w:rFonts w:ascii="Times New Roman" w:hAnsi="Times New Roman" w:cs="Times New Roman"/>
          <w:sz w:val="24"/>
          <w:szCs w:val="24"/>
        </w:rPr>
      </w:pPr>
    </w:p>
    <w:p w14:paraId="08AEC3F2" w14:textId="77777777" w:rsidR="00780380" w:rsidRPr="002D688B" w:rsidRDefault="00780380">
      <w:pPr>
        <w:rPr>
          <w:rFonts w:ascii="Times New Roman" w:hAnsi="Times New Roman" w:cs="Times New Roman"/>
          <w:sz w:val="24"/>
          <w:szCs w:val="24"/>
        </w:rPr>
      </w:pPr>
    </w:p>
    <w:p w14:paraId="339FE086" w14:textId="77777777" w:rsidR="00780380" w:rsidRPr="002D688B" w:rsidRDefault="00780380">
      <w:pPr>
        <w:rPr>
          <w:rFonts w:ascii="Times New Roman" w:hAnsi="Times New Roman" w:cs="Times New Roman"/>
          <w:sz w:val="24"/>
          <w:szCs w:val="24"/>
        </w:rPr>
      </w:pPr>
    </w:p>
    <w:p w14:paraId="177544B5" w14:textId="77777777" w:rsidR="00780380" w:rsidRPr="002D688B" w:rsidRDefault="00780380">
      <w:pPr>
        <w:rPr>
          <w:rFonts w:ascii="Times New Roman" w:hAnsi="Times New Roman" w:cs="Times New Roman"/>
          <w:sz w:val="24"/>
          <w:szCs w:val="24"/>
        </w:rPr>
      </w:pPr>
    </w:p>
    <w:p w14:paraId="08D986EF" w14:textId="77777777" w:rsidR="00780380" w:rsidRPr="002D688B" w:rsidRDefault="00780380">
      <w:pPr>
        <w:rPr>
          <w:rFonts w:ascii="Times New Roman" w:hAnsi="Times New Roman" w:cs="Times New Roman"/>
          <w:sz w:val="24"/>
          <w:szCs w:val="24"/>
        </w:rPr>
      </w:pPr>
    </w:p>
    <w:p w14:paraId="1C1A34A0" w14:textId="77777777" w:rsidR="00780380" w:rsidRPr="002D688B" w:rsidRDefault="00780380">
      <w:pPr>
        <w:rPr>
          <w:rFonts w:ascii="Times New Roman" w:hAnsi="Times New Roman" w:cs="Times New Roman"/>
          <w:sz w:val="24"/>
          <w:szCs w:val="24"/>
        </w:rPr>
      </w:pPr>
    </w:p>
    <w:p w14:paraId="3461A1A3" w14:textId="77777777" w:rsidR="00780380" w:rsidRPr="002D688B" w:rsidRDefault="00780380">
      <w:pPr>
        <w:rPr>
          <w:rFonts w:ascii="Times New Roman" w:hAnsi="Times New Roman" w:cs="Times New Roman"/>
          <w:sz w:val="24"/>
          <w:szCs w:val="24"/>
        </w:rPr>
      </w:pPr>
    </w:p>
    <w:p w14:paraId="2082B6F2" w14:textId="77777777" w:rsidR="00780380" w:rsidRPr="002D688B" w:rsidRDefault="00780380">
      <w:pPr>
        <w:rPr>
          <w:rFonts w:ascii="Times New Roman" w:hAnsi="Times New Roman" w:cs="Times New Roman"/>
          <w:sz w:val="24"/>
          <w:szCs w:val="24"/>
        </w:rPr>
      </w:pPr>
    </w:p>
    <w:p w14:paraId="46F431C7" w14:textId="7DC8B634" w:rsidR="00DB1903" w:rsidRPr="002D688B" w:rsidRDefault="00780380" w:rsidP="00DB190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688B">
        <w:rPr>
          <w:rFonts w:ascii="Times New Roman" w:eastAsia="Calibri" w:hAnsi="Times New Roman" w:cs="Times New Roman"/>
          <w:sz w:val="28"/>
          <w:szCs w:val="28"/>
        </w:rPr>
        <w:t>Хабаровск, 20</w:t>
      </w:r>
      <w:r w:rsidR="00015F30" w:rsidRPr="002D688B">
        <w:rPr>
          <w:rFonts w:ascii="Times New Roman" w:eastAsia="Calibri" w:hAnsi="Times New Roman" w:cs="Times New Roman"/>
          <w:sz w:val="28"/>
          <w:szCs w:val="28"/>
        </w:rPr>
        <w:t>20</w:t>
      </w:r>
      <w:r w:rsidRPr="002D68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15A54" w:rsidRPr="002D688B">
        <w:rPr>
          <w:rFonts w:ascii="Times New Roman" w:eastAsia="Calibri" w:hAnsi="Times New Roman" w:cs="Times New Roman"/>
          <w:sz w:val="28"/>
          <w:szCs w:val="28"/>
        </w:rPr>
        <w:t xml:space="preserve">г. </w:t>
      </w:r>
    </w:p>
    <w:p w14:paraId="17017B49" w14:textId="34E4C206" w:rsidR="00115A54" w:rsidRPr="002D688B" w:rsidRDefault="00115A54" w:rsidP="00DB19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D688B">
        <w:rPr>
          <w:rFonts w:ascii="Times New Roman" w:eastAsia="Calibri" w:hAnsi="Times New Roman" w:cs="Times New Roman"/>
          <w:sz w:val="24"/>
          <w:szCs w:val="24"/>
        </w:rPr>
        <w:lastRenderedPageBreak/>
        <w:t>СОГЛАСОВАНО                                                            УТВЕРЖДАЮ</w:t>
      </w:r>
    </w:p>
    <w:p w14:paraId="2EE35B17" w14:textId="77777777" w:rsidR="00115A54" w:rsidRPr="002D688B" w:rsidRDefault="00115A54" w:rsidP="00115A5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D688B">
        <w:rPr>
          <w:rFonts w:ascii="Times New Roman" w:eastAsia="Calibri" w:hAnsi="Times New Roman" w:cs="Times New Roman"/>
          <w:sz w:val="28"/>
          <w:szCs w:val="28"/>
        </w:rPr>
        <w:t>Предметно-цикловой комиссией                      Зам. директора по ТО</w:t>
      </w:r>
    </w:p>
    <w:p w14:paraId="632A4457" w14:textId="77777777" w:rsidR="00115A54" w:rsidRPr="002D688B" w:rsidRDefault="00115A54" w:rsidP="00115A5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D688B">
        <w:rPr>
          <w:rFonts w:ascii="Times New Roman" w:eastAsia="Calibri" w:hAnsi="Times New Roman" w:cs="Times New Roman"/>
          <w:sz w:val="28"/>
          <w:szCs w:val="28"/>
        </w:rPr>
        <w:t>______________Змиевская Н.Е.                        _______________ Котенева С.Б.</w:t>
      </w:r>
    </w:p>
    <w:p w14:paraId="678CA647" w14:textId="77777777" w:rsidR="00115A54" w:rsidRPr="002D688B" w:rsidRDefault="00115A54" w:rsidP="00115A5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D688B">
        <w:rPr>
          <w:rFonts w:ascii="Times New Roman" w:eastAsia="Calibri" w:hAnsi="Times New Roman" w:cs="Times New Roman"/>
          <w:sz w:val="28"/>
          <w:szCs w:val="28"/>
        </w:rPr>
        <w:t xml:space="preserve">Протокол № ________________                      </w:t>
      </w:r>
      <w:proofErr w:type="gramStart"/>
      <w:r w:rsidRPr="002D688B">
        <w:rPr>
          <w:rFonts w:ascii="Times New Roman" w:eastAsia="Calibri" w:hAnsi="Times New Roman" w:cs="Times New Roman"/>
          <w:sz w:val="28"/>
          <w:szCs w:val="28"/>
        </w:rPr>
        <w:t xml:space="preserve">   «</w:t>
      </w:r>
      <w:proofErr w:type="gramEnd"/>
      <w:r w:rsidRPr="002D688B">
        <w:rPr>
          <w:rFonts w:ascii="Times New Roman" w:eastAsia="Calibri" w:hAnsi="Times New Roman" w:cs="Times New Roman"/>
          <w:sz w:val="28"/>
          <w:szCs w:val="28"/>
        </w:rPr>
        <w:t>____»_______________20__ г.</w:t>
      </w:r>
    </w:p>
    <w:p w14:paraId="19D3E87B" w14:textId="77777777" w:rsidR="00115A54" w:rsidRPr="002D688B" w:rsidRDefault="00115A54" w:rsidP="00115A5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D688B">
        <w:rPr>
          <w:rFonts w:ascii="Times New Roman" w:eastAsia="Calibri" w:hAnsi="Times New Roman" w:cs="Times New Roman"/>
          <w:sz w:val="28"/>
          <w:szCs w:val="28"/>
        </w:rPr>
        <w:t>от «___</w:t>
      </w:r>
      <w:proofErr w:type="gramStart"/>
      <w:r w:rsidRPr="002D688B">
        <w:rPr>
          <w:rFonts w:ascii="Times New Roman" w:eastAsia="Calibri" w:hAnsi="Times New Roman" w:cs="Times New Roman"/>
          <w:sz w:val="28"/>
          <w:szCs w:val="28"/>
        </w:rPr>
        <w:t>_»_</w:t>
      </w:r>
      <w:proofErr w:type="gramEnd"/>
      <w:r w:rsidRPr="002D688B">
        <w:rPr>
          <w:rFonts w:ascii="Times New Roman" w:eastAsia="Calibri" w:hAnsi="Times New Roman" w:cs="Times New Roman"/>
          <w:sz w:val="28"/>
          <w:szCs w:val="28"/>
        </w:rPr>
        <w:t xml:space="preserve">____________20__ г.                       </w:t>
      </w:r>
    </w:p>
    <w:p w14:paraId="706CF0E3" w14:textId="77777777" w:rsidR="00056F22" w:rsidRPr="002D688B" w:rsidRDefault="00056F22">
      <w:pPr>
        <w:rPr>
          <w:rFonts w:ascii="Times New Roman" w:hAnsi="Times New Roman" w:cs="Times New Roman"/>
          <w:sz w:val="24"/>
          <w:szCs w:val="24"/>
        </w:rPr>
      </w:pPr>
    </w:p>
    <w:p w14:paraId="1E622BAE" w14:textId="77777777" w:rsidR="00056F22" w:rsidRPr="002D688B" w:rsidRDefault="00056F22">
      <w:pPr>
        <w:rPr>
          <w:rFonts w:ascii="Times New Roman" w:hAnsi="Times New Roman" w:cs="Times New Roman"/>
          <w:sz w:val="24"/>
          <w:szCs w:val="24"/>
        </w:rPr>
      </w:pPr>
    </w:p>
    <w:p w14:paraId="37326563" w14:textId="77777777" w:rsidR="00056F22" w:rsidRPr="002D688B" w:rsidRDefault="00056F22" w:rsidP="00056F2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686321" w14:textId="77777777" w:rsidR="00D906F2" w:rsidRPr="002D688B" w:rsidRDefault="00D906F2" w:rsidP="00056F2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AFAC7F" w14:textId="77777777" w:rsidR="00D906F2" w:rsidRPr="002D688B" w:rsidRDefault="00D906F2" w:rsidP="00056F2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79773A" w14:textId="77777777" w:rsidR="00D906F2" w:rsidRPr="002D688B" w:rsidRDefault="00D906F2" w:rsidP="00056F2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DFC5E8" w14:textId="77777777" w:rsidR="00D906F2" w:rsidRPr="002D688B" w:rsidRDefault="00D906F2" w:rsidP="00056F2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B84D51" w14:textId="6A70889D" w:rsidR="00056F22" w:rsidRPr="002D688B" w:rsidRDefault="00115A54" w:rsidP="00056F2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</w:t>
      </w:r>
      <w:r w:rsidR="00056F22" w:rsidRPr="002D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программы: </w:t>
      </w:r>
    </w:p>
    <w:p w14:paraId="2A7AF5F7" w14:textId="77777777" w:rsidR="00056F22" w:rsidRPr="002D688B" w:rsidRDefault="00056F22" w:rsidP="00056F2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3AE0E4" w14:textId="7F8CCB59" w:rsidR="00056F22" w:rsidRPr="002D688B" w:rsidRDefault="00056F22" w:rsidP="00056F2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____________________ А.Е.</w:t>
      </w:r>
      <w:r w:rsidR="00115A54" w:rsidRPr="002D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688B">
        <w:rPr>
          <w:rFonts w:ascii="Times New Roman" w:eastAsia="Times New Roman" w:hAnsi="Times New Roman" w:cs="Times New Roman"/>
          <w:sz w:val="28"/>
          <w:szCs w:val="28"/>
          <w:lang w:eastAsia="ru-RU"/>
        </w:rPr>
        <w:t>Дашковская</w:t>
      </w:r>
    </w:p>
    <w:p w14:paraId="4FD274B3" w14:textId="77777777" w:rsidR="00056F22" w:rsidRPr="002D688B" w:rsidRDefault="00056F22" w:rsidP="00056F22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2D688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(подпись)</w:t>
      </w:r>
    </w:p>
    <w:p w14:paraId="57D3EA1E" w14:textId="77777777" w:rsidR="00056F22" w:rsidRPr="002D688B" w:rsidRDefault="00056F22" w:rsidP="00056F2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14:paraId="77C95ABC" w14:textId="7A35D8FB" w:rsidR="00056F22" w:rsidRPr="002D688B" w:rsidRDefault="00056F22" w:rsidP="00056F2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</w:t>
      </w:r>
      <w:r w:rsidR="00364F40" w:rsidRPr="002D68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 С.Б.</w:t>
      </w:r>
      <w:r w:rsidR="00115A54" w:rsidRPr="002D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4F40" w:rsidRPr="002D688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Котенева</w:t>
      </w:r>
    </w:p>
    <w:p w14:paraId="02AAD656" w14:textId="77777777" w:rsidR="00056F22" w:rsidRPr="002D688B" w:rsidRDefault="00056F22" w:rsidP="00056F22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2D688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(подпись)</w:t>
      </w:r>
    </w:p>
    <w:p w14:paraId="6EED546A" w14:textId="77777777" w:rsidR="00056F22" w:rsidRPr="002D688B" w:rsidRDefault="00056F22" w:rsidP="00056F22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CC690A" w14:textId="77777777" w:rsidR="00056F22" w:rsidRPr="002D688B" w:rsidRDefault="00056F22" w:rsidP="00056F22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E658DC" w14:textId="77777777" w:rsidR="00056F22" w:rsidRPr="002D688B" w:rsidRDefault="00056F22" w:rsidP="00056F22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EBBA8D" w14:textId="77777777" w:rsidR="00056F22" w:rsidRPr="002D688B" w:rsidRDefault="00056F22" w:rsidP="00056F22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6089C3" w14:textId="77777777" w:rsidR="00056F22" w:rsidRPr="002D688B" w:rsidRDefault="00056F22" w:rsidP="00056F22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91F62C" w14:textId="77777777" w:rsidR="00056F22" w:rsidRPr="002D688B" w:rsidRDefault="00056F22" w:rsidP="00056F22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9DEB67" w14:textId="77777777" w:rsidR="00056F22" w:rsidRPr="002D688B" w:rsidRDefault="00056F22" w:rsidP="00056F22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5C73CE" w14:textId="77777777" w:rsidR="00056F22" w:rsidRPr="002D688B" w:rsidRDefault="00056F22" w:rsidP="00056F22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D3982D" w14:textId="77777777" w:rsidR="00056F22" w:rsidRPr="002D688B" w:rsidRDefault="00056F22" w:rsidP="00056F2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88B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14:paraId="1C81D762" w14:textId="43D80FB1" w:rsidR="002F3BB5" w:rsidRPr="002D688B" w:rsidRDefault="00056F22" w:rsidP="00056F2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88B">
        <w:rPr>
          <w:rFonts w:ascii="Times New Roman" w:eastAsia="Calibri" w:hAnsi="Times New Roman" w:cs="Times New Roman"/>
          <w:sz w:val="28"/>
          <w:szCs w:val="28"/>
        </w:rPr>
        <w:t>Методист КГБ ПОУ ХТТТ _________________ Н.</w:t>
      </w:r>
      <w:r w:rsidR="00015F30" w:rsidRPr="002D688B">
        <w:rPr>
          <w:rFonts w:ascii="Times New Roman" w:eastAsia="Calibri" w:hAnsi="Times New Roman" w:cs="Times New Roman"/>
          <w:sz w:val="28"/>
          <w:szCs w:val="28"/>
        </w:rPr>
        <w:t>И.</w:t>
      </w:r>
      <w:r w:rsidRPr="002D68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5F30" w:rsidRPr="002D688B">
        <w:rPr>
          <w:rFonts w:ascii="Times New Roman" w:eastAsia="Calibri" w:hAnsi="Times New Roman" w:cs="Times New Roman"/>
          <w:sz w:val="28"/>
          <w:szCs w:val="28"/>
        </w:rPr>
        <w:t>Коршунова</w:t>
      </w:r>
    </w:p>
    <w:p w14:paraId="3C3086B2" w14:textId="77777777" w:rsidR="00056F22" w:rsidRPr="002D688B" w:rsidRDefault="00056F22" w:rsidP="00056F2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2D688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(подпись)</w:t>
      </w:r>
    </w:p>
    <w:p w14:paraId="2CAC2811" w14:textId="77777777" w:rsidR="00056F22" w:rsidRPr="002D688B" w:rsidRDefault="00056F22" w:rsidP="00056F22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14:paraId="6389E000" w14:textId="77777777" w:rsidR="00056F22" w:rsidRPr="002D688B" w:rsidRDefault="00056F22">
      <w:pPr>
        <w:rPr>
          <w:rFonts w:ascii="Times New Roman" w:hAnsi="Times New Roman" w:cs="Times New Roman"/>
          <w:sz w:val="24"/>
          <w:szCs w:val="24"/>
        </w:rPr>
      </w:pPr>
    </w:p>
    <w:p w14:paraId="36E03F26" w14:textId="77777777" w:rsidR="002F3BB5" w:rsidRPr="002D688B" w:rsidRDefault="002F3BB5">
      <w:pPr>
        <w:rPr>
          <w:rFonts w:ascii="Times New Roman" w:hAnsi="Times New Roman" w:cs="Times New Roman"/>
          <w:sz w:val="24"/>
          <w:szCs w:val="24"/>
        </w:rPr>
      </w:pPr>
    </w:p>
    <w:p w14:paraId="53E37383" w14:textId="77777777" w:rsidR="002F3BB5" w:rsidRPr="002D688B" w:rsidRDefault="002F3BB5">
      <w:pPr>
        <w:rPr>
          <w:rFonts w:ascii="Times New Roman" w:hAnsi="Times New Roman" w:cs="Times New Roman"/>
          <w:sz w:val="24"/>
          <w:szCs w:val="24"/>
        </w:rPr>
      </w:pPr>
    </w:p>
    <w:p w14:paraId="57D35935" w14:textId="77777777" w:rsidR="002F3BB5" w:rsidRPr="002D688B" w:rsidRDefault="002F3BB5">
      <w:pPr>
        <w:rPr>
          <w:rFonts w:ascii="Times New Roman" w:hAnsi="Times New Roman" w:cs="Times New Roman"/>
          <w:sz w:val="24"/>
          <w:szCs w:val="24"/>
        </w:rPr>
      </w:pPr>
    </w:p>
    <w:p w14:paraId="62122051" w14:textId="2511CE94" w:rsidR="002F3BB5" w:rsidRPr="002D688B" w:rsidRDefault="002F3BB5">
      <w:pPr>
        <w:rPr>
          <w:rFonts w:ascii="Times New Roman" w:hAnsi="Times New Roman" w:cs="Times New Roman"/>
          <w:sz w:val="24"/>
          <w:szCs w:val="24"/>
        </w:rPr>
      </w:pPr>
    </w:p>
    <w:p w14:paraId="372ED67D" w14:textId="1AE74145" w:rsidR="00115A54" w:rsidRPr="002D688B" w:rsidRDefault="00115A54">
      <w:pPr>
        <w:rPr>
          <w:rFonts w:ascii="Times New Roman" w:hAnsi="Times New Roman" w:cs="Times New Roman"/>
          <w:sz w:val="24"/>
          <w:szCs w:val="24"/>
        </w:rPr>
      </w:pPr>
    </w:p>
    <w:p w14:paraId="1BF0AB30" w14:textId="77777777" w:rsidR="00115A54" w:rsidRPr="002D688B" w:rsidRDefault="00115A54">
      <w:pPr>
        <w:rPr>
          <w:rFonts w:ascii="Times New Roman" w:hAnsi="Times New Roman" w:cs="Times New Roman"/>
          <w:sz w:val="24"/>
          <w:szCs w:val="24"/>
        </w:rPr>
      </w:pPr>
    </w:p>
    <w:p w14:paraId="1C45DF90" w14:textId="77777777" w:rsidR="00DB1903" w:rsidRPr="002D688B" w:rsidRDefault="00DB1903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6CA7781" w14:textId="77777777" w:rsidR="00DB1903" w:rsidRPr="002D688B" w:rsidRDefault="00DB1903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2C443FC" w14:textId="77777777" w:rsidR="00DB1903" w:rsidRPr="002D688B" w:rsidRDefault="00DB1903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EAACE5" w14:textId="77777777" w:rsidR="00DB1903" w:rsidRPr="002D688B" w:rsidRDefault="00DB1903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6EAA00" w14:textId="3E70BC0A" w:rsidR="002F3BB5" w:rsidRPr="002D688B" w:rsidRDefault="002F3BB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D688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14:paraId="6B94A12D" w14:textId="77777777" w:rsidR="00364DC2" w:rsidRPr="002D688B" w:rsidRDefault="00364DC2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C7CB563" w14:textId="43F00FA2" w:rsidR="002F3BB5" w:rsidRPr="002D688B" w:rsidRDefault="002F3BB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D688B">
        <w:rPr>
          <w:rFonts w:ascii="Times New Roman" w:eastAsia="Calibri" w:hAnsi="Times New Roman" w:cs="Times New Roman"/>
          <w:sz w:val="28"/>
          <w:szCs w:val="28"/>
        </w:rPr>
        <w:fldChar w:fldCharType="begin"/>
      </w:r>
      <w:r w:rsidRPr="002D688B">
        <w:rPr>
          <w:rFonts w:ascii="Times New Roman" w:eastAsia="Calibri" w:hAnsi="Times New Roman" w:cs="Times New Roman"/>
          <w:sz w:val="28"/>
          <w:szCs w:val="28"/>
        </w:rPr>
        <w:instrText xml:space="preserve"> TOC \o "1-3" \h \z </w:instrText>
      </w:r>
      <w:r w:rsidRPr="002D688B">
        <w:rPr>
          <w:rFonts w:ascii="Times New Roman" w:eastAsia="Calibri" w:hAnsi="Times New Roman" w:cs="Times New Roman"/>
          <w:sz w:val="28"/>
          <w:szCs w:val="28"/>
        </w:rPr>
        <w:fldChar w:fldCharType="separate"/>
      </w:r>
    </w:p>
    <w:p w14:paraId="07478CAE" w14:textId="77777777" w:rsidR="002F3BB5" w:rsidRPr="002D688B" w:rsidRDefault="002F3BB5" w:rsidP="002F3B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88B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14:paraId="5EECB079" w14:textId="77777777" w:rsidR="002F3BB5" w:rsidRPr="002D688B" w:rsidRDefault="002F3BB5" w:rsidP="002F3B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88B">
        <w:rPr>
          <w:rFonts w:ascii="Times New Roman" w:eastAsia="Calibri" w:hAnsi="Times New Roman" w:cs="Times New Roman"/>
          <w:sz w:val="28"/>
          <w:szCs w:val="28"/>
        </w:rPr>
        <w:t xml:space="preserve">2. Общая характеристика учебной </w:t>
      </w:r>
      <w:r w:rsidR="005578B0" w:rsidRPr="002D688B">
        <w:rPr>
          <w:rFonts w:ascii="Times New Roman" w:eastAsia="Calibri" w:hAnsi="Times New Roman" w:cs="Times New Roman"/>
          <w:sz w:val="28"/>
          <w:szCs w:val="28"/>
        </w:rPr>
        <w:t xml:space="preserve">дисциплины </w:t>
      </w:r>
    </w:p>
    <w:p w14:paraId="393AF3D0" w14:textId="77777777" w:rsidR="002F3BB5" w:rsidRPr="002D688B" w:rsidRDefault="002F3BB5" w:rsidP="002F3B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2D688B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w:anchor="bookmark4" w:tooltip="Current Document">
        <w:r w:rsidRPr="002D688B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14:paraId="25A854F2" w14:textId="77777777" w:rsidR="002F3BB5" w:rsidRPr="002D688B" w:rsidRDefault="002F3BB5" w:rsidP="002F3B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88B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2D688B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14:paraId="45CF8E59" w14:textId="77777777" w:rsidR="002F3BB5" w:rsidRPr="002D688B" w:rsidRDefault="002F3BB5" w:rsidP="002F3B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88B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2D688B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2D688B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14:paraId="4694BC48" w14:textId="77777777" w:rsidR="002F3BB5" w:rsidRPr="002D688B" w:rsidRDefault="002F3BB5" w:rsidP="002F3B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88B">
        <w:rPr>
          <w:rFonts w:ascii="Times New Roman" w:eastAsia="Calibri" w:hAnsi="Times New Roman" w:cs="Times New Roman"/>
          <w:sz w:val="28"/>
          <w:szCs w:val="28"/>
        </w:rPr>
        <w:t xml:space="preserve">6. Темы рефератов (докладов), индивидуальных проектов </w:t>
      </w:r>
    </w:p>
    <w:p w14:paraId="5307E8BA" w14:textId="77777777" w:rsidR="002F3BB5" w:rsidRPr="002D688B" w:rsidRDefault="002F3BB5" w:rsidP="002F3B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88B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hyperlink w:anchor="bookmark19" w:tooltip="Current Document">
        <w:r w:rsidRPr="002D688B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2D688B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14:paraId="717807DA" w14:textId="77777777" w:rsidR="002F3BB5" w:rsidRPr="002D688B" w:rsidRDefault="002F3BB5" w:rsidP="002F3B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88B">
        <w:rPr>
          <w:rFonts w:ascii="Times New Roman" w:eastAsia="Calibri" w:hAnsi="Times New Roman" w:cs="Times New Roman"/>
          <w:sz w:val="28"/>
          <w:szCs w:val="28"/>
        </w:rPr>
        <w:t>8. Практическая работа</w:t>
      </w:r>
    </w:p>
    <w:p w14:paraId="24D21FB2" w14:textId="77777777" w:rsidR="002F3BB5" w:rsidRPr="002D688B" w:rsidRDefault="002F3BB5" w:rsidP="002F3B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88B">
        <w:rPr>
          <w:rFonts w:ascii="Times New Roman" w:eastAsia="Calibri" w:hAnsi="Times New Roman" w:cs="Times New Roman"/>
          <w:sz w:val="28"/>
          <w:szCs w:val="28"/>
        </w:rPr>
        <w:t>9. Внеаудиторная самостоятельная работа</w:t>
      </w:r>
    </w:p>
    <w:p w14:paraId="2C16BFEA" w14:textId="77777777" w:rsidR="002F3BB5" w:rsidRPr="002D688B" w:rsidRDefault="002F3BB5" w:rsidP="002F3B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88B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hyperlink w:anchor="bookmark21" w:tooltip="Current Document">
        <w:r w:rsidRPr="002D688B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14:paraId="7FCD3C16" w14:textId="77777777" w:rsidR="002F3BB5" w:rsidRPr="002D688B" w:rsidRDefault="002F3BB5" w:rsidP="002F3BB5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88B">
        <w:rPr>
          <w:rFonts w:ascii="Times New Roman" w:eastAsia="Calibri" w:hAnsi="Times New Roman" w:cs="Times New Roman"/>
          <w:sz w:val="28"/>
          <w:szCs w:val="28"/>
        </w:rPr>
        <w:t>11.Учебно-методическое и материально-техническое обеспечение программы учебной дисциплины «Иностранный язык»</w:t>
      </w:r>
    </w:p>
    <w:p w14:paraId="7F870E27" w14:textId="77777777" w:rsidR="002F3BB5" w:rsidRPr="002D688B" w:rsidRDefault="002F3BB5" w:rsidP="002F3B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2D688B">
        <w:rPr>
          <w:rFonts w:ascii="Times New Roman" w:eastAsia="Calibri" w:hAnsi="Times New Roman" w:cs="Times New Roman"/>
          <w:sz w:val="28"/>
          <w:szCs w:val="28"/>
        </w:rPr>
        <w:t>12. Литература</w:t>
      </w:r>
      <w:r w:rsidRPr="002D688B">
        <w:rPr>
          <w:rFonts w:ascii="Times New Roman" w:eastAsia="Calibri" w:hAnsi="Times New Roman" w:cs="Times New Roman"/>
          <w:sz w:val="28"/>
          <w:szCs w:val="28"/>
        </w:rPr>
        <w:tab/>
      </w:r>
      <w:r w:rsidRPr="002D688B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14:paraId="56C8E94F" w14:textId="4468B24B" w:rsidR="00115A54" w:rsidRPr="002D688B" w:rsidRDefault="00115A54" w:rsidP="00115A5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88B">
        <w:rPr>
          <w:rFonts w:ascii="Times New Roman" w:eastAsia="Calibri" w:hAnsi="Times New Roman" w:cs="Times New Roman"/>
          <w:sz w:val="28"/>
          <w:szCs w:val="28"/>
        </w:rPr>
        <w:t>13. Лист изменений и дополнений, внесенных в программу дисциплины</w:t>
      </w:r>
    </w:p>
    <w:p w14:paraId="7B36D93D" w14:textId="74AB4D38" w:rsidR="002F3BB5" w:rsidRPr="002D688B" w:rsidRDefault="002F3BB5" w:rsidP="002F3B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238E8BC" w14:textId="77777777" w:rsidR="002F3BB5" w:rsidRPr="002D688B" w:rsidRDefault="002F3BB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C45133E" w14:textId="77777777" w:rsidR="002F3BB5" w:rsidRPr="002D688B" w:rsidRDefault="002F3BB5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2D688B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14:paraId="61000C0A" w14:textId="77777777" w:rsidR="002F3BB5" w:rsidRPr="002D688B" w:rsidRDefault="002F3BB5" w:rsidP="002F3BB5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D68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1.</w:t>
      </w:r>
      <w:r w:rsidRPr="002D688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2D68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14:paraId="59DAB64B" w14:textId="77777777" w:rsidR="001A3EBE" w:rsidRPr="002D688B" w:rsidRDefault="001A3EBE" w:rsidP="00F76D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36905335" w14:textId="77777777" w:rsidR="001A3EBE" w:rsidRPr="002D688B" w:rsidRDefault="001A3EBE" w:rsidP="00F76D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59D4EAAC" w14:textId="77777777" w:rsidR="00F76DCD" w:rsidRPr="002D688B" w:rsidRDefault="00F76DCD" w:rsidP="00F76D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Программа общеобразовательной учебной дисциплины «Английский язык» предназначена для изучения английского языка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на базе основного общего образования при подготовке специалист</w:t>
      </w:r>
      <w:r w:rsidR="00364F40"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ов среднего звена ОПОП СПО ППКРС</w:t>
      </w: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583BC131" w14:textId="77777777" w:rsidR="00F76DCD" w:rsidRPr="002D688B" w:rsidRDefault="00F76DCD" w:rsidP="00F76D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«Английский язык»,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28.06.2016 г. № 2/16-з).</w:t>
      </w:r>
    </w:p>
    <w:p w14:paraId="076F668C" w14:textId="77777777" w:rsidR="00F76DCD" w:rsidRPr="002D688B" w:rsidRDefault="00F76DCD" w:rsidP="00F76D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Содержание программы учебной дисциплины «Английский язык» направлено на достижение следующих </w:t>
      </w:r>
      <w:r w:rsidRPr="002D688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целей</w:t>
      </w: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14:paraId="57BDB1FE" w14:textId="77777777" w:rsidR="00F76DCD" w:rsidRPr="002D688B" w:rsidRDefault="00F76DCD" w:rsidP="00F76D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- 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</w:t>
      </w:r>
    </w:p>
    <w:p w14:paraId="236252C3" w14:textId="77777777" w:rsidR="00F76DCD" w:rsidRPr="002D688B" w:rsidRDefault="00F76DCD" w:rsidP="00F76D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- формирование коммуникативной компетенции, позволяющей свободно общаться 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</w:t>
      </w:r>
    </w:p>
    <w:p w14:paraId="0E0DD57D" w14:textId="77777777" w:rsidR="00F76DCD" w:rsidRPr="002D688B" w:rsidRDefault="00F76DCD" w:rsidP="00F76D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Формирование и развитие всех компонентов коммуникативной компетенции:</w:t>
      </w:r>
    </w:p>
    <w:p w14:paraId="43C3DD4C" w14:textId="77777777" w:rsidR="00F76DCD" w:rsidRPr="002D688B" w:rsidRDefault="00F76DCD" w:rsidP="00F76D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-лингвистической, социолингвистической, дискурсивной, социокультурной, социальной, стратегической и предметной;</w:t>
      </w:r>
    </w:p>
    <w:p w14:paraId="4C0D91FD" w14:textId="77777777" w:rsidR="00F76DCD" w:rsidRPr="002D688B" w:rsidRDefault="00F76DCD" w:rsidP="00F76D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- воспитание личности, способной и желающей участвовать в общении на межкультурном уровне;</w:t>
      </w:r>
    </w:p>
    <w:p w14:paraId="3FA66789" w14:textId="77777777" w:rsidR="00F76DCD" w:rsidRPr="002D688B" w:rsidRDefault="00F76DCD" w:rsidP="00F76D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- воспитание уважительного отношения к другим культурам и   социальным субкультурам.</w:t>
      </w:r>
    </w:p>
    <w:p w14:paraId="6DDEB754" w14:textId="77777777" w:rsidR="00F76DCD" w:rsidRPr="002D688B" w:rsidRDefault="00F76DCD" w:rsidP="00F76D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В программу включено содержание, направленное на формирование у обучающихся компетенций, необходимых для качественного освоения СПО на базе основного общего образования с получением среднего общего образования; программы подготовки специалистов среднего звена (ППССЗ).</w:t>
      </w:r>
    </w:p>
    <w:p w14:paraId="142BF313" w14:textId="77777777" w:rsidR="00F76DCD" w:rsidRPr="002D688B" w:rsidRDefault="00F76DCD" w:rsidP="00F76D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Программа учебной дисциплины «Английский язык» разработана с учетом реализации образовательной программы среднего общего образования в пределах освоения ОПОП СПО на базе основного общего образования с уточнением содержания учебного материала, последовательности его изучения, тематики практических занятий, видов самостоятельных работ, распределения учебных часов с учетом специфики программ подготовки специалистов среднего звена.</w:t>
      </w:r>
    </w:p>
    <w:p w14:paraId="7518E68F" w14:textId="77777777" w:rsidR="00F76DCD" w:rsidRPr="002D688B" w:rsidRDefault="00F76DCD" w:rsidP="00F76D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Программа предполагает изучение британского варианта английского языка (произношение, орфография, грамматика, стилистика) с включением материалов и страноведческой терминологии из американских и других англоязычных источников, демонстрирующих основные различия между существующими вариантами английского языка.</w:t>
      </w:r>
    </w:p>
    <w:p w14:paraId="5751E0CD" w14:textId="77777777" w:rsidR="00BC17D4" w:rsidRPr="002D688B" w:rsidRDefault="008F2BA6" w:rsidP="00BC17D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88B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ab/>
      </w:r>
      <w:r w:rsidR="00BC17D4" w:rsidRPr="002D688B">
        <w:rPr>
          <w:rFonts w:ascii="Times New Roman" w:eastAsia="Calibri" w:hAnsi="Times New Roman" w:cs="Times New Roman"/>
          <w:sz w:val="28"/>
          <w:szCs w:val="28"/>
        </w:rPr>
        <w:t xml:space="preserve">Формируемые компетенции: </w:t>
      </w:r>
    </w:p>
    <w:p w14:paraId="7B2A0531" w14:textId="77777777" w:rsidR="005578B0" w:rsidRPr="002D688B" w:rsidRDefault="005578B0" w:rsidP="00557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D688B">
        <w:rPr>
          <w:rFonts w:ascii="Times New Roman" w:eastAsia="Times New Roman" w:hAnsi="Times New Roman" w:cs="Times New Roman"/>
          <w:sz w:val="28"/>
          <w:lang w:eastAsia="ru-RU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14:paraId="16161826" w14:textId="77777777" w:rsidR="005578B0" w:rsidRPr="002D688B" w:rsidRDefault="005578B0" w:rsidP="00557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D688B">
        <w:rPr>
          <w:rFonts w:ascii="Times New Roman" w:eastAsia="Times New Roman" w:hAnsi="Times New Roman" w:cs="Times New Roman"/>
          <w:sz w:val="28"/>
          <w:lang w:eastAsia="ru-RU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14:paraId="68A91A48" w14:textId="77777777" w:rsidR="005578B0" w:rsidRPr="002D688B" w:rsidRDefault="005578B0" w:rsidP="00557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D688B">
        <w:rPr>
          <w:rFonts w:ascii="Times New Roman" w:eastAsia="Times New Roman" w:hAnsi="Times New Roman" w:cs="Times New Roman"/>
          <w:sz w:val="28"/>
          <w:lang w:eastAsia="ru-RU"/>
        </w:rPr>
        <w:t xml:space="preserve">ОК 3. Принимать решения в стандартных и нестандартных ситуациях и нести за них ответственность. </w:t>
      </w:r>
    </w:p>
    <w:p w14:paraId="3A622A00" w14:textId="77777777" w:rsidR="005578B0" w:rsidRPr="002D688B" w:rsidRDefault="005578B0" w:rsidP="00557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D688B">
        <w:rPr>
          <w:rFonts w:ascii="Times New Roman" w:eastAsia="Times New Roman" w:hAnsi="Times New Roman" w:cs="Times New Roman"/>
          <w:sz w:val="28"/>
          <w:lang w:eastAsia="ru-RU"/>
        </w:rPr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личного развития. </w:t>
      </w:r>
    </w:p>
    <w:p w14:paraId="62F226C7" w14:textId="77777777" w:rsidR="005578B0" w:rsidRPr="002D688B" w:rsidRDefault="005578B0" w:rsidP="00557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D688B">
        <w:rPr>
          <w:rFonts w:ascii="Times New Roman" w:eastAsia="Times New Roman" w:hAnsi="Times New Roman" w:cs="Times New Roman"/>
          <w:sz w:val="28"/>
          <w:lang w:eastAsia="ru-RU"/>
        </w:rPr>
        <w:t xml:space="preserve">ОК 5. Использовать информационно-коммуникационные технологии в профессиональной деятельности. </w:t>
      </w:r>
    </w:p>
    <w:p w14:paraId="7EC685E4" w14:textId="77777777" w:rsidR="005578B0" w:rsidRPr="002D688B" w:rsidRDefault="005578B0" w:rsidP="00557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D688B">
        <w:rPr>
          <w:rFonts w:ascii="Times New Roman" w:eastAsia="Times New Roman" w:hAnsi="Times New Roman" w:cs="Times New Roman"/>
          <w:sz w:val="28"/>
          <w:lang w:eastAsia="ru-RU"/>
        </w:rPr>
        <w:t xml:space="preserve">ОК 6. Работать в коллективе и команде, эффективно общаться с коллегами, руководством, потребителями. </w:t>
      </w:r>
    </w:p>
    <w:p w14:paraId="210B87B9" w14:textId="77777777" w:rsidR="005578B0" w:rsidRPr="002D688B" w:rsidRDefault="005578B0" w:rsidP="00557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D688B">
        <w:rPr>
          <w:rFonts w:ascii="Times New Roman" w:eastAsia="Times New Roman" w:hAnsi="Times New Roman" w:cs="Times New Roman"/>
          <w:sz w:val="28"/>
          <w:lang w:eastAsia="ru-RU"/>
        </w:rPr>
        <w:t xml:space="preserve">ОК 7. </w:t>
      </w:r>
      <w:r w:rsidRPr="002D688B">
        <w:rPr>
          <w:rFonts w:ascii="Times New Roman" w:hAnsi="Times New Roman"/>
          <w:sz w:val="28"/>
          <w:szCs w:val="28"/>
        </w:rPr>
        <w:t>Исполнять воинскую обязанность, в том числе с применением полученных профессиональных знаний (для юношей).</w:t>
      </w:r>
    </w:p>
    <w:p w14:paraId="52627C7A" w14:textId="77777777" w:rsidR="005578B0" w:rsidRPr="002D688B" w:rsidRDefault="005578B0" w:rsidP="00557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D688B">
        <w:rPr>
          <w:rFonts w:ascii="Times New Roman" w:eastAsia="Times New Roman" w:hAnsi="Times New Roman" w:cs="Times New Roman"/>
          <w:sz w:val="28"/>
          <w:lang w:eastAsia="ru-RU"/>
        </w:rPr>
        <w:t xml:space="preserve">ОК 8. </w:t>
      </w:r>
      <w:r w:rsidRPr="002D688B">
        <w:rPr>
          <w:rFonts w:ascii="Times New Roman" w:eastAsia="Times New Roman" w:hAnsi="Times New Roman" w:cs="Times New Roman"/>
          <w:sz w:val="28"/>
          <w:szCs w:val="28"/>
          <w:lang w:eastAsia="ar-SA"/>
        </w:rPr>
        <w:t>Использовать знания по финансовой грамотности, планировать предпринимательскую деятельность в профессиональной сфере.</w:t>
      </w:r>
    </w:p>
    <w:p w14:paraId="7FAC3146" w14:textId="79EA684B" w:rsidR="00BC17D4" w:rsidRPr="002D688B" w:rsidRDefault="00BC17D4" w:rsidP="00DB190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14:paraId="0BEB5700" w14:textId="77777777" w:rsidR="008F2BA6" w:rsidRPr="002D688B" w:rsidRDefault="008F2BA6" w:rsidP="008F2BA6">
      <w:pPr>
        <w:spacing w:before="60" w:after="0" w:line="240" w:lineRule="auto"/>
        <w:jc w:val="both"/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</w:pPr>
    </w:p>
    <w:p w14:paraId="5E75452F" w14:textId="77777777" w:rsidR="008F2BA6" w:rsidRPr="002D688B" w:rsidRDefault="008F2BA6" w:rsidP="008F2BA6">
      <w:pPr>
        <w:spacing w:before="60" w:after="0" w:line="240" w:lineRule="auto"/>
        <w:jc w:val="both"/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</w:pPr>
    </w:p>
    <w:p w14:paraId="53EC0007" w14:textId="77777777" w:rsidR="008F2BA6" w:rsidRPr="002D688B" w:rsidRDefault="008F2BA6" w:rsidP="008F2BA6">
      <w:pPr>
        <w:spacing w:before="60" w:after="0" w:line="240" w:lineRule="auto"/>
        <w:jc w:val="both"/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</w:pPr>
    </w:p>
    <w:p w14:paraId="1FC9F239" w14:textId="77777777" w:rsidR="00281F6D" w:rsidRPr="002D688B" w:rsidRDefault="00281F6D" w:rsidP="008F2BA6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</w:pPr>
    </w:p>
    <w:p w14:paraId="215E3AD8" w14:textId="77777777" w:rsidR="002D7BDE" w:rsidRPr="002D688B" w:rsidRDefault="002D7BDE" w:rsidP="008F2BA6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</w:pPr>
    </w:p>
    <w:p w14:paraId="3704248B" w14:textId="77777777" w:rsidR="002D7BDE" w:rsidRPr="002D688B" w:rsidRDefault="002D7BDE" w:rsidP="008F2BA6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</w:pPr>
    </w:p>
    <w:p w14:paraId="34FACB8D" w14:textId="77777777" w:rsidR="002D7BDE" w:rsidRPr="002D688B" w:rsidRDefault="002D7BDE" w:rsidP="008F2BA6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</w:pPr>
    </w:p>
    <w:p w14:paraId="145FBF03" w14:textId="77777777" w:rsidR="002D7BDE" w:rsidRPr="002D688B" w:rsidRDefault="002D7BDE" w:rsidP="008F2BA6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</w:pPr>
    </w:p>
    <w:p w14:paraId="382F80F3" w14:textId="77777777" w:rsidR="00D906F2" w:rsidRPr="002D688B" w:rsidRDefault="00D906F2" w:rsidP="008F2BA6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1172C039" w14:textId="77777777" w:rsidR="00D906F2" w:rsidRPr="002D688B" w:rsidRDefault="00D906F2" w:rsidP="008F2BA6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7A450B4B" w14:textId="77777777" w:rsidR="00D906F2" w:rsidRPr="002D688B" w:rsidRDefault="00D906F2" w:rsidP="008F2BA6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45CF2C1D" w14:textId="77777777" w:rsidR="00D906F2" w:rsidRPr="002D688B" w:rsidRDefault="00D906F2" w:rsidP="008F2BA6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37DC35B8" w14:textId="77777777" w:rsidR="00D906F2" w:rsidRPr="002D688B" w:rsidRDefault="00D906F2" w:rsidP="008F2BA6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16059DE0" w14:textId="77777777" w:rsidR="00A40FDD" w:rsidRPr="002D688B" w:rsidRDefault="00A40FDD" w:rsidP="008F2BA6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70865F88" w14:textId="77777777" w:rsidR="005578B0" w:rsidRPr="002D688B" w:rsidRDefault="005578B0" w:rsidP="008F2BA6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6E0BD758" w14:textId="77777777" w:rsidR="005578B0" w:rsidRPr="002D688B" w:rsidRDefault="005578B0" w:rsidP="008F2BA6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57513D62" w14:textId="77777777" w:rsidR="005578B0" w:rsidRPr="002D688B" w:rsidRDefault="005578B0" w:rsidP="008F2BA6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62ACC086" w14:textId="77777777" w:rsidR="005578B0" w:rsidRPr="002D688B" w:rsidRDefault="005578B0" w:rsidP="008F2BA6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1862D269" w14:textId="77777777" w:rsidR="005578B0" w:rsidRPr="002D688B" w:rsidRDefault="005578B0" w:rsidP="008F2BA6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693B9C36" w14:textId="77777777" w:rsidR="00DB1903" w:rsidRPr="002D688B" w:rsidRDefault="00DB1903" w:rsidP="008F2BA6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14:paraId="222ED80B" w14:textId="30AFF44B" w:rsidR="008F2BA6" w:rsidRPr="002D688B" w:rsidRDefault="008F2BA6" w:rsidP="008F2BA6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lastRenderedPageBreak/>
        <w:t>2. ОБЩАЯ ХАРАКТЕРИСТИКА УЧЕБНОЙ ДИСЦИПЛИНЫ</w:t>
      </w:r>
    </w:p>
    <w:p w14:paraId="7A22E5ED" w14:textId="77777777" w:rsidR="001A3EBE" w:rsidRPr="002D688B" w:rsidRDefault="001A3EBE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</w:pPr>
    </w:p>
    <w:p w14:paraId="27DB9D53" w14:textId="77777777" w:rsidR="001A3EBE" w:rsidRPr="002D688B" w:rsidRDefault="001A3EBE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</w:pPr>
    </w:p>
    <w:p w14:paraId="2F2F461B" w14:textId="77777777" w:rsidR="008F2BA6" w:rsidRPr="002D688B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Английский язык как учебная дисциплина характеризуется:</w:t>
      </w:r>
    </w:p>
    <w:p w14:paraId="43A14230" w14:textId="77777777" w:rsidR="008F2BA6" w:rsidRPr="002D688B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направленностью на освоение языковых средств общения, формирование </w:t>
      </w:r>
      <w:r w:rsidRPr="002D688B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новой</w:t>
      </w:r>
      <w:r w:rsidR="002D7BDE" w:rsidRPr="002D688B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</w:t>
      </w: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языковой системы коммуникации, становление основных черт вторичной языковой личности;</w:t>
      </w:r>
    </w:p>
    <w:p w14:paraId="1C75171D" w14:textId="77777777" w:rsidR="008F2BA6" w:rsidRPr="002D688B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- интегративным характером – сочетанием языкового образования с элементарными основами литературного и художественного образования (ознакомление с образцами зарубежной литературы, драматургии, музыкального искусства, кино и др.);</w:t>
      </w:r>
    </w:p>
    <w:p w14:paraId="530467AF" w14:textId="77777777" w:rsidR="008F2BA6" w:rsidRPr="002D688B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- полифункциональностью– способностью выступать как целью, так и средством обучения при изучении других предметных областей, что позволяет реализовать в процессе обучения самые разнообразные межпредметные связи.</w:t>
      </w:r>
    </w:p>
    <w:p w14:paraId="6B0A8E98" w14:textId="77777777" w:rsidR="008F2BA6" w:rsidRPr="002D688B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Содержание учебной дисциплины направлено на формирование различных видов компетенций:</w:t>
      </w:r>
    </w:p>
    <w:p w14:paraId="0F0D5E40" w14:textId="77777777" w:rsidR="008F2BA6" w:rsidRPr="002D688B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- лингвистической </w:t>
      </w: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– расширение знаний о системе русского и английского языков, совершенствование умения использовать грамматические структуры и языковые средства в соответствии с нормами данного языка, свободное использование приобретенного словарного запаса;</w:t>
      </w:r>
    </w:p>
    <w:p w14:paraId="0EE568A3" w14:textId="77777777" w:rsidR="008F2BA6" w:rsidRPr="002D688B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- социолингвистической</w:t>
      </w: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– совершенствование умений в основных видах речевой деятельности (аудировании, говорении, чтении, письме), а также в выборе лингвистической формы и способа языкового выражения, адекватных ситуации общения, целям, намерениям и ролям партнеров по общению;</w:t>
      </w:r>
    </w:p>
    <w:p w14:paraId="11EBEF36" w14:textId="77777777" w:rsidR="008F2BA6" w:rsidRPr="002D688B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- дискурсивной </w:t>
      </w: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– развитие способности использовать определенную стратегию и тактику общения для устного и письменного конструирования и интерпретации связных текстов на английском языке по изученной проблематике, в том числе демонстрирующие творческие способности обучающихся;</w:t>
      </w:r>
    </w:p>
    <w:p w14:paraId="2344B4B9" w14:textId="42FECC43" w:rsidR="008F2BA6" w:rsidRPr="002D688B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- социокультурной </w:t>
      </w:r>
      <w:r w:rsidR="00015F30"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овладение </w:t>
      </w: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национально-культурной спецификой страны изучаемого языка и развитие умения строить речевое и неречевое поведение адекватно этой специфике; умение выделять общее и различное в культуре родной страны и англоговорящих стран;</w:t>
      </w:r>
    </w:p>
    <w:p w14:paraId="1DD5E956" w14:textId="2608C2EE" w:rsidR="008F2BA6" w:rsidRPr="002D688B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- социальной </w:t>
      </w:r>
      <w:r w:rsidR="00015F30"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развитие </w:t>
      </w: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умения вступать в коммуникацию и поддерживать ее;</w:t>
      </w:r>
    </w:p>
    <w:p w14:paraId="326550B3" w14:textId="77777777" w:rsidR="008F2BA6" w:rsidRPr="002D688B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- стратегической </w:t>
      </w: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– совершенствование умения компенсировать недостаточность знания языка и опыта общения в иноязычной среде;</w:t>
      </w:r>
    </w:p>
    <w:p w14:paraId="73D5AF4D" w14:textId="77777777" w:rsidR="008F2BA6" w:rsidRPr="002D688B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- предметной </w:t>
      </w: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– развитие умения использовать знания и навыки, формируемые в рамках дисциплины «Английский язык», для решения различных проблем.</w:t>
      </w:r>
    </w:p>
    <w:p w14:paraId="67B319BA" w14:textId="77777777" w:rsidR="008F2BA6" w:rsidRPr="002D688B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Содержание учебной дисциплины «Английский язык» делится на основное, которое изучается вне зависимости от профиля профессионального образования, и профессионально направленное, предназначенное для освоения профессий СПО технического профиля профессионального образования.</w:t>
      </w:r>
    </w:p>
    <w:p w14:paraId="5CEEDF0B" w14:textId="3FF827B2" w:rsidR="008F2BA6" w:rsidRPr="002D688B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Основное содержание</w:t>
      </w:r>
      <w:r w:rsidR="00364DC2" w:rsidRPr="002D688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предполагает формирование у обучающихся совокупности следующих практических умений:</w:t>
      </w:r>
    </w:p>
    <w:p w14:paraId="52EF871B" w14:textId="77777777" w:rsidR="008F2BA6" w:rsidRPr="002D688B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- заполнить анкету/заявление (например, о приеме на курсы, в отряд волонтеров, в летний/зимний молодежный лагерь) с указанием своих фамилии, имени, отчества, даты рождения, почтового и электронного адреса, телефона, места учебы, данных о родителях, своих умениях, навыках, увлечениях и т. п.;</w:t>
      </w:r>
    </w:p>
    <w:p w14:paraId="4A1EF60B" w14:textId="77777777" w:rsidR="008F2BA6" w:rsidRPr="002D688B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- заполнить анкету/заявление о выдаче документа (например, туристической визы);</w:t>
      </w:r>
    </w:p>
    <w:p w14:paraId="20D1D8AB" w14:textId="77777777" w:rsidR="008F2BA6" w:rsidRPr="002D688B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- написать энциклопедическую или справочную статью о родном городе по предложенному шаблону;</w:t>
      </w:r>
    </w:p>
    <w:p w14:paraId="2D71D557" w14:textId="77777777" w:rsidR="008F2BA6" w:rsidRPr="002D688B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- составить резюме.</w:t>
      </w:r>
    </w:p>
    <w:p w14:paraId="03122D72" w14:textId="77777777" w:rsidR="008F2BA6" w:rsidRPr="002D688B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Профессионально ориентированное содержание </w:t>
      </w: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нацелено на формирование коммуникативной компетенции в деловой и выбранной профессиональной сфере, а также на освоение, повторение и закрепление грамматических и лексических структур, которые наиболее часто используются в деловой и профессиональной речи.</w:t>
      </w:r>
    </w:p>
    <w:p w14:paraId="6B6622C9" w14:textId="77777777" w:rsidR="008F2BA6" w:rsidRPr="002D688B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к учебному материалу предъявляются следующие требования:</w:t>
      </w:r>
    </w:p>
    <w:p w14:paraId="485177F3" w14:textId="77777777" w:rsidR="008F2BA6" w:rsidRPr="002D688B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- аутентичность;</w:t>
      </w:r>
    </w:p>
    <w:p w14:paraId="78738AA7" w14:textId="77777777" w:rsidR="008F2BA6" w:rsidRPr="002D688B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- высокая коммуникативная ценность (употребительность), в том числе в ситуациях делового и профессионального общения;</w:t>
      </w:r>
    </w:p>
    <w:p w14:paraId="039B1FA8" w14:textId="77777777" w:rsidR="008F2BA6" w:rsidRPr="002D688B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познавательность и </w:t>
      </w:r>
      <w:proofErr w:type="spellStart"/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культуроведческая</w:t>
      </w:r>
      <w:proofErr w:type="spellEnd"/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направленность;</w:t>
      </w:r>
    </w:p>
    <w:p w14:paraId="711A3497" w14:textId="77777777" w:rsidR="008F2BA6" w:rsidRPr="002D688B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- обеспечение условий обучения, близких к условиям реального общения (мотивированность и целенаправленность, активное взаимодействие, использование вербальных и невербальных средств коммуникации и др.).</w:t>
      </w:r>
    </w:p>
    <w:p w14:paraId="1560666A" w14:textId="77777777" w:rsidR="008F2BA6" w:rsidRPr="002D688B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Организация образовательного процесса предполагает выполнение индивидуальных проектов, участие обучающихся в ролевых играх, требующих от них проявления различных видов самостоятельной деятельности: исследовательской, творческой, практико-ориентированной и др.</w:t>
      </w:r>
    </w:p>
    <w:p w14:paraId="2E45B72B" w14:textId="7ED20F3D" w:rsidR="008F2BA6" w:rsidRPr="002D688B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Содержание учебной дисциплины «Английский</w:t>
      </w:r>
      <w:r w:rsidR="00115A54"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язык» предусматривает освоение текстового и грамматического материала.</w:t>
      </w:r>
    </w:p>
    <w:p w14:paraId="4390AB1D" w14:textId="5B9F9351" w:rsidR="008F2BA6" w:rsidRPr="002D688B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Текстовый материал</w:t>
      </w:r>
      <w:r w:rsidR="00115A54" w:rsidRPr="002D688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для чтения, аудирования и говорения является информативным; имеет четкую структуру и логику изложения, коммуникативную направленность, воспитательную ценность; соответствует речевому опыту и интересам обучающихся.</w:t>
      </w:r>
    </w:p>
    <w:p w14:paraId="20013DBF" w14:textId="77777777" w:rsidR="008F2BA6" w:rsidRPr="002D688B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Продолжительность </w:t>
      </w:r>
      <w:proofErr w:type="spellStart"/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аудиотекста</w:t>
      </w:r>
      <w:proofErr w:type="spellEnd"/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 проведении </w:t>
      </w:r>
      <w:proofErr w:type="spellStart"/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аудирования</w:t>
      </w:r>
      <w:proofErr w:type="spellEnd"/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превышает 5 минут при темпе речи 200-250 слогов в минуту.</w:t>
      </w:r>
    </w:p>
    <w:p w14:paraId="6AAA836E" w14:textId="77777777" w:rsidR="008F2BA6" w:rsidRPr="002D688B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Коммуникативная направленность обучения обусловливает использование следующих функциональных стилей и типов текстов: </w:t>
      </w:r>
      <w:r w:rsidRPr="002D688B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литературно-художественный научный, научно-популярный, </w:t>
      </w:r>
      <w:proofErr w:type="spellStart"/>
      <w:r w:rsidRPr="002D688B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газетно</w:t>
      </w:r>
      <w:proofErr w:type="spellEnd"/>
      <w:r w:rsidRPr="002D688B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-публицистический, разговорный.</w:t>
      </w:r>
    </w:p>
    <w:p w14:paraId="2A80F1E6" w14:textId="77777777" w:rsidR="008F2BA6" w:rsidRPr="002D688B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Отбираемые лексические единицы отвечают следующим требованиям:</w:t>
      </w:r>
    </w:p>
    <w:p w14:paraId="2FCCBD5A" w14:textId="77777777" w:rsidR="008F2BA6" w:rsidRPr="002D688B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- обозначают понятия и явления, наиболее часто встречающиеся в литературе различных жанров и разговорной речи;</w:t>
      </w:r>
    </w:p>
    <w:p w14:paraId="5C88F365" w14:textId="77777777" w:rsidR="008F2BA6" w:rsidRPr="002D688B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- включают </w:t>
      </w:r>
      <w:proofErr w:type="spellStart"/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безэквивалентную</w:t>
      </w:r>
      <w:proofErr w:type="spellEnd"/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лексику, отражающую реалии англоговорящих стран (денежные единицы, географические названия, имена собственные, меры веса, длины, обозначения времени, названия достопримечательностей и др.);</w:t>
      </w:r>
    </w:p>
    <w:p w14:paraId="0CEE5165" w14:textId="77777777" w:rsidR="008F2BA6" w:rsidRPr="002D688B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- наиболее употребительную деловую и профессиональную лексику, в том числе некоторые термины, а также основные речевые и этикетные формулы, используемые в письменной и устной речи в различных ситуациях общения;</w:t>
      </w:r>
    </w:p>
    <w:p w14:paraId="2DB55227" w14:textId="77777777" w:rsidR="008F2BA6" w:rsidRPr="002D688B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- вводятся не изолированно, а в сочетании с другими лексическими единицами.</w:t>
      </w:r>
    </w:p>
    <w:p w14:paraId="201D806E" w14:textId="13E36385" w:rsidR="008F2BA6" w:rsidRPr="002D688B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Грамматический материал</w:t>
      </w:r>
      <w:r w:rsidR="00115A54" w:rsidRPr="002D688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включает следующие основные темы.</w:t>
      </w:r>
    </w:p>
    <w:p w14:paraId="26D4C2C5" w14:textId="77777777" w:rsidR="008F2BA6" w:rsidRPr="002D688B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Имя существительное</w:t>
      </w: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Образование множественного числа с помощью внешней и внутренней флексии; множественное число существительных, заимствованных из греческого и латинского языков; существительные, имеющие одну форму для единственного и множественного числа; чтение и правописание окончаний. Существительные исчисляемые и неисчисляемые. Употребление слов </w:t>
      </w:r>
      <w:proofErr w:type="spellStart"/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many</w:t>
      </w:r>
      <w:proofErr w:type="spellEnd"/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much</w:t>
      </w:r>
      <w:proofErr w:type="spellEnd"/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a </w:t>
      </w:r>
      <w:proofErr w:type="spellStart"/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lot</w:t>
      </w:r>
      <w:proofErr w:type="spellEnd"/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of</w:t>
      </w: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little</w:t>
      </w: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alittle</w:t>
      </w:r>
      <w:proofErr w:type="spellEnd"/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few</w:t>
      </w: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afew</w:t>
      </w:r>
      <w:proofErr w:type="spellEnd"/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с существительными.</w:t>
      </w:r>
    </w:p>
    <w:p w14:paraId="4B40CBFE" w14:textId="77777777" w:rsidR="008F2BA6" w:rsidRPr="002D688B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Артикль. </w:t>
      </w: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Артикли определенный, неопределенный, нулевой. Чтение артиклей.</w:t>
      </w:r>
    </w:p>
    <w:p w14:paraId="0FDEB39B" w14:textId="77777777" w:rsidR="008F2BA6" w:rsidRPr="002D688B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Употребление артикля в устойчивых выражениях, с географическими названиями, в предложениях с оборотом </w:t>
      </w:r>
      <w:proofErr w:type="spellStart"/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there</w:t>
      </w:r>
      <w:proofErr w:type="spellEnd"/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+ </w:t>
      </w:r>
      <w:proofErr w:type="spellStart"/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tobe</w:t>
      </w:r>
      <w:proofErr w:type="spellEnd"/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6D9CFD19" w14:textId="13042EE7" w:rsidR="008F2BA6" w:rsidRPr="002D688B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Имя прилагательное.</w:t>
      </w:r>
      <w:r w:rsidR="00115A54" w:rsidRPr="002D688B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Образование</w:t>
      </w:r>
      <w:r w:rsidR="00115A54"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степеней сравнения и их правописание.</w:t>
      </w:r>
    </w:p>
    <w:p w14:paraId="3AA6A656" w14:textId="77777777" w:rsidR="008F2BA6" w:rsidRPr="002D688B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Сравнительные слова и обороты </w:t>
      </w:r>
      <w:proofErr w:type="spellStart"/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than</w:t>
      </w:r>
      <w:proofErr w:type="spellEnd"/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as</w:t>
      </w:r>
      <w:proofErr w:type="spellEnd"/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 </w:t>
      </w:r>
      <w:proofErr w:type="spellStart"/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as</w:t>
      </w:r>
      <w:proofErr w:type="spellEnd"/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notso</w:t>
      </w:r>
      <w:proofErr w:type="spellEnd"/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 </w:t>
      </w:r>
      <w:proofErr w:type="spellStart"/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as</w:t>
      </w:r>
      <w:proofErr w:type="spellEnd"/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26480DA1" w14:textId="77777777" w:rsidR="008F2BA6" w:rsidRPr="002D688B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Наречие. </w:t>
      </w: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Образование степеней сравнения. Наречия, обозначающие количество, место, направление, время.</w:t>
      </w:r>
    </w:p>
    <w:p w14:paraId="353FB1E8" w14:textId="77777777" w:rsidR="008F2BA6" w:rsidRPr="002D688B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Предлог. </w:t>
      </w: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Предлоги времени, места, направления и др.</w:t>
      </w:r>
    </w:p>
    <w:p w14:paraId="6798D1A4" w14:textId="77777777" w:rsidR="008F2BA6" w:rsidRPr="002D688B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Местоимение. </w:t>
      </w: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Местоимения личные, притяжательные, указательные, неопределенные, отрицательные, возвратные, взаимные, относительные, вопросительные.</w:t>
      </w:r>
    </w:p>
    <w:p w14:paraId="6CAF81E7" w14:textId="77777777" w:rsidR="008F2BA6" w:rsidRPr="002D688B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Имя числительное. </w:t>
      </w: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Числительные количественные и порядковые. Дроби. Обозначение годов, дат, времени, периодов. Арифметические действия и вычисления.</w:t>
      </w:r>
    </w:p>
    <w:p w14:paraId="24176864" w14:textId="77777777" w:rsidR="008F2BA6" w:rsidRPr="002D688B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Глагол</w:t>
      </w:r>
      <w:r w:rsidRPr="002D688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. </w:t>
      </w: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Глаголы </w:t>
      </w:r>
      <w:proofErr w:type="spellStart"/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be</w:t>
      </w:r>
      <w:proofErr w:type="spellEnd"/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have</w:t>
      </w:r>
      <w:proofErr w:type="spellEnd"/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do</w:t>
      </w:r>
      <w:proofErr w:type="spellEnd"/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, их значения как смысловых глаголов и функции как вспомогательных. Глаголы правильные и неправильные. Видовременные формы глагола, их образование и функции в действительном и страдательном залоге. Чтение и правописание окончаний в настоящем и прошедшем времени.</w:t>
      </w:r>
    </w:p>
    <w:p w14:paraId="310C8657" w14:textId="2EE4C1F3" w:rsidR="008F2BA6" w:rsidRPr="002D688B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Слова – маркеры времени. Обороты </w:t>
      </w:r>
      <w:proofErr w:type="spellStart"/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be</w:t>
      </w:r>
      <w:proofErr w:type="spellEnd"/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going</w:t>
      </w:r>
      <w:proofErr w:type="spellEnd"/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there</w:t>
      </w:r>
      <w:proofErr w:type="spellEnd"/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+ </w:t>
      </w:r>
      <w:proofErr w:type="spellStart"/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be</w:t>
      </w:r>
      <w:proofErr w:type="spellEnd"/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в настоящем, прошедшем и будущем времени. Модальные глаголы и глаголы, выполняющие роль модальных. Модальные глаголы в этикетных формулах и официальной речи (</w:t>
      </w:r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Can</w:t>
      </w:r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/</w:t>
      </w:r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may</w:t>
      </w:r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I</w:t>
      </w:r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help</w:t>
      </w:r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gramStart"/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you</w:t>
      </w:r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?</w:t>
      </w: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proofErr w:type="gramEnd"/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Should</w:t>
      </w:r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you</w:t>
      </w:r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have</w:t>
      </w:r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any</w:t>
      </w:r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questions</w:t>
      </w:r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 </w:t>
      </w: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Should</w:t>
      </w:r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you</w:t>
      </w:r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need</w:t>
      </w:r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any</w:t>
      </w:r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further</w:t>
      </w:r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information</w:t>
      </w:r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 </w:t>
      </w: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и др.). Инфинитив, его формы. Герундий. Сочетания некоторых глаголов с инфинитивом и герундием (</w:t>
      </w:r>
      <w:proofErr w:type="spellStart"/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like</w:t>
      </w:r>
      <w:proofErr w:type="spellEnd"/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love</w:t>
      </w:r>
      <w:proofErr w:type="spellEnd"/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hate</w:t>
      </w:r>
      <w:proofErr w:type="spellEnd"/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enjoy</w:t>
      </w:r>
      <w:proofErr w:type="spellEnd"/>
      <w:r w:rsidR="00DB1903"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и др.). Причастия I и II.</w:t>
      </w:r>
    </w:p>
    <w:p w14:paraId="488A926B" w14:textId="77777777" w:rsidR="008F2BA6" w:rsidRPr="002D688B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Сослагательное наклонение.</w:t>
      </w:r>
    </w:p>
    <w:p w14:paraId="071FF269" w14:textId="7AD1FF7D" w:rsidR="008F2BA6" w:rsidRPr="002D688B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lastRenderedPageBreak/>
        <w:t>Вопросительные предложения</w:t>
      </w:r>
      <w:r w:rsidRPr="002D688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r w:rsidR="00115A54" w:rsidRPr="002D688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Специальные</w:t>
      </w:r>
      <w:r w:rsidR="00DB1903"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вопросы. Вопросительные предложения – формулы вежливости (</w:t>
      </w:r>
      <w:proofErr w:type="spellStart"/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Could</w:t>
      </w:r>
      <w:proofErr w:type="spellEnd"/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you</w:t>
      </w:r>
      <w:proofErr w:type="spellEnd"/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please</w:t>
      </w:r>
      <w:proofErr w:type="spellEnd"/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gramStart"/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. . . ?</w:t>
      </w:r>
      <w:proofErr w:type="gramEnd"/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Would</w:t>
      </w:r>
      <w:proofErr w:type="spellEnd"/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you</w:t>
      </w:r>
      <w:proofErr w:type="spellEnd"/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like</w:t>
      </w:r>
      <w:proofErr w:type="spellEnd"/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 ?</w:t>
      </w: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Shall</w:t>
      </w:r>
      <w:proofErr w:type="spellEnd"/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I . . . ? </w:t>
      </w: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и др.).</w:t>
      </w:r>
    </w:p>
    <w:p w14:paraId="6FA349F5" w14:textId="2704AD20" w:rsidR="008F2BA6" w:rsidRPr="002D688B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 w:rsidRPr="002D688B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Условные предложения.</w:t>
      </w:r>
      <w:r w:rsidR="00115A54" w:rsidRPr="002D688B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Условные предложения I, II и III типов. Условные</w:t>
      </w:r>
      <w:r w:rsidR="00115A54" w:rsidRPr="002D688B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предложения</w:t>
      </w:r>
      <w:r w:rsidR="00115A54" w:rsidRPr="002D688B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115A54" w:rsidRPr="002D688B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официальной</w:t>
      </w:r>
      <w:r w:rsidR="00115A54" w:rsidRPr="002D688B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речи</w:t>
      </w:r>
      <w:r w:rsidRPr="002D688B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(</w:t>
      </w:r>
      <w:r w:rsidRPr="002D688B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 xml:space="preserve">It would be highly appreciated if you could/can ... </w:t>
      </w: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2D688B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др</w:t>
      </w:r>
      <w:proofErr w:type="spellEnd"/>
      <w:r w:rsidRPr="002D688B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.).</w:t>
      </w:r>
    </w:p>
    <w:p w14:paraId="66593576" w14:textId="77777777" w:rsidR="008F2BA6" w:rsidRPr="002D688B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Согласование времен. Прямая и косвенная речь.</w:t>
      </w:r>
    </w:p>
    <w:p w14:paraId="0764DAA5" w14:textId="77777777" w:rsidR="008F2BA6" w:rsidRPr="002D688B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Изучение общеобразовательной учебной дисциплины «Английский язык» завершается подведением итогов в форме экзамена в рамках промежуточной аттестации обучающихся в процессе освоения ОПОП СПО </w:t>
      </w:r>
      <w:r w:rsidR="00364F40" w:rsidRPr="002D688B">
        <w:rPr>
          <w:rFonts w:ascii="Times New Roman" w:eastAsia="Calibri" w:hAnsi="Times New Roman" w:cs="Times New Roman"/>
          <w:sz w:val="28"/>
          <w:szCs w:val="28"/>
        </w:rPr>
        <w:t>ППКРС</w:t>
      </w:r>
      <w:r w:rsidRPr="002D68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на базе основного общего образования с получением среднего общего образования.</w:t>
      </w:r>
    </w:p>
    <w:p w14:paraId="43249933" w14:textId="77777777" w:rsidR="00F76DCD" w:rsidRPr="002D688B" w:rsidRDefault="00F76DCD" w:rsidP="00F76D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E160846" w14:textId="77777777" w:rsidR="002F3BB5" w:rsidRPr="002D688B" w:rsidRDefault="002F3BB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E4861F6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E2F003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1E6E2B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475419C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62DD48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8CFE44E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A765350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66E8C6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FCBD10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EDCD14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DE14FEF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C44B3B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086F43F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454D83F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F8CE0A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05432E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5EF049D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90F11F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7F164A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287019A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55605C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65EAD73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30CA5A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FCFB3A9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E2C59DA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7FB29F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BF460F7" w14:textId="77777777" w:rsidR="001A3EBE" w:rsidRPr="002D688B" w:rsidRDefault="001A3EBE" w:rsidP="001A3EBE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938D073" w14:textId="77777777" w:rsidR="00D906F2" w:rsidRPr="002D688B" w:rsidRDefault="00D906F2" w:rsidP="001A3EBE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A1BB32" w14:textId="77777777" w:rsidR="00D906F2" w:rsidRPr="002D688B" w:rsidRDefault="00D906F2" w:rsidP="001A3EBE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974AD3" w14:textId="77777777" w:rsidR="00D906F2" w:rsidRPr="002D688B" w:rsidRDefault="00D906F2" w:rsidP="001A3EBE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D1E5C70" w14:textId="77777777" w:rsidR="00D906F2" w:rsidRPr="002D688B" w:rsidRDefault="00D906F2" w:rsidP="001A3EBE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CD2216" w14:textId="77777777" w:rsidR="00D906F2" w:rsidRPr="002D688B" w:rsidRDefault="00D906F2" w:rsidP="001A3EBE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8A160F6" w14:textId="77777777" w:rsidR="00D906F2" w:rsidRPr="002D688B" w:rsidRDefault="00D906F2" w:rsidP="001A3EBE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2119555" w14:textId="77777777" w:rsidR="00D906F2" w:rsidRPr="002D688B" w:rsidRDefault="00D906F2" w:rsidP="001A3EBE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79AC12A" w14:textId="77777777" w:rsidR="00D906F2" w:rsidRPr="002D688B" w:rsidRDefault="00D906F2" w:rsidP="001A3EBE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F10F38" w14:textId="77777777" w:rsidR="00D906F2" w:rsidRPr="002D688B" w:rsidRDefault="00D906F2" w:rsidP="001A3EBE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E1C290" w14:textId="77777777" w:rsidR="00D906F2" w:rsidRPr="002D688B" w:rsidRDefault="00D906F2" w:rsidP="001A3EBE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7F20BBF" w14:textId="77777777" w:rsidR="00D906F2" w:rsidRPr="002D688B" w:rsidRDefault="00D906F2" w:rsidP="001A3EBE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BB9548F" w14:textId="77777777" w:rsidR="001A3EBE" w:rsidRPr="002D688B" w:rsidRDefault="001A3EBE" w:rsidP="001A3EBE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D688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14:paraId="3FEDD84D" w14:textId="77777777" w:rsidR="002D7BDE" w:rsidRPr="002D688B" w:rsidRDefault="002D7BD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228FE09C" w14:textId="77777777" w:rsidR="002D7BDE" w:rsidRPr="002D688B" w:rsidRDefault="002D7BD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2929E6CD" w14:textId="77777777" w:rsidR="00115A54" w:rsidRPr="002D688B" w:rsidRDefault="00115A54" w:rsidP="00115A5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88B">
        <w:rPr>
          <w:rFonts w:ascii="Times New Roman" w:eastAsia="Calibri" w:hAnsi="Times New Roman" w:cs="Times New Roman"/>
          <w:sz w:val="28"/>
          <w:szCs w:val="28"/>
        </w:rPr>
        <w:t>Учебная дисциплина «Английский язык» является базовым общеобразовательным учебным предметом обязательной предметной области «Иностранные языки» ФГОС СОО.</w:t>
      </w:r>
    </w:p>
    <w:p w14:paraId="478811C7" w14:textId="392AE533" w:rsidR="00115A54" w:rsidRPr="002D688B" w:rsidRDefault="00115A54" w:rsidP="00115A5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88B">
        <w:rPr>
          <w:rFonts w:ascii="Times New Roman" w:eastAsia="Calibri" w:hAnsi="Times New Roman" w:cs="Times New Roman"/>
          <w:sz w:val="28"/>
          <w:szCs w:val="28"/>
        </w:rPr>
        <w:t>Учебная дисциплина «Английский язык» изучается в общеобразовательном цикле учебного плана ОПОП СПО на базе основного общего образования с получением среднего общего образования в пределах освоения ОПОП СПО ППКРС.</w:t>
      </w:r>
    </w:p>
    <w:p w14:paraId="4A1EC7D3" w14:textId="64A37EF5" w:rsidR="00115A54" w:rsidRPr="002D688B" w:rsidRDefault="00115A54" w:rsidP="00115A5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88B">
        <w:rPr>
          <w:rFonts w:ascii="Times New Roman" w:eastAsia="Calibri" w:hAnsi="Times New Roman" w:cs="Times New Roman"/>
          <w:sz w:val="28"/>
          <w:szCs w:val="28"/>
        </w:rPr>
        <w:t>В учебных планах ППКРС, место учебной дисциплины «Английский язык» входит в состав общих общеобразовательных учебных дисциплин, формируемых из обязательных предметных областей ФГОС среднего общ</w:t>
      </w:r>
      <w:r w:rsidR="00015F30" w:rsidRPr="002D688B">
        <w:rPr>
          <w:rFonts w:ascii="Times New Roman" w:eastAsia="Calibri" w:hAnsi="Times New Roman" w:cs="Times New Roman"/>
          <w:sz w:val="28"/>
          <w:szCs w:val="28"/>
        </w:rPr>
        <w:t xml:space="preserve">его образования, для профессии </w:t>
      </w:r>
      <w:r w:rsidRPr="002D688B">
        <w:rPr>
          <w:rFonts w:ascii="Times New Roman" w:eastAsia="Calibri" w:hAnsi="Times New Roman" w:cs="Times New Roman"/>
          <w:sz w:val="28"/>
          <w:szCs w:val="28"/>
        </w:rPr>
        <w:t>СПО технического профиля профессионального образования.</w:t>
      </w:r>
    </w:p>
    <w:p w14:paraId="26B88972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7DA08D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E84F54C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DC347AB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7A1238B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BDD5CB9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63AD4CA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A0209F8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B455EF6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F58E479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41DF61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237BE2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545974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4F89480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F65D8C6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13A21E3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32C1FB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487CB8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3E58F93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C1CBDA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DB62EAF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129A3CD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7DBA1A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594DFD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411B4E2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551100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7A111B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EF0610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5C851B3" w14:textId="77777777" w:rsidR="001A3EBE" w:rsidRPr="002D688B" w:rsidRDefault="001A3EBE" w:rsidP="001A3EBE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0F34195" w14:textId="77777777" w:rsidR="00D906F2" w:rsidRPr="002D688B" w:rsidRDefault="00D906F2" w:rsidP="001A3EBE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F27A6DB" w14:textId="77777777" w:rsidR="00D906F2" w:rsidRPr="002D688B" w:rsidRDefault="00D906F2" w:rsidP="001A3EBE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38DC1A" w14:textId="77777777" w:rsidR="00D906F2" w:rsidRPr="002D688B" w:rsidRDefault="00D906F2" w:rsidP="001A3EBE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72F95D3" w14:textId="77777777" w:rsidR="00115A54" w:rsidRPr="002D688B" w:rsidRDefault="00115A54" w:rsidP="001A3EBE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6FDEB4A" w14:textId="77777777" w:rsidR="00115A54" w:rsidRPr="002D688B" w:rsidRDefault="00115A54" w:rsidP="001A3EBE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E7BC2B9" w14:textId="77777777" w:rsidR="00115A54" w:rsidRPr="002D688B" w:rsidRDefault="00115A54" w:rsidP="001A3EBE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9D838F9" w14:textId="77777777" w:rsidR="00115A54" w:rsidRPr="002D688B" w:rsidRDefault="00115A54" w:rsidP="001A3EBE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5C29CB" w14:textId="77777777" w:rsidR="00115A54" w:rsidRPr="002D688B" w:rsidRDefault="00115A54" w:rsidP="001A3EBE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360A24B" w14:textId="670E72EF" w:rsidR="001A3EBE" w:rsidRPr="002D688B" w:rsidRDefault="001A3EBE" w:rsidP="001A3EBE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D688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 РЕЗУЛЬТАТЫ ОСВОЕНИЯ УЧЕБНОЙ ДИСЦИПЛИНЫ</w:t>
      </w:r>
    </w:p>
    <w:p w14:paraId="0D3EF0B7" w14:textId="77777777" w:rsidR="001A3EBE" w:rsidRPr="002D688B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2A54B50" w14:textId="77777777" w:rsidR="001A3EBE" w:rsidRPr="002D688B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A4703B1" w14:textId="77777777" w:rsidR="001A3EBE" w:rsidRPr="002D688B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Освоение содержания учебной дисциплины «Английский язык» обеспечивает достижение обучающимися следующих </w:t>
      </w:r>
      <w:r w:rsidRPr="002D688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результатов</w:t>
      </w: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14:paraId="71659003" w14:textId="77777777" w:rsidR="001A3EBE" w:rsidRPr="002D688B" w:rsidRDefault="001A3EBE" w:rsidP="001A3EBE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личностных</w:t>
      </w:r>
      <w:r w:rsidRPr="002D688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:</w:t>
      </w:r>
    </w:p>
    <w:p w14:paraId="6052C6D0" w14:textId="77777777" w:rsidR="001A3EBE" w:rsidRPr="002D688B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- сформированность ценностного отношения к языку как культурному феномену и средству отображения развития общества, его истории и духовной культуры;</w:t>
      </w:r>
    </w:p>
    <w:p w14:paraId="62A1FFFD" w14:textId="77777777" w:rsidR="001A3EBE" w:rsidRPr="002D688B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- сформированность широкого представления о достижениях национальных культур, о роли английского языка и культуры в развитии мировой культуры;</w:t>
      </w:r>
    </w:p>
    <w:p w14:paraId="7BE6725C" w14:textId="77777777" w:rsidR="001A3EBE" w:rsidRPr="002D688B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- развитие интереса и способности к наблюдению за иным способом мировидения;</w:t>
      </w:r>
    </w:p>
    <w:p w14:paraId="52BE3160" w14:textId="77777777" w:rsidR="001A3EBE" w:rsidRPr="002D688B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- 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14:paraId="657916C0" w14:textId="77777777" w:rsidR="001A3EBE" w:rsidRPr="002D688B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- 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языка;</w:t>
      </w:r>
    </w:p>
    <w:p w14:paraId="716AACA6" w14:textId="77777777" w:rsidR="001A3EBE" w:rsidRPr="002D688B" w:rsidRDefault="001A3EBE" w:rsidP="001A3EBE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метапредметных</w:t>
      </w:r>
      <w:r w:rsidRPr="002D688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:</w:t>
      </w:r>
    </w:p>
    <w:p w14:paraId="246E4189" w14:textId="77777777" w:rsidR="001A3EBE" w:rsidRPr="002D688B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- умение самостоятельно выбирать успешные коммуникативные стратегии в различных ситуациях общения;</w:t>
      </w:r>
    </w:p>
    <w:p w14:paraId="34D4E788" w14:textId="77777777" w:rsidR="001A3EBE" w:rsidRPr="002D688B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- владение навыками проектной деятельности, моделирующей реальные ситуации межкультурной коммуникации;</w:t>
      </w:r>
    </w:p>
    <w:p w14:paraId="66C3202D" w14:textId="77777777" w:rsidR="001A3EBE" w:rsidRPr="002D688B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- 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</w:r>
    </w:p>
    <w:p w14:paraId="66B63B08" w14:textId="77777777" w:rsidR="001A3EBE" w:rsidRPr="002D688B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- умение ясно, логично и точно излагать свою точку зрения, используя адекватные языковые средства;</w:t>
      </w:r>
    </w:p>
    <w:p w14:paraId="78039631" w14:textId="77777777" w:rsidR="001A3EBE" w:rsidRPr="002D688B" w:rsidRDefault="001A3EBE" w:rsidP="001A3EBE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предметных</w:t>
      </w:r>
      <w:r w:rsidRPr="002D688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:</w:t>
      </w:r>
    </w:p>
    <w:p w14:paraId="3CA5D268" w14:textId="77777777" w:rsidR="001A3EBE" w:rsidRPr="002D688B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- сформированность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</w:r>
    </w:p>
    <w:p w14:paraId="4085BC51" w14:textId="77777777" w:rsidR="001A3EBE" w:rsidRPr="002D688B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- владение знаниями о социокультурной специфике англоговорящих стран и умение строить свое речевое и неречевое поведение адекватно этой специфике;</w:t>
      </w:r>
    </w:p>
    <w:p w14:paraId="659655C7" w14:textId="77777777" w:rsidR="001A3EBE" w:rsidRPr="002D688B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- умение выделять общее и различное в культуре родной страны и англоговорящих стран;</w:t>
      </w:r>
    </w:p>
    <w:p w14:paraId="536591C7" w14:textId="77777777" w:rsidR="001A3EBE" w:rsidRPr="002D688B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- достижение порогового уровня владения английским языком, позволяющего выпускникам общаться в устной и письменной формах, как с носителями английского языка, так и с представителями других стран, использующими данный язык как средство общения;</w:t>
      </w:r>
    </w:p>
    <w:p w14:paraId="7A965B00" w14:textId="77777777" w:rsidR="001A3EBE" w:rsidRPr="002D688B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- сформированность умения использовать английский язык как средство для получения информации из англоязычных источников в образовательных и самообразовательных целях.</w:t>
      </w:r>
    </w:p>
    <w:p w14:paraId="752E1BCA" w14:textId="77777777" w:rsidR="001A3EBE" w:rsidRPr="002D688B" w:rsidRDefault="001A3EBE" w:rsidP="001A3EBE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04ECF9EA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3C3E48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C2E1372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ACB43B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28B4800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455F88C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12CF6D1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056F64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8F2366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4DD241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687C50F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19F81D4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F447063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F988604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5A31A1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42EAFCD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1B1BCB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1063028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57260A6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FF28C5B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6FF66E8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F1BC90B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7FC8117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F11DE2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914285D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5D59A4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944CAF6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2B05CD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8A596C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69556CF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A2FFD1E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0E5166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655864E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A0E266B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BE4A6AB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DAD91F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FC83C6C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FC2E3FB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2B111FE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0BEFD9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FD48FA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1E55D16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730ECA8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AF3D6CD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7845448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A237E2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4697E5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B3DE7EA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0F6A691" w14:textId="77777777" w:rsidR="00D906F2" w:rsidRPr="002D688B" w:rsidRDefault="00D906F2" w:rsidP="001A3EB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160E91B" w14:textId="77777777" w:rsidR="00D906F2" w:rsidRPr="002D688B" w:rsidRDefault="00D906F2" w:rsidP="001A3EB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2DDBA83F" w14:textId="77777777" w:rsidR="001A3EBE" w:rsidRPr="002D688B" w:rsidRDefault="001A3EBE" w:rsidP="001A3EB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D68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5.</w:t>
      </w:r>
      <w:r w:rsidRPr="002D688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2D68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СОДЕРЖАНИЕ УЧЕБНОЙ ДИСЦИПЛИНЫ</w:t>
      </w:r>
    </w:p>
    <w:p w14:paraId="5ED2410B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1619C3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E734B7" w14:textId="77777777" w:rsidR="001A3EBE" w:rsidRPr="002D688B" w:rsidRDefault="001A3EBE" w:rsidP="001A3EBE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Введение</w:t>
      </w:r>
    </w:p>
    <w:p w14:paraId="5DDE3961" w14:textId="77777777" w:rsidR="001A3EBE" w:rsidRPr="002D688B" w:rsidRDefault="001A3EBE" w:rsidP="001A3EBE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</w:p>
    <w:p w14:paraId="314C2378" w14:textId="77777777" w:rsidR="001A3EBE" w:rsidRPr="002D688B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Цели и задачи изучения учебной дисциплины «Английский язык». Английский язык как язык международного общения и средство познания национальных культур. </w:t>
      </w:r>
    </w:p>
    <w:p w14:paraId="50F97547" w14:textId="77777777" w:rsidR="001A3EBE" w:rsidRPr="002D688B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Основные варианты английского языка, их сходство и различия. Роль английского языка при освоении специальностей СПО.</w:t>
      </w:r>
    </w:p>
    <w:p w14:paraId="0D1517F6" w14:textId="77777777" w:rsidR="001A3EBE" w:rsidRPr="002D688B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</w:p>
    <w:p w14:paraId="7D44F2CF" w14:textId="77777777" w:rsidR="001A3EBE" w:rsidRPr="002D688B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Практические занятия</w:t>
      </w:r>
    </w:p>
    <w:p w14:paraId="5923E31D" w14:textId="77777777" w:rsidR="001A3EBE" w:rsidRPr="002D688B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0CCA960" w14:textId="77777777" w:rsidR="001A3EBE" w:rsidRPr="002D688B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Приветствие, прощание, представление себя и других людей в официальной и неофициальной обстановке.</w:t>
      </w:r>
    </w:p>
    <w:p w14:paraId="568A998C" w14:textId="77777777" w:rsidR="001A3EBE" w:rsidRPr="002D688B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Описание человека (внешность, национальность, образование, личные качества, профессия, род занятий, должность, место работы и др.). Общение с друзьями.</w:t>
      </w:r>
    </w:p>
    <w:p w14:paraId="1E316940" w14:textId="77777777" w:rsidR="001A3EBE" w:rsidRPr="002D688B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Семья и семейные отношения, домашние обязанности.</w:t>
      </w:r>
    </w:p>
    <w:p w14:paraId="689F8A79" w14:textId="77777777" w:rsidR="001A3EBE" w:rsidRPr="002D688B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Описание жилища и учебного заведения (здание, обстановка, условия жизни, техника, оборудование).</w:t>
      </w:r>
    </w:p>
    <w:p w14:paraId="4B903613" w14:textId="77777777" w:rsidR="001A3EBE" w:rsidRPr="002D688B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Распорядок дня обучающегося образовательной организации.</w:t>
      </w:r>
    </w:p>
    <w:p w14:paraId="767742E0" w14:textId="77777777" w:rsidR="001A3EBE" w:rsidRPr="002D688B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Хобби, досуг.</w:t>
      </w:r>
    </w:p>
    <w:p w14:paraId="584D929F" w14:textId="77777777" w:rsidR="001A3EBE" w:rsidRPr="002D688B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Описание местоположения объекта (адрес, как найти).</w:t>
      </w:r>
    </w:p>
    <w:p w14:paraId="32FEB25B" w14:textId="77777777" w:rsidR="001A3EBE" w:rsidRPr="002D688B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Магазины, товары, совершение покупок.</w:t>
      </w:r>
    </w:p>
    <w:p w14:paraId="700D29AB" w14:textId="77777777" w:rsidR="001A3EBE" w:rsidRPr="002D688B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Физкультура и спорт, здоровый образ жизни.</w:t>
      </w:r>
    </w:p>
    <w:p w14:paraId="44047271" w14:textId="77777777" w:rsidR="001A3EBE" w:rsidRPr="002D688B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Экскурсии и путешествия.</w:t>
      </w:r>
    </w:p>
    <w:p w14:paraId="79A7337C" w14:textId="77777777" w:rsidR="001A3EBE" w:rsidRPr="002D688B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Россия, ее национальные символы, государственное и политическое устройство.</w:t>
      </w:r>
    </w:p>
    <w:p w14:paraId="1E6F2578" w14:textId="77777777" w:rsidR="001A3EBE" w:rsidRPr="002D688B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Англоговорящие страны, географическое положение, климат, флора и фауна, национальные символы, государственное и политическое устройство, наиболее развитые отрасли экономики, достопримечательности, традиции.</w:t>
      </w:r>
    </w:p>
    <w:p w14:paraId="28FD252B" w14:textId="77777777" w:rsidR="001A3EBE" w:rsidRPr="002D688B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Научно-технический прогресс.</w:t>
      </w:r>
    </w:p>
    <w:p w14:paraId="12879B6B" w14:textId="77777777" w:rsidR="001A3EBE" w:rsidRPr="002D688B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Человек и природа, экологические проблемы</w:t>
      </w:r>
    </w:p>
    <w:p w14:paraId="77622592" w14:textId="77777777" w:rsidR="001A3EBE" w:rsidRPr="002D688B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</w:p>
    <w:p w14:paraId="0B4839BE" w14:textId="77777777" w:rsidR="001A3EBE" w:rsidRPr="002D688B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88B">
        <w:rPr>
          <w:rFonts w:ascii="Times New Roman" w:eastAsia="Calibri" w:hAnsi="Times New Roman" w:cs="Times New Roman"/>
          <w:sz w:val="28"/>
          <w:szCs w:val="28"/>
        </w:rPr>
        <w:t>Профессионально-ориентированное содержание</w:t>
      </w:r>
    </w:p>
    <w:p w14:paraId="6CDBF07C" w14:textId="77777777" w:rsidR="00281F6D" w:rsidRPr="002D688B" w:rsidRDefault="00281F6D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CA5A34E" w14:textId="77777777" w:rsidR="001A3EBE" w:rsidRPr="002D688B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88B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14:paraId="0976D4A9" w14:textId="77777777" w:rsidR="001A3EBE" w:rsidRPr="002D688B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EC90B65" w14:textId="77777777" w:rsidR="001A3EBE" w:rsidRPr="002D688B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</w:rPr>
        <w:t>Достижения и инновации в области науки и техники.</w:t>
      </w:r>
    </w:p>
    <w:p w14:paraId="71C6FDC7" w14:textId="77777777" w:rsidR="001A3EBE" w:rsidRPr="002D688B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</w:rPr>
        <w:t>Машины и механизмы. Промышленное оборудование.</w:t>
      </w:r>
    </w:p>
    <w:p w14:paraId="7A029E32" w14:textId="77777777" w:rsidR="001A3EBE" w:rsidRPr="002D688B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</w:rPr>
        <w:t>Современные компьютерные технологии в промышленности.</w:t>
      </w:r>
    </w:p>
    <w:p w14:paraId="517BDB60" w14:textId="77777777" w:rsidR="001A3EBE" w:rsidRPr="002D688B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</w:rPr>
        <w:t>Отраслевые выставки.</w:t>
      </w:r>
    </w:p>
    <w:p w14:paraId="179BCB6B" w14:textId="77777777" w:rsidR="001A3EBE" w:rsidRPr="002D688B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iCs/>
          <w:sz w:val="28"/>
          <w:szCs w:val="28"/>
        </w:rPr>
        <w:t>Ролевые игры</w:t>
      </w:r>
    </w:p>
    <w:p w14:paraId="4ED77DAB" w14:textId="77777777" w:rsidR="001A3EBE" w:rsidRPr="002D688B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</w:rPr>
        <w:t>Подбор персонала на открытые на предприятии вакансии.</w:t>
      </w:r>
    </w:p>
    <w:p w14:paraId="3BFCF2FF" w14:textId="77777777" w:rsidR="001A3EBE" w:rsidRPr="002D688B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</w:rPr>
        <w:t>Интервью корреспондента с работниками предприятия (представление, описание</w:t>
      </w:r>
      <w:r w:rsidRPr="002D688B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</w:t>
      </w:r>
      <w:r w:rsidRPr="002D688B">
        <w:rPr>
          <w:rFonts w:ascii="Times New Roman" w:eastAsia="Calibri" w:hAnsi="Times New Roman" w:cs="Times New Roman"/>
          <w:sz w:val="28"/>
          <w:szCs w:val="28"/>
        </w:rPr>
        <w:t>личных и профессиональных качеств).</w:t>
      </w:r>
    </w:p>
    <w:p w14:paraId="7202ED5C" w14:textId="77777777" w:rsidR="001A3EBE" w:rsidRPr="002D688B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</w:rPr>
        <w:lastRenderedPageBreak/>
        <w:t>Посещение вычислительного центра.</w:t>
      </w:r>
    </w:p>
    <w:p w14:paraId="7558E29F" w14:textId="77777777" w:rsidR="001A3EBE" w:rsidRPr="002D688B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</w:rPr>
        <w:t>Вывод на рынок нового продукта: его описание, характеристики (спецификация),</w:t>
      </w:r>
      <w:r w:rsidRPr="002D688B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</w:t>
      </w:r>
      <w:r w:rsidRPr="002D688B">
        <w:rPr>
          <w:rFonts w:ascii="Times New Roman" w:eastAsia="Calibri" w:hAnsi="Times New Roman" w:cs="Times New Roman"/>
          <w:sz w:val="28"/>
          <w:szCs w:val="28"/>
        </w:rPr>
        <w:t>достоинства, процесс производства, инструкция по эксплуатации.</w:t>
      </w:r>
    </w:p>
    <w:p w14:paraId="6DFAE5DF" w14:textId="77777777" w:rsidR="001A3EBE" w:rsidRPr="002D688B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88B">
        <w:rPr>
          <w:rFonts w:ascii="Times New Roman" w:eastAsia="Calibri" w:hAnsi="Times New Roman" w:cs="Times New Roman"/>
          <w:sz w:val="28"/>
          <w:szCs w:val="28"/>
        </w:rPr>
        <w:t>На международной специализированной выставке (представление продукции,</w:t>
      </w:r>
      <w:r w:rsidRPr="002D688B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</w:t>
      </w:r>
      <w:r w:rsidRPr="002D688B">
        <w:rPr>
          <w:rFonts w:ascii="Times New Roman" w:eastAsia="Calibri" w:hAnsi="Times New Roman" w:cs="Times New Roman"/>
          <w:sz w:val="28"/>
          <w:szCs w:val="28"/>
        </w:rPr>
        <w:t>переговоры с потенциальными клиентами).</w:t>
      </w:r>
    </w:p>
    <w:p w14:paraId="4D517C72" w14:textId="77777777" w:rsidR="00A87FC7" w:rsidRPr="002D688B" w:rsidRDefault="00A87FC7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A1FF290" w14:textId="77777777" w:rsidR="00A87FC7" w:rsidRPr="002D688B" w:rsidRDefault="00A87FC7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2D688B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14:paraId="46A94D49" w14:textId="77777777" w:rsidR="00A87FC7" w:rsidRPr="002D688B" w:rsidRDefault="00A87FC7" w:rsidP="00A87FC7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D688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6. ТЕМЫ РЕФЕРАТОВ (ДОКЛАДОВ), ИНДИВИДУАЛЬНЫХ ПРОЕКТОВ</w:t>
      </w:r>
    </w:p>
    <w:p w14:paraId="6806D497" w14:textId="77777777" w:rsidR="001A3EBE" w:rsidRPr="002D688B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9169459" w14:textId="77777777" w:rsidR="00A87FC7" w:rsidRPr="002D688B" w:rsidRDefault="00A87FC7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245FEF6" w14:textId="77777777" w:rsidR="00C90203" w:rsidRPr="002D688B" w:rsidRDefault="008B2DB8" w:rsidP="008B2D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88B">
        <w:rPr>
          <w:rFonts w:ascii="Times New Roman" w:hAnsi="Times New Roman" w:cs="Times New Roman"/>
          <w:sz w:val="28"/>
          <w:szCs w:val="28"/>
        </w:rPr>
        <w:t xml:space="preserve">1. </w:t>
      </w:r>
      <w:r w:rsidR="00C90203" w:rsidRPr="002D688B">
        <w:rPr>
          <w:rFonts w:ascii="Times New Roman" w:hAnsi="Times New Roman" w:cs="Times New Roman"/>
          <w:sz w:val="28"/>
          <w:szCs w:val="28"/>
        </w:rPr>
        <w:t>Значение английского языка для различных сфер жизни.</w:t>
      </w:r>
    </w:p>
    <w:p w14:paraId="7252FB08" w14:textId="77777777" w:rsidR="00C90203" w:rsidRPr="002D688B" w:rsidRDefault="00C90203" w:rsidP="008B2D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88B">
        <w:rPr>
          <w:rFonts w:ascii="Times New Roman" w:hAnsi="Times New Roman" w:cs="Times New Roman"/>
          <w:sz w:val="28"/>
          <w:szCs w:val="28"/>
        </w:rPr>
        <w:t xml:space="preserve">2. </w:t>
      </w:r>
      <w:r w:rsidRPr="002D688B">
        <w:rPr>
          <w:rFonts w:ascii="Times New Roman" w:hAnsi="Times New Roman" w:cs="Times New Roman"/>
          <w:sz w:val="28"/>
          <w:szCs w:val="28"/>
          <w:lang w:val="en-US"/>
        </w:rPr>
        <w:t>Generation</w:t>
      </w:r>
      <w:r w:rsidRPr="002D688B">
        <w:rPr>
          <w:rFonts w:ascii="Times New Roman" w:hAnsi="Times New Roman" w:cs="Times New Roman"/>
          <w:sz w:val="28"/>
          <w:szCs w:val="28"/>
        </w:rPr>
        <w:t xml:space="preserve"> </w:t>
      </w:r>
      <w:r w:rsidRPr="002D688B">
        <w:rPr>
          <w:rFonts w:ascii="Times New Roman" w:hAnsi="Times New Roman" w:cs="Times New Roman"/>
          <w:sz w:val="28"/>
          <w:szCs w:val="28"/>
          <w:lang w:val="en-US"/>
        </w:rPr>
        <w:t>Gap</w:t>
      </w:r>
      <w:r w:rsidRPr="002D688B">
        <w:rPr>
          <w:rFonts w:ascii="Times New Roman" w:hAnsi="Times New Roman" w:cs="Times New Roman"/>
          <w:sz w:val="28"/>
          <w:szCs w:val="28"/>
        </w:rPr>
        <w:t>.</w:t>
      </w:r>
    </w:p>
    <w:p w14:paraId="74754FAC" w14:textId="77777777" w:rsidR="00C90203" w:rsidRPr="002D688B" w:rsidRDefault="00C90203" w:rsidP="008B2D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88B">
        <w:rPr>
          <w:rFonts w:ascii="Times New Roman" w:hAnsi="Times New Roman" w:cs="Times New Roman"/>
          <w:sz w:val="28"/>
          <w:szCs w:val="28"/>
        </w:rPr>
        <w:t>3. Мир увлечений.</w:t>
      </w:r>
    </w:p>
    <w:p w14:paraId="537E7DBB" w14:textId="77777777" w:rsidR="00C90203" w:rsidRPr="002D688B" w:rsidRDefault="00C90203" w:rsidP="008B2D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88B">
        <w:rPr>
          <w:rFonts w:ascii="Times New Roman" w:hAnsi="Times New Roman" w:cs="Times New Roman"/>
          <w:sz w:val="28"/>
          <w:szCs w:val="28"/>
        </w:rPr>
        <w:t>4. Древние виды спорта.</w:t>
      </w:r>
    </w:p>
    <w:p w14:paraId="36AA5FB4" w14:textId="77777777" w:rsidR="00C90203" w:rsidRPr="002D688B" w:rsidRDefault="00C90203" w:rsidP="008B2D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88B">
        <w:rPr>
          <w:rFonts w:ascii="Times New Roman" w:hAnsi="Times New Roman" w:cs="Times New Roman"/>
          <w:sz w:val="28"/>
          <w:szCs w:val="28"/>
        </w:rPr>
        <w:t>5. Музеи мира.</w:t>
      </w:r>
    </w:p>
    <w:p w14:paraId="41263E07" w14:textId="77777777" w:rsidR="00C90203" w:rsidRPr="002D688B" w:rsidRDefault="00C90203" w:rsidP="008B2D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88B">
        <w:rPr>
          <w:rFonts w:ascii="Times New Roman" w:hAnsi="Times New Roman" w:cs="Times New Roman"/>
          <w:sz w:val="28"/>
          <w:szCs w:val="28"/>
        </w:rPr>
        <w:t>6. Государственное устройство России.</w:t>
      </w:r>
    </w:p>
    <w:p w14:paraId="732670E0" w14:textId="77777777" w:rsidR="00C90203" w:rsidRPr="002D688B" w:rsidRDefault="00C90203" w:rsidP="008B2D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88B">
        <w:rPr>
          <w:rFonts w:ascii="Times New Roman" w:hAnsi="Times New Roman" w:cs="Times New Roman"/>
          <w:sz w:val="28"/>
          <w:szCs w:val="28"/>
        </w:rPr>
        <w:t>7. Национальные символы Великобритании и Северной Ирландии.</w:t>
      </w:r>
    </w:p>
    <w:p w14:paraId="24C53584" w14:textId="77777777" w:rsidR="00C90203" w:rsidRPr="002D688B" w:rsidRDefault="00C90203" w:rsidP="008B2D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88B">
        <w:rPr>
          <w:rFonts w:ascii="Times New Roman" w:hAnsi="Times New Roman" w:cs="Times New Roman"/>
          <w:sz w:val="28"/>
          <w:szCs w:val="28"/>
        </w:rPr>
        <w:t xml:space="preserve">8. Великие научные деятели </w:t>
      </w:r>
      <w:r w:rsidRPr="002D688B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2D688B">
        <w:rPr>
          <w:rFonts w:ascii="Times New Roman" w:hAnsi="Times New Roman" w:cs="Times New Roman"/>
          <w:sz w:val="28"/>
          <w:szCs w:val="28"/>
        </w:rPr>
        <w:t>.</w:t>
      </w:r>
    </w:p>
    <w:p w14:paraId="3CA2D169" w14:textId="77777777" w:rsidR="00C90203" w:rsidRPr="002D688B" w:rsidRDefault="00C90203" w:rsidP="008B2D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88B">
        <w:rPr>
          <w:rFonts w:ascii="Times New Roman" w:hAnsi="Times New Roman" w:cs="Times New Roman"/>
          <w:sz w:val="28"/>
          <w:szCs w:val="28"/>
        </w:rPr>
        <w:t>9. Глобальные экологические проблемы.</w:t>
      </w:r>
    </w:p>
    <w:p w14:paraId="4D48756C" w14:textId="77777777" w:rsidR="009F6775" w:rsidRPr="002D688B" w:rsidRDefault="009F6775" w:rsidP="008B2D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88B">
        <w:rPr>
          <w:rFonts w:ascii="Times New Roman" w:hAnsi="Times New Roman" w:cs="Times New Roman"/>
          <w:sz w:val="28"/>
          <w:szCs w:val="28"/>
        </w:rPr>
        <w:t>10. Востребованные профессии в СПО.</w:t>
      </w:r>
    </w:p>
    <w:p w14:paraId="6FCD86A0" w14:textId="77777777" w:rsidR="00C90203" w:rsidRPr="002D688B" w:rsidRDefault="00C90203" w:rsidP="008B2D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88B">
        <w:rPr>
          <w:rFonts w:ascii="Times New Roman" w:hAnsi="Times New Roman" w:cs="Times New Roman"/>
          <w:sz w:val="28"/>
          <w:szCs w:val="28"/>
        </w:rPr>
        <w:t>1</w:t>
      </w:r>
      <w:r w:rsidR="009F6775" w:rsidRPr="002D688B">
        <w:rPr>
          <w:rFonts w:ascii="Times New Roman" w:hAnsi="Times New Roman" w:cs="Times New Roman"/>
          <w:sz w:val="28"/>
          <w:szCs w:val="28"/>
        </w:rPr>
        <w:t>1</w:t>
      </w:r>
      <w:r w:rsidRPr="002D688B">
        <w:rPr>
          <w:rFonts w:ascii="Times New Roman" w:hAnsi="Times New Roman" w:cs="Times New Roman"/>
          <w:sz w:val="28"/>
          <w:szCs w:val="28"/>
        </w:rPr>
        <w:t>. Современные технологии на транспорте.</w:t>
      </w:r>
    </w:p>
    <w:p w14:paraId="3AB29286" w14:textId="77777777" w:rsidR="009F6775" w:rsidRPr="002D688B" w:rsidRDefault="009F6775" w:rsidP="009F67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hAnsi="Times New Roman" w:cs="Times New Roman"/>
          <w:sz w:val="28"/>
          <w:szCs w:val="28"/>
        </w:rPr>
        <w:t xml:space="preserve">12. </w:t>
      </w: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Сценарий телевизионной программы о жизни публичной персоны: биографические факты, вопросы для интервью и др.</w:t>
      </w:r>
    </w:p>
    <w:p w14:paraId="6FABF5D2" w14:textId="77777777" w:rsidR="009F6775" w:rsidRPr="002D688B" w:rsidRDefault="009F6775" w:rsidP="009F67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hAnsi="Times New Roman" w:cs="Times New Roman"/>
          <w:sz w:val="28"/>
          <w:szCs w:val="28"/>
        </w:rPr>
        <w:t xml:space="preserve">13. </w:t>
      </w: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Экскурсия по родному городу (достопримечательности, разработка маршрута).</w:t>
      </w:r>
    </w:p>
    <w:p w14:paraId="33025CA5" w14:textId="77777777" w:rsidR="009F6775" w:rsidRPr="002D688B" w:rsidRDefault="009F6775" w:rsidP="009F6775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D688B">
        <w:rPr>
          <w:rFonts w:ascii="Times New Roman" w:hAnsi="Times New Roman" w:cs="Times New Roman"/>
          <w:sz w:val="28"/>
          <w:szCs w:val="28"/>
        </w:rPr>
        <w:t>14. Путеводитель по родному краю: визитная карточка, история,</w:t>
      </w:r>
    </w:p>
    <w:p w14:paraId="7CA8FA62" w14:textId="77777777" w:rsidR="009F6775" w:rsidRPr="002D688B" w:rsidRDefault="009F6775" w:rsidP="009F6775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D688B">
        <w:rPr>
          <w:rFonts w:ascii="Times New Roman" w:hAnsi="Times New Roman" w:cs="Times New Roman"/>
          <w:sz w:val="28"/>
          <w:szCs w:val="28"/>
        </w:rPr>
        <w:t>география, экологическая обстановка, фольклор.</w:t>
      </w:r>
    </w:p>
    <w:p w14:paraId="799A76A3" w14:textId="77777777" w:rsidR="009F6775" w:rsidRPr="002D688B" w:rsidRDefault="009F6775" w:rsidP="009F6775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D688B">
        <w:rPr>
          <w:rFonts w:ascii="Times New Roman" w:hAnsi="Times New Roman" w:cs="Times New Roman"/>
          <w:sz w:val="28"/>
          <w:szCs w:val="28"/>
        </w:rPr>
        <w:t>15. Презентация «</w:t>
      </w:r>
      <w:r w:rsidRPr="002D688B">
        <w:rPr>
          <w:rFonts w:ascii="Times New Roman" w:hAnsi="Times New Roman" w:cs="Times New Roman"/>
          <w:sz w:val="28"/>
          <w:szCs w:val="28"/>
          <w:lang w:val="en-US"/>
        </w:rPr>
        <w:t>What</w:t>
      </w:r>
      <w:r w:rsidRPr="002D688B">
        <w:rPr>
          <w:rFonts w:ascii="Times New Roman" w:hAnsi="Times New Roman" w:cs="Times New Roman"/>
          <w:sz w:val="28"/>
          <w:szCs w:val="28"/>
        </w:rPr>
        <w:t xml:space="preserve"> </w:t>
      </w:r>
      <w:r w:rsidRPr="002D688B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Pr="002D688B">
        <w:rPr>
          <w:rFonts w:ascii="Times New Roman" w:hAnsi="Times New Roman" w:cs="Times New Roman"/>
          <w:sz w:val="28"/>
          <w:szCs w:val="28"/>
        </w:rPr>
        <w:t xml:space="preserve"> </w:t>
      </w:r>
      <w:r w:rsidRPr="002D688B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2D688B">
        <w:rPr>
          <w:rFonts w:ascii="Times New Roman" w:hAnsi="Times New Roman" w:cs="Times New Roman"/>
          <w:sz w:val="28"/>
          <w:szCs w:val="28"/>
        </w:rPr>
        <w:t xml:space="preserve"> </w:t>
      </w:r>
      <w:r w:rsidRPr="002D688B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Pr="002D688B">
        <w:rPr>
          <w:rFonts w:ascii="Times New Roman" w:hAnsi="Times New Roman" w:cs="Times New Roman"/>
          <w:sz w:val="28"/>
          <w:szCs w:val="28"/>
        </w:rPr>
        <w:t xml:space="preserve"> </w:t>
      </w:r>
      <w:r w:rsidRPr="002D688B">
        <w:rPr>
          <w:rFonts w:ascii="Times New Roman" w:hAnsi="Times New Roman" w:cs="Times New Roman"/>
          <w:sz w:val="28"/>
          <w:szCs w:val="28"/>
          <w:lang w:val="en-US"/>
        </w:rPr>
        <w:t>professional</w:t>
      </w:r>
      <w:r w:rsidRPr="002D688B">
        <w:rPr>
          <w:rFonts w:ascii="Times New Roman" w:hAnsi="Times New Roman" w:cs="Times New Roman"/>
          <w:sz w:val="28"/>
          <w:szCs w:val="28"/>
        </w:rPr>
        <w:t>?».</w:t>
      </w:r>
    </w:p>
    <w:p w14:paraId="35C640EE" w14:textId="77777777" w:rsidR="008B2DB8" w:rsidRPr="002D688B" w:rsidRDefault="008B2DB8" w:rsidP="008B2D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88B">
        <w:rPr>
          <w:rFonts w:ascii="Times New Roman" w:hAnsi="Times New Roman" w:cs="Times New Roman"/>
          <w:sz w:val="28"/>
          <w:szCs w:val="28"/>
        </w:rPr>
        <w:br w:type="page"/>
      </w:r>
    </w:p>
    <w:p w14:paraId="11B5ABBA" w14:textId="654349A1" w:rsidR="00A87FC7" w:rsidRPr="002D688B" w:rsidRDefault="00596795" w:rsidP="00596795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D68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7.</w:t>
      </w:r>
      <w:r w:rsidR="00DB1903" w:rsidRPr="002D68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2D68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p w14:paraId="1D4ED9DF" w14:textId="7508FEBA" w:rsidR="00115A54" w:rsidRPr="002D688B" w:rsidRDefault="00115A54" w:rsidP="005967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52117AF" w14:textId="119686FE" w:rsidR="00115A54" w:rsidRPr="002D688B" w:rsidRDefault="00115A54" w:rsidP="005967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1C60C1B" w14:textId="77777777" w:rsidR="00115A54" w:rsidRPr="002D688B" w:rsidRDefault="00115A54" w:rsidP="00115A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>При реализации содержания общеобразовательной учебной дисциплины «Английский язык» в пределах освоения ОПОП СПО на базе основного общего образования с получением среднего общего образования ППКРС максимальная учебная нагрузка обучающихся составляет:</w:t>
      </w:r>
    </w:p>
    <w:p w14:paraId="55CB6011" w14:textId="03C0A6FB" w:rsidR="00115A54" w:rsidRPr="002D688B" w:rsidRDefault="00115A54" w:rsidP="00115A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D68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профессии СПО технического профиля профессионального образования 23.01.11 </w:t>
      </w:r>
      <w:r w:rsidRPr="002D688B">
        <w:rPr>
          <w:rFonts w:ascii="Times New Roman" w:eastAsia="Calibri" w:hAnsi="Times New Roman" w:cs="Times New Roman"/>
          <w:sz w:val="28"/>
          <w:szCs w:val="28"/>
        </w:rPr>
        <w:t xml:space="preserve">Слесарь-электрик по ремонту электрооборудования подвижного состава (электровозов, электропоездов) </w:t>
      </w:r>
      <w:r w:rsidRPr="002D688B">
        <w:rPr>
          <w:rFonts w:ascii="Times New Roman" w:eastAsia="Calibri" w:hAnsi="Times New Roman" w:cs="Times New Roman"/>
          <w:iCs/>
          <w:sz w:val="28"/>
          <w:szCs w:val="28"/>
        </w:rPr>
        <w:t>составляет:</w:t>
      </w:r>
    </w:p>
    <w:p w14:paraId="76315A8B" w14:textId="3EBD961B" w:rsidR="00115A54" w:rsidRPr="002D688B" w:rsidRDefault="00115A54" w:rsidP="00115A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D688B">
        <w:rPr>
          <w:rFonts w:ascii="Times New Roman" w:eastAsia="Calibri" w:hAnsi="Times New Roman" w:cs="Times New Roman"/>
          <w:iCs/>
          <w:sz w:val="28"/>
          <w:szCs w:val="28"/>
        </w:rPr>
        <w:t>Максимальная учебная нагрузка –256 часов, из них:</w:t>
      </w:r>
    </w:p>
    <w:p w14:paraId="5E6B75B0" w14:textId="77777777" w:rsidR="00115A54" w:rsidRPr="002D688B" w:rsidRDefault="00115A54" w:rsidP="00115A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D688B">
        <w:rPr>
          <w:rFonts w:ascii="Times New Roman" w:eastAsia="Calibri" w:hAnsi="Times New Roman" w:cs="Times New Roman"/>
          <w:iCs/>
          <w:sz w:val="28"/>
          <w:szCs w:val="28"/>
        </w:rPr>
        <w:t>аудиторная (обязательная) нагрузка – 171 час</w:t>
      </w:r>
    </w:p>
    <w:p w14:paraId="5B8ED00E" w14:textId="7D28B387" w:rsidR="00115A54" w:rsidRPr="002D688B" w:rsidRDefault="00115A54" w:rsidP="00115A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D688B">
        <w:rPr>
          <w:rFonts w:ascii="Times New Roman" w:eastAsia="Calibri" w:hAnsi="Times New Roman" w:cs="Times New Roman"/>
          <w:iCs/>
          <w:sz w:val="28"/>
          <w:szCs w:val="28"/>
        </w:rPr>
        <w:t xml:space="preserve">практические занятия –85 часов </w:t>
      </w:r>
    </w:p>
    <w:p w14:paraId="10D0913D" w14:textId="77777777" w:rsidR="00115A54" w:rsidRPr="002D688B" w:rsidRDefault="00115A54" w:rsidP="00115A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D688B">
        <w:rPr>
          <w:rFonts w:ascii="Times New Roman" w:eastAsia="Calibri" w:hAnsi="Times New Roman" w:cs="Times New Roman"/>
          <w:iCs/>
          <w:sz w:val="28"/>
          <w:szCs w:val="28"/>
        </w:rPr>
        <w:t>внеаудиторная самостоятельная работа –85 часов</w:t>
      </w:r>
    </w:p>
    <w:p w14:paraId="2C609712" w14:textId="77777777" w:rsidR="00115A54" w:rsidRPr="002D688B" w:rsidRDefault="00115A54" w:rsidP="00115A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10905313" w14:textId="77777777" w:rsidR="00115A54" w:rsidRPr="002D688B" w:rsidRDefault="00115A54" w:rsidP="00115A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88B">
        <w:rPr>
          <w:rFonts w:ascii="Times New Roman" w:eastAsia="Calibri" w:hAnsi="Times New Roman" w:cs="Times New Roman"/>
          <w:sz w:val="28"/>
          <w:szCs w:val="28"/>
        </w:rPr>
        <w:t>Объем учебной дисциплины и виды учебной работы</w:t>
      </w:r>
    </w:p>
    <w:p w14:paraId="56C57FD6" w14:textId="77777777" w:rsidR="00115A54" w:rsidRPr="002D688B" w:rsidRDefault="00115A54" w:rsidP="0059679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CE484C4" w14:textId="77777777" w:rsidR="00344A37" w:rsidRPr="002D688B" w:rsidRDefault="00344A37" w:rsidP="0011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959"/>
        <w:gridCol w:w="1611"/>
      </w:tblGrid>
      <w:tr w:rsidR="00344A37" w:rsidRPr="002D688B" w14:paraId="6AD3CD56" w14:textId="77777777" w:rsidTr="00115A54">
        <w:tc>
          <w:tcPr>
            <w:tcW w:w="7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650B5" w14:textId="77777777" w:rsidR="00344A37" w:rsidRPr="002D688B" w:rsidRDefault="00344A37" w:rsidP="00344A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688B">
              <w:rPr>
                <w:rFonts w:ascii="Times New Roman" w:eastAsia="Calibri" w:hAnsi="Times New Roman" w:cs="Times New Roman"/>
                <w:sz w:val="28"/>
                <w:szCs w:val="28"/>
              </w:rPr>
              <w:t>Виды учебной работы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31330" w14:textId="77777777" w:rsidR="00344A37" w:rsidRPr="002D688B" w:rsidRDefault="00344A37" w:rsidP="00344A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688B">
              <w:rPr>
                <w:rFonts w:ascii="Times New Roman" w:eastAsia="Calibri" w:hAnsi="Times New Roman" w:cs="Times New Roman"/>
                <w:sz w:val="28"/>
                <w:szCs w:val="28"/>
              </w:rPr>
              <w:t>Объем часов</w:t>
            </w:r>
          </w:p>
        </w:tc>
      </w:tr>
      <w:tr w:rsidR="00344A37" w:rsidRPr="002D688B" w14:paraId="2C29DAE5" w14:textId="77777777" w:rsidTr="00115A54">
        <w:tc>
          <w:tcPr>
            <w:tcW w:w="7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93F39" w14:textId="77777777" w:rsidR="00344A37" w:rsidRPr="002D688B" w:rsidRDefault="00344A37" w:rsidP="00344A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688B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учебная нагрузка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B4598" w14:textId="77777777" w:rsidR="00344A37" w:rsidRPr="002D688B" w:rsidRDefault="00344A37" w:rsidP="00344A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688B">
              <w:rPr>
                <w:rFonts w:ascii="Times New Roman" w:eastAsia="Calibri" w:hAnsi="Times New Roman" w:cs="Times New Roman"/>
                <w:sz w:val="28"/>
                <w:szCs w:val="28"/>
              </w:rPr>
              <w:t>256</w:t>
            </w:r>
          </w:p>
        </w:tc>
      </w:tr>
      <w:tr w:rsidR="00344A37" w:rsidRPr="002D688B" w14:paraId="41ED2C67" w14:textId="77777777" w:rsidTr="00115A54">
        <w:tc>
          <w:tcPr>
            <w:tcW w:w="7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54A3" w14:textId="77777777" w:rsidR="00344A37" w:rsidRPr="002D688B" w:rsidRDefault="00344A37" w:rsidP="00344A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688B">
              <w:rPr>
                <w:rFonts w:ascii="Times New Roman" w:eastAsia="Calibri" w:hAnsi="Times New Roman" w:cs="Times New Roman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EDC10" w14:textId="77777777" w:rsidR="00344A37" w:rsidRPr="002D688B" w:rsidRDefault="00344A37" w:rsidP="00344A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688B">
              <w:rPr>
                <w:rFonts w:ascii="Times New Roman" w:eastAsia="Calibri" w:hAnsi="Times New Roman" w:cs="Times New Roman"/>
                <w:sz w:val="28"/>
                <w:szCs w:val="28"/>
              </w:rPr>
              <w:t>171</w:t>
            </w:r>
          </w:p>
        </w:tc>
      </w:tr>
      <w:tr w:rsidR="00344A37" w:rsidRPr="002D688B" w14:paraId="5989AFE3" w14:textId="77777777" w:rsidTr="00115A54">
        <w:tc>
          <w:tcPr>
            <w:tcW w:w="7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D360C" w14:textId="77777777" w:rsidR="00344A37" w:rsidRPr="002D688B" w:rsidRDefault="00344A37" w:rsidP="00344A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688B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F40E7" w14:textId="77777777" w:rsidR="00344A37" w:rsidRPr="002D688B" w:rsidRDefault="00344A37" w:rsidP="00344A3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44A37" w:rsidRPr="002D688B" w14:paraId="60067D19" w14:textId="77777777" w:rsidTr="00115A54">
        <w:tc>
          <w:tcPr>
            <w:tcW w:w="7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8CBB" w14:textId="77777777" w:rsidR="00344A37" w:rsidRPr="002D688B" w:rsidRDefault="00344A37" w:rsidP="00344A37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688B">
              <w:rPr>
                <w:rFonts w:ascii="Times New Roman" w:eastAsia="Calibri" w:hAnsi="Times New Roman" w:cs="Times New Roman"/>
                <w:sz w:val="28"/>
                <w:szCs w:val="28"/>
              </w:rPr>
              <w:t>теоретические занятия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9FAC" w14:textId="77777777" w:rsidR="00344A37" w:rsidRPr="002D688B" w:rsidRDefault="00344A37" w:rsidP="00344A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688B">
              <w:rPr>
                <w:rFonts w:ascii="Times New Roman" w:eastAsia="Calibri" w:hAnsi="Times New Roman" w:cs="Times New Roman"/>
                <w:sz w:val="28"/>
                <w:szCs w:val="28"/>
              </w:rPr>
              <w:t>86</w:t>
            </w:r>
          </w:p>
        </w:tc>
      </w:tr>
      <w:tr w:rsidR="00344A37" w:rsidRPr="002D688B" w14:paraId="52213403" w14:textId="77777777" w:rsidTr="00115A54">
        <w:tc>
          <w:tcPr>
            <w:tcW w:w="7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A0C68" w14:textId="77777777" w:rsidR="00344A37" w:rsidRPr="002D688B" w:rsidRDefault="00344A37" w:rsidP="00344A37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688B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AFA4D" w14:textId="77777777" w:rsidR="00344A37" w:rsidRPr="002D688B" w:rsidRDefault="00344A37" w:rsidP="00344A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688B">
              <w:rPr>
                <w:rFonts w:ascii="Times New Roman" w:eastAsia="Calibri" w:hAnsi="Times New Roman" w:cs="Times New Roman"/>
                <w:sz w:val="28"/>
                <w:szCs w:val="28"/>
              </w:rPr>
              <w:t>85</w:t>
            </w:r>
          </w:p>
        </w:tc>
      </w:tr>
      <w:tr w:rsidR="00344A37" w:rsidRPr="002D688B" w14:paraId="2E2643CC" w14:textId="77777777" w:rsidTr="00115A54">
        <w:tc>
          <w:tcPr>
            <w:tcW w:w="7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54156" w14:textId="0A5E907F" w:rsidR="00344A37" w:rsidRPr="002D688B" w:rsidRDefault="00115A54" w:rsidP="00344A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68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внеаудиторная с</w:t>
            </w:r>
            <w:r w:rsidR="00344A37" w:rsidRPr="002D688B">
              <w:rPr>
                <w:rFonts w:ascii="Times New Roman" w:eastAsia="Calibri" w:hAnsi="Times New Roman" w:cs="Times New Roman"/>
                <w:sz w:val="28"/>
                <w:szCs w:val="28"/>
              </w:rPr>
              <w:t>амостоятельная работа (всего)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6FD0" w14:textId="77777777" w:rsidR="00344A37" w:rsidRPr="002D688B" w:rsidRDefault="00344A37" w:rsidP="00344A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688B">
              <w:rPr>
                <w:rFonts w:ascii="Times New Roman" w:eastAsia="Calibri" w:hAnsi="Times New Roman" w:cs="Times New Roman"/>
                <w:sz w:val="28"/>
                <w:szCs w:val="28"/>
              </w:rPr>
              <w:t>85</w:t>
            </w:r>
          </w:p>
        </w:tc>
      </w:tr>
      <w:tr w:rsidR="00344A37" w:rsidRPr="002D688B" w14:paraId="1F9DEFD5" w14:textId="77777777" w:rsidTr="00115A54">
        <w:tblPrEx>
          <w:tblLook w:val="0000" w:firstRow="0" w:lastRow="0" w:firstColumn="0" w:lastColumn="0" w:noHBand="0" w:noVBand="0"/>
        </w:tblPrEx>
        <w:trPr>
          <w:trHeight w:val="331"/>
        </w:trPr>
        <w:tc>
          <w:tcPr>
            <w:tcW w:w="7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C9151" w14:textId="77777777" w:rsidR="00344A37" w:rsidRPr="002D688B" w:rsidRDefault="00344A37" w:rsidP="00AD75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68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Итоговая аттестация в форме </w:t>
            </w:r>
            <w:r w:rsidR="00020B5D" w:rsidRPr="002D688B">
              <w:rPr>
                <w:rFonts w:ascii="Times New Roman" w:eastAsia="Calibri" w:hAnsi="Times New Roman" w:cs="Times New Roman"/>
                <w:sz w:val="28"/>
                <w:szCs w:val="28"/>
              </w:rPr>
              <w:t>экзамена</w:t>
            </w:r>
            <w:r w:rsidR="00584545" w:rsidRPr="002D68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</w:t>
            </w:r>
            <w:r w:rsidR="00020B5D" w:rsidRPr="002D688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4 семестр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F9117" w14:textId="77777777" w:rsidR="00344A37" w:rsidRPr="002D688B" w:rsidRDefault="00344A37" w:rsidP="00344A3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09067501" w14:textId="77777777" w:rsidR="00A87FC7" w:rsidRPr="002D688B" w:rsidRDefault="00A87FC7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7C36ACC" w14:textId="77777777" w:rsidR="000623E9" w:rsidRPr="002D688B" w:rsidRDefault="000623E9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E5003A" w14:textId="77777777" w:rsidR="000623E9" w:rsidRPr="002D688B" w:rsidRDefault="000623E9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46B565" w14:textId="77777777" w:rsidR="000623E9" w:rsidRPr="002D688B" w:rsidRDefault="000623E9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2D688B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14:paraId="5DA9B523" w14:textId="0607A827" w:rsidR="00DF57F1" w:rsidRPr="002D688B" w:rsidRDefault="00DF57F1" w:rsidP="00D906F2">
      <w:pPr>
        <w:spacing w:before="240"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D688B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ТЕМАТИЧЕСКИЙ ПЛАН </w:t>
      </w:r>
    </w:p>
    <w:p w14:paraId="5296EA90" w14:textId="2E17A451" w:rsidR="00DF57F1" w:rsidRPr="002D688B" w:rsidRDefault="00DF57F1" w:rsidP="00DF57F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C078A4C" w14:textId="77777777" w:rsidR="00364DC2" w:rsidRPr="002D688B" w:rsidRDefault="00364DC2" w:rsidP="00DF57F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4365"/>
        <w:gridCol w:w="980"/>
        <w:gridCol w:w="6"/>
        <w:gridCol w:w="653"/>
        <w:gridCol w:w="982"/>
        <w:gridCol w:w="6"/>
        <w:gridCol w:w="1003"/>
        <w:gridCol w:w="1053"/>
        <w:gridCol w:w="6"/>
      </w:tblGrid>
      <w:tr w:rsidR="00DF57F1" w:rsidRPr="002D688B" w14:paraId="53156B35" w14:textId="77777777" w:rsidTr="00115A54">
        <w:trPr>
          <w:tblHeader/>
        </w:trPr>
        <w:tc>
          <w:tcPr>
            <w:tcW w:w="270" w:type="pct"/>
            <w:vMerge w:val="restart"/>
            <w:vAlign w:val="center"/>
          </w:tcPr>
          <w:p w14:paraId="02B170E8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6C45188B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81" w:type="pct"/>
            <w:vMerge w:val="restart"/>
            <w:vAlign w:val="center"/>
          </w:tcPr>
          <w:p w14:paraId="31CB8968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515" w:type="pct"/>
            <w:gridSpan w:val="2"/>
            <w:vMerge w:val="restart"/>
            <w:vAlign w:val="center"/>
          </w:tcPr>
          <w:p w14:paraId="68631D64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 учебная нагрузка</w:t>
            </w:r>
          </w:p>
          <w:p w14:paraId="3D6B7186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(час)</w:t>
            </w:r>
          </w:p>
        </w:tc>
        <w:tc>
          <w:tcPr>
            <w:tcW w:w="1381" w:type="pct"/>
            <w:gridSpan w:val="4"/>
            <w:vAlign w:val="center"/>
          </w:tcPr>
          <w:p w14:paraId="5DEF069B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553" w:type="pct"/>
            <w:gridSpan w:val="2"/>
            <w:vMerge w:val="restart"/>
            <w:vAlign w:val="center"/>
          </w:tcPr>
          <w:p w14:paraId="782D80DD" w14:textId="1610F0AE" w:rsidR="002431D1" w:rsidRPr="002D688B" w:rsidRDefault="002431D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Внеаудиторная</w:t>
            </w:r>
          </w:p>
          <w:p w14:paraId="35DD5BD9" w14:textId="5A187AD7" w:rsidR="00DF57F1" w:rsidRPr="002D688B" w:rsidRDefault="002431D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F57F1"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амостоятельная</w:t>
            </w:r>
          </w:p>
          <w:p w14:paraId="0819711F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DF57F1" w:rsidRPr="002D688B" w14:paraId="4247F362" w14:textId="77777777" w:rsidTr="00115A54">
        <w:trPr>
          <w:tblHeader/>
        </w:trPr>
        <w:tc>
          <w:tcPr>
            <w:tcW w:w="270" w:type="pct"/>
            <w:vMerge/>
            <w:vAlign w:val="center"/>
          </w:tcPr>
          <w:p w14:paraId="77BEABE3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1" w:type="pct"/>
            <w:vMerge/>
            <w:vAlign w:val="center"/>
          </w:tcPr>
          <w:p w14:paraId="68D52949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  <w:gridSpan w:val="2"/>
            <w:vMerge/>
            <w:vAlign w:val="center"/>
          </w:tcPr>
          <w:p w14:paraId="549DBF3E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pct"/>
            <w:gridSpan w:val="4"/>
            <w:vAlign w:val="center"/>
          </w:tcPr>
          <w:p w14:paraId="42BE92AD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pct"/>
            <w:gridSpan w:val="2"/>
            <w:vMerge/>
            <w:vAlign w:val="center"/>
          </w:tcPr>
          <w:p w14:paraId="240DD8EE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57F1" w:rsidRPr="002D688B" w14:paraId="48F08A51" w14:textId="77777777" w:rsidTr="00115A54">
        <w:trPr>
          <w:cantSplit/>
          <w:trHeight w:val="2143"/>
          <w:tblHeader/>
        </w:trPr>
        <w:tc>
          <w:tcPr>
            <w:tcW w:w="270" w:type="pct"/>
            <w:vMerge/>
            <w:vAlign w:val="center"/>
          </w:tcPr>
          <w:p w14:paraId="5D50D708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1" w:type="pct"/>
            <w:vMerge/>
            <w:vAlign w:val="center"/>
          </w:tcPr>
          <w:p w14:paraId="01564559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  <w:gridSpan w:val="2"/>
            <w:vMerge/>
            <w:vAlign w:val="center"/>
          </w:tcPr>
          <w:p w14:paraId="65AF08F9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14:paraId="06F827A8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13" w:type="pct"/>
            <w:vAlign w:val="center"/>
          </w:tcPr>
          <w:p w14:paraId="791605E2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</w:t>
            </w:r>
          </w:p>
          <w:p w14:paraId="5CECB599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527" w:type="pct"/>
            <w:gridSpan w:val="2"/>
            <w:vAlign w:val="center"/>
          </w:tcPr>
          <w:p w14:paraId="7FFF8A37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</w:t>
            </w:r>
          </w:p>
          <w:p w14:paraId="096665CE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553" w:type="pct"/>
            <w:gridSpan w:val="2"/>
            <w:vMerge/>
            <w:vAlign w:val="center"/>
          </w:tcPr>
          <w:p w14:paraId="385C5333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57F1" w:rsidRPr="002D688B" w14:paraId="6438DEE5" w14:textId="77777777" w:rsidTr="00115A54">
        <w:trPr>
          <w:tblHeader/>
        </w:trPr>
        <w:tc>
          <w:tcPr>
            <w:tcW w:w="270" w:type="pct"/>
            <w:vAlign w:val="center"/>
          </w:tcPr>
          <w:p w14:paraId="4EF72782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pct"/>
            <w:vAlign w:val="center"/>
          </w:tcPr>
          <w:p w14:paraId="7AB37725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5" w:type="pct"/>
            <w:gridSpan w:val="2"/>
            <w:vAlign w:val="center"/>
          </w:tcPr>
          <w:p w14:paraId="51EECD3D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41" w:type="pct"/>
            <w:vAlign w:val="center"/>
          </w:tcPr>
          <w:p w14:paraId="51446E4F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13" w:type="pct"/>
            <w:vAlign w:val="center"/>
          </w:tcPr>
          <w:p w14:paraId="49489BAC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27" w:type="pct"/>
            <w:gridSpan w:val="2"/>
            <w:vAlign w:val="center"/>
          </w:tcPr>
          <w:p w14:paraId="01890090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53" w:type="pct"/>
            <w:gridSpan w:val="2"/>
            <w:vAlign w:val="center"/>
          </w:tcPr>
          <w:p w14:paraId="7FE73713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DF57F1" w:rsidRPr="002D688B" w14:paraId="229E0A4F" w14:textId="77777777" w:rsidTr="002D7BDE">
        <w:trPr>
          <w:trHeight w:val="315"/>
        </w:trPr>
        <w:tc>
          <w:tcPr>
            <w:tcW w:w="5000" w:type="pct"/>
            <w:gridSpan w:val="10"/>
            <w:vAlign w:val="center"/>
          </w:tcPr>
          <w:p w14:paraId="66CEB260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</w:tr>
      <w:tr w:rsidR="00DF57F1" w:rsidRPr="002D688B" w14:paraId="0100A77D" w14:textId="77777777" w:rsidTr="00115A54">
        <w:trPr>
          <w:gridAfter w:val="1"/>
          <w:wAfter w:w="3" w:type="pct"/>
          <w:trHeight w:val="270"/>
        </w:trPr>
        <w:tc>
          <w:tcPr>
            <w:tcW w:w="270" w:type="pct"/>
            <w:vAlign w:val="center"/>
          </w:tcPr>
          <w:p w14:paraId="23FE2EB9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pct"/>
            <w:vAlign w:val="center"/>
          </w:tcPr>
          <w:p w14:paraId="6953479F" w14:textId="77777777" w:rsidR="00DF57F1" w:rsidRPr="002D688B" w:rsidRDefault="00DF57F1" w:rsidP="002D7B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512" w:type="pct"/>
            <w:vAlign w:val="center"/>
          </w:tcPr>
          <w:p w14:paraId="3AEF857D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4" w:type="pct"/>
            <w:gridSpan w:val="2"/>
            <w:vAlign w:val="center"/>
          </w:tcPr>
          <w:p w14:paraId="11E0E760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6" w:type="pct"/>
            <w:gridSpan w:val="2"/>
            <w:vAlign w:val="center"/>
          </w:tcPr>
          <w:p w14:paraId="7C1914FB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4" w:type="pct"/>
            <w:vAlign w:val="center"/>
          </w:tcPr>
          <w:p w14:paraId="6946C97B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50" w:type="pct"/>
            <w:vAlign w:val="center"/>
          </w:tcPr>
          <w:p w14:paraId="5BAC6DE4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57F1" w:rsidRPr="002D688B" w14:paraId="08073D9F" w14:textId="77777777" w:rsidTr="00115A54">
        <w:trPr>
          <w:gridAfter w:val="1"/>
          <w:wAfter w:w="3" w:type="pct"/>
          <w:trHeight w:val="775"/>
        </w:trPr>
        <w:tc>
          <w:tcPr>
            <w:tcW w:w="270" w:type="pct"/>
            <w:vAlign w:val="center"/>
          </w:tcPr>
          <w:p w14:paraId="112609DB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1" w:type="pct"/>
            <w:vAlign w:val="center"/>
          </w:tcPr>
          <w:p w14:paraId="7B54C6CF" w14:textId="77777777" w:rsidR="00DF57F1" w:rsidRPr="002D688B" w:rsidRDefault="00DF57F1" w:rsidP="002D7B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1.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Вводно-корректирующий курс</w:t>
            </w:r>
          </w:p>
        </w:tc>
        <w:tc>
          <w:tcPr>
            <w:tcW w:w="512" w:type="pct"/>
            <w:vAlign w:val="center"/>
          </w:tcPr>
          <w:p w14:paraId="7E5BFE00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44" w:type="pct"/>
            <w:gridSpan w:val="2"/>
            <w:vAlign w:val="center"/>
          </w:tcPr>
          <w:p w14:paraId="2A2C45E7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16" w:type="pct"/>
            <w:gridSpan w:val="2"/>
            <w:vAlign w:val="center"/>
          </w:tcPr>
          <w:p w14:paraId="7F828B27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4" w:type="pct"/>
            <w:vAlign w:val="center"/>
          </w:tcPr>
          <w:p w14:paraId="4E214802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50" w:type="pct"/>
            <w:vAlign w:val="center"/>
          </w:tcPr>
          <w:p w14:paraId="6DD463D8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57F1" w:rsidRPr="002D688B" w14:paraId="515FFA57" w14:textId="77777777" w:rsidTr="00115A54">
        <w:trPr>
          <w:gridAfter w:val="1"/>
          <w:wAfter w:w="3" w:type="pct"/>
        </w:trPr>
        <w:tc>
          <w:tcPr>
            <w:tcW w:w="270" w:type="pct"/>
            <w:vAlign w:val="center"/>
          </w:tcPr>
          <w:p w14:paraId="18D3C2D3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81" w:type="pct"/>
            <w:vAlign w:val="center"/>
          </w:tcPr>
          <w:p w14:paraId="0EE5C5C3" w14:textId="77777777" w:rsidR="00DF57F1" w:rsidRPr="002D688B" w:rsidRDefault="00DF57F1" w:rsidP="002D7B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Раздел  2. 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512" w:type="pct"/>
            <w:vAlign w:val="center"/>
          </w:tcPr>
          <w:p w14:paraId="1FE08AA8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44" w:type="pct"/>
            <w:gridSpan w:val="2"/>
            <w:vAlign w:val="center"/>
          </w:tcPr>
          <w:p w14:paraId="04340715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16" w:type="pct"/>
            <w:gridSpan w:val="2"/>
            <w:vAlign w:val="center"/>
          </w:tcPr>
          <w:p w14:paraId="5B005F02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" w:type="pct"/>
            <w:vAlign w:val="center"/>
          </w:tcPr>
          <w:p w14:paraId="3849BA46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0" w:type="pct"/>
            <w:vAlign w:val="center"/>
          </w:tcPr>
          <w:p w14:paraId="7F7BF481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F57F1" w:rsidRPr="002D688B" w14:paraId="59A102AD" w14:textId="77777777" w:rsidTr="00115A54">
        <w:trPr>
          <w:gridAfter w:val="1"/>
          <w:wAfter w:w="3" w:type="pct"/>
          <w:cantSplit/>
          <w:trHeight w:val="705"/>
        </w:trPr>
        <w:tc>
          <w:tcPr>
            <w:tcW w:w="270" w:type="pct"/>
            <w:vAlign w:val="center"/>
          </w:tcPr>
          <w:p w14:paraId="6A13B0A6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1" w:type="pct"/>
            <w:vAlign w:val="center"/>
          </w:tcPr>
          <w:p w14:paraId="106CB05E" w14:textId="77777777" w:rsidR="00DF57F1" w:rsidRPr="002D688B" w:rsidRDefault="00DF57F1" w:rsidP="002D7B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Раздел  3. Описание человека (внешность, национальность, 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образование, личные качества, род занятий, должность, место работы и др.)</w:t>
            </w:r>
          </w:p>
        </w:tc>
        <w:tc>
          <w:tcPr>
            <w:tcW w:w="512" w:type="pct"/>
            <w:vAlign w:val="center"/>
          </w:tcPr>
          <w:p w14:paraId="34B6B461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4" w:type="pct"/>
            <w:gridSpan w:val="2"/>
            <w:vAlign w:val="center"/>
          </w:tcPr>
          <w:p w14:paraId="6032C9D9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516" w:type="pct"/>
            <w:gridSpan w:val="2"/>
            <w:vAlign w:val="center"/>
          </w:tcPr>
          <w:p w14:paraId="17767728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24" w:type="pct"/>
            <w:vAlign w:val="center"/>
          </w:tcPr>
          <w:p w14:paraId="36C5ED88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50" w:type="pct"/>
            <w:vAlign w:val="center"/>
          </w:tcPr>
          <w:p w14:paraId="6236567E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F57F1" w:rsidRPr="002D688B" w14:paraId="4A5E603B" w14:textId="77777777" w:rsidTr="00115A54">
        <w:trPr>
          <w:gridAfter w:val="1"/>
          <w:wAfter w:w="3" w:type="pct"/>
          <w:cantSplit/>
          <w:trHeight w:val="705"/>
        </w:trPr>
        <w:tc>
          <w:tcPr>
            <w:tcW w:w="270" w:type="pct"/>
            <w:vAlign w:val="center"/>
          </w:tcPr>
          <w:p w14:paraId="10F09E10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81" w:type="pct"/>
            <w:vAlign w:val="center"/>
          </w:tcPr>
          <w:p w14:paraId="79EC7EE9" w14:textId="77777777" w:rsidR="00DF57F1" w:rsidRPr="002D688B" w:rsidRDefault="00DF57F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Раздел 4. Семья и семейные отношения, домашние обязанности</w:t>
            </w:r>
          </w:p>
        </w:tc>
        <w:tc>
          <w:tcPr>
            <w:tcW w:w="512" w:type="pct"/>
            <w:vAlign w:val="center"/>
          </w:tcPr>
          <w:p w14:paraId="00CDAC35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4" w:type="pct"/>
            <w:gridSpan w:val="2"/>
            <w:vAlign w:val="center"/>
          </w:tcPr>
          <w:p w14:paraId="6D540E98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6" w:type="pct"/>
            <w:gridSpan w:val="2"/>
            <w:vAlign w:val="center"/>
          </w:tcPr>
          <w:p w14:paraId="4CC0D6E7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" w:type="pct"/>
            <w:vAlign w:val="center"/>
          </w:tcPr>
          <w:p w14:paraId="1D0140B3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0" w:type="pct"/>
            <w:vAlign w:val="center"/>
          </w:tcPr>
          <w:p w14:paraId="541BD244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F57F1" w:rsidRPr="002D688B" w14:paraId="5CA2404D" w14:textId="77777777" w:rsidTr="00115A54">
        <w:trPr>
          <w:gridAfter w:val="1"/>
          <w:wAfter w:w="3" w:type="pct"/>
          <w:cantSplit/>
          <w:trHeight w:val="705"/>
        </w:trPr>
        <w:tc>
          <w:tcPr>
            <w:tcW w:w="270" w:type="pct"/>
            <w:vAlign w:val="center"/>
          </w:tcPr>
          <w:p w14:paraId="219E95FF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81" w:type="pct"/>
            <w:vAlign w:val="center"/>
          </w:tcPr>
          <w:p w14:paraId="5BED13F4" w14:textId="77777777" w:rsidR="00DF57F1" w:rsidRPr="002D688B" w:rsidRDefault="00DF57F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Раздел 5. Описание жилища и учебного заведения (здание, обстановка, условия жизни, техника, оборудование)</w:t>
            </w:r>
          </w:p>
        </w:tc>
        <w:tc>
          <w:tcPr>
            <w:tcW w:w="512" w:type="pct"/>
            <w:vAlign w:val="center"/>
          </w:tcPr>
          <w:p w14:paraId="312359F3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4" w:type="pct"/>
            <w:gridSpan w:val="2"/>
            <w:vAlign w:val="center"/>
          </w:tcPr>
          <w:p w14:paraId="343E7EBE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6" w:type="pct"/>
            <w:gridSpan w:val="2"/>
            <w:vAlign w:val="center"/>
          </w:tcPr>
          <w:p w14:paraId="5C911317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" w:type="pct"/>
            <w:vAlign w:val="center"/>
          </w:tcPr>
          <w:p w14:paraId="449651EA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0" w:type="pct"/>
            <w:vAlign w:val="center"/>
          </w:tcPr>
          <w:p w14:paraId="55D161D0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F57F1" w:rsidRPr="002D688B" w14:paraId="595020A4" w14:textId="77777777" w:rsidTr="00115A54">
        <w:trPr>
          <w:gridAfter w:val="1"/>
          <w:wAfter w:w="3" w:type="pct"/>
          <w:cantSplit/>
          <w:trHeight w:val="705"/>
        </w:trPr>
        <w:tc>
          <w:tcPr>
            <w:tcW w:w="270" w:type="pct"/>
            <w:vAlign w:val="center"/>
          </w:tcPr>
          <w:p w14:paraId="5789BEB6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81" w:type="pct"/>
            <w:vAlign w:val="center"/>
          </w:tcPr>
          <w:p w14:paraId="5A6625CE" w14:textId="77777777" w:rsidR="00DF57F1" w:rsidRPr="002D688B" w:rsidRDefault="00DF57F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Раздел 6. Распорядок дня обучающегося</w:t>
            </w:r>
          </w:p>
        </w:tc>
        <w:tc>
          <w:tcPr>
            <w:tcW w:w="512" w:type="pct"/>
            <w:vAlign w:val="center"/>
          </w:tcPr>
          <w:p w14:paraId="1BC539F0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4" w:type="pct"/>
            <w:gridSpan w:val="2"/>
            <w:vAlign w:val="center"/>
          </w:tcPr>
          <w:p w14:paraId="784C6774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6" w:type="pct"/>
            <w:gridSpan w:val="2"/>
            <w:vAlign w:val="center"/>
          </w:tcPr>
          <w:p w14:paraId="2629C0FB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" w:type="pct"/>
            <w:vAlign w:val="center"/>
          </w:tcPr>
          <w:p w14:paraId="2ADD3021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0" w:type="pct"/>
            <w:vAlign w:val="center"/>
          </w:tcPr>
          <w:p w14:paraId="028C3EC1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F57F1" w:rsidRPr="002D688B" w14:paraId="6B467121" w14:textId="77777777" w:rsidTr="00115A54">
        <w:trPr>
          <w:gridAfter w:val="1"/>
          <w:wAfter w:w="3" w:type="pct"/>
          <w:cantSplit/>
          <w:trHeight w:val="387"/>
        </w:trPr>
        <w:tc>
          <w:tcPr>
            <w:tcW w:w="270" w:type="pct"/>
            <w:vAlign w:val="center"/>
          </w:tcPr>
          <w:p w14:paraId="72012C10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81" w:type="pct"/>
            <w:vAlign w:val="center"/>
          </w:tcPr>
          <w:p w14:paraId="320455A7" w14:textId="77777777" w:rsidR="00DF57F1" w:rsidRPr="002D688B" w:rsidRDefault="00DF57F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Раздел 7. Хобби, досуг</w:t>
            </w:r>
          </w:p>
        </w:tc>
        <w:tc>
          <w:tcPr>
            <w:tcW w:w="512" w:type="pct"/>
            <w:vAlign w:val="center"/>
          </w:tcPr>
          <w:p w14:paraId="6B56BA9C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344" w:type="pct"/>
            <w:gridSpan w:val="2"/>
            <w:vAlign w:val="center"/>
          </w:tcPr>
          <w:p w14:paraId="7941F5CB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16" w:type="pct"/>
            <w:gridSpan w:val="2"/>
            <w:vAlign w:val="center"/>
          </w:tcPr>
          <w:p w14:paraId="727F6826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24" w:type="pct"/>
            <w:vAlign w:val="center"/>
          </w:tcPr>
          <w:p w14:paraId="1CCB804E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50" w:type="pct"/>
            <w:vAlign w:val="center"/>
          </w:tcPr>
          <w:p w14:paraId="4605E59C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F57F1" w:rsidRPr="002D688B" w14:paraId="2BE4DCAD" w14:textId="77777777" w:rsidTr="00115A54">
        <w:trPr>
          <w:gridAfter w:val="1"/>
          <w:wAfter w:w="3" w:type="pct"/>
          <w:cantSplit/>
          <w:trHeight w:val="705"/>
        </w:trPr>
        <w:tc>
          <w:tcPr>
            <w:tcW w:w="270" w:type="pct"/>
            <w:vAlign w:val="center"/>
          </w:tcPr>
          <w:p w14:paraId="086EE891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81" w:type="pct"/>
            <w:vAlign w:val="center"/>
          </w:tcPr>
          <w:p w14:paraId="21DCB39B" w14:textId="77777777" w:rsidR="00DF57F1" w:rsidRPr="002D688B" w:rsidRDefault="00DF57F1" w:rsidP="002D7BD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Раздел 8. Описание местоположения объекта (адрес, как найти)</w:t>
            </w:r>
          </w:p>
        </w:tc>
        <w:tc>
          <w:tcPr>
            <w:tcW w:w="512" w:type="pct"/>
            <w:vAlign w:val="center"/>
          </w:tcPr>
          <w:p w14:paraId="2AE30C3D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344" w:type="pct"/>
            <w:gridSpan w:val="2"/>
            <w:vAlign w:val="center"/>
          </w:tcPr>
          <w:p w14:paraId="63594C36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16" w:type="pct"/>
            <w:gridSpan w:val="2"/>
            <w:vAlign w:val="center"/>
          </w:tcPr>
          <w:p w14:paraId="73CD9B77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24" w:type="pct"/>
            <w:vAlign w:val="center"/>
          </w:tcPr>
          <w:p w14:paraId="31D21AFE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50" w:type="pct"/>
            <w:vAlign w:val="center"/>
          </w:tcPr>
          <w:p w14:paraId="6462585D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F57F1" w:rsidRPr="002D688B" w14:paraId="17E79725" w14:textId="77777777" w:rsidTr="00115A54">
        <w:trPr>
          <w:gridAfter w:val="1"/>
          <w:wAfter w:w="3" w:type="pct"/>
          <w:cantSplit/>
          <w:trHeight w:val="705"/>
        </w:trPr>
        <w:tc>
          <w:tcPr>
            <w:tcW w:w="270" w:type="pct"/>
            <w:vAlign w:val="center"/>
          </w:tcPr>
          <w:p w14:paraId="05F29A1D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81" w:type="pct"/>
            <w:vAlign w:val="center"/>
          </w:tcPr>
          <w:p w14:paraId="470F0607" w14:textId="77777777" w:rsidR="00DF57F1" w:rsidRPr="002D688B" w:rsidRDefault="00DF57F1" w:rsidP="002D7BD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Раздел 9. Магазины, товары, совершение покупок</w:t>
            </w:r>
          </w:p>
        </w:tc>
        <w:tc>
          <w:tcPr>
            <w:tcW w:w="512" w:type="pct"/>
            <w:vAlign w:val="center"/>
          </w:tcPr>
          <w:p w14:paraId="26671CED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344" w:type="pct"/>
            <w:gridSpan w:val="2"/>
            <w:vAlign w:val="center"/>
          </w:tcPr>
          <w:p w14:paraId="5CCD7687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516" w:type="pct"/>
            <w:gridSpan w:val="2"/>
            <w:vAlign w:val="center"/>
          </w:tcPr>
          <w:p w14:paraId="51490F5B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24" w:type="pct"/>
            <w:vAlign w:val="center"/>
          </w:tcPr>
          <w:p w14:paraId="7ADEE8A0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50" w:type="pct"/>
            <w:vAlign w:val="center"/>
          </w:tcPr>
          <w:p w14:paraId="548F48C5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F57F1" w:rsidRPr="002D688B" w14:paraId="78432E5F" w14:textId="77777777" w:rsidTr="00115A54">
        <w:trPr>
          <w:gridAfter w:val="1"/>
          <w:wAfter w:w="3" w:type="pct"/>
          <w:cantSplit/>
          <w:trHeight w:val="705"/>
        </w:trPr>
        <w:tc>
          <w:tcPr>
            <w:tcW w:w="270" w:type="pct"/>
            <w:vAlign w:val="center"/>
          </w:tcPr>
          <w:p w14:paraId="2A9E174C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81" w:type="pct"/>
            <w:vAlign w:val="center"/>
          </w:tcPr>
          <w:p w14:paraId="0DF08293" w14:textId="77777777" w:rsidR="00DF57F1" w:rsidRPr="002D688B" w:rsidRDefault="00DF57F1" w:rsidP="002D7BDE">
            <w:pPr>
              <w:tabs>
                <w:tab w:val="left" w:pos="14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Раздел 10. Физкультура и спорт, здоровый образ жизни</w:t>
            </w:r>
          </w:p>
        </w:tc>
        <w:tc>
          <w:tcPr>
            <w:tcW w:w="512" w:type="pct"/>
            <w:vAlign w:val="center"/>
          </w:tcPr>
          <w:p w14:paraId="5ECDEB36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344" w:type="pct"/>
            <w:gridSpan w:val="2"/>
            <w:vAlign w:val="center"/>
          </w:tcPr>
          <w:p w14:paraId="1CC55E18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516" w:type="pct"/>
            <w:gridSpan w:val="2"/>
            <w:vAlign w:val="center"/>
          </w:tcPr>
          <w:p w14:paraId="5AB792A3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24" w:type="pct"/>
            <w:vAlign w:val="center"/>
          </w:tcPr>
          <w:p w14:paraId="4F8161D6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50" w:type="pct"/>
            <w:vAlign w:val="center"/>
          </w:tcPr>
          <w:p w14:paraId="31933ACA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F57F1" w:rsidRPr="002D688B" w14:paraId="196E6F0D" w14:textId="77777777" w:rsidTr="00115A54">
        <w:trPr>
          <w:gridAfter w:val="1"/>
          <w:wAfter w:w="3" w:type="pct"/>
          <w:cantSplit/>
          <w:trHeight w:val="449"/>
        </w:trPr>
        <w:tc>
          <w:tcPr>
            <w:tcW w:w="270" w:type="pct"/>
            <w:vAlign w:val="center"/>
          </w:tcPr>
          <w:p w14:paraId="4456EE4B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81" w:type="pct"/>
            <w:vAlign w:val="center"/>
          </w:tcPr>
          <w:p w14:paraId="56008FC8" w14:textId="77777777" w:rsidR="00DF57F1" w:rsidRPr="002D688B" w:rsidRDefault="00DF57F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512" w:type="pct"/>
            <w:vAlign w:val="center"/>
          </w:tcPr>
          <w:p w14:paraId="6E98D201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4" w:type="pct"/>
            <w:gridSpan w:val="2"/>
            <w:vAlign w:val="center"/>
          </w:tcPr>
          <w:p w14:paraId="77BD7535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6" w:type="pct"/>
            <w:gridSpan w:val="2"/>
            <w:vAlign w:val="center"/>
          </w:tcPr>
          <w:p w14:paraId="3A467468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4" w:type="pct"/>
            <w:vAlign w:val="center"/>
          </w:tcPr>
          <w:p w14:paraId="3BEC80E4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50" w:type="pct"/>
            <w:vAlign w:val="center"/>
          </w:tcPr>
          <w:p w14:paraId="7B196CC3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57F1" w:rsidRPr="002D688B" w14:paraId="4AD225C0" w14:textId="77777777" w:rsidTr="00115A54">
        <w:trPr>
          <w:gridAfter w:val="1"/>
          <w:wAfter w:w="3" w:type="pct"/>
          <w:cantSplit/>
          <w:trHeight w:val="705"/>
        </w:trPr>
        <w:tc>
          <w:tcPr>
            <w:tcW w:w="270" w:type="pct"/>
            <w:vAlign w:val="center"/>
          </w:tcPr>
          <w:p w14:paraId="4384FAAC" w14:textId="5AD692A9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431D1"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81" w:type="pct"/>
            <w:vAlign w:val="center"/>
          </w:tcPr>
          <w:p w14:paraId="5F9173F8" w14:textId="77777777" w:rsidR="00DF57F1" w:rsidRPr="002D688B" w:rsidRDefault="00DF57F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Раздел 10. Физкультура и спорт, здоровый образ жизни</w:t>
            </w:r>
          </w:p>
        </w:tc>
        <w:tc>
          <w:tcPr>
            <w:tcW w:w="512" w:type="pct"/>
            <w:vAlign w:val="center"/>
          </w:tcPr>
          <w:p w14:paraId="6A1AE8FA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44" w:type="pct"/>
            <w:gridSpan w:val="2"/>
            <w:vAlign w:val="center"/>
          </w:tcPr>
          <w:p w14:paraId="2568B0A3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6" w:type="pct"/>
            <w:gridSpan w:val="2"/>
            <w:vAlign w:val="center"/>
          </w:tcPr>
          <w:p w14:paraId="3C4D33AF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4" w:type="pct"/>
            <w:vAlign w:val="center"/>
          </w:tcPr>
          <w:p w14:paraId="78C48B93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50" w:type="pct"/>
            <w:vAlign w:val="center"/>
          </w:tcPr>
          <w:p w14:paraId="272B7FCA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57F1" w:rsidRPr="002D688B" w14:paraId="6F7E69D1" w14:textId="77777777" w:rsidTr="00115A54">
        <w:trPr>
          <w:gridAfter w:val="1"/>
          <w:wAfter w:w="3" w:type="pct"/>
          <w:cantSplit/>
          <w:trHeight w:val="705"/>
        </w:trPr>
        <w:tc>
          <w:tcPr>
            <w:tcW w:w="270" w:type="pct"/>
            <w:vAlign w:val="center"/>
          </w:tcPr>
          <w:p w14:paraId="7AFF0785" w14:textId="4E54B9EA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431D1"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1" w:type="pct"/>
            <w:vAlign w:val="center"/>
          </w:tcPr>
          <w:p w14:paraId="24D0722D" w14:textId="77777777" w:rsidR="00DF57F1" w:rsidRPr="002D688B" w:rsidRDefault="00DF57F1" w:rsidP="002D7B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11. Экскурсии и путешествия</w:t>
            </w:r>
          </w:p>
        </w:tc>
        <w:tc>
          <w:tcPr>
            <w:tcW w:w="512" w:type="pct"/>
            <w:vAlign w:val="center"/>
          </w:tcPr>
          <w:p w14:paraId="6BB901BC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344" w:type="pct"/>
            <w:gridSpan w:val="2"/>
            <w:vAlign w:val="center"/>
          </w:tcPr>
          <w:p w14:paraId="33847DE3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16" w:type="pct"/>
            <w:gridSpan w:val="2"/>
            <w:vAlign w:val="center"/>
          </w:tcPr>
          <w:p w14:paraId="7CDE3937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24" w:type="pct"/>
            <w:vAlign w:val="center"/>
          </w:tcPr>
          <w:p w14:paraId="7445E551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50" w:type="pct"/>
            <w:vAlign w:val="center"/>
          </w:tcPr>
          <w:p w14:paraId="387B5BD2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F57F1" w:rsidRPr="002D688B" w14:paraId="72345308" w14:textId="77777777" w:rsidTr="00115A54">
        <w:trPr>
          <w:gridAfter w:val="1"/>
          <w:wAfter w:w="3" w:type="pct"/>
          <w:cantSplit/>
          <w:trHeight w:val="705"/>
        </w:trPr>
        <w:tc>
          <w:tcPr>
            <w:tcW w:w="270" w:type="pct"/>
            <w:vAlign w:val="center"/>
          </w:tcPr>
          <w:p w14:paraId="5FAE71A8" w14:textId="2DD00978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2431D1"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81" w:type="pct"/>
            <w:vAlign w:val="center"/>
          </w:tcPr>
          <w:p w14:paraId="424B2840" w14:textId="77777777" w:rsidR="00DF57F1" w:rsidRPr="002D688B" w:rsidRDefault="00DF57F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Раздел 12. Россия, ее национальные символы, государственное и политическое устройство</w:t>
            </w:r>
          </w:p>
        </w:tc>
        <w:tc>
          <w:tcPr>
            <w:tcW w:w="512" w:type="pct"/>
            <w:vAlign w:val="center"/>
          </w:tcPr>
          <w:p w14:paraId="58540081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344" w:type="pct"/>
            <w:gridSpan w:val="2"/>
            <w:vAlign w:val="center"/>
          </w:tcPr>
          <w:p w14:paraId="29A44C3A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16" w:type="pct"/>
            <w:gridSpan w:val="2"/>
            <w:vAlign w:val="center"/>
          </w:tcPr>
          <w:p w14:paraId="1F0D0E1C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24" w:type="pct"/>
            <w:vAlign w:val="center"/>
          </w:tcPr>
          <w:p w14:paraId="52E3151F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50" w:type="pct"/>
            <w:vAlign w:val="center"/>
          </w:tcPr>
          <w:p w14:paraId="6CAE3501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F57F1" w:rsidRPr="002D688B" w14:paraId="3B81B717" w14:textId="77777777" w:rsidTr="00115A54">
        <w:trPr>
          <w:gridAfter w:val="1"/>
          <w:wAfter w:w="3" w:type="pct"/>
          <w:cantSplit/>
          <w:trHeight w:val="705"/>
        </w:trPr>
        <w:tc>
          <w:tcPr>
            <w:tcW w:w="270" w:type="pct"/>
            <w:vAlign w:val="center"/>
          </w:tcPr>
          <w:p w14:paraId="5C625ADB" w14:textId="4D023BFB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431D1"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81" w:type="pct"/>
            <w:vAlign w:val="center"/>
          </w:tcPr>
          <w:p w14:paraId="444474A0" w14:textId="77777777" w:rsidR="00DF57F1" w:rsidRPr="002D688B" w:rsidRDefault="00DF57F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Раздел 13. Англоговорящие страны, географическое положение, климат, флора и фауна, национальные символы, государственное и политическое устройство, наиболее развитые отрасли экономики, достопримечательности, традиции</w:t>
            </w:r>
          </w:p>
        </w:tc>
        <w:tc>
          <w:tcPr>
            <w:tcW w:w="512" w:type="pct"/>
            <w:vAlign w:val="center"/>
          </w:tcPr>
          <w:p w14:paraId="113AFBA4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344" w:type="pct"/>
            <w:gridSpan w:val="2"/>
            <w:vAlign w:val="center"/>
          </w:tcPr>
          <w:p w14:paraId="1ED46A11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16" w:type="pct"/>
            <w:gridSpan w:val="2"/>
            <w:vAlign w:val="center"/>
          </w:tcPr>
          <w:p w14:paraId="55F5DD73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" w:type="pct"/>
            <w:vAlign w:val="center"/>
          </w:tcPr>
          <w:p w14:paraId="543D655C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0" w:type="pct"/>
            <w:vAlign w:val="center"/>
          </w:tcPr>
          <w:p w14:paraId="5266596E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F57F1" w:rsidRPr="002D688B" w14:paraId="5AE2A119" w14:textId="77777777" w:rsidTr="00115A54">
        <w:trPr>
          <w:gridAfter w:val="1"/>
          <w:wAfter w:w="3" w:type="pct"/>
          <w:cantSplit/>
          <w:trHeight w:val="705"/>
        </w:trPr>
        <w:tc>
          <w:tcPr>
            <w:tcW w:w="270" w:type="pct"/>
            <w:vAlign w:val="center"/>
          </w:tcPr>
          <w:p w14:paraId="7A59B6EF" w14:textId="1CCC354D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431D1"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81" w:type="pct"/>
            <w:vAlign w:val="center"/>
          </w:tcPr>
          <w:p w14:paraId="5ECBD6E6" w14:textId="77777777" w:rsidR="00DF57F1" w:rsidRPr="002D688B" w:rsidRDefault="00DF57F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Раздел 14. Научно-технический прогресс</w:t>
            </w:r>
          </w:p>
        </w:tc>
        <w:tc>
          <w:tcPr>
            <w:tcW w:w="512" w:type="pct"/>
            <w:vAlign w:val="center"/>
          </w:tcPr>
          <w:p w14:paraId="4D001AEF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4" w:type="pct"/>
            <w:gridSpan w:val="2"/>
            <w:vAlign w:val="center"/>
          </w:tcPr>
          <w:p w14:paraId="18161373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16" w:type="pct"/>
            <w:gridSpan w:val="2"/>
            <w:vAlign w:val="center"/>
          </w:tcPr>
          <w:p w14:paraId="21F4E757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24" w:type="pct"/>
            <w:vAlign w:val="center"/>
          </w:tcPr>
          <w:p w14:paraId="4B5BAFCC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50" w:type="pct"/>
            <w:vAlign w:val="center"/>
          </w:tcPr>
          <w:p w14:paraId="177411FC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F57F1" w:rsidRPr="002D688B" w14:paraId="5AEDB9E6" w14:textId="77777777" w:rsidTr="00115A54">
        <w:trPr>
          <w:gridAfter w:val="1"/>
          <w:wAfter w:w="3" w:type="pct"/>
          <w:cantSplit/>
          <w:trHeight w:val="705"/>
        </w:trPr>
        <w:tc>
          <w:tcPr>
            <w:tcW w:w="270" w:type="pct"/>
            <w:vAlign w:val="center"/>
          </w:tcPr>
          <w:p w14:paraId="434B30E5" w14:textId="77CF83AB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431D1"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81" w:type="pct"/>
            <w:vAlign w:val="center"/>
          </w:tcPr>
          <w:p w14:paraId="369FA1DA" w14:textId="77777777" w:rsidR="00DF57F1" w:rsidRPr="002D688B" w:rsidRDefault="00DF57F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Раздел 15. Человек и природа, экологические проблемы</w:t>
            </w:r>
          </w:p>
        </w:tc>
        <w:tc>
          <w:tcPr>
            <w:tcW w:w="512" w:type="pct"/>
            <w:vAlign w:val="center"/>
          </w:tcPr>
          <w:p w14:paraId="2510E7D0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4" w:type="pct"/>
            <w:gridSpan w:val="2"/>
            <w:vAlign w:val="center"/>
          </w:tcPr>
          <w:p w14:paraId="1499D235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16" w:type="pct"/>
            <w:gridSpan w:val="2"/>
            <w:vAlign w:val="center"/>
          </w:tcPr>
          <w:p w14:paraId="6C220535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24" w:type="pct"/>
            <w:vAlign w:val="center"/>
          </w:tcPr>
          <w:p w14:paraId="702EA6CE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50" w:type="pct"/>
            <w:vAlign w:val="center"/>
          </w:tcPr>
          <w:p w14:paraId="48C2240C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F57F1" w:rsidRPr="002D688B" w14:paraId="08F94975" w14:textId="77777777" w:rsidTr="00115A54">
        <w:trPr>
          <w:gridAfter w:val="1"/>
          <w:wAfter w:w="3" w:type="pct"/>
          <w:cantSplit/>
          <w:trHeight w:val="705"/>
        </w:trPr>
        <w:tc>
          <w:tcPr>
            <w:tcW w:w="270" w:type="pct"/>
            <w:vAlign w:val="center"/>
          </w:tcPr>
          <w:p w14:paraId="6D0188B7" w14:textId="6A1DA5D0" w:rsidR="00DF57F1" w:rsidRPr="002D688B" w:rsidRDefault="002431D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81" w:type="pct"/>
            <w:vAlign w:val="center"/>
          </w:tcPr>
          <w:p w14:paraId="6EE6BE5A" w14:textId="77777777" w:rsidR="00DF57F1" w:rsidRPr="002D688B" w:rsidRDefault="00DF57F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Раздел 16. Достижения и инновации в области науки и техники</w:t>
            </w:r>
          </w:p>
        </w:tc>
        <w:tc>
          <w:tcPr>
            <w:tcW w:w="512" w:type="pct"/>
            <w:vAlign w:val="center"/>
          </w:tcPr>
          <w:p w14:paraId="252175DD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4" w:type="pct"/>
            <w:gridSpan w:val="2"/>
            <w:vAlign w:val="center"/>
          </w:tcPr>
          <w:p w14:paraId="0FB359CF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16" w:type="pct"/>
            <w:gridSpan w:val="2"/>
            <w:vAlign w:val="center"/>
          </w:tcPr>
          <w:p w14:paraId="6E89085A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24" w:type="pct"/>
            <w:vAlign w:val="center"/>
          </w:tcPr>
          <w:p w14:paraId="1A1260B4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50" w:type="pct"/>
            <w:vAlign w:val="center"/>
          </w:tcPr>
          <w:p w14:paraId="4E14A48B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F57F1" w:rsidRPr="002D688B" w14:paraId="7FCE6C02" w14:textId="77777777" w:rsidTr="002D7BDE">
        <w:trPr>
          <w:cantSplit/>
          <w:trHeight w:val="420"/>
        </w:trPr>
        <w:tc>
          <w:tcPr>
            <w:tcW w:w="5000" w:type="pct"/>
            <w:gridSpan w:val="10"/>
            <w:vAlign w:val="center"/>
          </w:tcPr>
          <w:p w14:paraId="5E83C2A0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Профессионально-ориентированное содержание</w:t>
            </w:r>
          </w:p>
        </w:tc>
      </w:tr>
      <w:tr w:rsidR="00DF57F1" w:rsidRPr="002D688B" w14:paraId="477AE65B" w14:textId="77777777" w:rsidTr="00115A54">
        <w:trPr>
          <w:gridAfter w:val="1"/>
          <w:wAfter w:w="3" w:type="pct"/>
          <w:cantSplit/>
          <w:trHeight w:val="705"/>
        </w:trPr>
        <w:tc>
          <w:tcPr>
            <w:tcW w:w="270" w:type="pct"/>
            <w:vAlign w:val="center"/>
          </w:tcPr>
          <w:p w14:paraId="2D127A8B" w14:textId="57F459C5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431D1"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81" w:type="pct"/>
            <w:vAlign w:val="center"/>
          </w:tcPr>
          <w:p w14:paraId="38F3FD0A" w14:textId="77777777" w:rsidR="00DF57F1" w:rsidRPr="002D688B" w:rsidRDefault="00DF57F1" w:rsidP="002D7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17. Машины и механизмы. Промышленное оборудование</w:t>
            </w:r>
          </w:p>
        </w:tc>
        <w:tc>
          <w:tcPr>
            <w:tcW w:w="512" w:type="pct"/>
            <w:vAlign w:val="center"/>
          </w:tcPr>
          <w:p w14:paraId="033F3A9C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4" w:type="pct"/>
            <w:gridSpan w:val="2"/>
            <w:vAlign w:val="center"/>
          </w:tcPr>
          <w:p w14:paraId="2BB81B36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6" w:type="pct"/>
            <w:gridSpan w:val="2"/>
            <w:vAlign w:val="center"/>
          </w:tcPr>
          <w:p w14:paraId="50F8A45C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" w:type="pct"/>
            <w:vAlign w:val="center"/>
          </w:tcPr>
          <w:p w14:paraId="6DC641AC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0" w:type="pct"/>
            <w:vAlign w:val="center"/>
          </w:tcPr>
          <w:p w14:paraId="69D26508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F57F1" w:rsidRPr="002D688B" w14:paraId="22B7182C" w14:textId="77777777" w:rsidTr="00115A54">
        <w:trPr>
          <w:gridAfter w:val="1"/>
          <w:wAfter w:w="3" w:type="pct"/>
          <w:cantSplit/>
          <w:trHeight w:val="705"/>
        </w:trPr>
        <w:tc>
          <w:tcPr>
            <w:tcW w:w="270" w:type="pct"/>
            <w:vAlign w:val="center"/>
          </w:tcPr>
          <w:p w14:paraId="50E413F7" w14:textId="2185704C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431D1"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pct"/>
            <w:vAlign w:val="center"/>
          </w:tcPr>
          <w:p w14:paraId="58DEBB94" w14:textId="77777777" w:rsidR="00DF57F1" w:rsidRPr="002D688B" w:rsidRDefault="00DF57F1" w:rsidP="002D7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18. Современные компьютерные технологии в промышленности</w:t>
            </w:r>
          </w:p>
        </w:tc>
        <w:tc>
          <w:tcPr>
            <w:tcW w:w="512" w:type="pct"/>
            <w:vAlign w:val="center"/>
          </w:tcPr>
          <w:p w14:paraId="73CEF63A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4" w:type="pct"/>
            <w:gridSpan w:val="2"/>
            <w:vAlign w:val="center"/>
          </w:tcPr>
          <w:p w14:paraId="65C90AA0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6" w:type="pct"/>
            <w:gridSpan w:val="2"/>
            <w:vAlign w:val="center"/>
          </w:tcPr>
          <w:p w14:paraId="6CA98A31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" w:type="pct"/>
            <w:vAlign w:val="center"/>
          </w:tcPr>
          <w:p w14:paraId="3F27737C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0" w:type="pct"/>
            <w:vAlign w:val="center"/>
          </w:tcPr>
          <w:p w14:paraId="67863549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F57F1" w:rsidRPr="002D688B" w14:paraId="11C808B7" w14:textId="77777777" w:rsidTr="00115A54">
        <w:trPr>
          <w:gridAfter w:val="1"/>
          <w:wAfter w:w="3" w:type="pct"/>
          <w:cantSplit/>
          <w:trHeight w:val="425"/>
        </w:trPr>
        <w:tc>
          <w:tcPr>
            <w:tcW w:w="270" w:type="pct"/>
            <w:vAlign w:val="center"/>
          </w:tcPr>
          <w:p w14:paraId="652723FA" w14:textId="6E27CC36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431D1"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1" w:type="pct"/>
            <w:vAlign w:val="center"/>
          </w:tcPr>
          <w:p w14:paraId="299C1F6A" w14:textId="77777777" w:rsidR="00DF57F1" w:rsidRPr="002D688B" w:rsidRDefault="00DF57F1" w:rsidP="002D7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19. Отраслевые выставки</w:t>
            </w:r>
          </w:p>
        </w:tc>
        <w:tc>
          <w:tcPr>
            <w:tcW w:w="512" w:type="pct"/>
            <w:vAlign w:val="center"/>
          </w:tcPr>
          <w:p w14:paraId="656DE711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4" w:type="pct"/>
            <w:gridSpan w:val="2"/>
            <w:vAlign w:val="center"/>
          </w:tcPr>
          <w:p w14:paraId="444674E8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6" w:type="pct"/>
            <w:gridSpan w:val="2"/>
            <w:vAlign w:val="center"/>
          </w:tcPr>
          <w:p w14:paraId="5DFFBA2D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" w:type="pct"/>
            <w:vAlign w:val="center"/>
          </w:tcPr>
          <w:p w14:paraId="36963EA5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0" w:type="pct"/>
            <w:vAlign w:val="center"/>
          </w:tcPr>
          <w:p w14:paraId="3CEE01CE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F57F1" w:rsidRPr="002D688B" w14:paraId="62D15D09" w14:textId="77777777" w:rsidTr="00115A54">
        <w:trPr>
          <w:gridAfter w:val="1"/>
          <w:wAfter w:w="3" w:type="pct"/>
          <w:cantSplit/>
          <w:trHeight w:val="404"/>
        </w:trPr>
        <w:tc>
          <w:tcPr>
            <w:tcW w:w="270" w:type="pct"/>
            <w:vAlign w:val="center"/>
          </w:tcPr>
          <w:p w14:paraId="420315E5" w14:textId="22663BB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431D1"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81" w:type="pct"/>
            <w:vAlign w:val="center"/>
          </w:tcPr>
          <w:p w14:paraId="0B6BBBA0" w14:textId="77777777" w:rsidR="00DF57F1" w:rsidRPr="002D688B" w:rsidRDefault="00DF57F1" w:rsidP="002D7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512" w:type="pct"/>
            <w:vAlign w:val="center"/>
          </w:tcPr>
          <w:p w14:paraId="3F099CE7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4" w:type="pct"/>
            <w:gridSpan w:val="2"/>
            <w:vAlign w:val="center"/>
          </w:tcPr>
          <w:p w14:paraId="6ED51119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6" w:type="pct"/>
            <w:gridSpan w:val="2"/>
            <w:vAlign w:val="center"/>
          </w:tcPr>
          <w:p w14:paraId="7EFDDB59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vAlign w:val="center"/>
          </w:tcPr>
          <w:p w14:paraId="6BD4DB7E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  <w:vAlign w:val="center"/>
          </w:tcPr>
          <w:p w14:paraId="5FF55BD8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57F1" w:rsidRPr="002D688B" w14:paraId="28856F83" w14:textId="77777777" w:rsidTr="00115A54">
        <w:trPr>
          <w:gridAfter w:val="1"/>
          <w:wAfter w:w="3" w:type="pct"/>
          <w:cantSplit/>
          <w:trHeight w:val="387"/>
        </w:trPr>
        <w:tc>
          <w:tcPr>
            <w:tcW w:w="270" w:type="pct"/>
            <w:vAlign w:val="center"/>
          </w:tcPr>
          <w:p w14:paraId="7C34D7B0" w14:textId="71C155AD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1" w:type="pct"/>
            <w:vAlign w:val="center"/>
          </w:tcPr>
          <w:p w14:paraId="1243754C" w14:textId="5DBF3806" w:rsidR="00DF57F1" w:rsidRPr="002D688B" w:rsidRDefault="002431D1" w:rsidP="002D7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512" w:type="pct"/>
            <w:vAlign w:val="center"/>
          </w:tcPr>
          <w:p w14:paraId="40F7AFEA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344" w:type="pct"/>
            <w:gridSpan w:val="2"/>
            <w:vAlign w:val="center"/>
          </w:tcPr>
          <w:p w14:paraId="79246C89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516" w:type="pct"/>
            <w:gridSpan w:val="2"/>
            <w:vAlign w:val="center"/>
          </w:tcPr>
          <w:p w14:paraId="0564BD62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24" w:type="pct"/>
            <w:vAlign w:val="center"/>
          </w:tcPr>
          <w:p w14:paraId="04C20497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50" w:type="pct"/>
            <w:vAlign w:val="center"/>
          </w:tcPr>
          <w:p w14:paraId="2236B9DF" w14:textId="77777777" w:rsidR="00DF57F1" w:rsidRPr="002D688B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</w:tr>
    </w:tbl>
    <w:p w14:paraId="2213C3B7" w14:textId="77777777" w:rsidR="000623E9" w:rsidRPr="002D688B" w:rsidRDefault="000623E9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B481620" w14:textId="77777777" w:rsidR="002A0F80" w:rsidRPr="002D688B" w:rsidRDefault="002A0F80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785B0E0" w14:textId="77777777" w:rsidR="002A0F80" w:rsidRPr="002D688B" w:rsidRDefault="002A0F80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EDF66E6" w14:textId="77777777" w:rsidR="002A0F80" w:rsidRPr="002D688B" w:rsidRDefault="002A0F80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B7B8A7B" w14:textId="77777777" w:rsidR="00D906F2" w:rsidRPr="002D688B" w:rsidRDefault="00D906F2" w:rsidP="002A0F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7C4D27" w14:textId="77777777" w:rsidR="00D906F2" w:rsidRPr="002D688B" w:rsidRDefault="00D906F2" w:rsidP="002A0F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A89B0C" w14:textId="77777777" w:rsidR="00D906F2" w:rsidRPr="002D688B" w:rsidRDefault="00D906F2" w:rsidP="002A0F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50F8F3" w14:textId="77777777" w:rsidR="00D906F2" w:rsidRPr="002D688B" w:rsidRDefault="00D906F2" w:rsidP="002A0F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46B30BC" w14:textId="77777777" w:rsidR="00D906F2" w:rsidRPr="002D688B" w:rsidRDefault="00D906F2" w:rsidP="002A0F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6E84897" w14:textId="77777777" w:rsidR="00115A54" w:rsidRPr="002D688B" w:rsidRDefault="00115A54" w:rsidP="002A0F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AC3CE73" w14:textId="77777777" w:rsidR="00115A54" w:rsidRPr="002D688B" w:rsidRDefault="00115A54" w:rsidP="002A0F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310E668" w14:textId="77777777" w:rsidR="00115A54" w:rsidRPr="002D688B" w:rsidRDefault="00115A54" w:rsidP="002A0F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B5D2E98" w14:textId="77777777" w:rsidR="002431D1" w:rsidRPr="002D688B" w:rsidRDefault="002431D1" w:rsidP="002A0F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F396773" w14:textId="28515B67" w:rsidR="002A0F80" w:rsidRPr="002D688B" w:rsidRDefault="002A0F80" w:rsidP="002A0F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D688B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8. </w:t>
      </w:r>
      <w:r w:rsidR="002431D1" w:rsidRPr="002D688B">
        <w:rPr>
          <w:rFonts w:ascii="Times New Roman" w:eastAsia="Calibri" w:hAnsi="Times New Roman" w:cs="Times New Roman"/>
          <w:b/>
          <w:sz w:val="24"/>
          <w:szCs w:val="24"/>
        </w:rPr>
        <w:t>ПРАКТИЧЕСКАЯ</w:t>
      </w:r>
      <w:r w:rsidRPr="002D688B">
        <w:rPr>
          <w:rFonts w:ascii="Times New Roman" w:eastAsia="Calibri" w:hAnsi="Times New Roman" w:cs="Times New Roman"/>
          <w:b/>
          <w:sz w:val="24"/>
          <w:szCs w:val="24"/>
        </w:rPr>
        <w:t xml:space="preserve"> РАБОТА</w:t>
      </w:r>
    </w:p>
    <w:p w14:paraId="542C576F" w14:textId="44230F12" w:rsidR="00364DC2" w:rsidRPr="002D688B" w:rsidRDefault="00364DC2" w:rsidP="002A0F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0605E6" w14:textId="77777777" w:rsidR="00364DC2" w:rsidRPr="002D688B" w:rsidRDefault="00364DC2" w:rsidP="002A0F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DECCF9F" w14:textId="77777777" w:rsidR="00254414" w:rsidRPr="002D688B" w:rsidRDefault="00254414" w:rsidP="002431D1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"/>
        <w:gridCol w:w="3161"/>
        <w:gridCol w:w="4743"/>
        <w:gridCol w:w="1036"/>
      </w:tblGrid>
      <w:tr w:rsidR="00254414" w:rsidRPr="002D688B" w14:paraId="4A3A75BA" w14:textId="77777777" w:rsidTr="002D7BDE">
        <w:trPr>
          <w:trHeight w:val="855"/>
          <w:tblHeader/>
        </w:trPr>
        <w:tc>
          <w:tcPr>
            <w:tcW w:w="333" w:type="pct"/>
            <w:shd w:val="clear" w:color="auto" w:fill="auto"/>
            <w:vAlign w:val="center"/>
          </w:tcPr>
          <w:p w14:paraId="00E6071E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14:paraId="13ABC339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650" w:type="pct"/>
            <w:shd w:val="clear" w:color="auto" w:fill="auto"/>
            <w:vAlign w:val="center"/>
          </w:tcPr>
          <w:p w14:paraId="3F6D1376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476" w:type="pct"/>
            <w:shd w:val="clear" w:color="auto" w:fill="auto"/>
            <w:vAlign w:val="center"/>
          </w:tcPr>
          <w:p w14:paraId="56906C39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541" w:type="pct"/>
            <w:shd w:val="clear" w:color="auto" w:fill="auto"/>
            <w:vAlign w:val="center"/>
          </w:tcPr>
          <w:p w14:paraId="7D949A79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14:paraId="48F71702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254414" w:rsidRPr="002D688B" w14:paraId="3F1D1907" w14:textId="77777777" w:rsidTr="002D7BDE">
        <w:trPr>
          <w:trHeight w:val="314"/>
        </w:trPr>
        <w:tc>
          <w:tcPr>
            <w:tcW w:w="333" w:type="pct"/>
            <w:vMerge w:val="restart"/>
            <w:shd w:val="clear" w:color="auto" w:fill="auto"/>
          </w:tcPr>
          <w:p w14:paraId="3FC33DC8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pct"/>
            <w:vMerge w:val="restart"/>
            <w:shd w:val="clear" w:color="auto" w:fill="auto"/>
          </w:tcPr>
          <w:p w14:paraId="4025F9FF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Раздел 1. Вводно-корректирующий курс</w:t>
            </w:r>
          </w:p>
        </w:tc>
        <w:tc>
          <w:tcPr>
            <w:tcW w:w="2476" w:type="pct"/>
            <w:shd w:val="clear" w:color="auto" w:fill="auto"/>
          </w:tcPr>
          <w:p w14:paraId="0BF48B66" w14:textId="77777777" w:rsidR="00254414" w:rsidRPr="002D688B" w:rsidRDefault="00254414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14:paraId="3F9480C7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54414" w:rsidRPr="002D688B" w14:paraId="3B062357" w14:textId="77777777" w:rsidTr="002D7BDE">
        <w:trPr>
          <w:trHeight w:val="347"/>
        </w:trPr>
        <w:tc>
          <w:tcPr>
            <w:tcW w:w="333" w:type="pct"/>
            <w:vMerge/>
            <w:shd w:val="clear" w:color="auto" w:fill="auto"/>
          </w:tcPr>
          <w:p w14:paraId="5A55E700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2C8BD374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0B3BC490" w14:textId="77777777" w:rsidR="00254414" w:rsidRPr="002D688B" w:rsidRDefault="00254414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Правила чтения. Типы слогов</w:t>
            </w:r>
          </w:p>
        </w:tc>
        <w:tc>
          <w:tcPr>
            <w:tcW w:w="541" w:type="pct"/>
            <w:shd w:val="clear" w:color="auto" w:fill="auto"/>
          </w:tcPr>
          <w:p w14:paraId="0EF07D5D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54CF6C1B" w14:textId="77777777" w:rsidTr="002D7BDE">
        <w:trPr>
          <w:trHeight w:val="330"/>
        </w:trPr>
        <w:tc>
          <w:tcPr>
            <w:tcW w:w="333" w:type="pct"/>
            <w:vMerge/>
            <w:shd w:val="clear" w:color="auto" w:fill="auto"/>
          </w:tcPr>
          <w:p w14:paraId="7586902D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46560ACE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6DE94F6F" w14:textId="77777777" w:rsidR="00254414" w:rsidRPr="002D688B" w:rsidRDefault="00254414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Ударение в словах и фразах. Ритмико-интонационные особенности различных типов предложений</w:t>
            </w:r>
          </w:p>
        </w:tc>
        <w:tc>
          <w:tcPr>
            <w:tcW w:w="541" w:type="pct"/>
            <w:shd w:val="clear" w:color="auto" w:fill="auto"/>
          </w:tcPr>
          <w:p w14:paraId="2A9943EC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504B83E9" w14:textId="77777777" w:rsidTr="002D7BDE">
        <w:trPr>
          <w:trHeight w:val="338"/>
        </w:trPr>
        <w:tc>
          <w:tcPr>
            <w:tcW w:w="333" w:type="pct"/>
            <w:vMerge w:val="restart"/>
            <w:shd w:val="clear" w:color="auto" w:fill="auto"/>
          </w:tcPr>
          <w:p w14:paraId="34732A91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14:paraId="4134BF96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FA6BF33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 w:val="restart"/>
            <w:shd w:val="clear" w:color="auto" w:fill="auto"/>
          </w:tcPr>
          <w:p w14:paraId="5B01DBF8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Раздел 2. 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2476" w:type="pct"/>
            <w:shd w:val="clear" w:color="auto" w:fill="auto"/>
          </w:tcPr>
          <w:p w14:paraId="7160AE21" w14:textId="77777777" w:rsidR="00254414" w:rsidRPr="002D688B" w:rsidRDefault="00254414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14:paraId="25051D8E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54414" w:rsidRPr="002D688B" w14:paraId="589ADC0B" w14:textId="77777777" w:rsidTr="002D7BDE">
        <w:trPr>
          <w:trHeight w:val="316"/>
        </w:trPr>
        <w:tc>
          <w:tcPr>
            <w:tcW w:w="333" w:type="pct"/>
            <w:vMerge/>
            <w:shd w:val="clear" w:color="auto" w:fill="auto"/>
          </w:tcPr>
          <w:p w14:paraId="7C106BBD" w14:textId="77777777" w:rsidR="00254414" w:rsidRPr="002D688B" w:rsidRDefault="00254414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1D0239A8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796AAF94" w14:textId="77777777" w:rsidR="00254414" w:rsidRPr="002D688B" w:rsidRDefault="00254414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Приветствие и прощание</w:t>
            </w:r>
          </w:p>
        </w:tc>
        <w:tc>
          <w:tcPr>
            <w:tcW w:w="541" w:type="pct"/>
            <w:shd w:val="clear" w:color="auto" w:fill="auto"/>
          </w:tcPr>
          <w:p w14:paraId="0CDEC0E5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60ED261F" w14:textId="77777777" w:rsidTr="002D7BDE">
        <w:trPr>
          <w:trHeight w:val="195"/>
        </w:trPr>
        <w:tc>
          <w:tcPr>
            <w:tcW w:w="333" w:type="pct"/>
            <w:vMerge/>
            <w:shd w:val="clear" w:color="auto" w:fill="auto"/>
          </w:tcPr>
          <w:p w14:paraId="47F87D71" w14:textId="77777777" w:rsidR="00254414" w:rsidRPr="002D688B" w:rsidRDefault="00254414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22F14406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1CCB6A35" w14:textId="77777777" w:rsidR="00254414" w:rsidRPr="002D688B" w:rsidRDefault="00254414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Представление людей в официальной и неофициальной обстановке</w:t>
            </w:r>
          </w:p>
        </w:tc>
        <w:tc>
          <w:tcPr>
            <w:tcW w:w="541" w:type="pct"/>
            <w:shd w:val="clear" w:color="auto" w:fill="auto"/>
          </w:tcPr>
          <w:p w14:paraId="42B6266E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65E8BFE4" w14:textId="77777777" w:rsidTr="002D7BDE">
        <w:tc>
          <w:tcPr>
            <w:tcW w:w="333" w:type="pct"/>
            <w:vMerge w:val="restart"/>
            <w:shd w:val="clear" w:color="auto" w:fill="auto"/>
          </w:tcPr>
          <w:p w14:paraId="04DC5D24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0" w:type="pct"/>
            <w:vMerge w:val="restart"/>
            <w:shd w:val="clear" w:color="auto" w:fill="auto"/>
          </w:tcPr>
          <w:p w14:paraId="14EDD472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Раздел 3. Описание человека (внешность, национальность, образование, личные качества, род занятий, должность, место работы и др.)</w:t>
            </w:r>
          </w:p>
        </w:tc>
        <w:tc>
          <w:tcPr>
            <w:tcW w:w="2476" w:type="pct"/>
            <w:shd w:val="clear" w:color="auto" w:fill="auto"/>
          </w:tcPr>
          <w:p w14:paraId="02FBCCE5" w14:textId="77777777" w:rsidR="00254414" w:rsidRPr="002D688B" w:rsidRDefault="00254414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14:paraId="10F01881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254414" w:rsidRPr="002D688B" w14:paraId="35B49E64" w14:textId="77777777" w:rsidTr="002D7BDE">
        <w:trPr>
          <w:trHeight w:val="367"/>
        </w:trPr>
        <w:tc>
          <w:tcPr>
            <w:tcW w:w="333" w:type="pct"/>
            <w:vMerge/>
            <w:shd w:val="clear" w:color="auto" w:fill="auto"/>
          </w:tcPr>
          <w:p w14:paraId="2D16730F" w14:textId="77777777" w:rsidR="00254414" w:rsidRPr="002D688B" w:rsidRDefault="00254414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5148C922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70591084" w14:textId="77777777" w:rsidR="00254414" w:rsidRPr="002D688B" w:rsidRDefault="00254414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Мой лучший друг</w:t>
            </w:r>
          </w:p>
        </w:tc>
        <w:tc>
          <w:tcPr>
            <w:tcW w:w="541" w:type="pct"/>
            <w:shd w:val="clear" w:color="auto" w:fill="auto"/>
          </w:tcPr>
          <w:p w14:paraId="23DB78C3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00002D33" w14:textId="77777777" w:rsidTr="002D7BDE">
        <w:trPr>
          <w:trHeight w:val="180"/>
        </w:trPr>
        <w:tc>
          <w:tcPr>
            <w:tcW w:w="333" w:type="pct"/>
            <w:vMerge/>
            <w:shd w:val="clear" w:color="auto" w:fill="auto"/>
          </w:tcPr>
          <w:p w14:paraId="6D2D3C17" w14:textId="77777777" w:rsidR="00254414" w:rsidRPr="002D688B" w:rsidRDefault="00254414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7B672F6B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40931FD2" w14:textId="77777777" w:rsidR="00254414" w:rsidRPr="002D688B" w:rsidRDefault="00281F6D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Who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="00254414"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are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="00254414"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you</w:t>
            </w:r>
            <w:r w:rsidR="00254414" w:rsidRPr="002D688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?</w:t>
            </w:r>
          </w:p>
        </w:tc>
        <w:tc>
          <w:tcPr>
            <w:tcW w:w="541" w:type="pct"/>
            <w:shd w:val="clear" w:color="auto" w:fill="auto"/>
          </w:tcPr>
          <w:p w14:paraId="6738902E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06EBFA29" w14:textId="77777777" w:rsidTr="002D7BDE">
        <w:trPr>
          <w:trHeight w:val="175"/>
        </w:trPr>
        <w:tc>
          <w:tcPr>
            <w:tcW w:w="333" w:type="pct"/>
            <w:vMerge/>
            <w:shd w:val="clear" w:color="auto" w:fill="auto"/>
          </w:tcPr>
          <w:p w14:paraId="21D2B401" w14:textId="77777777" w:rsidR="00254414" w:rsidRPr="002D688B" w:rsidRDefault="00254414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2B503FDD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40AEDD13" w14:textId="77777777" w:rsidR="00254414" w:rsidRPr="002D688B" w:rsidRDefault="00254414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Количественные и порядковые. Дроби.</w:t>
            </w:r>
          </w:p>
        </w:tc>
        <w:tc>
          <w:tcPr>
            <w:tcW w:w="541" w:type="pct"/>
            <w:shd w:val="clear" w:color="auto" w:fill="auto"/>
          </w:tcPr>
          <w:p w14:paraId="0F63E8F0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6D7E9707" w14:textId="77777777" w:rsidTr="002D7BDE">
        <w:trPr>
          <w:trHeight w:val="160"/>
        </w:trPr>
        <w:tc>
          <w:tcPr>
            <w:tcW w:w="333" w:type="pct"/>
            <w:vMerge/>
            <w:shd w:val="clear" w:color="auto" w:fill="auto"/>
          </w:tcPr>
          <w:p w14:paraId="25E8A880" w14:textId="77777777" w:rsidR="00254414" w:rsidRPr="002D688B" w:rsidRDefault="00254414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6994F36A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124B1D33" w14:textId="77777777" w:rsidR="00254414" w:rsidRPr="002D688B" w:rsidRDefault="00254414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Степени сравнения имен прилагательных и правописание</w:t>
            </w:r>
          </w:p>
        </w:tc>
        <w:tc>
          <w:tcPr>
            <w:tcW w:w="541" w:type="pct"/>
            <w:shd w:val="clear" w:color="auto" w:fill="auto"/>
          </w:tcPr>
          <w:p w14:paraId="66ABF262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190C4562" w14:textId="77777777" w:rsidTr="002D7BDE">
        <w:trPr>
          <w:trHeight w:val="385"/>
        </w:trPr>
        <w:tc>
          <w:tcPr>
            <w:tcW w:w="333" w:type="pct"/>
            <w:vMerge w:val="restart"/>
            <w:shd w:val="clear" w:color="auto" w:fill="auto"/>
          </w:tcPr>
          <w:p w14:paraId="2C74EA4B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0" w:type="pct"/>
            <w:vMerge w:val="restart"/>
            <w:shd w:val="clear" w:color="auto" w:fill="auto"/>
          </w:tcPr>
          <w:p w14:paraId="1C4D17BD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Раздел 4. Семья и семейные отношения, домашние обязанности</w:t>
            </w:r>
          </w:p>
        </w:tc>
        <w:tc>
          <w:tcPr>
            <w:tcW w:w="2476" w:type="pct"/>
            <w:shd w:val="clear" w:color="auto" w:fill="auto"/>
          </w:tcPr>
          <w:p w14:paraId="549474FE" w14:textId="77777777" w:rsidR="00254414" w:rsidRPr="002D688B" w:rsidRDefault="00254414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14:paraId="5E590B1D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254414" w:rsidRPr="002D688B" w14:paraId="73CFF30C" w14:textId="77777777" w:rsidTr="002D7BDE">
        <w:trPr>
          <w:trHeight w:val="160"/>
        </w:trPr>
        <w:tc>
          <w:tcPr>
            <w:tcW w:w="333" w:type="pct"/>
            <w:vMerge/>
            <w:shd w:val="clear" w:color="auto" w:fill="auto"/>
          </w:tcPr>
          <w:p w14:paraId="06CE7F05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3AEBA20E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7CB4D89C" w14:textId="77777777" w:rsidR="00254414" w:rsidRPr="002D688B" w:rsidRDefault="00254414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Грамматический текст по теме «Числительное и прилагательное»</w:t>
            </w:r>
          </w:p>
        </w:tc>
        <w:tc>
          <w:tcPr>
            <w:tcW w:w="541" w:type="pct"/>
            <w:shd w:val="clear" w:color="auto" w:fill="auto"/>
          </w:tcPr>
          <w:p w14:paraId="40E6DD98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2074A612" w14:textId="77777777" w:rsidTr="002D7BDE">
        <w:trPr>
          <w:trHeight w:val="195"/>
        </w:trPr>
        <w:tc>
          <w:tcPr>
            <w:tcW w:w="333" w:type="pct"/>
            <w:vMerge/>
            <w:shd w:val="clear" w:color="auto" w:fill="auto"/>
          </w:tcPr>
          <w:p w14:paraId="0BAC039B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611308AE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3240DDF8" w14:textId="77777777" w:rsidR="00254414" w:rsidRPr="002D688B" w:rsidRDefault="00254414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Сравнительные слова и обороты 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than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as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…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as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not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so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…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as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541" w:type="pct"/>
            <w:shd w:val="clear" w:color="auto" w:fill="auto"/>
          </w:tcPr>
          <w:p w14:paraId="7D903600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7ACA0C51" w14:textId="77777777" w:rsidTr="002D7BDE">
        <w:trPr>
          <w:trHeight w:val="180"/>
        </w:trPr>
        <w:tc>
          <w:tcPr>
            <w:tcW w:w="333" w:type="pct"/>
            <w:vMerge/>
            <w:shd w:val="clear" w:color="auto" w:fill="auto"/>
          </w:tcPr>
          <w:p w14:paraId="3613D4FC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31DE9639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4335D7E8" w14:textId="77777777" w:rsidR="00254414" w:rsidRPr="002D688B" w:rsidRDefault="00254414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Определенный, неопределенный, нулевой</w:t>
            </w:r>
          </w:p>
        </w:tc>
        <w:tc>
          <w:tcPr>
            <w:tcW w:w="541" w:type="pct"/>
            <w:shd w:val="clear" w:color="auto" w:fill="auto"/>
          </w:tcPr>
          <w:p w14:paraId="03A8B8E6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142BAC38" w14:textId="77777777" w:rsidTr="002D7BDE">
        <w:trPr>
          <w:trHeight w:val="175"/>
        </w:trPr>
        <w:tc>
          <w:tcPr>
            <w:tcW w:w="333" w:type="pct"/>
            <w:vMerge/>
            <w:shd w:val="clear" w:color="auto" w:fill="auto"/>
          </w:tcPr>
          <w:p w14:paraId="34478B8B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37C120BF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071223A5" w14:textId="77777777" w:rsidR="00254414" w:rsidRPr="002D688B" w:rsidRDefault="00254414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артикля в устойчивых выражениях, с географическими названиями, в 6 предложениях с оборотом 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there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 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to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d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</w:t>
            </w:r>
          </w:p>
        </w:tc>
        <w:tc>
          <w:tcPr>
            <w:tcW w:w="541" w:type="pct"/>
            <w:shd w:val="clear" w:color="auto" w:fill="auto"/>
          </w:tcPr>
          <w:p w14:paraId="5DEE25C4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2CBAE959" w14:textId="77777777" w:rsidTr="002D7BDE">
        <w:trPr>
          <w:trHeight w:val="400"/>
        </w:trPr>
        <w:tc>
          <w:tcPr>
            <w:tcW w:w="333" w:type="pct"/>
            <w:vMerge w:val="restart"/>
            <w:shd w:val="clear" w:color="auto" w:fill="auto"/>
          </w:tcPr>
          <w:p w14:paraId="6A7A95EA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50" w:type="pct"/>
            <w:vMerge w:val="restart"/>
            <w:shd w:val="clear" w:color="auto" w:fill="auto"/>
          </w:tcPr>
          <w:p w14:paraId="7BD62D56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Раздел 6. Описание жилища и учебного заведения (здание, обстановка, условия жизни, техника, оборудование)</w:t>
            </w:r>
          </w:p>
        </w:tc>
        <w:tc>
          <w:tcPr>
            <w:tcW w:w="2476" w:type="pct"/>
            <w:shd w:val="clear" w:color="auto" w:fill="auto"/>
          </w:tcPr>
          <w:p w14:paraId="62963BB2" w14:textId="77777777" w:rsidR="00254414" w:rsidRPr="002D688B" w:rsidRDefault="00254414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14:paraId="387CF474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254414" w:rsidRPr="002D688B" w14:paraId="54624FAE" w14:textId="77777777" w:rsidTr="002D7BDE">
        <w:trPr>
          <w:trHeight w:val="240"/>
        </w:trPr>
        <w:tc>
          <w:tcPr>
            <w:tcW w:w="333" w:type="pct"/>
            <w:vMerge/>
            <w:shd w:val="clear" w:color="auto" w:fill="auto"/>
          </w:tcPr>
          <w:p w14:paraId="1996C1B1" w14:textId="77777777" w:rsidR="00254414" w:rsidRPr="002D688B" w:rsidRDefault="00254414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47916C48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30F3DCD9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Предлоги времени, места, направления и др.</w:t>
            </w:r>
          </w:p>
        </w:tc>
        <w:tc>
          <w:tcPr>
            <w:tcW w:w="541" w:type="pct"/>
            <w:shd w:val="clear" w:color="auto" w:fill="auto"/>
          </w:tcPr>
          <w:p w14:paraId="166C50BE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25FEDF8E" w14:textId="77777777" w:rsidTr="002D7BDE">
        <w:trPr>
          <w:trHeight w:val="329"/>
        </w:trPr>
        <w:tc>
          <w:tcPr>
            <w:tcW w:w="333" w:type="pct"/>
            <w:vMerge/>
            <w:shd w:val="clear" w:color="auto" w:fill="auto"/>
          </w:tcPr>
          <w:p w14:paraId="5A97AB10" w14:textId="77777777" w:rsidR="00254414" w:rsidRPr="002D688B" w:rsidRDefault="00254414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078A7163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652C9E02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Наречия</w:t>
            </w:r>
          </w:p>
        </w:tc>
        <w:tc>
          <w:tcPr>
            <w:tcW w:w="541" w:type="pct"/>
            <w:shd w:val="clear" w:color="auto" w:fill="auto"/>
          </w:tcPr>
          <w:p w14:paraId="7BB691A8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64F64BA5" w14:textId="77777777" w:rsidTr="002D7BDE">
        <w:trPr>
          <w:trHeight w:val="337"/>
        </w:trPr>
        <w:tc>
          <w:tcPr>
            <w:tcW w:w="333" w:type="pct"/>
            <w:vMerge/>
            <w:shd w:val="clear" w:color="auto" w:fill="auto"/>
          </w:tcPr>
          <w:p w14:paraId="3DD31870" w14:textId="77777777" w:rsidR="00254414" w:rsidRPr="002D688B" w:rsidRDefault="00254414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665D4FF6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24D170F4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Глаголы правильные и неправильные</w:t>
            </w:r>
          </w:p>
        </w:tc>
        <w:tc>
          <w:tcPr>
            <w:tcW w:w="541" w:type="pct"/>
            <w:shd w:val="clear" w:color="auto" w:fill="auto"/>
          </w:tcPr>
          <w:p w14:paraId="11E6F94A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79E709D4" w14:textId="77777777" w:rsidTr="002D7BDE">
        <w:trPr>
          <w:trHeight w:val="657"/>
        </w:trPr>
        <w:tc>
          <w:tcPr>
            <w:tcW w:w="333" w:type="pct"/>
            <w:vMerge/>
            <w:shd w:val="clear" w:color="auto" w:fill="auto"/>
          </w:tcPr>
          <w:p w14:paraId="57C0E8E2" w14:textId="77777777" w:rsidR="00254414" w:rsidRPr="002D688B" w:rsidRDefault="00254414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1EB30E2E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5633B9A6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Функции 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Present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Simple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в действительном залоге</w:t>
            </w:r>
          </w:p>
        </w:tc>
        <w:tc>
          <w:tcPr>
            <w:tcW w:w="541" w:type="pct"/>
            <w:shd w:val="clear" w:color="auto" w:fill="auto"/>
          </w:tcPr>
          <w:p w14:paraId="19660553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4414" w:rsidRPr="002D688B" w14:paraId="0698F0DC" w14:textId="77777777" w:rsidTr="002D7BDE">
        <w:trPr>
          <w:trHeight w:val="210"/>
        </w:trPr>
        <w:tc>
          <w:tcPr>
            <w:tcW w:w="333" w:type="pct"/>
            <w:vMerge/>
            <w:shd w:val="clear" w:color="auto" w:fill="auto"/>
          </w:tcPr>
          <w:p w14:paraId="2F711190" w14:textId="77777777" w:rsidR="00254414" w:rsidRPr="002D688B" w:rsidRDefault="00254414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1FBB8B6B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78E053FF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 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Present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Simple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в действительном залоге</w:t>
            </w:r>
          </w:p>
        </w:tc>
        <w:tc>
          <w:tcPr>
            <w:tcW w:w="541" w:type="pct"/>
            <w:shd w:val="clear" w:color="auto" w:fill="auto"/>
          </w:tcPr>
          <w:p w14:paraId="51034C74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23B10164" w14:textId="77777777" w:rsidTr="002D7BDE">
        <w:trPr>
          <w:trHeight w:val="195"/>
        </w:trPr>
        <w:tc>
          <w:tcPr>
            <w:tcW w:w="333" w:type="pct"/>
            <w:vMerge w:val="restart"/>
            <w:shd w:val="clear" w:color="auto" w:fill="auto"/>
          </w:tcPr>
          <w:p w14:paraId="345CDEEC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0" w:type="pct"/>
            <w:vMerge w:val="restart"/>
            <w:shd w:val="clear" w:color="auto" w:fill="auto"/>
          </w:tcPr>
          <w:p w14:paraId="69E0C3A5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Раздел 6. Распорядок дня обучающегося</w:t>
            </w:r>
          </w:p>
        </w:tc>
        <w:tc>
          <w:tcPr>
            <w:tcW w:w="2476" w:type="pct"/>
            <w:shd w:val="clear" w:color="auto" w:fill="auto"/>
          </w:tcPr>
          <w:p w14:paraId="6EBE8ED2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14:paraId="1F79EE20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254414" w:rsidRPr="002D688B" w14:paraId="6F5CD2BB" w14:textId="77777777" w:rsidTr="002D7BDE">
        <w:trPr>
          <w:trHeight w:val="195"/>
        </w:trPr>
        <w:tc>
          <w:tcPr>
            <w:tcW w:w="333" w:type="pct"/>
            <w:vMerge/>
            <w:shd w:val="clear" w:color="auto" w:fill="auto"/>
          </w:tcPr>
          <w:p w14:paraId="588F22E8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063B065C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216FB65D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Present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Simple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541" w:type="pct"/>
            <w:shd w:val="clear" w:color="auto" w:fill="auto"/>
          </w:tcPr>
          <w:p w14:paraId="55B3D770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3680D5B6" w14:textId="77777777" w:rsidTr="002D7BDE">
        <w:trPr>
          <w:trHeight w:val="210"/>
        </w:trPr>
        <w:tc>
          <w:tcPr>
            <w:tcW w:w="333" w:type="pct"/>
            <w:vMerge/>
            <w:shd w:val="clear" w:color="auto" w:fill="auto"/>
          </w:tcPr>
          <w:p w14:paraId="570D311D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30221601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26B2F07E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Present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Simple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541" w:type="pct"/>
            <w:shd w:val="clear" w:color="auto" w:fill="auto"/>
          </w:tcPr>
          <w:p w14:paraId="39C0DA3B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08DC76BF" w14:textId="77777777" w:rsidTr="002D7BDE">
        <w:trPr>
          <w:trHeight w:val="150"/>
        </w:trPr>
        <w:tc>
          <w:tcPr>
            <w:tcW w:w="333" w:type="pct"/>
            <w:vMerge/>
            <w:shd w:val="clear" w:color="auto" w:fill="auto"/>
          </w:tcPr>
          <w:p w14:paraId="07937D83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4042CEA0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5DFDA744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Функции 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Present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Progressive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541" w:type="pct"/>
            <w:shd w:val="clear" w:color="auto" w:fill="auto"/>
          </w:tcPr>
          <w:p w14:paraId="6706BF0E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537E066F" w14:textId="77777777" w:rsidTr="002D7BDE">
        <w:trPr>
          <w:trHeight w:val="405"/>
        </w:trPr>
        <w:tc>
          <w:tcPr>
            <w:tcW w:w="333" w:type="pct"/>
            <w:vMerge/>
            <w:shd w:val="clear" w:color="auto" w:fill="auto"/>
          </w:tcPr>
          <w:p w14:paraId="0CC43E21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5F902911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38844A0B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 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Present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Progressive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541" w:type="pct"/>
            <w:shd w:val="clear" w:color="auto" w:fill="auto"/>
          </w:tcPr>
          <w:p w14:paraId="46194BCE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2627A89B" w14:textId="77777777" w:rsidTr="002D7BDE">
        <w:trPr>
          <w:trHeight w:val="175"/>
        </w:trPr>
        <w:tc>
          <w:tcPr>
            <w:tcW w:w="333" w:type="pct"/>
            <w:vMerge w:val="restart"/>
            <w:shd w:val="clear" w:color="auto" w:fill="auto"/>
          </w:tcPr>
          <w:p w14:paraId="24C9C00B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50" w:type="pct"/>
            <w:vMerge w:val="restart"/>
            <w:shd w:val="clear" w:color="auto" w:fill="auto"/>
          </w:tcPr>
          <w:p w14:paraId="6AD9392A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Раздел 7. Хобби, досуг</w:t>
            </w:r>
          </w:p>
        </w:tc>
        <w:tc>
          <w:tcPr>
            <w:tcW w:w="2476" w:type="pct"/>
            <w:shd w:val="clear" w:color="auto" w:fill="auto"/>
          </w:tcPr>
          <w:p w14:paraId="2A72F1ED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14:paraId="16B7D9B5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254414" w:rsidRPr="002D688B" w14:paraId="0CB75629" w14:textId="77777777" w:rsidTr="002D7BDE">
        <w:trPr>
          <w:trHeight w:val="240"/>
        </w:trPr>
        <w:tc>
          <w:tcPr>
            <w:tcW w:w="333" w:type="pct"/>
            <w:vMerge/>
            <w:shd w:val="clear" w:color="auto" w:fill="auto"/>
          </w:tcPr>
          <w:p w14:paraId="5A7C1075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649043A6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0D802DC5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Present Progressive 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или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Present Simple</w:t>
            </w:r>
          </w:p>
        </w:tc>
        <w:tc>
          <w:tcPr>
            <w:tcW w:w="541" w:type="pct"/>
            <w:shd w:val="clear" w:color="auto" w:fill="auto"/>
          </w:tcPr>
          <w:p w14:paraId="096898B7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69E672F4" w14:textId="77777777" w:rsidTr="002D7BDE">
        <w:trPr>
          <w:trHeight w:val="180"/>
        </w:trPr>
        <w:tc>
          <w:tcPr>
            <w:tcW w:w="333" w:type="pct"/>
            <w:vMerge/>
            <w:shd w:val="clear" w:color="auto" w:fill="auto"/>
          </w:tcPr>
          <w:p w14:paraId="707126C7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3FE98FDD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7E40D697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Слова маркеры времени</w:t>
            </w:r>
          </w:p>
        </w:tc>
        <w:tc>
          <w:tcPr>
            <w:tcW w:w="541" w:type="pct"/>
            <w:shd w:val="clear" w:color="auto" w:fill="auto"/>
          </w:tcPr>
          <w:p w14:paraId="18755FBC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170B421A" w14:textId="77777777" w:rsidTr="002D7BDE">
        <w:trPr>
          <w:trHeight w:val="175"/>
        </w:trPr>
        <w:tc>
          <w:tcPr>
            <w:tcW w:w="333" w:type="pct"/>
            <w:vMerge/>
            <w:shd w:val="clear" w:color="auto" w:fill="auto"/>
          </w:tcPr>
          <w:p w14:paraId="48D4FBAB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2DC7A0B8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5E6D8543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 xml:space="preserve">Present Progressive 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/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Present Simple</w:t>
            </w:r>
          </w:p>
        </w:tc>
        <w:tc>
          <w:tcPr>
            <w:tcW w:w="541" w:type="pct"/>
            <w:shd w:val="clear" w:color="auto" w:fill="auto"/>
          </w:tcPr>
          <w:p w14:paraId="2A9E540D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3EC6D960" w14:textId="77777777" w:rsidTr="002D7BDE">
        <w:trPr>
          <w:trHeight w:val="150"/>
        </w:trPr>
        <w:tc>
          <w:tcPr>
            <w:tcW w:w="333" w:type="pct"/>
            <w:vMerge/>
            <w:shd w:val="clear" w:color="auto" w:fill="auto"/>
          </w:tcPr>
          <w:p w14:paraId="25F3AEF2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108B490B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4A7DD747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работа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теме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: «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 xml:space="preserve">Present Progressive /Present Simple / to be going 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 xml:space="preserve">  there + to be</w:t>
            </w:r>
          </w:p>
        </w:tc>
        <w:tc>
          <w:tcPr>
            <w:tcW w:w="541" w:type="pct"/>
            <w:shd w:val="clear" w:color="auto" w:fill="auto"/>
          </w:tcPr>
          <w:p w14:paraId="58B8A60B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3C1F47B1" w14:textId="77777777" w:rsidTr="002D7BDE">
        <w:trPr>
          <w:trHeight w:val="379"/>
        </w:trPr>
        <w:tc>
          <w:tcPr>
            <w:tcW w:w="333" w:type="pct"/>
            <w:vMerge w:val="restart"/>
            <w:shd w:val="clear" w:color="auto" w:fill="auto"/>
          </w:tcPr>
          <w:p w14:paraId="6D8E087F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14:paraId="7CE8DB0E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C28B016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 w:val="restart"/>
            <w:shd w:val="clear" w:color="auto" w:fill="auto"/>
          </w:tcPr>
          <w:p w14:paraId="0FF7E32F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Раздел 8. Описание местоположения объекта (адрес, как найти)</w:t>
            </w:r>
          </w:p>
        </w:tc>
        <w:tc>
          <w:tcPr>
            <w:tcW w:w="2476" w:type="pct"/>
            <w:shd w:val="clear" w:color="auto" w:fill="auto"/>
          </w:tcPr>
          <w:p w14:paraId="33D3357A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14:paraId="48B75406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254414" w:rsidRPr="002D688B" w14:paraId="583A680C" w14:textId="77777777" w:rsidTr="002D7BDE">
        <w:trPr>
          <w:trHeight w:val="175"/>
        </w:trPr>
        <w:tc>
          <w:tcPr>
            <w:tcW w:w="333" w:type="pct"/>
            <w:vMerge/>
            <w:shd w:val="clear" w:color="auto" w:fill="auto"/>
          </w:tcPr>
          <w:p w14:paraId="170E1F27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13CDEA72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5DA7D1A2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Функции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Future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Simple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541" w:type="pct"/>
            <w:shd w:val="clear" w:color="auto" w:fill="auto"/>
          </w:tcPr>
          <w:p w14:paraId="0A2212DD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29D2F931" w14:textId="77777777" w:rsidTr="002D7BDE">
        <w:trPr>
          <w:trHeight w:val="225"/>
        </w:trPr>
        <w:tc>
          <w:tcPr>
            <w:tcW w:w="333" w:type="pct"/>
            <w:vMerge/>
            <w:shd w:val="clear" w:color="auto" w:fill="auto"/>
          </w:tcPr>
          <w:p w14:paraId="53B6844D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1BFE660D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099DBFAB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Функции 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Future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Simple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541" w:type="pct"/>
            <w:shd w:val="clear" w:color="auto" w:fill="auto"/>
          </w:tcPr>
          <w:p w14:paraId="03CEA66B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6F5A0BD2" w14:textId="77777777" w:rsidTr="002D7BDE">
        <w:trPr>
          <w:trHeight w:val="135"/>
        </w:trPr>
        <w:tc>
          <w:tcPr>
            <w:tcW w:w="333" w:type="pct"/>
            <w:vMerge/>
            <w:shd w:val="clear" w:color="auto" w:fill="auto"/>
          </w:tcPr>
          <w:p w14:paraId="1DAE879F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4B95A8CA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477938E8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 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Future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Simple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541" w:type="pct"/>
            <w:shd w:val="clear" w:color="auto" w:fill="auto"/>
          </w:tcPr>
          <w:p w14:paraId="1088E8DC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7834CFD2" w14:textId="77777777" w:rsidTr="002D7BDE">
        <w:trPr>
          <w:trHeight w:val="390"/>
        </w:trPr>
        <w:tc>
          <w:tcPr>
            <w:tcW w:w="333" w:type="pct"/>
            <w:vMerge/>
            <w:shd w:val="clear" w:color="auto" w:fill="auto"/>
          </w:tcPr>
          <w:p w14:paraId="6C847790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30EBCE51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6156CEC4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Слова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маркеры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времени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 xml:space="preserve">Past Simple 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/ 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Future Simple</w:t>
            </w:r>
          </w:p>
        </w:tc>
        <w:tc>
          <w:tcPr>
            <w:tcW w:w="541" w:type="pct"/>
            <w:shd w:val="clear" w:color="auto" w:fill="auto"/>
          </w:tcPr>
          <w:p w14:paraId="5A473122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54414" w:rsidRPr="002D688B" w14:paraId="0F94F69A" w14:textId="77777777" w:rsidTr="002D7BDE">
        <w:trPr>
          <w:trHeight w:val="225"/>
        </w:trPr>
        <w:tc>
          <w:tcPr>
            <w:tcW w:w="333" w:type="pct"/>
            <w:vMerge w:val="restart"/>
            <w:shd w:val="clear" w:color="auto" w:fill="auto"/>
          </w:tcPr>
          <w:p w14:paraId="1D15AFC4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50" w:type="pct"/>
            <w:vMerge w:val="restart"/>
            <w:shd w:val="clear" w:color="auto" w:fill="auto"/>
          </w:tcPr>
          <w:p w14:paraId="6404AB12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Раздел 9. Магазины, товары, совершение покупок</w:t>
            </w:r>
          </w:p>
        </w:tc>
        <w:tc>
          <w:tcPr>
            <w:tcW w:w="2476" w:type="pct"/>
            <w:shd w:val="clear" w:color="auto" w:fill="auto"/>
          </w:tcPr>
          <w:p w14:paraId="2223CC93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14:paraId="526BE09E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254414" w:rsidRPr="002D688B" w14:paraId="4660684C" w14:textId="77777777" w:rsidTr="002D7BDE">
        <w:trPr>
          <w:trHeight w:val="180"/>
        </w:trPr>
        <w:tc>
          <w:tcPr>
            <w:tcW w:w="333" w:type="pct"/>
            <w:vMerge/>
            <w:shd w:val="clear" w:color="auto" w:fill="auto"/>
          </w:tcPr>
          <w:p w14:paraId="60C52652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065BF05C" w14:textId="77777777" w:rsidR="00254414" w:rsidRPr="002D688B" w:rsidRDefault="00254414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76" w:type="pct"/>
            <w:shd w:val="clear" w:color="auto" w:fill="auto"/>
          </w:tcPr>
          <w:p w14:paraId="1020A15D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работа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теме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: «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Future Simple / to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begoingto</w:t>
            </w:r>
            <w:proofErr w:type="spellEnd"/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 xml:space="preserve">  there 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+ </w:t>
            </w:r>
            <w:proofErr w:type="spellStart"/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tobe</w:t>
            </w:r>
            <w:proofErr w:type="spellEnd"/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»</w:t>
            </w:r>
          </w:p>
        </w:tc>
        <w:tc>
          <w:tcPr>
            <w:tcW w:w="541" w:type="pct"/>
            <w:shd w:val="clear" w:color="auto" w:fill="auto"/>
          </w:tcPr>
          <w:p w14:paraId="4EDB1924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54414" w:rsidRPr="002D688B" w14:paraId="51D1BA01" w14:textId="77777777" w:rsidTr="002D7BDE">
        <w:trPr>
          <w:trHeight w:val="160"/>
        </w:trPr>
        <w:tc>
          <w:tcPr>
            <w:tcW w:w="333" w:type="pct"/>
            <w:vMerge/>
            <w:shd w:val="clear" w:color="auto" w:fill="auto"/>
          </w:tcPr>
          <w:p w14:paraId="7B8E0CDD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139071A6" w14:textId="77777777" w:rsidR="00254414" w:rsidRPr="002D688B" w:rsidRDefault="00254414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76" w:type="pct"/>
            <w:shd w:val="clear" w:color="auto" w:fill="auto"/>
          </w:tcPr>
          <w:p w14:paraId="2764AE6B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Числительное: денежные единицы</w:t>
            </w:r>
          </w:p>
        </w:tc>
        <w:tc>
          <w:tcPr>
            <w:tcW w:w="541" w:type="pct"/>
            <w:shd w:val="clear" w:color="auto" w:fill="auto"/>
          </w:tcPr>
          <w:p w14:paraId="5C8412CA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5A3A6FB5" w14:textId="77777777" w:rsidTr="002D7BDE">
        <w:trPr>
          <w:trHeight w:val="525"/>
        </w:trPr>
        <w:tc>
          <w:tcPr>
            <w:tcW w:w="333" w:type="pct"/>
            <w:vMerge/>
            <w:shd w:val="clear" w:color="auto" w:fill="auto"/>
          </w:tcPr>
          <w:p w14:paraId="75D9A468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39852723" w14:textId="77777777" w:rsidR="00254414" w:rsidRPr="002D688B" w:rsidRDefault="00254414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76" w:type="pct"/>
            <w:shd w:val="clear" w:color="auto" w:fill="auto"/>
          </w:tcPr>
          <w:p w14:paraId="443B3F35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Функции и образование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Past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Simple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541" w:type="pct"/>
            <w:shd w:val="clear" w:color="auto" w:fill="auto"/>
          </w:tcPr>
          <w:p w14:paraId="2FF4B7C3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01A20076" w14:textId="77777777" w:rsidTr="002D7BDE">
        <w:trPr>
          <w:trHeight w:val="104"/>
        </w:trPr>
        <w:tc>
          <w:tcPr>
            <w:tcW w:w="333" w:type="pct"/>
            <w:vMerge/>
            <w:shd w:val="clear" w:color="auto" w:fill="auto"/>
          </w:tcPr>
          <w:p w14:paraId="0EDC519E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3533CC3A" w14:textId="77777777" w:rsidR="00254414" w:rsidRPr="002D688B" w:rsidRDefault="00254414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76" w:type="pct"/>
            <w:shd w:val="clear" w:color="auto" w:fill="auto"/>
          </w:tcPr>
          <w:p w14:paraId="1F2E9EE5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Past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Simple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/ 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Слова – маркеры времени</w:t>
            </w:r>
          </w:p>
          <w:p w14:paraId="5A927827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14:paraId="40185C84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5E7891DD" w14:textId="77777777" w:rsidTr="002D7BDE">
        <w:trPr>
          <w:trHeight w:val="225"/>
        </w:trPr>
        <w:tc>
          <w:tcPr>
            <w:tcW w:w="333" w:type="pct"/>
            <w:vMerge w:val="restart"/>
            <w:shd w:val="clear" w:color="auto" w:fill="auto"/>
          </w:tcPr>
          <w:p w14:paraId="3EF84D70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50" w:type="pct"/>
            <w:vMerge w:val="restart"/>
            <w:shd w:val="clear" w:color="auto" w:fill="auto"/>
          </w:tcPr>
          <w:p w14:paraId="56BF9FB9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10. Физкультура и спорт, здоровый образ жизни </w:t>
            </w:r>
          </w:p>
        </w:tc>
        <w:tc>
          <w:tcPr>
            <w:tcW w:w="2476" w:type="pct"/>
            <w:shd w:val="clear" w:color="auto" w:fill="auto"/>
          </w:tcPr>
          <w:p w14:paraId="105F5FF1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14:paraId="35F04AF6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254414" w:rsidRPr="002D688B" w14:paraId="43651A3D" w14:textId="77777777" w:rsidTr="002D7BDE">
        <w:trPr>
          <w:trHeight w:val="240"/>
        </w:trPr>
        <w:tc>
          <w:tcPr>
            <w:tcW w:w="333" w:type="pct"/>
            <w:vMerge/>
            <w:shd w:val="clear" w:color="auto" w:fill="auto"/>
          </w:tcPr>
          <w:p w14:paraId="5280A499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2C376F34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65B1EDC3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Past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Simple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/ 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Слова – маркеры времени</w:t>
            </w:r>
          </w:p>
        </w:tc>
        <w:tc>
          <w:tcPr>
            <w:tcW w:w="541" w:type="pct"/>
            <w:shd w:val="clear" w:color="auto" w:fill="auto"/>
          </w:tcPr>
          <w:p w14:paraId="75FB43CE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6E575DF8" w14:textId="77777777" w:rsidTr="002D7BDE">
        <w:trPr>
          <w:trHeight w:val="130"/>
        </w:trPr>
        <w:tc>
          <w:tcPr>
            <w:tcW w:w="333" w:type="pct"/>
            <w:vMerge/>
            <w:shd w:val="clear" w:color="auto" w:fill="auto"/>
          </w:tcPr>
          <w:p w14:paraId="18AC7F4A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2C9BE74A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7404DE91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Модальный глагол «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Can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41" w:type="pct"/>
            <w:shd w:val="clear" w:color="auto" w:fill="auto"/>
          </w:tcPr>
          <w:p w14:paraId="79DB54F6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09EADCFA" w14:textId="77777777" w:rsidTr="002D7BDE">
        <w:trPr>
          <w:trHeight w:val="175"/>
        </w:trPr>
        <w:tc>
          <w:tcPr>
            <w:tcW w:w="333" w:type="pct"/>
            <w:vMerge/>
            <w:shd w:val="clear" w:color="auto" w:fill="auto"/>
          </w:tcPr>
          <w:p w14:paraId="28BCF5FF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7435F7B3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556C737B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модального глагола «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Can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» / «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Could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и конструкции </w:t>
            </w:r>
            <w:proofErr w:type="spellStart"/>
            <w:r w:rsidRPr="002D68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tobeableto</w:t>
            </w:r>
            <w:proofErr w:type="spellEnd"/>
          </w:p>
        </w:tc>
        <w:tc>
          <w:tcPr>
            <w:tcW w:w="541" w:type="pct"/>
            <w:shd w:val="clear" w:color="auto" w:fill="auto"/>
          </w:tcPr>
          <w:p w14:paraId="3C970D6D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35896802" w14:textId="77777777" w:rsidTr="002D7BDE">
        <w:trPr>
          <w:trHeight w:val="180"/>
        </w:trPr>
        <w:tc>
          <w:tcPr>
            <w:tcW w:w="333" w:type="pct"/>
            <w:vMerge/>
            <w:shd w:val="clear" w:color="auto" w:fill="auto"/>
          </w:tcPr>
          <w:p w14:paraId="122C1626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405A738A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690F56C3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модального глагола «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May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и конструкции </w:t>
            </w:r>
            <w:proofErr w:type="spellStart"/>
            <w:r w:rsidRPr="002D68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tobeallowedto</w:t>
            </w:r>
            <w:proofErr w:type="spellEnd"/>
          </w:p>
        </w:tc>
        <w:tc>
          <w:tcPr>
            <w:tcW w:w="541" w:type="pct"/>
            <w:shd w:val="clear" w:color="auto" w:fill="auto"/>
          </w:tcPr>
          <w:p w14:paraId="0C806AAF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7BB80898" w14:textId="77777777" w:rsidTr="002D7BDE">
        <w:trPr>
          <w:trHeight w:val="675"/>
        </w:trPr>
        <w:tc>
          <w:tcPr>
            <w:tcW w:w="333" w:type="pct"/>
            <w:vMerge/>
            <w:shd w:val="clear" w:color="auto" w:fill="auto"/>
          </w:tcPr>
          <w:p w14:paraId="7367E38C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7391755B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2E501BDF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модального глагола  «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Must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 и конструкции </w:t>
            </w:r>
            <w:proofErr w:type="spellStart"/>
            <w:r w:rsidRPr="002D68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tohavetotohavegotto</w:t>
            </w:r>
            <w:proofErr w:type="spellEnd"/>
          </w:p>
        </w:tc>
        <w:tc>
          <w:tcPr>
            <w:tcW w:w="541" w:type="pct"/>
            <w:shd w:val="clear" w:color="auto" w:fill="auto"/>
          </w:tcPr>
          <w:p w14:paraId="5249FE92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65B93CDF" w14:textId="77777777" w:rsidTr="002D7BDE">
        <w:trPr>
          <w:trHeight w:val="276"/>
        </w:trPr>
        <w:tc>
          <w:tcPr>
            <w:tcW w:w="333" w:type="pct"/>
            <w:vMerge/>
            <w:shd w:val="clear" w:color="auto" w:fill="auto"/>
          </w:tcPr>
          <w:p w14:paraId="5E2E9C17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3D26F559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1A9F2CC1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Конструкции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to</w:t>
            </w:r>
            <w:r w:rsidR="00281F6D"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have</w:t>
            </w:r>
            <w:r w:rsidR="00281F6D"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 xml:space="preserve"> \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to</w:t>
            </w:r>
            <w:r w:rsidR="00281F6D"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have</w:t>
            </w:r>
            <w:r w:rsidR="00281F6D"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got</w:t>
            </w:r>
            <w:r w:rsidR="00281F6D" w:rsidRPr="002D68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41" w:type="pct"/>
            <w:shd w:val="clear" w:color="auto" w:fill="auto"/>
          </w:tcPr>
          <w:p w14:paraId="67849E49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7E8EEF8C" w14:textId="77777777" w:rsidTr="002D7BDE">
        <w:trPr>
          <w:trHeight w:val="180"/>
        </w:trPr>
        <w:tc>
          <w:tcPr>
            <w:tcW w:w="333" w:type="pct"/>
            <w:vMerge w:val="restart"/>
            <w:shd w:val="clear" w:color="auto" w:fill="auto"/>
          </w:tcPr>
          <w:p w14:paraId="0E611580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50" w:type="pct"/>
            <w:vMerge w:val="restart"/>
            <w:shd w:val="clear" w:color="auto" w:fill="auto"/>
          </w:tcPr>
          <w:p w14:paraId="3D8284D9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Раздел 11. Экскурсии и путешествия</w:t>
            </w:r>
          </w:p>
        </w:tc>
        <w:tc>
          <w:tcPr>
            <w:tcW w:w="2476" w:type="pct"/>
            <w:shd w:val="clear" w:color="auto" w:fill="auto"/>
          </w:tcPr>
          <w:p w14:paraId="532F5F42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1" w:type="pct"/>
            <w:shd w:val="clear" w:color="auto" w:fill="auto"/>
          </w:tcPr>
          <w:p w14:paraId="5B664C6E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254414" w:rsidRPr="002D688B" w14:paraId="6B9E8498" w14:textId="77777777" w:rsidTr="002D7BDE">
        <w:trPr>
          <w:trHeight w:val="225"/>
        </w:trPr>
        <w:tc>
          <w:tcPr>
            <w:tcW w:w="333" w:type="pct"/>
            <w:vMerge/>
            <w:shd w:val="clear" w:color="auto" w:fill="auto"/>
          </w:tcPr>
          <w:p w14:paraId="4C88DB06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3947571D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00E5B686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по теме Модальный глагол «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Can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», «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May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», «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Must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 </w:t>
            </w:r>
          </w:p>
        </w:tc>
        <w:tc>
          <w:tcPr>
            <w:tcW w:w="541" w:type="pct"/>
            <w:shd w:val="clear" w:color="auto" w:fill="auto"/>
          </w:tcPr>
          <w:p w14:paraId="0797F4FF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37E13C2E" w14:textId="77777777" w:rsidTr="002D7BDE">
        <w:trPr>
          <w:trHeight w:val="130"/>
        </w:trPr>
        <w:tc>
          <w:tcPr>
            <w:tcW w:w="333" w:type="pct"/>
            <w:vMerge/>
            <w:shd w:val="clear" w:color="auto" w:fill="auto"/>
          </w:tcPr>
          <w:p w14:paraId="3B51BC22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49AB3ECA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4994AE70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глаголов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«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Shall», «Should», «Will», «Would»</w:t>
            </w:r>
          </w:p>
        </w:tc>
        <w:tc>
          <w:tcPr>
            <w:tcW w:w="541" w:type="pct"/>
            <w:shd w:val="clear" w:color="auto" w:fill="auto"/>
          </w:tcPr>
          <w:p w14:paraId="67F4DD78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102667A0" w14:textId="77777777" w:rsidTr="002D7BDE">
        <w:trPr>
          <w:trHeight w:val="145"/>
        </w:trPr>
        <w:tc>
          <w:tcPr>
            <w:tcW w:w="333" w:type="pct"/>
            <w:vMerge/>
            <w:shd w:val="clear" w:color="auto" w:fill="auto"/>
          </w:tcPr>
          <w:p w14:paraId="56CE86A7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4C109B9E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342EEC44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модального глагола 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to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</w:t>
            </w:r>
          </w:p>
        </w:tc>
        <w:tc>
          <w:tcPr>
            <w:tcW w:w="541" w:type="pct"/>
            <w:shd w:val="clear" w:color="auto" w:fill="auto"/>
          </w:tcPr>
          <w:p w14:paraId="072ACDD0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2D652ACE" w14:textId="77777777" w:rsidTr="002D7BDE">
        <w:trPr>
          <w:trHeight w:val="145"/>
        </w:trPr>
        <w:tc>
          <w:tcPr>
            <w:tcW w:w="333" w:type="pct"/>
            <w:vMerge/>
            <w:shd w:val="clear" w:color="auto" w:fill="auto"/>
          </w:tcPr>
          <w:p w14:paraId="2C622E68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4D9B17FC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51F3EDF8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модального глагола 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to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have</w:t>
            </w:r>
          </w:p>
        </w:tc>
        <w:tc>
          <w:tcPr>
            <w:tcW w:w="541" w:type="pct"/>
            <w:shd w:val="clear" w:color="auto" w:fill="auto"/>
          </w:tcPr>
          <w:p w14:paraId="15FD319E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27973638" w14:textId="77777777" w:rsidTr="002D7BDE">
        <w:trPr>
          <w:trHeight w:val="130"/>
        </w:trPr>
        <w:tc>
          <w:tcPr>
            <w:tcW w:w="333" w:type="pct"/>
            <w:vMerge/>
            <w:shd w:val="clear" w:color="auto" w:fill="auto"/>
          </w:tcPr>
          <w:p w14:paraId="1D27E15A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1DFCFC3C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0D6548AA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модального глагола 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to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do</w:t>
            </w:r>
          </w:p>
        </w:tc>
        <w:tc>
          <w:tcPr>
            <w:tcW w:w="541" w:type="pct"/>
            <w:shd w:val="clear" w:color="auto" w:fill="auto"/>
          </w:tcPr>
          <w:p w14:paraId="01A16473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7B21306B" w14:textId="77777777" w:rsidTr="002D7BDE">
        <w:trPr>
          <w:trHeight w:val="210"/>
        </w:trPr>
        <w:tc>
          <w:tcPr>
            <w:tcW w:w="333" w:type="pct"/>
            <w:vMerge w:val="restart"/>
            <w:shd w:val="clear" w:color="auto" w:fill="auto"/>
          </w:tcPr>
          <w:p w14:paraId="6F07BCC9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50" w:type="pct"/>
            <w:vMerge w:val="restart"/>
            <w:shd w:val="clear" w:color="auto" w:fill="auto"/>
          </w:tcPr>
          <w:p w14:paraId="16E26A70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Раздел 12. Россия, ее национальные символы, государственное и политическое устройство</w:t>
            </w:r>
          </w:p>
        </w:tc>
        <w:tc>
          <w:tcPr>
            <w:tcW w:w="2476" w:type="pct"/>
            <w:shd w:val="clear" w:color="auto" w:fill="auto"/>
          </w:tcPr>
          <w:p w14:paraId="071A0CDA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14:paraId="0D6BC996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254414" w:rsidRPr="002D688B" w14:paraId="3B8161C8" w14:textId="77777777" w:rsidTr="002D7BDE">
        <w:trPr>
          <w:trHeight w:val="195"/>
        </w:trPr>
        <w:tc>
          <w:tcPr>
            <w:tcW w:w="333" w:type="pct"/>
            <w:vMerge/>
            <w:shd w:val="clear" w:color="auto" w:fill="auto"/>
          </w:tcPr>
          <w:p w14:paraId="434B6A2A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3F34994F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5FEA538C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по теме: «Модальные глаголы и их эквиваленты</w:t>
            </w:r>
          </w:p>
        </w:tc>
        <w:tc>
          <w:tcPr>
            <w:tcW w:w="541" w:type="pct"/>
            <w:shd w:val="clear" w:color="auto" w:fill="auto"/>
          </w:tcPr>
          <w:p w14:paraId="3B94189F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13A07C00" w14:textId="77777777" w:rsidTr="002D7BDE">
        <w:trPr>
          <w:trHeight w:val="255"/>
        </w:trPr>
        <w:tc>
          <w:tcPr>
            <w:tcW w:w="333" w:type="pct"/>
            <w:vMerge/>
            <w:shd w:val="clear" w:color="auto" w:fill="auto"/>
          </w:tcPr>
          <w:p w14:paraId="6D90FD36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6E4EEC5D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64CE8D6A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Present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Simple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</w:t>
            </w:r>
          </w:p>
        </w:tc>
        <w:tc>
          <w:tcPr>
            <w:tcW w:w="541" w:type="pct"/>
            <w:shd w:val="clear" w:color="auto" w:fill="auto"/>
          </w:tcPr>
          <w:p w14:paraId="63140F6C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439083B0" w14:textId="77777777" w:rsidTr="002D7BDE">
        <w:trPr>
          <w:trHeight w:val="105"/>
        </w:trPr>
        <w:tc>
          <w:tcPr>
            <w:tcW w:w="333" w:type="pct"/>
            <w:vMerge/>
            <w:shd w:val="clear" w:color="auto" w:fill="auto"/>
          </w:tcPr>
          <w:p w14:paraId="0EC1D6B5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3D5694E7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3D9B2FC5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</w:t>
            </w:r>
            <w:proofErr w:type="spellStart"/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st</w:t>
            </w:r>
            <w:proofErr w:type="spellEnd"/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Simple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</w:t>
            </w:r>
          </w:p>
        </w:tc>
        <w:tc>
          <w:tcPr>
            <w:tcW w:w="541" w:type="pct"/>
            <w:shd w:val="clear" w:color="auto" w:fill="auto"/>
          </w:tcPr>
          <w:p w14:paraId="058467D8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5850DE9F" w14:textId="77777777" w:rsidTr="002D7BDE">
        <w:trPr>
          <w:trHeight w:val="210"/>
        </w:trPr>
        <w:tc>
          <w:tcPr>
            <w:tcW w:w="333" w:type="pct"/>
            <w:vMerge/>
            <w:shd w:val="clear" w:color="auto" w:fill="auto"/>
          </w:tcPr>
          <w:p w14:paraId="1A18D5F3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45D48B0B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05E6EE94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Future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Simple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</w:t>
            </w:r>
          </w:p>
        </w:tc>
        <w:tc>
          <w:tcPr>
            <w:tcW w:w="541" w:type="pct"/>
            <w:shd w:val="clear" w:color="auto" w:fill="auto"/>
          </w:tcPr>
          <w:p w14:paraId="075B657B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2F3D8AA6" w14:textId="77777777" w:rsidTr="002D7BDE">
        <w:trPr>
          <w:trHeight w:val="145"/>
        </w:trPr>
        <w:tc>
          <w:tcPr>
            <w:tcW w:w="333" w:type="pct"/>
            <w:vMerge/>
            <w:shd w:val="clear" w:color="auto" w:fill="auto"/>
          </w:tcPr>
          <w:p w14:paraId="317969C8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19DBE657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2420526D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Present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Progressive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в страдательном залоге</w:t>
            </w:r>
          </w:p>
        </w:tc>
        <w:tc>
          <w:tcPr>
            <w:tcW w:w="541" w:type="pct"/>
            <w:shd w:val="clear" w:color="auto" w:fill="auto"/>
          </w:tcPr>
          <w:p w14:paraId="0706E9A1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6B420397" w14:textId="77777777" w:rsidTr="002D7BDE">
        <w:trPr>
          <w:trHeight w:val="180"/>
        </w:trPr>
        <w:tc>
          <w:tcPr>
            <w:tcW w:w="333" w:type="pct"/>
            <w:vMerge w:val="restart"/>
            <w:shd w:val="clear" w:color="auto" w:fill="auto"/>
          </w:tcPr>
          <w:p w14:paraId="66FCCEE1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50" w:type="pct"/>
            <w:vMerge w:val="restart"/>
            <w:shd w:val="clear" w:color="auto" w:fill="auto"/>
          </w:tcPr>
          <w:p w14:paraId="0B998002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Раздел 13. Англоговорящие страны, географическое положение, климат, флора и фауна, национальные символы, государственное и политическое устройство, наиболее развитые отрасли экономики, достопримечательности, традиции</w:t>
            </w:r>
          </w:p>
        </w:tc>
        <w:tc>
          <w:tcPr>
            <w:tcW w:w="2476" w:type="pct"/>
            <w:shd w:val="clear" w:color="auto" w:fill="auto"/>
          </w:tcPr>
          <w:p w14:paraId="1AD08048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14:paraId="4BD5FC6F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254414" w:rsidRPr="002D688B" w14:paraId="20F6BAE0" w14:textId="77777777" w:rsidTr="002D7BDE">
        <w:trPr>
          <w:trHeight w:val="195"/>
        </w:trPr>
        <w:tc>
          <w:tcPr>
            <w:tcW w:w="333" w:type="pct"/>
            <w:vMerge/>
            <w:shd w:val="clear" w:color="auto" w:fill="auto"/>
          </w:tcPr>
          <w:p w14:paraId="5E90ACD1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6F42BC98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6E49F7EB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Present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Progressive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в страдательном залоге</w:t>
            </w:r>
          </w:p>
        </w:tc>
        <w:tc>
          <w:tcPr>
            <w:tcW w:w="541" w:type="pct"/>
            <w:shd w:val="clear" w:color="auto" w:fill="auto"/>
          </w:tcPr>
          <w:p w14:paraId="26B8F75F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70EF7564" w14:textId="77777777" w:rsidTr="002D7BDE">
        <w:trPr>
          <w:trHeight w:val="160"/>
        </w:trPr>
        <w:tc>
          <w:tcPr>
            <w:tcW w:w="333" w:type="pct"/>
            <w:vMerge/>
            <w:shd w:val="clear" w:color="auto" w:fill="auto"/>
          </w:tcPr>
          <w:p w14:paraId="346BE22A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29D04757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364DA587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на тему: «Группы  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Simple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Progressive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залоге»</w:t>
            </w:r>
          </w:p>
        </w:tc>
        <w:tc>
          <w:tcPr>
            <w:tcW w:w="541" w:type="pct"/>
            <w:shd w:val="clear" w:color="auto" w:fill="auto"/>
          </w:tcPr>
          <w:p w14:paraId="5BD40C79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6127991C" w14:textId="77777777" w:rsidTr="002D7BDE">
        <w:trPr>
          <w:trHeight w:val="180"/>
        </w:trPr>
        <w:tc>
          <w:tcPr>
            <w:tcW w:w="333" w:type="pct"/>
            <w:vMerge/>
            <w:shd w:val="clear" w:color="auto" w:fill="auto"/>
          </w:tcPr>
          <w:p w14:paraId="2D776BB3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596B7AEE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0B57F28D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Present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Perfect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в страдательном залоге</w:t>
            </w:r>
          </w:p>
        </w:tc>
        <w:tc>
          <w:tcPr>
            <w:tcW w:w="541" w:type="pct"/>
            <w:shd w:val="clear" w:color="auto" w:fill="auto"/>
          </w:tcPr>
          <w:p w14:paraId="4800C8E3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68DC2CBB" w14:textId="77777777" w:rsidTr="002D7BDE">
        <w:trPr>
          <w:trHeight w:val="175"/>
        </w:trPr>
        <w:tc>
          <w:tcPr>
            <w:tcW w:w="333" w:type="pct"/>
            <w:vMerge/>
            <w:shd w:val="clear" w:color="auto" w:fill="auto"/>
          </w:tcPr>
          <w:p w14:paraId="4729AF8C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254068AD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32FC6E05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Past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Perfect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в страдательном залоге</w:t>
            </w:r>
          </w:p>
        </w:tc>
        <w:tc>
          <w:tcPr>
            <w:tcW w:w="541" w:type="pct"/>
            <w:shd w:val="clear" w:color="auto" w:fill="auto"/>
          </w:tcPr>
          <w:p w14:paraId="19158000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29FDAF5F" w14:textId="77777777" w:rsidTr="002D7BDE">
        <w:trPr>
          <w:trHeight w:val="160"/>
        </w:trPr>
        <w:tc>
          <w:tcPr>
            <w:tcW w:w="333" w:type="pct"/>
            <w:vMerge/>
            <w:shd w:val="clear" w:color="auto" w:fill="auto"/>
          </w:tcPr>
          <w:p w14:paraId="61ACECA1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41FECF81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676B5ABB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по теме: «Употребление 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Present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Perfect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</w:t>
            </w:r>
            <w:proofErr w:type="spellStart"/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st</w:t>
            </w:r>
            <w:proofErr w:type="spellEnd"/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Perfect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в страдательном залоге»</w:t>
            </w:r>
          </w:p>
        </w:tc>
        <w:tc>
          <w:tcPr>
            <w:tcW w:w="541" w:type="pct"/>
            <w:shd w:val="clear" w:color="auto" w:fill="auto"/>
          </w:tcPr>
          <w:p w14:paraId="1C84B418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6233EB52" w14:textId="77777777" w:rsidTr="002D7BDE">
        <w:trPr>
          <w:trHeight w:val="210"/>
        </w:trPr>
        <w:tc>
          <w:tcPr>
            <w:tcW w:w="333" w:type="pct"/>
            <w:vMerge w:val="restart"/>
            <w:shd w:val="clear" w:color="auto" w:fill="auto"/>
          </w:tcPr>
          <w:p w14:paraId="043DA143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50" w:type="pct"/>
            <w:vMerge w:val="restart"/>
            <w:shd w:val="clear" w:color="auto" w:fill="auto"/>
          </w:tcPr>
          <w:p w14:paraId="4B604155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Раздел 14. Научно-технический прогресс</w:t>
            </w:r>
          </w:p>
        </w:tc>
        <w:tc>
          <w:tcPr>
            <w:tcW w:w="2476" w:type="pct"/>
            <w:shd w:val="clear" w:color="auto" w:fill="auto"/>
          </w:tcPr>
          <w:p w14:paraId="46B74A59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1" w:type="pct"/>
            <w:shd w:val="clear" w:color="auto" w:fill="auto"/>
          </w:tcPr>
          <w:p w14:paraId="00AC0477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254414" w:rsidRPr="002D688B" w14:paraId="6596D4F3" w14:textId="77777777" w:rsidTr="002D7BDE">
        <w:trPr>
          <w:trHeight w:val="165"/>
        </w:trPr>
        <w:tc>
          <w:tcPr>
            <w:tcW w:w="333" w:type="pct"/>
            <w:vMerge/>
            <w:shd w:val="clear" w:color="auto" w:fill="auto"/>
          </w:tcPr>
          <w:p w14:paraId="7CD79B6D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7672ACD0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285CB075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Случаи употребления в страдательном залоге</w:t>
            </w:r>
          </w:p>
        </w:tc>
        <w:tc>
          <w:tcPr>
            <w:tcW w:w="541" w:type="pct"/>
            <w:shd w:val="clear" w:color="auto" w:fill="auto"/>
          </w:tcPr>
          <w:p w14:paraId="06EA4CF4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057E87B9" w14:textId="77777777" w:rsidTr="002D7BDE">
        <w:trPr>
          <w:trHeight w:val="150"/>
        </w:trPr>
        <w:tc>
          <w:tcPr>
            <w:tcW w:w="333" w:type="pct"/>
            <w:vMerge/>
            <w:shd w:val="clear" w:color="auto" w:fill="auto"/>
          </w:tcPr>
          <w:p w14:paraId="667463D6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1A2708B9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66865DF9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Случаи употребления в страдательном залоге</w:t>
            </w:r>
          </w:p>
        </w:tc>
        <w:tc>
          <w:tcPr>
            <w:tcW w:w="541" w:type="pct"/>
            <w:shd w:val="clear" w:color="auto" w:fill="auto"/>
          </w:tcPr>
          <w:p w14:paraId="4BCFFF36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7134A30A" w14:textId="77777777" w:rsidTr="002D7BDE">
        <w:trPr>
          <w:trHeight w:val="165"/>
        </w:trPr>
        <w:tc>
          <w:tcPr>
            <w:tcW w:w="333" w:type="pct"/>
            <w:vMerge/>
            <w:shd w:val="clear" w:color="auto" w:fill="auto"/>
          </w:tcPr>
          <w:p w14:paraId="62297429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6B5A2C52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  <w:vAlign w:val="center"/>
          </w:tcPr>
          <w:p w14:paraId="7D634769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инфинитива</w:t>
            </w:r>
          </w:p>
        </w:tc>
        <w:tc>
          <w:tcPr>
            <w:tcW w:w="541" w:type="pct"/>
            <w:shd w:val="clear" w:color="auto" w:fill="auto"/>
          </w:tcPr>
          <w:p w14:paraId="64B790A3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4A064625" w14:textId="77777777" w:rsidTr="002D7BDE">
        <w:trPr>
          <w:trHeight w:val="195"/>
        </w:trPr>
        <w:tc>
          <w:tcPr>
            <w:tcW w:w="333" w:type="pct"/>
            <w:vMerge/>
            <w:shd w:val="clear" w:color="auto" w:fill="auto"/>
          </w:tcPr>
          <w:p w14:paraId="0B5FB112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7118AB85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5A78FF0E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форм инфинитива</w:t>
            </w:r>
          </w:p>
        </w:tc>
        <w:tc>
          <w:tcPr>
            <w:tcW w:w="541" w:type="pct"/>
            <w:shd w:val="clear" w:color="auto" w:fill="auto"/>
          </w:tcPr>
          <w:p w14:paraId="6EDDB218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79B0F8FB" w14:textId="77777777" w:rsidTr="002D7BDE">
        <w:trPr>
          <w:trHeight w:val="120"/>
        </w:trPr>
        <w:tc>
          <w:tcPr>
            <w:tcW w:w="333" w:type="pct"/>
            <w:vMerge/>
            <w:shd w:val="clear" w:color="auto" w:fill="auto"/>
          </w:tcPr>
          <w:p w14:paraId="6DBDC3FE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2414DD36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4F7736DC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инфинитивных оборотов</w:t>
            </w:r>
          </w:p>
        </w:tc>
        <w:tc>
          <w:tcPr>
            <w:tcW w:w="541" w:type="pct"/>
            <w:shd w:val="clear" w:color="auto" w:fill="auto"/>
          </w:tcPr>
          <w:p w14:paraId="2B807263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0E51A7B3" w14:textId="77777777" w:rsidTr="002D7BDE">
        <w:trPr>
          <w:trHeight w:val="225"/>
        </w:trPr>
        <w:tc>
          <w:tcPr>
            <w:tcW w:w="333" w:type="pct"/>
            <w:vMerge w:val="restart"/>
            <w:shd w:val="clear" w:color="auto" w:fill="auto"/>
          </w:tcPr>
          <w:p w14:paraId="154CBE28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50" w:type="pct"/>
            <w:vMerge w:val="restart"/>
            <w:shd w:val="clear" w:color="auto" w:fill="auto"/>
          </w:tcPr>
          <w:p w14:paraId="3C27B982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Раздел 15. Человек и природа, экологические проблемы</w:t>
            </w:r>
          </w:p>
        </w:tc>
        <w:tc>
          <w:tcPr>
            <w:tcW w:w="2476" w:type="pct"/>
            <w:shd w:val="clear" w:color="auto" w:fill="auto"/>
          </w:tcPr>
          <w:p w14:paraId="5B0473D0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14:paraId="54DBC642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254414" w:rsidRPr="002D688B" w14:paraId="40CAD54A" w14:textId="77777777" w:rsidTr="002D7BDE">
        <w:trPr>
          <w:trHeight w:val="180"/>
        </w:trPr>
        <w:tc>
          <w:tcPr>
            <w:tcW w:w="333" w:type="pct"/>
            <w:vMerge/>
            <w:shd w:val="clear" w:color="auto" w:fill="auto"/>
          </w:tcPr>
          <w:p w14:paraId="6D9B29B5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749C00FB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1FDEA3AF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сочетаний некоторых глаголов с инфинитивом</w:t>
            </w:r>
          </w:p>
        </w:tc>
        <w:tc>
          <w:tcPr>
            <w:tcW w:w="541" w:type="pct"/>
            <w:shd w:val="clear" w:color="auto" w:fill="auto"/>
          </w:tcPr>
          <w:p w14:paraId="3B3A25D9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527E2139" w14:textId="77777777" w:rsidTr="002D7BDE">
        <w:trPr>
          <w:trHeight w:val="175"/>
        </w:trPr>
        <w:tc>
          <w:tcPr>
            <w:tcW w:w="333" w:type="pct"/>
            <w:vMerge/>
            <w:shd w:val="clear" w:color="auto" w:fill="auto"/>
          </w:tcPr>
          <w:p w14:paraId="40656175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0C589CB9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3E81292B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Инфинитив</w:t>
            </w:r>
          </w:p>
        </w:tc>
        <w:tc>
          <w:tcPr>
            <w:tcW w:w="541" w:type="pct"/>
            <w:shd w:val="clear" w:color="auto" w:fill="auto"/>
          </w:tcPr>
          <w:p w14:paraId="7C1526CB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37BEA737" w14:textId="77777777" w:rsidTr="002D7BDE">
        <w:trPr>
          <w:trHeight w:val="130"/>
        </w:trPr>
        <w:tc>
          <w:tcPr>
            <w:tcW w:w="333" w:type="pct"/>
            <w:vMerge/>
            <w:shd w:val="clear" w:color="auto" w:fill="auto"/>
          </w:tcPr>
          <w:p w14:paraId="4BCD5BB4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2043D39F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651A3C52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и формы Герундия</w:t>
            </w:r>
          </w:p>
        </w:tc>
        <w:tc>
          <w:tcPr>
            <w:tcW w:w="541" w:type="pct"/>
            <w:shd w:val="clear" w:color="auto" w:fill="auto"/>
          </w:tcPr>
          <w:p w14:paraId="3A891385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3C5DC8F4" w14:textId="77777777" w:rsidTr="002D7BDE">
        <w:trPr>
          <w:trHeight w:val="180"/>
        </w:trPr>
        <w:tc>
          <w:tcPr>
            <w:tcW w:w="333" w:type="pct"/>
            <w:vMerge/>
            <w:shd w:val="clear" w:color="auto" w:fill="auto"/>
          </w:tcPr>
          <w:p w14:paraId="2821B0EA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2F8CC2DF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461CB1E3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Перевод предложений содержащих герундий</w:t>
            </w:r>
          </w:p>
        </w:tc>
        <w:tc>
          <w:tcPr>
            <w:tcW w:w="541" w:type="pct"/>
            <w:shd w:val="clear" w:color="auto" w:fill="auto"/>
          </w:tcPr>
          <w:p w14:paraId="55E1393D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7326135F" w14:textId="77777777" w:rsidTr="002D7BDE">
        <w:trPr>
          <w:trHeight w:val="175"/>
        </w:trPr>
        <w:tc>
          <w:tcPr>
            <w:tcW w:w="333" w:type="pct"/>
            <w:vMerge/>
            <w:shd w:val="clear" w:color="auto" w:fill="auto"/>
          </w:tcPr>
          <w:p w14:paraId="74F312C7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2C2449D7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0731862A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Герундиальный оборот</w:t>
            </w:r>
          </w:p>
        </w:tc>
        <w:tc>
          <w:tcPr>
            <w:tcW w:w="541" w:type="pct"/>
            <w:shd w:val="clear" w:color="auto" w:fill="auto"/>
          </w:tcPr>
          <w:p w14:paraId="11F4B08F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4BDEEE7B" w14:textId="77777777" w:rsidTr="002D7BDE">
        <w:trPr>
          <w:trHeight w:val="120"/>
        </w:trPr>
        <w:tc>
          <w:tcPr>
            <w:tcW w:w="333" w:type="pct"/>
            <w:vMerge w:val="restart"/>
            <w:shd w:val="clear" w:color="auto" w:fill="auto"/>
          </w:tcPr>
          <w:p w14:paraId="16C210E9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50" w:type="pct"/>
            <w:vMerge w:val="restart"/>
            <w:shd w:val="clear" w:color="auto" w:fill="auto"/>
          </w:tcPr>
          <w:p w14:paraId="2E0F759D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Раздел 16. Достижения и инновации в области науки и техники</w:t>
            </w:r>
          </w:p>
        </w:tc>
        <w:tc>
          <w:tcPr>
            <w:tcW w:w="2476" w:type="pct"/>
            <w:shd w:val="clear" w:color="auto" w:fill="auto"/>
          </w:tcPr>
          <w:p w14:paraId="221FE001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14:paraId="3BE14348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254414" w:rsidRPr="002D688B" w14:paraId="78B9F1B3" w14:textId="77777777" w:rsidTr="002D7BDE">
        <w:trPr>
          <w:trHeight w:val="240"/>
        </w:trPr>
        <w:tc>
          <w:tcPr>
            <w:tcW w:w="333" w:type="pct"/>
            <w:vMerge/>
            <w:shd w:val="clear" w:color="auto" w:fill="auto"/>
          </w:tcPr>
          <w:p w14:paraId="426FCFE8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5687CE59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330408B8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Герундий</w:t>
            </w:r>
          </w:p>
        </w:tc>
        <w:tc>
          <w:tcPr>
            <w:tcW w:w="541" w:type="pct"/>
            <w:shd w:val="clear" w:color="auto" w:fill="auto"/>
          </w:tcPr>
          <w:p w14:paraId="3CCF5342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67D9DACE" w14:textId="77777777" w:rsidTr="002D7BDE">
        <w:trPr>
          <w:trHeight w:val="115"/>
        </w:trPr>
        <w:tc>
          <w:tcPr>
            <w:tcW w:w="333" w:type="pct"/>
            <w:vMerge/>
            <w:shd w:val="clear" w:color="auto" w:fill="auto"/>
          </w:tcPr>
          <w:p w14:paraId="107A615B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41F5A751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08209E4E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 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причастия орфографические изменения при - 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ING</w:t>
            </w:r>
          </w:p>
        </w:tc>
        <w:tc>
          <w:tcPr>
            <w:tcW w:w="541" w:type="pct"/>
            <w:shd w:val="clear" w:color="auto" w:fill="auto"/>
          </w:tcPr>
          <w:p w14:paraId="6665BB93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1F690016" w14:textId="77777777" w:rsidTr="002D7BDE">
        <w:trPr>
          <w:trHeight w:val="145"/>
        </w:trPr>
        <w:tc>
          <w:tcPr>
            <w:tcW w:w="333" w:type="pct"/>
            <w:vMerge/>
            <w:shd w:val="clear" w:color="auto" w:fill="auto"/>
          </w:tcPr>
          <w:p w14:paraId="2BABF9F6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7FA12622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6440E966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Функция причастий 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предложении</w:t>
            </w:r>
          </w:p>
        </w:tc>
        <w:tc>
          <w:tcPr>
            <w:tcW w:w="541" w:type="pct"/>
            <w:shd w:val="clear" w:color="auto" w:fill="auto"/>
          </w:tcPr>
          <w:p w14:paraId="2946E26C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3ED43428" w14:textId="77777777" w:rsidTr="002D7BDE">
        <w:trPr>
          <w:trHeight w:val="160"/>
        </w:trPr>
        <w:tc>
          <w:tcPr>
            <w:tcW w:w="333" w:type="pct"/>
            <w:vMerge/>
            <w:shd w:val="clear" w:color="auto" w:fill="auto"/>
          </w:tcPr>
          <w:p w14:paraId="1A34FDF9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7DFFF2D9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5F147447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Функция причастия 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предложении</w:t>
            </w:r>
          </w:p>
        </w:tc>
        <w:tc>
          <w:tcPr>
            <w:tcW w:w="541" w:type="pct"/>
            <w:shd w:val="clear" w:color="auto" w:fill="auto"/>
          </w:tcPr>
          <w:p w14:paraId="2EBDB4F7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484BECD9" w14:textId="77777777" w:rsidTr="002D7BDE">
        <w:trPr>
          <w:trHeight w:val="691"/>
        </w:trPr>
        <w:tc>
          <w:tcPr>
            <w:tcW w:w="333" w:type="pct"/>
            <w:vMerge/>
            <w:shd w:val="clear" w:color="auto" w:fill="auto"/>
          </w:tcPr>
          <w:p w14:paraId="6DE1C6DC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0996C815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78867F4E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Случаи употребления объектной причастной конструкции</w:t>
            </w:r>
          </w:p>
        </w:tc>
        <w:tc>
          <w:tcPr>
            <w:tcW w:w="541" w:type="pct"/>
            <w:shd w:val="clear" w:color="auto" w:fill="auto"/>
          </w:tcPr>
          <w:p w14:paraId="5ACEBD95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26A46948" w14:textId="77777777" w:rsidTr="002D7BDE">
        <w:trPr>
          <w:trHeight w:val="195"/>
        </w:trPr>
        <w:tc>
          <w:tcPr>
            <w:tcW w:w="333" w:type="pct"/>
            <w:vMerge w:val="restart"/>
            <w:shd w:val="clear" w:color="auto" w:fill="auto"/>
          </w:tcPr>
          <w:p w14:paraId="23CA1401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50" w:type="pct"/>
            <w:vMerge w:val="restart"/>
            <w:shd w:val="clear" w:color="auto" w:fill="auto"/>
          </w:tcPr>
          <w:p w14:paraId="1A6E35AB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Раздел 17. Машины и механизмы. Промышленное оборудование</w:t>
            </w:r>
          </w:p>
        </w:tc>
        <w:tc>
          <w:tcPr>
            <w:tcW w:w="2476" w:type="pct"/>
            <w:shd w:val="clear" w:color="auto" w:fill="auto"/>
          </w:tcPr>
          <w:p w14:paraId="110DA9A8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14:paraId="54323EEA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254414" w:rsidRPr="002D688B" w14:paraId="229D6FE4" w14:textId="77777777" w:rsidTr="002D7BDE">
        <w:trPr>
          <w:trHeight w:val="145"/>
        </w:trPr>
        <w:tc>
          <w:tcPr>
            <w:tcW w:w="333" w:type="pct"/>
            <w:vMerge/>
            <w:shd w:val="clear" w:color="auto" w:fill="auto"/>
          </w:tcPr>
          <w:p w14:paraId="0C67B392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0160954D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714C535B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Функции независимого причастного оборота в предложении</w:t>
            </w:r>
          </w:p>
        </w:tc>
        <w:tc>
          <w:tcPr>
            <w:tcW w:w="541" w:type="pct"/>
            <w:shd w:val="clear" w:color="auto" w:fill="auto"/>
          </w:tcPr>
          <w:p w14:paraId="1826C698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034DB0D1" w14:textId="77777777" w:rsidTr="002D7BDE">
        <w:trPr>
          <w:trHeight w:val="175"/>
        </w:trPr>
        <w:tc>
          <w:tcPr>
            <w:tcW w:w="333" w:type="pct"/>
            <w:vMerge/>
            <w:shd w:val="clear" w:color="auto" w:fill="auto"/>
          </w:tcPr>
          <w:p w14:paraId="0CDA39ED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2AECE023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5C5F6A8A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Could you, please…? Would you like…</w:t>
            </w:r>
            <w:proofErr w:type="gramStart"/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?,</w:t>
            </w:r>
            <w:proofErr w:type="gramEnd"/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 xml:space="preserve"> Shall I…?</w:t>
            </w:r>
          </w:p>
        </w:tc>
        <w:tc>
          <w:tcPr>
            <w:tcW w:w="541" w:type="pct"/>
            <w:shd w:val="clear" w:color="auto" w:fill="auto"/>
          </w:tcPr>
          <w:p w14:paraId="53872971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52F68EDE" w14:textId="77777777" w:rsidTr="002D7BDE">
        <w:trPr>
          <w:trHeight w:val="330"/>
        </w:trPr>
        <w:tc>
          <w:tcPr>
            <w:tcW w:w="333" w:type="pct"/>
            <w:vMerge/>
            <w:shd w:val="clear" w:color="auto" w:fill="auto"/>
          </w:tcPr>
          <w:p w14:paraId="5684F075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45098AA1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1A180FF7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Условные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предложения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официальной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речи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 xml:space="preserve">  (It would be highly appreciated if you could/can.. </w:t>
            </w:r>
            <w:r w:rsidRPr="002D688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 др.).</w:t>
            </w:r>
          </w:p>
        </w:tc>
        <w:tc>
          <w:tcPr>
            <w:tcW w:w="541" w:type="pct"/>
            <w:shd w:val="clear" w:color="auto" w:fill="auto"/>
          </w:tcPr>
          <w:p w14:paraId="28294987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2B90D7DB" w14:textId="77777777" w:rsidTr="002D7BDE">
        <w:trPr>
          <w:trHeight w:val="130"/>
        </w:trPr>
        <w:tc>
          <w:tcPr>
            <w:tcW w:w="333" w:type="pct"/>
            <w:vMerge/>
            <w:shd w:val="clear" w:color="auto" w:fill="auto"/>
          </w:tcPr>
          <w:p w14:paraId="57D3B7C8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703E6B64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25AABF36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Грамматический тест по теме</w:t>
            </w:r>
          </w:p>
        </w:tc>
        <w:tc>
          <w:tcPr>
            <w:tcW w:w="541" w:type="pct"/>
            <w:shd w:val="clear" w:color="auto" w:fill="auto"/>
          </w:tcPr>
          <w:p w14:paraId="2276330A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392F6691" w14:textId="77777777" w:rsidTr="002D7BDE">
        <w:trPr>
          <w:trHeight w:val="180"/>
        </w:trPr>
        <w:tc>
          <w:tcPr>
            <w:tcW w:w="333" w:type="pct"/>
            <w:vMerge/>
            <w:shd w:val="clear" w:color="auto" w:fill="auto"/>
          </w:tcPr>
          <w:p w14:paraId="6EB5C280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4DF38F73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13D31ECC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Модальные глаголы в этикетных формулах и официальной речи</w:t>
            </w:r>
          </w:p>
        </w:tc>
        <w:tc>
          <w:tcPr>
            <w:tcW w:w="541" w:type="pct"/>
            <w:shd w:val="clear" w:color="auto" w:fill="auto"/>
          </w:tcPr>
          <w:p w14:paraId="255140CB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0108959C" w14:textId="77777777" w:rsidTr="002D7BDE">
        <w:trPr>
          <w:trHeight w:val="341"/>
        </w:trPr>
        <w:tc>
          <w:tcPr>
            <w:tcW w:w="333" w:type="pct"/>
            <w:vMerge w:val="restart"/>
            <w:shd w:val="clear" w:color="auto" w:fill="auto"/>
          </w:tcPr>
          <w:p w14:paraId="6A7E92B4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50" w:type="pct"/>
            <w:vMerge w:val="restart"/>
            <w:shd w:val="clear" w:color="auto" w:fill="auto"/>
          </w:tcPr>
          <w:p w14:paraId="14CEEEEA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Раздел 18. Современные компьютерные технологии в промышленности</w:t>
            </w:r>
          </w:p>
        </w:tc>
        <w:tc>
          <w:tcPr>
            <w:tcW w:w="2476" w:type="pct"/>
            <w:shd w:val="clear" w:color="auto" w:fill="auto"/>
          </w:tcPr>
          <w:p w14:paraId="61B05395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14:paraId="44836D65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254414" w:rsidRPr="002D688B" w14:paraId="7B09D016" w14:textId="77777777" w:rsidTr="002D7BDE">
        <w:trPr>
          <w:trHeight w:val="180"/>
        </w:trPr>
        <w:tc>
          <w:tcPr>
            <w:tcW w:w="333" w:type="pct"/>
            <w:vMerge/>
            <w:shd w:val="clear" w:color="auto" w:fill="auto"/>
          </w:tcPr>
          <w:p w14:paraId="416033F3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22B5C68D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328EC2ED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Правила согласования времен</w:t>
            </w:r>
          </w:p>
        </w:tc>
        <w:tc>
          <w:tcPr>
            <w:tcW w:w="541" w:type="pct"/>
            <w:shd w:val="clear" w:color="auto" w:fill="auto"/>
          </w:tcPr>
          <w:p w14:paraId="29D8BE50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76B6BA0F" w14:textId="77777777" w:rsidTr="002D7BDE">
        <w:trPr>
          <w:trHeight w:val="150"/>
        </w:trPr>
        <w:tc>
          <w:tcPr>
            <w:tcW w:w="333" w:type="pct"/>
            <w:vMerge/>
            <w:shd w:val="clear" w:color="auto" w:fill="auto"/>
          </w:tcPr>
          <w:p w14:paraId="4280D1B4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62F9CE04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24615150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Защита творческих работ</w:t>
            </w:r>
          </w:p>
        </w:tc>
        <w:tc>
          <w:tcPr>
            <w:tcW w:w="541" w:type="pct"/>
            <w:shd w:val="clear" w:color="auto" w:fill="auto"/>
          </w:tcPr>
          <w:p w14:paraId="44792615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66E2EC88" w14:textId="77777777" w:rsidTr="002D7BDE">
        <w:trPr>
          <w:trHeight w:val="145"/>
        </w:trPr>
        <w:tc>
          <w:tcPr>
            <w:tcW w:w="333" w:type="pct"/>
            <w:vMerge/>
            <w:shd w:val="clear" w:color="auto" w:fill="auto"/>
          </w:tcPr>
          <w:p w14:paraId="5B0CC7C2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1458567D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1BFABA4D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Защита творческих работ</w:t>
            </w:r>
          </w:p>
        </w:tc>
        <w:tc>
          <w:tcPr>
            <w:tcW w:w="541" w:type="pct"/>
            <w:shd w:val="clear" w:color="auto" w:fill="auto"/>
          </w:tcPr>
          <w:p w14:paraId="7CC9DAFC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49505243" w14:textId="77777777" w:rsidTr="002D7BDE">
        <w:trPr>
          <w:trHeight w:val="210"/>
        </w:trPr>
        <w:tc>
          <w:tcPr>
            <w:tcW w:w="333" w:type="pct"/>
            <w:vMerge/>
            <w:shd w:val="clear" w:color="auto" w:fill="auto"/>
          </w:tcPr>
          <w:p w14:paraId="2A990855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4BE16012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202F7F6A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Правила согласования времен</w:t>
            </w:r>
          </w:p>
        </w:tc>
        <w:tc>
          <w:tcPr>
            <w:tcW w:w="541" w:type="pct"/>
            <w:shd w:val="clear" w:color="auto" w:fill="auto"/>
          </w:tcPr>
          <w:p w14:paraId="5937B60F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535392D5" w14:textId="77777777" w:rsidTr="002D7BDE">
        <w:trPr>
          <w:trHeight w:val="135"/>
        </w:trPr>
        <w:tc>
          <w:tcPr>
            <w:tcW w:w="333" w:type="pct"/>
            <w:vMerge/>
            <w:shd w:val="clear" w:color="auto" w:fill="auto"/>
          </w:tcPr>
          <w:p w14:paraId="2970B500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63DC809D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1D3EE90B" w14:textId="77777777" w:rsidR="00254414" w:rsidRPr="002D688B" w:rsidRDefault="00254414" w:rsidP="002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Защита творческих работ</w:t>
            </w:r>
          </w:p>
        </w:tc>
        <w:tc>
          <w:tcPr>
            <w:tcW w:w="541" w:type="pct"/>
            <w:shd w:val="clear" w:color="auto" w:fill="auto"/>
          </w:tcPr>
          <w:p w14:paraId="117F14F4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6D2A6066" w14:textId="77777777" w:rsidTr="002D7BDE">
        <w:trPr>
          <w:trHeight w:val="180"/>
        </w:trPr>
        <w:tc>
          <w:tcPr>
            <w:tcW w:w="333" w:type="pct"/>
            <w:vMerge w:val="restart"/>
            <w:shd w:val="clear" w:color="auto" w:fill="auto"/>
          </w:tcPr>
          <w:p w14:paraId="4834C614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650" w:type="pct"/>
            <w:vMerge w:val="restart"/>
            <w:shd w:val="clear" w:color="auto" w:fill="auto"/>
          </w:tcPr>
          <w:p w14:paraId="2B9FB8CB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Раздел 19. Отраслевые выставки</w:t>
            </w:r>
          </w:p>
        </w:tc>
        <w:tc>
          <w:tcPr>
            <w:tcW w:w="2476" w:type="pct"/>
            <w:shd w:val="clear" w:color="auto" w:fill="auto"/>
          </w:tcPr>
          <w:p w14:paraId="2981212F" w14:textId="77777777" w:rsidR="00254414" w:rsidRPr="002D688B" w:rsidRDefault="00254414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1" w:type="pct"/>
            <w:shd w:val="clear" w:color="auto" w:fill="auto"/>
          </w:tcPr>
          <w:p w14:paraId="59E2CEF5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254414" w:rsidRPr="002D688B" w14:paraId="7D995104" w14:textId="77777777" w:rsidTr="002D7BDE">
        <w:trPr>
          <w:trHeight w:val="175"/>
        </w:trPr>
        <w:tc>
          <w:tcPr>
            <w:tcW w:w="333" w:type="pct"/>
            <w:vMerge/>
            <w:shd w:val="clear" w:color="auto" w:fill="auto"/>
          </w:tcPr>
          <w:p w14:paraId="0DC10944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418D31DF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60BF0C61" w14:textId="77777777" w:rsidR="00254414" w:rsidRPr="002D688B" w:rsidRDefault="00254414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Правила перевода утвердительных предложений</w:t>
            </w:r>
          </w:p>
        </w:tc>
        <w:tc>
          <w:tcPr>
            <w:tcW w:w="541" w:type="pct"/>
            <w:shd w:val="clear" w:color="auto" w:fill="auto"/>
          </w:tcPr>
          <w:p w14:paraId="1C4AD34F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213954FF" w14:textId="77777777" w:rsidTr="002D7BDE">
        <w:trPr>
          <w:trHeight w:val="195"/>
        </w:trPr>
        <w:tc>
          <w:tcPr>
            <w:tcW w:w="333" w:type="pct"/>
            <w:vMerge/>
            <w:shd w:val="clear" w:color="auto" w:fill="auto"/>
          </w:tcPr>
          <w:p w14:paraId="7DC6060D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30E32DD0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16615F9A" w14:textId="77777777" w:rsidR="00254414" w:rsidRPr="002D688B" w:rsidRDefault="00254414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Правила перевода отрицательных предложений</w:t>
            </w:r>
          </w:p>
        </w:tc>
        <w:tc>
          <w:tcPr>
            <w:tcW w:w="541" w:type="pct"/>
            <w:shd w:val="clear" w:color="auto" w:fill="auto"/>
          </w:tcPr>
          <w:p w14:paraId="309D6506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1F8983B4" w14:textId="77777777" w:rsidTr="002D7BDE">
        <w:trPr>
          <w:trHeight w:val="195"/>
        </w:trPr>
        <w:tc>
          <w:tcPr>
            <w:tcW w:w="333" w:type="pct"/>
            <w:vMerge/>
            <w:shd w:val="clear" w:color="auto" w:fill="auto"/>
          </w:tcPr>
          <w:p w14:paraId="2F7E8EDC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253B47B2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6E3A2CDC" w14:textId="77777777" w:rsidR="00254414" w:rsidRPr="002D688B" w:rsidRDefault="00254414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Правила перевода вопросительных предложений</w:t>
            </w:r>
          </w:p>
        </w:tc>
        <w:tc>
          <w:tcPr>
            <w:tcW w:w="541" w:type="pct"/>
            <w:shd w:val="clear" w:color="auto" w:fill="auto"/>
          </w:tcPr>
          <w:p w14:paraId="48D7F2C6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231B0964" w14:textId="77777777" w:rsidTr="002D7BDE">
        <w:trPr>
          <w:trHeight w:val="165"/>
        </w:trPr>
        <w:tc>
          <w:tcPr>
            <w:tcW w:w="333" w:type="pct"/>
            <w:vMerge/>
            <w:shd w:val="clear" w:color="auto" w:fill="auto"/>
          </w:tcPr>
          <w:p w14:paraId="798E47D6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6266C677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1BD8A876" w14:textId="77777777" w:rsidR="00254414" w:rsidRPr="002D688B" w:rsidRDefault="00254414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Правила перевода побудительных предложений</w:t>
            </w:r>
          </w:p>
        </w:tc>
        <w:tc>
          <w:tcPr>
            <w:tcW w:w="541" w:type="pct"/>
            <w:shd w:val="clear" w:color="auto" w:fill="auto"/>
          </w:tcPr>
          <w:p w14:paraId="61C3798D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777C4A31" w14:textId="77777777" w:rsidTr="002D7BDE">
        <w:trPr>
          <w:trHeight w:val="175"/>
        </w:trPr>
        <w:tc>
          <w:tcPr>
            <w:tcW w:w="333" w:type="pct"/>
            <w:vMerge/>
            <w:shd w:val="clear" w:color="auto" w:fill="auto"/>
          </w:tcPr>
          <w:p w14:paraId="5F43FBC5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4E1EA87B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09325074" w14:textId="77777777" w:rsidR="00254414" w:rsidRPr="002D688B" w:rsidRDefault="00254414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Прямая и косвенная речь в английском языке</w:t>
            </w:r>
          </w:p>
        </w:tc>
        <w:tc>
          <w:tcPr>
            <w:tcW w:w="541" w:type="pct"/>
            <w:shd w:val="clear" w:color="auto" w:fill="auto"/>
          </w:tcPr>
          <w:p w14:paraId="6A45167B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016D2F93" w14:textId="77777777" w:rsidTr="002D7BDE">
        <w:trPr>
          <w:trHeight w:val="355"/>
        </w:trPr>
        <w:tc>
          <w:tcPr>
            <w:tcW w:w="333" w:type="pct"/>
            <w:vMerge w:val="restart"/>
            <w:shd w:val="clear" w:color="auto" w:fill="auto"/>
          </w:tcPr>
          <w:p w14:paraId="76372E03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50" w:type="pct"/>
            <w:vMerge w:val="restart"/>
            <w:shd w:val="clear" w:color="auto" w:fill="auto"/>
          </w:tcPr>
          <w:p w14:paraId="3DED1ECD" w14:textId="77777777" w:rsidR="00254414" w:rsidRPr="002D688B" w:rsidRDefault="0025441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2476" w:type="pct"/>
            <w:shd w:val="clear" w:color="auto" w:fill="auto"/>
          </w:tcPr>
          <w:p w14:paraId="4CC38619" w14:textId="77777777" w:rsidR="00254414" w:rsidRPr="002D688B" w:rsidRDefault="00254414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14:paraId="03FC4EF1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54414" w:rsidRPr="002D688B" w14:paraId="4B734F17" w14:textId="77777777" w:rsidTr="002D7BDE">
        <w:trPr>
          <w:trHeight w:val="201"/>
        </w:trPr>
        <w:tc>
          <w:tcPr>
            <w:tcW w:w="333" w:type="pct"/>
            <w:vMerge/>
            <w:shd w:val="clear" w:color="auto" w:fill="auto"/>
          </w:tcPr>
          <w:p w14:paraId="54C6BA79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14:paraId="66EC83E8" w14:textId="77777777" w:rsidR="00254414" w:rsidRPr="002D688B" w:rsidRDefault="00254414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14:paraId="1A8D3952" w14:textId="77777777" w:rsidR="00254414" w:rsidRPr="002D688B" w:rsidRDefault="00254414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541" w:type="pct"/>
            <w:shd w:val="clear" w:color="auto" w:fill="auto"/>
          </w:tcPr>
          <w:p w14:paraId="36DCB0B1" w14:textId="77777777" w:rsidR="00254414" w:rsidRPr="002D688B" w:rsidRDefault="0025441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431D1" w:rsidRPr="002D688B" w14:paraId="2C873551" w14:textId="77777777" w:rsidTr="002D7BDE">
        <w:trPr>
          <w:trHeight w:val="201"/>
        </w:trPr>
        <w:tc>
          <w:tcPr>
            <w:tcW w:w="333" w:type="pct"/>
            <w:shd w:val="clear" w:color="auto" w:fill="auto"/>
          </w:tcPr>
          <w:p w14:paraId="6E9B90DC" w14:textId="77777777" w:rsidR="002431D1" w:rsidRPr="002D688B" w:rsidRDefault="002431D1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0" w:type="pct"/>
            <w:shd w:val="clear" w:color="auto" w:fill="auto"/>
          </w:tcPr>
          <w:p w14:paraId="611130D2" w14:textId="0DE5A4C3" w:rsidR="002431D1" w:rsidRPr="002D688B" w:rsidRDefault="002431D1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2476" w:type="pct"/>
            <w:shd w:val="clear" w:color="auto" w:fill="auto"/>
          </w:tcPr>
          <w:p w14:paraId="6B8ACD84" w14:textId="77777777" w:rsidR="002431D1" w:rsidRPr="002D688B" w:rsidRDefault="002431D1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14:paraId="46FB2A01" w14:textId="00A3C1C7" w:rsidR="002431D1" w:rsidRPr="002D688B" w:rsidRDefault="002431D1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</w:tr>
    </w:tbl>
    <w:p w14:paraId="21AE0890" w14:textId="77777777" w:rsidR="00254414" w:rsidRPr="002D688B" w:rsidRDefault="00254414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C8B42AC" w14:textId="77777777" w:rsidR="00254414" w:rsidRPr="002D688B" w:rsidRDefault="00254414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5898976" w14:textId="77777777" w:rsidR="00254414" w:rsidRPr="002D688B" w:rsidRDefault="00254414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86B70EC" w14:textId="77777777" w:rsidR="00254414" w:rsidRPr="002D688B" w:rsidRDefault="00254414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D7EDB9" w14:textId="77777777" w:rsidR="00254414" w:rsidRPr="002D688B" w:rsidRDefault="00254414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2C77978" w14:textId="77777777" w:rsidR="00254414" w:rsidRPr="002D688B" w:rsidRDefault="00254414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8BD153" w14:textId="77777777" w:rsidR="00254414" w:rsidRPr="002D688B" w:rsidRDefault="00254414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EA4A1A" w14:textId="77777777" w:rsidR="00254414" w:rsidRPr="002D688B" w:rsidRDefault="00254414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297EF8" w14:textId="77777777" w:rsidR="00254414" w:rsidRPr="002D688B" w:rsidRDefault="00254414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8F8BA6C" w14:textId="77777777" w:rsidR="00254414" w:rsidRPr="002D688B" w:rsidRDefault="00254414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914A244" w14:textId="77777777" w:rsidR="00254414" w:rsidRPr="002D688B" w:rsidRDefault="00254414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7A1ED28" w14:textId="77777777" w:rsidR="00254414" w:rsidRPr="002D688B" w:rsidRDefault="00254414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A140B4C" w14:textId="77777777" w:rsidR="00254414" w:rsidRPr="002D688B" w:rsidRDefault="00254414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022E6F" w14:textId="77777777" w:rsidR="00254414" w:rsidRPr="002D688B" w:rsidRDefault="00254414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4BC51A2" w14:textId="77777777" w:rsidR="00254414" w:rsidRPr="002D688B" w:rsidRDefault="00254414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9490B0" w14:textId="77777777" w:rsidR="00254414" w:rsidRPr="002D688B" w:rsidRDefault="00254414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97F8BCC" w14:textId="77777777" w:rsidR="00254414" w:rsidRPr="002D688B" w:rsidRDefault="00254414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D23057A" w14:textId="77777777" w:rsidR="00254414" w:rsidRPr="002D688B" w:rsidRDefault="00254414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95D02C" w14:textId="77777777" w:rsidR="00254414" w:rsidRPr="002D688B" w:rsidRDefault="00254414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55FD9F5" w14:textId="77777777" w:rsidR="00254414" w:rsidRPr="002D688B" w:rsidRDefault="00254414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939921F" w14:textId="77777777" w:rsidR="00254414" w:rsidRPr="002D688B" w:rsidRDefault="00254414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A7B4DC" w14:textId="77777777" w:rsidR="00254414" w:rsidRPr="002D688B" w:rsidRDefault="00254414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CD230AB" w14:textId="77777777" w:rsidR="00D906F2" w:rsidRPr="002D688B" w:rsidRDefault="00D906F2" w:rsidP="0025441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6A1D44F" w14:textId="77777777" w:rsidR="00D906F2" w:rsidRPr="002D688B" w:rsidRDefault="00D906F2" w:rsidP="0025441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59B641C" w14:textId="77777777" w:rsidR="002431D1" w:rsidRPr="002D688B" w:rsidRDefault="002431D1" w:rsidP="0025441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61A986" w14:textId="77777777" w:rsidR="00364DC2" w:rsidRPr="002D688B" w:rsidRDefault="00364DC2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2D688B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14:paraId="41FEFA3B" w14:textId="521D12A8" w:rsidR="002431D1" w:rsidRPr="002D688B" w:rsidRDefault="002431D1" w:rsidP="0025441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D688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9. ВНЕАУДИТОРНАЯ САМОСТОЯТЕЛЬНА РАБОТА</w:t>
      </w:r>
    </w:p>
    <w:p w14:paraId="79D0AC56" w14:textId="55705F38" w:rsidR="002431D1" w:rsidRPr="002D688B" w:rsidRDefault="002431D1" w:rsidP="0025441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01CA79" w14:textId="77777777" w:rsidR="002431D1" w:rsidRPr="002D688B" w:rsidRDefault="002431D1" w:rsidP="0025441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2936"/>
        <w:gridCol w:w="2909"/>
        <w:gridCol w:w="957"/>
        <w:gridCol w:w="2140"/>
      </w:tblGrid>
      <w:tr w:rsidR="002431D1" w:rsidRPr="002D688B" w14:paraId="674AD7CA" w14:textId="77777777" w:rsidTr="00364DC2">
        <w:trPr>
          <w:tblHeader/>
        </w:trPr>
        <w:tc>
          <w:tcPr>
            <w:tcW w:w="328" w:type="pct"/>
            <w:vAlign w:val="center"/>
          </w:tcPr>
          <w:p w14:paraId="75B107BF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534" w:type="pct"/>
            <w:vAlign w:val="center"/>
          </w:tcPr>
          <w:p w14:paraId="23832C9D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1520" w:type="pct"/>
            <w:vAlign w:val="center"/>
          </w:tcPr>
          <w:p w14:paraId="7A53512F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500" w:type="pct"/>
            <w:vAlign w:val="center"/>
          </w:tcPr>
          <w:p w14:paraId="695E6338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118" w:type="pct"/>
            <w:vAlign w:val="center"/>
          </w:tcPr>
          <w:p w14:paraId="651151F4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</w:t>
            </w:r>
          </w:p>
          <w:p w14:paraId="6481EC15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работы</w:t>
            </w:r>
          </w:p>
        </w:tc>
      </w:tr>
      <w:tr w:rsidR="002431D1" w:rsidRPr="002D688B" w14:paraId="2C10EB2F" w14:textId="77777777" w:rsidTr="00364DC2">
        <w:trPr>
          <w:trHeight w:val="313"/>
        </w:trPr>
        <w:tc>
          <w:tcPr>
            <w:tcW w:w="328" w:type="pct"/>
            <w:vMerge w:val="restart"/>
          </w:tcPr>
          <w:p w14:paraId="3D454B62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pct"/>
            <w:vMerge w:val="restart"/>
          </w:tcPr>
          <w:p w14:paraId="2669B0C4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FAF1197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520" w:type="pct"/>
          </w:tcPr>
          <w:p w14:paraId="3A42A526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29C66DBC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  <w:vAlign w:val="center"/>
          </w:tcPr>
          <w:p w14:paraId="3C6C915A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31D1" w:rsidRPr="002D688B" w14:paraId="0D30BE6E" w14:textId="77777777" w:rsidTr="00364DC2">
        <w:trPr>
          <w:trHeight w:val="1208"/>
        </w:trPr>
        <w:tc>
          <w:tcPr>
            <w:tcW w:w="328" w:type="pct"/>
            <w:vMerge/>
          </w:tcPr>
          <w:p w14:paraId="201B3A79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4F9F09F9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0" w:type="pct"/>
          </w:tcPr>
          <w:p w14:paraId="234E8361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английского языка для различных сфер деятельности человека</w:t>
            </w:r>
          </w:p>
        </w:tc>
        <w:tc>
          <w:tcPr>
            <w:tcW w:w="500" w:type="pct"/>
            <w:vAlign w:val="center"/>
          </w:tcPr>
          <w:p w14:paraId="1612E5A0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  <w:vAlign w:val="center"/>
          </w:tcPr>
          <w:p w14:paraId="6DFFE63E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Доклад</w:t>
            </w:r>
          </w:p>
        </w:tc>
      </w:tr>
      <w:tr w:rsidR="002431D1" w:rsidRPr="002D688B" w14:paraId="34DDDC32" w14:textId="77777777" w:rsidTr="00364DC2">
        <w:trPr>
          <w:trHeight w:val="379"/>
        </w:trPr>
        <w:tc>
          <w:tcPr>
            <w:tcW w:w="328" w:type="pct"/>
            <w:vMerge w:val="restart"/>
          </w:tcPr>
          <w:p w14:paraId="220636A3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4" w:type="pct"/>
            <w:vMerge w:val="restart"/>
          </w:tcPr>
          <w:p w14:paraId="636AD94A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Раздел 1.   Вводно-корректирующий курс</w:t>
            </w:r>
          </w:p>
        </w:tc>
        <w:tc>
          <w:tcPr>
            <w:tcW w:w="1520" w:type="pct"/>
          </w:tcPr>
          <w:p w14:paraId="151ED011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5A20CA08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  <w:vAlign w:val="center"/>
          </w:tcPr>
          <w:p w14:paraId="36F3750A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31D1" w:rsidRPr="002D688B" w14:paraId="12B9F19E" w14:textId="77777777" w:rsidTr="00364DC2">
        <w:tc>
          <w:tcPr>
            <w:tcW w:w="328" w:type="pct"/>
            <w:vMerge/>
          </w:tcPr>
          <w:p w14:paraId="3E5542A8" w14:textId="77777777" w:rsidR="002431D1" w:rsidRPr="002D688B" w:rsidRDefault="002431D1" w:rsidP="00364D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67EAEE5C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0" w:type="pct"/>
          </w:tcPr>
          <w:p w14:paraId="3AC73CA1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Ритмико-интонационные особенности различных типов предложений</w:t>
            </w:r>
          </w:p>
        </w:tc>
        <w:tc>
          <w:tcPr>
            <w:tcW w:w="500" w:type="pct"/>
            <w:vAlign w:val="center"/>
          </w:tcPr>
          <w:p w14:paraId="086DB3F9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  <w:vAlign w:val="center"/>
          </w:tcPr>
          <w:p w14:paraId="739E15DF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презентацию, иллюстрации к теме</w:t>
            </w:r>
          </w:p>
        </w:tc>
      </w:tr>
      <w:tr w:rsidR="002431D1" w:rsidRPr="002D688B" w14:paraId="67286F37" w14:textId="77777777" w:rsidTr="00364DC2">
        <w:tc>
          <w:tcPr>
            <w:tcW w:w="328" w:type="pct"/>
            <w:vMerge w:val="restart"/>
          </w:tcPr>
          <w:p w14:paraId="0276F991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4" w:type="pct"/>
            <w:vMerge w:val="restart"/>
          </w:tcPr>
          <w:p w14:paraId="2950E7E0" w14:textId="06C169B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Раздел 2. 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1520" w:type="pct"/>
          </w:tcPr>
          <w:p w14:paraId="1FDC38B2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5E77D79C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14:paraId="3697586F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31D1" w:rsidRPr="002D688B" w14:paraId="33A0F627" w14:textId="77777777" w:rsidTr="00364DC2">
        <w:tc>
          <w:tcPr>
            <w:tcW w:w="328" w:type="pct"/>
            <w:vMerge/>
          </w:tcPr>
          <w:p w14:paraId="153F8978" w14:textId="77777777" w:rsidR="002431D1" w:rsidRPr="002D688B" w:rsidRDefault="002431D1" w:rsidP="00364D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41897711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14:paraId="51A9A30A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Речевые клише приветствия и прощания в письменной речи</w:t>
            </w:r>
          </w:p>
        </w:tc>
        <w:tc>
          <w:tcPr>
            <w:tcW w:w="500" w:type="pct"/>
            <w:vAlign w:val="center"/>
          </w:tcPr>
          <w:p w14:paraId="73E084A1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14:paraId="074D1811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подборку для словаря</w:t>
            </w:r>
          </w:p>
        </w:tc>
      </w:tr>
      <w:tr w:rsidR="002431D1" w:rsidRPr="002D688B" w14:paraId="1FE6E49E" w14:textId="77777777" w:rsidTr="00364DC2">
        <w:tc>
          <w:tcPr>
            <w:tcW w:w="328" w:type="pct"/>
            <w:vMerge w:val="restart"/>
          </w:tcPr>
          <w:p w14:paraId="411015ED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34" w:type="pct"/>
            <w:vMerge w:val="restart"/>
          </w:tcPr>
          <w:p w14:paraId="2126042F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Раздел 3. Описание человека (внешность, национальность, образование, личные качества, род занятий, должность, место работы и др.)</w:t>
            </w:r>
          </w:p>
        </w:tc>
        <w:tc>
          <w:tcPr>
            <w:tcW w:w="1520" w:type="pct"/>
          </w:tcPr>
          <w:p w14:paraId="4A7B45CE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7631DBA8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8" w:type="pct"/>
            <w:vAlign w:val="center"/>
          </w:tcPr>
          <w:p w14:paraId="71C4A47B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31D1" w:rsidRPr="002D688B" w14:paraId="602FCF37" w14:textId="77777777" w:rsidTr="00364DC2">
        <w:tc>
          <w:tcPr>
            <w:tcW w:w="328" w:type="pct"/>
            <w:vMerge/>
          </w:tcPr>
          <w:p w14:paraId="77DD4475" w14:textId="77777777" w:rsidR="002431D1" w:rsidRPr="002D688B" w:rsidRDefault="002431D1" w:rsidP="00364D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7E982C25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14:paraId="2EE27A28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Мой лучший друг. Кто он? </w:t>
            </w:r>
          </w:p>
        </w:tc>
        <w:tc>
          <w:tcPr>
            <w:tcW w:w="500" w:type="pct"/>
            <w:vAlign w:val="center"/>
          </w:tcPr>
          <w:p w14:paraId="41752DF8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14:paraId="477149FA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Письмо</w:t>
            </w:r>
          </w:p>
        </w:tc>
      </w:tr>
      <w:tr w:rsidR="002431D1" w:rsidRPr="002D688B" w14:paraId="41ECB3F8" w14:textId="77777777" w:rsidTr="00364DC2">
        <w:trPr>
          <w:trHeight w:val="990"/>
        </w:trPr>
        <w:tc>
          <w:tcPr>
            <w:tcW w:w="328" w:type="pct"/>
            <w:vMerge/>
          </w:tcPr>
          <w:p w14:paraId="252D5131" w14:textId="77777777" w:rsidR="002431D1" w:rsidRPr="002D688B" w:rsidRDefault="002431D1" w:rsidP="00364D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569080F8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14:paraId="00B07E78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Сопоставление личных качеств людей из России и Англии</w:t>
            </w:r>
          </w:p>
        </w:tc>
        <w:tc>
          <w:tcPr>
            <w:tcW w:w="500" w:type="pct"/>
            <w:vAlign w:val="center"/>
          </w:tcPr>
          <w:p w14:paraId="0DF062F1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14:paraId="5A106482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сравнительную таблицу, используя новую лексику</w:t>
            </w:r>
          </w:p>
        </w:tc>
      </w:tr>
      <w:tr w:rsidR="002431D1" w:rsidRPr="002D688B" w14:paraId="5FA392C7" w14:textId="77777777" w:rsidTr="00364DC2">
        <w:tc>
          <w:tcPr>
            <w:tcW w:w="328" w:type="pct"/>
            <w:vMerge w:val="restart"/>
          </w:tcPr>
          <w:p w14:paraId="30C10012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34" w:type="pct"/>
            <w:vMerge w:val="restart"/>
          </w:tcPr>
          <w:p w14:paraId="772C773F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Раздел 4. Семья и семейные отношения, домашние обязанности</w:t>
            </w:r>
          </w:p>
        </w:tc>
        <w:tc>
          <w:tcPr>
            <w:tcW w:w="1520" w:type="pct"/>
            <w:vAlign w:val="center"/>
          </w:tcPr>
          <w:p w14:paraId="7FE79B60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7340BCDD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8" w:type="pct"/>
            <w:vAlign w:val="center"/>
          </w:tcPr>
          <w:p w14:paraId="159A6864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31D1" w:rsidRPr="002D688B" w14:paraId="4F5832EA" w14:textId="77777777" w:rsidTr="00364DC2">
        <w:trPr>
          <w:trHeight w:val="1054"/>
        </w:trPr>
        <w:tc>
          <w:tcPr>
            <w:tcW w:w="328" w:type="pct"/>
            <w:vMerge/>
          </w:tcPr>
          <w:p w14:paraId="2142BCF4" w14:textId="77777777" w:rsidR="002431D1" w:rsidRPr="002D688B" w:rsidRDefault="002431D1" w:rsidP="00364D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18579C42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14:paraId="74124B9E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Конфликт поколений</w:t>
            </w:r>
          </w:p>
        </w:tc>
        <w:tc>
          <w:tcPr>
            <w:tcW w:w="500" w:type="pct"/>
            <w:vAlign w:val="center"/>
          </w:tcPr>
          <w:p w14:paraId="7CEBDCB6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8" w:type="pct"/>
            <w:vAlign w:val="center"/>
          </w:tcPr>
          <w:p w14:paraId="7F7F3D1B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Доклад</w:t>
            </w:r>
          </w:p>
        </w:tc>
      </w:tr>
      <w:tr w:rsidR="002431D1" w:rsidRPr="002D688B" w14:paraId="5732E41E" w14:textId="77777777" w:rsidTr="00364DC2">
        <w:trPr>
          <w:trHeight w:val="1065"/>
        </w:trPr>
        <w:tc>
          <w:tcPr>
            <w:tcW w:w="328" w:type="pct"/>
            <w:vMerge/>
          </w:tcPr>
          <w:p w14:paraId="05A60976" w14:textId="77777777" w:rsidR="002431D1" w:rsidRPr="002D688B" w:rsidRDefault="002431D1" w:rsidP="00364D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4DC5AE29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14:paraId="33B740DF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Предлоги времени, места, направления и др.</w:t>
            </w:r>
          </w:p>
        </w:tc>
        <w:tc>
          <w:tcPr>
            <w:tcW w:w="500" w:type="pct"/>
            <w:vAlign w:val="center"/>
          </w:tcPr>
          <w:p w14:paraId="18408D05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  <w:vAlign w:val="center"/>
          </w:tcPr>
          <w:p w14:paraId="7F6EC2C4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презентацию</w:t>
            </w:r>
          </w:p>
        </w:tc>
      </w:tr>
      <w:tr w:rsidR="002431D1" w:rsidRPr="002D688B" w14:paraId="24DA9F4E" w14:textId="77777777" w:rsidTr="00364DC2">
        <w:tc>
          <w:tcPr>
            <w:tcW w:w="328" w:type="pct"/>
            <w:vMerge w:val="restart"/>
          </w:tcPr>
          <w:p w14:paraId="56664A1C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34" w:type="pct"/>
            <w:vMerge w:val="restart"/>
          </w:tcPr>
          <w:p w14:paraId="2D35EDA3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Раздел 5. Описание жилища и учебного заведения (здание, обстановка, условия жизни, техника, оборудование)</w:t>
            </w:r>
          </w:p>
        </w:tc>
        <w:tc>
          <w:tcPr>
            <w:tcW w:w="1520" w:type="pct"/>
            <w:vAlign w:val="center"/>
          </w:tcPr>
          <w:p w14:paraId="08EA5B69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21C192C7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14:paraId="1A28A8A6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31D1" w:rsidRPr="002D688B" w14:paraId="4B76060A" w14:textId="77777777" w:rsidTr="00364DC2">
        <w:tc>
          <w:tcPr>
            <w:tcW w:w="328" w:type="pct"/>
            <w:vMerge/>
          </w:tcPr>
          <w:p w14:paraId="721E333F" w14:textId="77777777" w:rsidR="002431D1" w:rsidRPr="002D688B" w:rsidRDefault="002431D1" w:rsidP="00364D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0BA0F5C5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14:paraId="3901400A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Техника для дома</w:t>
            </w:r>
          </w:p>
        </w:tc>
        <w:tc>
          <w:tcPr>
            <w:tcW w:w="500" w:type="pct"/>
            <w:vAlign w:val="center"/>
          </w:tcPr>
          <w:p w14:paraId="00027F53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14:paraId="7ADB55C3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подборку для словаря</w:t>
            </w:r>
          </w:p>
        </w:tc>
      </w:tr>
      <w:tr w:rsidR="002431D1" w:rsidRPr="002D688B" w14:paraId="06E3B6AE" w14:textId="77777777" w:rsidTr="00364DC2">
        <w:tc>
          <w:tcPr>
            <w:tcW w:w="328" w:type="pct"/>
            <w:vMerge/>
          </w:tcPr>
          <w:p w14:paraId="09D27A23" w14:textId="77777777" w:rsidR="002431D1" w:rsidRPr="002D688B" w:rsidRDefault="002431D1" w:rsidP="00364D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6AA455A6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14:paraId="3D769F57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Мое учебное заведение</w:t>
            </w:r>
          </w:p>
        </w:tc>
        <w:tc>
          <w:tcPr>
            <w:tcW w:w="500" w:type="pct"/>
            <w:vAlign w:val="center"/>
          </w:tcPr>
          <w:p w14:paraId="0ACBA4E0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8" w:type="pct"/>
            <w:vAlign w:val="center"/>
          </w:tcPr>
          <w:p w14:paraId="4180D7CD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топик на тему 7-8 предложений</w:t>
            </w:r>
          </w:p>
        </w:tc>
      </w:tr>
      <w:tr w:rsidR="002431D1" w:rsidRPr="002D688B" w14:paraId="3891C85E" w14:textId="77777777" w:rsidTr="00364DC2">
        <w:tc>
          <w:tcPr>
            <w:tcW w:w="328" w:type="pct"/>
            <w:vMerge w:val="restart"/>
          </w:tcPr>
          <w:p w14:paraId="68E3F791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34" w:type="pct"/>
            <w:vMerge w:val="restart"/>
          </w:tcPr>
          <w:p w14:paraId="0C9D6506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Раздел 6. Распорядок дня обучающихся</w:t>
            </w:r>
          </w:p>
        </w:tc>
        <w:tc>
          <w:tcPr>
            <w:tcW w:w="1520" w:type="pct"/>
            <w:vAlign w:val="center"/>
          </w:tcPr>
          <w:p w14:paraId="0D394783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69792622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8" w:type="pct"/>
            <w:vAlign w:val="center"/>
          </w:tcPr>
          <w:p w14:paraId="67B8D35F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31D1" w:rsidRPr="002D688B" w14:paraId="6099BC7B" w14:textId="77777777" w:rsidTr="00364DC2">
        <w:trPr>
          <w:trHeight w:val="555"/>
        </w:trPr>
        <w:tc>
          <w:tcPr>
            <w:tcW w:w="328" w:type="pct"/>
            <w:vMerge/>
          </w:tcPr>
          <w:p w14:paraId="4BC0845B" w14:textId="77777777" w:rsidR="002431D1" w:rsidRPr="002D688B" w:rsidRDefault="002431D1" w:rsidP="00364D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33A27877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14:paraId="7AF44C29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Мой режим дня</w:t>
            </w:r>
          </w:p>
        </w:tc>
        <w:tc>
          <w:tcPr>
            <w:tcW w:w="500" w:type="pct"/>
            <w:vAlign w:val="center"/>
          </w:tcPr>
          <w:p w14:paraId="091AC66C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14:paraId="633AC4B8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режим дня</w:t>
            </w:r>
          </w:p>
        </w:tc>
      </w:tr>
      <w:tr w:rsidR="002431D1" w:rsidRPr="002D688B" w14:paraId="3B5F62A4" w14:textId="77777777" w:rsidTr="00364DC2">
        <w:trPr>
          <w:trHeight w:val="270"/>
        </w:trPr>
        <w:tc>
          <w:tcPr>
            <w:tcW w:w="328" w:type="pct"/>
            <w:vMerge/>
          </w:tcPr>
          <w:p w14:paraId="04E09B45" w14:textId="77777777" w:rsidR="002431D1" w:rsidRPr="002D688B" w:rsidRDefault="002431D1" w:rsidP="00364D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37B15EB7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14:paraId="2A8B523F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Мой рабочий день</w:t>
            </w:r>
          </w:p>
        </w:tc>
        <w:tc>
          <w:tcPr>
            <w:tcW w:w="500" w:type="pct"/>
            <w:vAlign w:val="center"/>
          </w:tcPr>
          <w:p w14:paraId="3DDF0477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14:paraId="2FBB314F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топик на тему 7-8 предложений</w:t>
            </w:r>
          </w:p>
        </w:tc>
      </w:tr>
      <w:tr w:rsidR="002431D1" w:rsidRPr="002D688B" w14:paraId="24BEF346" w14:textId="77777777" w:rsidTr="00364DC2">
        <w:tc>
          <w:tcPr>
            <w:tcW w:w="328" w:type="pct"/>
            <w:vMerge w:val="restart"/>
          </w:tcPr>
          <w:p w14:paraId="5557F73B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34" w:type="pct"/>
            <w:vMerge w:val="restart"/>
          </w:tcPr>
          <w:p w14:paraId="2AB4817B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Раздел 7. Хобби, досуг</w:t>
            </w:r>
          </w:p>
        </w:tc>
        <w:tc>
          <w:tcPr>
            <w:tcW w:w="1520" w:type="pct"/>
            <w:vAlign w:val="center"/>
          </w:tcPr>
          <w:p w14:paraId="69D80680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1F7E4CE5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8" w:type="pct"/>
            <w:vAlign w:val="center"/>
          </w:tcPr>
          <w:p w14:paraId="4B58B25A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31D1" w:rsidRPr="002D688B" w14:paraId="4CBD8A49" w14:textId="77777777" w:rsidTr="00364DC2">
        <w:tc>
          <w:tcPr>
            <w:tcW w:w="328" w:type="pct"/>
            <w:vMerge/>
          </w:tcPr>
          <w:p w14:paraId="4C879055" w14:textId="77777777" w:rsidR="002431D1" w:rsidRPr="002D688B" w:rsidRDefault="002431D1" w:rsidP="00364D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07B8E6CC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14:paraId="5B7AD263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Мир увлечений</w:t>
            </w:r>
          </w:p>
        </w:tc>
        <w:tc>
          <w:tcPr>
            <w:tcW w:w="500" w:type="pct"/>
            <w:vAlign w:val="center"/>
          </w:tcPr>
          <w:p w14:paraId="11E5F53D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8" w:type="pct"/>
            <w:vAlign w:val="center"/>
          </w:tcPr>
          <w:p w14:paraId="3DFDCD66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Реферат </w:t>
            </w:r>
          </w:p>
        </w:tc>
      </w:tr>
      <w:tr w:rsidR="002431D1" w:rsidRPr="002D688B" w14:paraId="36EDED50" w14:textId="77777777" w:rsidTr="00364DC2">
        <w:tc>
          <w:tcPr>
            <w:tcW w:w="328" w:type="pct"/>
            <w:vMerge/>
          </w:tcPr>
          <w:p w14:paraId="1E6EF042" w14:textId="77777777" w:rsidR="002431D1" w:rsidRPr="002D688B" w:rsidRDefault="002431D1" w:rsidP="00364D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2103D05F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14:paraId="2A5D8F6D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Хобби в России и в Англии </w:t>
            </w:r>
          </w:p>
        </w:tc>
        <w:tc>
          <w:tcPr>
            <w:tcW w:w="500" w:type="pct"/>
            <w:vAlign w:val="center"/>
          </w:tcPr>
          <w:p w14:paraId="625403F0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  <w:vAlign w:val="center"/>
          </w:tcPr>
          <w:p w14:paraId="4C2808FF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таблицу</w:t>
            </w:r>
          </w:p>
        </w:tc>
      </w:tr>
      <w:tr w:rsidR="002431D1" w:rsidRPr="002D688B" w14:paraId="0F4754E4" w14:textId="77777777" w:rsidTr="00364DC2">
        <w:tc>
          <w:tcPr>
            <w:tcW w:w="328" w:type="pct"/>
            <w:vMerge w:val="restart"/>
          </w:tcPr>
          <w:p w14:paraId="60B5E543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34" w:type="pct"/>
            <w:vMerge w:val="restart"/>
          </w:tcPr>
          <w:p w14:paraId="3D2914F4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Раздел 8. Описание местоположения объекта (адрес, как найти)</w:t>
            </w:r>
          </w:p>
        </w:tc>
        <w:tc>
          <w:tcPr>
            <w:tcW w:w="1520" w:type="pct"/>
            <w:vAlign w:val="center"/>
          </w:tcPr>
          <w:p w14:paraId="6C15B7C5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1837E652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14:paraId="338BA50B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31D1" w:rsidRPr="002D688B" w14:paraId="076CF389" w14:textId="77777777" w:rsidTr="00364DC2">
        <w:tc>
          <w:tcPr>
            <w:tcW w:w="328" w:type="pct"/>
            <w:vMerge/>
          </w:tcPr>
          <w:p w14:paraId="3E9063A7" w14:textId="77777777" w:rsidR="002431D1" w:rsidRPr="002D688B" w:rsidRDefault="002431D1" w:rsidP="00364D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444BD9AE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14:paraId="2CEAC426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Город и дом, в котором я живу</w:t>
            </w:r>
          </w:p>
        </w:tc>
        <w:tc>
          <w:tcPr>
            <w:tcW w:w="500" w:type="pct"/>
            <w:vAlign w:val="center"/>
          </w:tcPr>
          <w:p w14:paraId="4573BAC6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8" w:type="pct"/>
            <w:vAlign w:val="center"/>
          </w:tcPr>
          <w:p w14:paraId="03D11706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схему проезда, используя новую лексику и предлоги направления</w:t>
            </w:r>
          </w:p>
        </w:tc>
      </w:tr>
      <w:tr w:rsidR="002431D1" w:rsidRPr="002D688B" w14:paraId="26321481" w14:textId="77777777" w:rsidTr="00364DC2">
        <w:tc>
          <w:tcPr>
            <w:tcW w:w="328" w:type="pct"/>
            <w:vMerge/>
          </w:tcPr>
          <w:p w14:paraId="79C784A4" w14:textId="77777777" w:rsidR="002431D1" w:rsidRPr="002D688B" w:rsidRDefault="002431D1" w:rsidP="00364D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7638786B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14:paraId="6F708FFD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Адрес, как найти объект</w:t>
            </w:r>
          </w:p>
        </w:tc>
        <w:tc>
          <w:tcPr>
            <w:tcW w:w="500" w:type="pct"/>
            <w:vAlign w:val="center"/>
          </w:tcPr>
          <w:p w14:paraId="4C50C523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14:paraId="51A79CAA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Подобрать и выписать речевые клише по теме</w:t>
            </w:r>
          </w:p>
        </w:tc>
      </w:tr>
      <w:tr w:rsidR="002431D1" w:rsidRPr="002D688B" w14:paraId="607BB947" w14:textId="77777777" w:rsidTr="00364DC2">
        <w:tc>
          <w:tcPr>
            <w:tcW w:w="328" w:type="pct"/>
            <w:vMerge w:val="restart"/>
          </w:tcPr>
          <w:p w14:paraId="6A495E2B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34" w:type="pct"/>
            <w:vMerge w:val="restart"/>
          </w:tcPr>
          <w:p w14:paraId="1BAE9880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Раздел 9. Магазины, товары, совершение покупок</w:t>
            </w:r>
          </w:p>
        </w:tc>
        <w:tc>
          <w:tcPr>
            <w:tcW w:w="1520" w:type="pct"/>
          </w:tcPr>
          <w:p w14:paraId="141D2A2A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3DE7418F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14:paraId="6BCADC8B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31D1" w:rsidRPr="002D688B" w14:paraId="4C72FA6F" w14:textId="77777777" w:rsidTr="00364DC2">
        <w:tc>
          <w:tcPr>
            <w:tcW w:w="328" w:type="pct"/>
            <w:vMerge/>
          </w:tcPr>
          <w:p w14:paraId="057FD182" w14:textId="77777777" w:rsidR="002431D1" w:rsidRPr="002D688B" w:rsidRDefault="002431D1" w:rsidP="00364D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13950D3F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14:paraId="5829D305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Наименование товаров</w:t>
            </w:r>
          </w:p>
        </w:tc>
        <w:tc>
          <w:tcPr>
            <w:tcW w:w="500" w:type="pct"/>
            <w:vAlign w:val="center"/>
          </w:tcPr>
          <w:p w14:paraId="57915C4E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14:paraId="7E8EEEFA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подборку для словаря</w:t>
            </w:r>
          </w:p>
        </w:tc>
      </w:tr>
      <w:tr w:rsidR="002431D1" w:rsidRPr="002D688B" w14:paraId="16AC4F71" w14:textId="77777777" w:rsidTr="00364DC2">
        <w:tc>
          <w:tcPr>
            <w:tcW w:w="328" w:type="pct"/>
            <w:vMerge/>
          </w:tcPr>
          <w:p w14:paraId="71FE59D9" w14:textId="77777777" w:rsidR="002431D1" w:rsidRPr="002D688B" w:rsidRDefault="002431D1" w:rsidP="00364D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45C9DEC1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14:paraId="6C7374F1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Общение продавца и покупателя на английском</w:t>
            </w:r>
          </w:p>
        </w:tc>
        <w:tc>
          <w:tcPr>
            <w:tcW w:w="500" w:type="pct"/>
            <w:vAlign w:val="center"/>
          </w:tcPr>
          <w:p w14:paraId="245A31CC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8" w:type="pct"/>
            <w:vAlign w:val="center"/>
          </w:tcPr>
          <w:p w14:paraId="3335167C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и выучить диалог</w:t>
            </w:r>
          </w:p>
        </w:tc>
      </w:tr>
      <w:tr w:rsidR="002431D1" w:rsidRPr="002D688B" w14:paraId="7E361DB5" w14:textId="77777777" w:rsidTr="00364DC2">
        <w:tc>
          <w:tcPr>
            <w:tcW w:w="328" w:type="pct"/>
            <w:vMerge w:val="restart"/>
          </w:tcPr>
          <w:p w14:paraId="6B7064F6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34" w:type="pct"/>
            <w:vMerge w:val="restart"/>
          </w:tcPr>
          <w:p w14:paraId="51DE1313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Раздел 10. Физкультура и спорт, здоровый образ жизни</w:t>
            </w:r>
          </w:p>
        </w:tc>
        <w:tc>
          <w:tcPr>
            <w:tcW w:w="1520" w:type="pct"/>
          </w:tcPr>
          <w:p w14:paraId="4F8E9459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2BDDE902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14:paraId="7B40C0EC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31D1" w:rsidRPr="002D688B" w14:paraId="5DD39B88" w14:textId="77777777" w:rsidTr="00364DC2">
        <w:tc>
          <w:tcPr>
            <w:tcW w:w="328" w:type="pct"/>
            <w:vMerge/>
          </w:tcPr>
          <w:p w14:paraId="7D1EB23E" w14:textId="77777777" w:rsidR="002431D1" w:rsidRPr="002D688B" w:rsidRDefault="002431D1" w:rsidP="00364D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1DA900B7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0" w:type="pct"/>
          </w:tcPr>
          <w:p w14:paraId="778D409F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О древних видах спорта</w:t>
            </w:r>
          </w:p>
        </w:tc>
        <w:tc>
          <w:tcPr>
            <w:tcW w:w="500" w:type="pct"/>
            <w:vAlign w:val="center"/>
          </w:tcPr>
          <w:p w14:paraId="00F5134B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8" w:type="pct"/>
            <w:vAlign w:val="center"/>
          </w:tcPr>
          <w:p w14:paraId="54F1DDB7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Реферат</w:t>
            </w:r>
          </w:p>
        </w:tc>
      </w:tr>
      <w:tr w:rsidR="002431D1" w:rsidRPr="002D688B" w14:paraId="2ADFDCFD" w14:textId="77777777" w:rsidTr="00364DC2">
        <w:trPr>
          <w:trHeight w:val="255"/>
        </w:trPr>
        <w:tc>
          <w:tcPr>
            <w:tcW w:w="328" w:type="pct"/>
            <w:vMerge/>
          </w:tcPr>
          <w:p w14:paraId="1A02A4D9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727AD6A5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0" w:type="pct"/>
          </w:tcPr>
          <w:p w14:paraId="6D897286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Спортивные достижения в моей жизни</w:t>
            </w:r>
          </w:p>
        </w:tc>
        <w:tc>
          <w:tcPr>
            <w:tcW w:w="500" w:type="pct"/>
            <w:vAlign w:val="center"/>
          </w:tcPr>
          <w:p w14:paraId="4CFB5ED0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14:paraId="62712D33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топик на тему 10-12 предложений</w:t>
            </w:r>
          </w:p>
        </w:tc>
      </w:tr>
      <w:tr w:rsidR="002431D1" w:rsidRPr="002D688B" w14:paraId="159B7BC1" w14:textId="77777777" w:rsidTr="00364DC2">
        <w:tc>
          <w:tcPr>
            <w:tcW w:w="328" w:type="pct"/>
            <w:vMerge w:val="restart"/>
          </w:tcPr>
          <w:p w14:paraId="692D991E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34" w:type="pct"/>
            <w:vMerge w:val="restart"/>
          </w:tcPr>
          <w:p w14:paraId="1558117B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Раздел 11. Экскурсии и путешествия</w:t>
            </w:r>
          </w:p>
        </w:tc>
        <w:tc>
          <w:tcPr>
            <w:tcW w:w="1520" w:type="pct"/>
          </w:tcPr>
          <w:p w14:paraId="6EA35FA4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0C990D1E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14:paraId="6698F929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31D1" w:rsidRPr="002D688B" w14:paraId="78626621" w14:textId="77777777" w:rsidTr="00364DC2">
        <w:trPr>
          <w:trHeight w:val="255"/>
        </w:trPr>
        <w:tc>
          <w:tcPr>
            <w:tcW w:w="328" w:type="pct"/>
            <w:vMerge/>
          </w:tcPr>
          <w:p w14:paraId="08E75722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2E0679C9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0" w:type="pct"/>
          </w:tcPr>
          <w:p w14:paraId="497AE3F8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О путешествии на любом из видов транспорта</w:t>
            </w:r>
          </w:p>
        </w:tc>
        <w:tc>
          <w:tcPr>
            <w:tcW w:w="500" w:type="pct"/>
            <w:vAlign w:val="center"/>
          </w:tcPr>
          <w:p w14:paraId="0A8873AB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14:paraId="2FCA210B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Буклет</w:t>
            </w:r>
          </w:p>
        </w:tc>
      </w:tr>
      <w:tr w:rsidR="002431D1" w:rsidRPr="002D688B" w14:paraId="326AD1EB" w14:textId="77777777" w:rsidTr="00364DC2">
        <w:tc>
          <w:tcPr>
            <w:tcW w:w="328" w:type="pct"/>
            <w:vMerge/>
          </w:tcPr>
          <w:p w14:paraId="71F4F699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5DA53A1A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0" w:type="pct"/>
          </w:tcPr>
          <w:p w14:paraId="26B2CE4A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Музеи мира</w:t>
            </w:r>
          </w:p>
        </w:tc>
        <w:tc>
          <w:tcPr>
            <w:tcW w:w="500" w:type="pct"/>
            <w:vAlign w:val="center"/>
          </w:tcPr>
          <w:p w14:paraId="34A0B45E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8" w:type="pct"/>
            <w:vAlign w:val="center"/>
          </w:tcPr>
          <w:p w14:paraId="14343891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презентации</w:t>
            </w:r>
          </w:p>
        </w:tc>
      </w:tr>
      <w:tr w:rsidR="002431D1" w:rsidRPr="002D688B" w14:paraId="49835432" w14:textId="77777777" w:rsidTr="00364DC2">
        <w:tc>
          <w:tcPr>
            <w:tcW w:w="328" w:type="pct"/>
            <w:vMerge w:val="restart"/>
          </w:tcPr>
          <w:p w14:paraId="4703E389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4" w:type="pct"/>
            <w:vMerge w:val="restart"/>
          </w:tcPr>
          <w:p w14:paraId="7B3CDD53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Раздел 12. Россия, ее национальные символы, государственное и политическое устройство</w:t>
            </w:r>
          </w:p>
        </w:tc>
        <w:tc>
          <w:tcPr>
            <w:tcW w:w="1520" w:type="pct"/>
          </w:tcPr>
          <w:p w14:paraId="6903C232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503DDA8B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14:paraId="6FF5F34A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31D1" w:rsidRPr="002D688B" w14:paraId="513A46FC" w14:textId="77777777" w:rsidTr="00364DC2">
        <w:trPr>
          <w:trHeight w:val="240"/>
        </w:trPr>
        <w:tc>
          <w:tcPr>
            <w:tcW w:w="328" w:type="pct"/>
            <w:vMerge/>
          </w:tcPr>
          <w:p w14:paraId="4E41D4CF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4E8DF073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14:paraId="364E5128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Национальные символы России</w:t>
            </w:r>
          </w:p>
        </w:tc>
        <w:tc>
          <w:tcPr>
            <w:tcW w:w="500" w:type="pct"/>
            <w:vAlign w:val="center"/>
          </w:tcPr>
          <w:p w14:paraId="758C3C27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14:paraId="1FEC8F18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презентации</w:t>
            </w:r>
          </w:p>
        </w:tc>
      </w:tr>
      <w:tr w:rsidR="002431D1" w:rsidRPr="002D688B" w14:paraId="1B43E432" w14:textId="77777777" w:rsidTr="00364DC2">
        <w:trPr>
          <w:trHeight w:val="315"/>
        </w:trPr>
        <w:tc>
          <w:tcPr>
            <w:tcW w:w="328" w:type="pct"/>
            <w:vMerge/>
          </w:tcPr>
          <w:p w14:paraId="43C22563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0A2119C4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14:paraId="32E61CAA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устройство России</w:t>
            </w:r>
          </w:p>
        </w:tc>
        <w:tc>
          <w:tcPr>
            <w:tcW w:w="500" w:type="pct"/>
            <w:vAlign w:val="center"/>
          </w:tcPr>
          <w:p w14:paraId="40E682E5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8" w:type="pct"/>
            <w:vAlign w:val="center"/>
          </w:tcPr>
          <w:p w14:paraId="66385C90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Реферат </w:t>
            </w:r>
          </w:p>
        </w:tc>
      </w:tr>
      <w:tr w:rsidR="002431D1" w:rsidRPr="002D688B" w14:paraId="4DD29AC0" w14:textId="77777777" w:rsidTr="00364DC2">
        <w:tc>
          <w:tcPr>
            <w:tcW w:w="328" w:type="pct"/>
            <w:vMerge w:val="restart"/>
          </w:tcPr>
          <w:p w14:paraId="16960A83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34" w:type="pct"/>
            <w:vMerge w:val="restart"/>
          </w:tcPr>
          <w:p w14:paraId="151E0DD9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Раздел 13. Англоговорящие страны, географическое положение, климат, флора и фауна, национальные символы, государственное и политическое устройство, наиболее развитые отрасли экономики, достопримечательности, традиции</w:t>
            </w:r>
          </w:p>
        </w:tc>
        <w:tc>
          <w:tcPr>
            <w:tcW w:w="1520" w:type="pct"/>
          </w:tcPr>
          <w:p w14:paraId="3D05F188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280FD4FC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14:paraId="026A9494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31D1" w:rsidRPr="002D688B" w14:paraId="5066BBF5" w14:textId="77777777" w:rsidTr="00364DC2">
        <w:tc>
          <w:tcPr>
            <w:tcW w:w="328" w:type="pct"/>
            <w:vMerge/>
          </w:tcPr>
          <w:p w14:paraId="23879F4E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24F73EDE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14:paraId="3C3381B9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Климат, флора и фауна Великобритании и Северной Ирландии</w:t>
            </w:r>
          </w:p>
        </w:tc>
        <w:tc>
          <w:tcPr>
            <w:tcW w:w="500" w:type="pct"/>
            <w:vAlign w:val="center"/>
          </w:tcPr>
          <w:p w14:paraId="1F045D17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14:paraId="05740EC1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презентации</w:t>
            </w:r>
          </w:p>
        </w:tc>
      </w:tr>
      <w:tr w:rsidR="002431D1" w:rsidRPr="002D688B" w14:paraId="02BC4133" w14:textId="77777777" w:rsidTr="00364DC2">
        <w:tc>
          <w:tcPr>
            <w:tcW w:w="328" w:type="pct"/>
            <w:vMerge/>
          </w:tcPr>
          <w:p w14:paraId="1045888A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5693C423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14:paraId="7DD860C8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Национальные символы Великобритании и Северной Ирландии</w:t>
            </w:r>
          </w:p>
        </w:tc>
        <w:tc>
          <w:tcPr>
            <w:tcW w:w="500" w:type="pct"/>
            <w:vAlign w:val="center"/>
          </w:tcPr>
          <w:p w14:paraId="7105D256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8" w:type="pct"/>
            <w:vAlign w:val="center"/>
          </w:tcPr>
          <w:p w14:paraId="07632CD9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Доклад</w:t>
            </w:r>
          </w:p>
        </w:tc>
      </w:tr>
      <w:tr w:rsidR="002431D1" w:rsidRPr="002D688B" w14:paraId="5F982FCB" w14:textId="77777777" w:rsidTr="00364DC2">
        <w:tc>
          <w:tcPr>
            <w:tcW w:w="328" w:type="pct"/>
            <w:vMerge w:val="restart"/>
          </w:tcPr>
          <w:p w14:paraId="0B1DF621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34" w:type="pct"/>
            <w:vMerge w:val="restart"/>
          </w:tcPr>
          <w:p w14:paraId="1778171A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Раздел 14. Научно-технический прогресс</w:t>
            </w:r>
          </w:p>
        </w:tc>
        <w:tc>
          <w:tcPr>
            <w:tcW w:w="1520" w:type="pct"/>
          </w:tcPr>
          <w:p w14:paraId="751AF302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25E99BFC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14:paraId="0E11E559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31D1" w:rsidRPr="002D688B" w14:paraId="0CB2402A" w14:textId="77777777" w:rsidTr="00364DC2">
        <w:tc>
          <w:tcPr>
            <w:tcW w:w="328" w:type="pct"/>
            <w:vMerge/>
          </w:tcPr>
          <w:p w14:paraId="6C6E5BE1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60C7BE79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14:paraId="69E30BFC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Великие деятели науки ХХ века</w:t>
            </w:r>
          </w:p>
        </w:tc>
        <w:tc>
          <w:tcPr>
            <w:tcW w:w="500" w:type="pct"/>
            <w:vAlign w:val="center"/>
          </w:tcPr>
          <w:p w14:paraId="464FAF31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8" w:type="pct"/>
            <w:vAlign w:val="center"/>
          </w:tcPr>
          <w:p w14:paraId="7A00D32C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Реферат </w:t>
            </w:r>
          </w:p>
        </w:tc>
      </w:tr>
      <w:tr w:rsidR="002431D1" w:rsidRPr="002D688B" w14:paraId="108FF5F2" w14:textId="77777777" w:rsidTr="00364DC2">
        <w:tc>
          <w:tcPr>
            <w:tcW w:w="328" w:type="pct"/>
            <w:vMerge/>
          </w:tcPr>
          <w:p w14:paraId="2D54446E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14D1FA25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14:paraId="56760A2C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технологии на транспорте</w:t>
            </w:r>
          </w:p>
        </w:tc>
        <w:tc>
          <w:tcPr>
            <w:tcW w:w="500" w:type="pct"/>
            <w:vAlign w:val="center"/>
          </w:tcPr>
          <w:p w14:paraId="097124B0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14:paraId="54991A3A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Доклад</w:t>
            </w:r>
          </w:p>
        </w:tc>
      </w:tr>
      <w:tr w:rsidR="002431D1" w:rsidRPr="002D688B" w14:paraId="21E33CA3" w14:textId="77777777" w:rsidTr="00364DC2">
        <w:tc>
          <w:tcPr>
            <w:tcW w:w="328" w:type="pct"/>
            <w:vMerge w:val="restart"/>
          </w:tcPr>
          <w:p w14:paraId="7DDAF457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34" w:type="pct"/>
            <w:vMerge w:val="restart"/>
          </w:tcPr>
          <w:p w14:paraId="53DCACFC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15. Человек и 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природа, экологические проблемы</w:t>
            </w:r>
          </w:p>
        </w:tc>
        <w:tc>
          <w:tcPr>
            <w:tcW w:w="1520" w:type="pct"/>
            <w:vAlign w:val="center"/>
          </w:tcPr>
          <w:p w14:paraId="53E5114B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15D54A9B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14:paraId="329BE66A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31D1" w:rsidRPr="002D688B" w14:paraId="37D53EAC" w14:textId="77777777" w:rsidTr="00364DC2">
        <w:tc>
          <w:tcPr>
            <w:tcW w:w="328" w:type="pct"/>
            <w:vMerge/>
          </w:tcPr>
          <w:p w14:paraId="259A01AC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203EEFC3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14:paraId="2980E23C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Экологические проблемы Дальнего Востока</w:t>
            </w:r>
          </w:p>
        </w:tc>
        <w:tc>
          <w:tcPr>
            <w:tcW w:w="500" w:type="pct"/>
            <w:vAlign w:val="center"/>
          </w:tcPr>
          <w:p w14:paraId="5073DBD5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14:paraId="07C55186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презентации</w:t>
            </w:r>
          </w:p>
        </w:tc>
      </w:tr>
      <w:tr w:rsidR="002431D1" w:rsidRPr="002D688B" w14:paraId="67E90CC4" w14:textId="77777777" w:rsidTr="00364DC2">
        <w:tc>
          <w:tcPr>
            <w:tcW w:w="328" w:type="pct"/>
            <w:vMerge/>
          </w:tcPr>
          <w:p w14:paraId="0AD220C8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3A405965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14:paraId="51B24F22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Глобальные экологические проблемы</w:t>
            </w:r>
          </w:p>
        </w:tc>
        <w:tc>
          <w:tcPr>
            <w:tcW w:w="500" w:type="pct"/>
            <w:vAlign w:val="center"/>
          </w:tcPr>
          <w:p w14:paraId="4092A438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8" w:type="pct"/>
            <w:vAlign w:val="center"/>
          </w:tcPr>
          <w:p w14:paraId="54B2BC27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Доклад</w:t>
            </w:r>
          </w:p>
        </w:tc>
      </w:tr>
      <w:tr w:rsidR="002431D1" w:rsidRPr="002D688B" w14:paraId="6C8FF546" w14:textId="77777777" w:rsidTr="00364DC2">
        <w:trPr>
          <w:trHeight w:val="242"/>
        </w:trPr>
        <w:tc>
          <w:tcPr>
            <w:tcW w:w="328" w:type="pct"/>
            <w:vMerge w:val="restart"/>
          </w:tcPr>
          <w:p w14:paraId="729BAAEB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34" w:type="pct"/>
            <w:vMerge w:val="restart"/>
          </w:tcPr>
          <w:p w14:paraId="58F8F2E7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Раздел 16. Достижения и инновации в области науки и техники</w:t>
            </w:r>
          </w:p>
        </w:tc>
        <w:tc>
          <w:tcPr>
            <w:tcW w:w="1520" w:type="pct"/>
          </w:tcPr>
          <w:p w14:paraId="618B79BB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3EC9F7C4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14:paraId="6532E534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31D1" w:rsidRPr="002D688B" w14:paraId="216EAFE8" w14:textId="77777777" w:rsidTr="00364DC2">
        <w:tc>
          <w:tcPr>
            <w:tcW w:w="328" w:type="pct"/>
            <w:vMerge/>
          </w:tcPr>
          <w:p w14:paraId="69C16228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3ADF8FBE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14:paraId="2D9A457D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Лауреаты Нобелевской премии</w:t>
            </w:r>
          </w:p>
        </w:tc>
        <w:tc>
          <w:tcPr>
            <w:tcW w:w="500" w:type="pct"/>
            <w:vAlign w:val="center"/>
          </w:tcPr>
          <w:p w14:paraId="1268A19B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8" w:type="pct"/>
            <w:vAlign w:val="center"/>
          </w:tcPr>
          <w:p w14:paraId="530C7EF0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сообщение</w:t>
            </w:r>
          </w:p>
        </w:tc>
      </w:tr>
      <w:tr w:rsidR="002431D1" w:rsidRPr="002D688B" w14:paraId="73E48B14" w14:textId="77777777" w:rsidTr="00364DC2">
        <w:tc>
          <w:tcPr>
            <w:tcW w:w="328" w:type="pct"/>
            <w:vMerge/>
          </w:tcPr>
          <w:p w14:paraId="2E5F0E48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0FB3A013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14:paraId="7910AA0D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Передовые технологии в нашей жизни</w:t>
            </w:r>
          </w:p>
        </w:tc>
        <w:tc>
          <w:tcPr>
            <w:tcW w:w="500" w:type="pct"/>
            <w:vAlign w:val="center"/>
          </w:tcPr>
          <w:p w14:paraId="0F58BAEC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14:paraId="5A07AF7F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презентацию</w:t>
            </w:r>
          </w:p>
        </w:tc>
      </w:tr>
      <w:tr w:rsidR="002431D1" w:rsidRPr="002D688B" w14:paraId="7599D997" w14:textId="77777777" w:rsidTr="00364DC2">
        <w:tc>
          <w:tcPr>
            <w:tcW w:w="328" w:type="pct"/>
            <w:vMerge w:val="restart"/>
          </w:tcPr>
          <w:p w14:paraId="21B86658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34" w:type="pct"/>
            <w:vMerge w:val="restart"/>
          </w:tcPr>
          <w:p w14:paraId="3A3AFCFC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Раздел 17. Машины и механизмы. Промышленное оборудование</w:t>
            </w:r>
          </w:p>
        </w:tc>
        <w:tc>
          <w:tcPr>
            <w:tcW w:w="1520" w:type="pct"/>
          </w:tcPr>
          <w:p w14:paraId="0408202C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46C6FC8B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14:paraId="5AD3420D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31D1" w:rsidRPr="002D688B" w14:paraId="2095F36A" w14:textId="77777777" w:rsidTr="00364DC2">
        <w:tc>
          <w:tcPr>
            <w:tcW w:w="328" w:type="pct"/>
            <w:vMerge/>
          </w:tcPr>
          <w:p w14:paraId="2A3D7323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1276D42B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14:paraId="73B62FEA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Текст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«The Urals – the </w:t>
            </w:r>
            <w:proofErr w:type="spellStart"/>
            <w:r w:rsidRPr="002D68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centre</w:t>
            </w:r>
            <w:proofErr w:type="spellEnd"/>
            <w:r w:rsidRPr="002D68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of Russian metal industry»</w:t>
            </w:r>
          </w:p>
        </w:tc>
        <w:tc>
          <w:tcPr>
            <w:tcW w:w="500" w:type="pct"/>
            <w:vAlign w:val="center"/>
          </w:tcPr>
          <w:p w14:paraId="2F5909FD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14:paraId="05E0EAA2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Ответить на вопросы к тексту</w:t>
            </w:r>
          </w:p>
        </w:tc>
      </w:tr>
      <w:tr w:rsidR="002431D1" w:rsidRPr="002D688B" w14:paraId="087B9A12" w14:textId="77777777" w:rsidTr="00364DC2">
        <w:tc>
          <w:tcPr>
            <w:tcW w:w="328" w:type="pct"/>
            <w:vMerge/>
          </w:tcPr>
          <w:p w14:paraId="33A7E394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4AD275D6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14:paraId="06FF811E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Текст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«The history of buildings»</w:t>
            </w:r>
          </w:p>
        </w:tc>
        <w:tc>
          <w:tcPr>
            <w:tcW w:w="500" w:type="pct"/>
            <w:vAlign w:val="center"/>
          </w:tcPr>
          <w:p w14:paraId="1308FE5E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14:paraId="5B1324E7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краткий пересказ текста</w:t>
            </w:r>
          </w:p>
        </w:tc>
      </w:tr>
      <w:tr w:rsidR="002431D1" w:rsidRPr="002D688B" w14:paraId="69B6ABB1" w14:textId="77777777" w:rsidTr="00364DC2">
        <w:tc>
          <w:tcPr>
            <w:tcW w:w="328" w:type="pct"/>
            <w:vMerge/>
          </w:tcPr>
          <w:p w14:paraId="08D26A73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0B4A8350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14:paraId="449C5D1E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Устройства автомобиля. Название частей машины, инструментов. Мотор. Типы двигателей</w:t>
            </w:r>
          </w:p>
        </w:tc>
        <w:tc>
          <w:tcPr>
            <w:tcW w:w="500" w:type="pct"/>
            <w:vAlign w:val="center"/>
          </w:tcPr>
          <w:p w14:paraId="3DAD258F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  <w:vAlign w:val="center"/>
          </w:tcPr>
          <w:p w14:paraId="3686BABD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Выучить новую лексику</w:t>
            </w:r>
          </w:p>
        </w:tc>
      </w:tr>
      <w:tr w:rsidR="002431D1" w:rsidRPr="002D688B" w14:paraId="449B3BFA" w14:textId="77777777" w:rsidTr="00364DC2">
        <w:trPr>
          <w:trHeight w:val="362"/>
        </w:trPr>
        <w:tc>
          <w:tcPr>
            <w:tcW w:w="328" w:type="pct"/>
            <w:vMerge w:val="restart"/>
          </w:tcPr>
          <w:p w14:paraId="1FE586A3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34" w:type="pct"/>
            <w:vMerge w:val="restart"/>
          </w:tcPr>
          <w:p w14:paraId="436ACCD1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Раздел 18. Современные компьютерные технологии в промышленности</w:t>
            </w:r>
          </w:p>
        </w:tc>
        <w:tc>
          <w:tcPr>
            <w:tcW w:w="1520" w:type="pct"/>
          </w:tcPr>
          <w:p w14:paraId="73405134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05782B95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14:paraId="6E2CB7FC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31D1" w:rsidRPr="002D688B" w14:paraId="50CB52FC" w14:textId="77777777" w:rsidTr="00364DC2">
        <w:trPr>
          <w:trHeight w:val="270"/>
        </w:trPr>
        <w:tc>
          <w:tcPr>
            <w:tcW w:w="328" w:type="pct"/>
            <w:vMerge/>
          </w:tcPr>
          <w:p w14:paraId="1258C25C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72250368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0" w:type="pct"/>
          </w:tcPr>
          <w:p w14:paraId="1100B1A2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инструкцию по форматированию диска</w:t>
            </w:r>
          </w:p>
        </w:tc>
        <w:tc>
          <w:tcPr>
            <w:tcW w:w="500" w:type="pct"/>
            <w:vAlign w:val="center"/>
          </w:tcPr>
          <w:p w14:paraId="62AB4946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8" w:type="pct"/>
            <w:vAlign w:val="center"/>
          </w:tcPr>
          <w:p w14:paraId="6026EFD3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Инструкция</w:t>
            </w:r>
          </w:p>
        </w:tc>
      </w:tr>
      <w:tr w:rsidR="002431D1" w:rsidRPr="002D688B" w14:paraId="7194D725" w14:textId="77777777" w:rsidTr="00364DC2">
        <w:tc>
          <w:tcPr>
            <w:tcW w:w="328" w:type="pct"/>
            <w:vMerge/>
          </w:tcPr>
          <w:p w14:paraId="233B6584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38B235DF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0" w:type="pct"/>
          </w:tcPr>
          <w:p w14:paraId="27C97957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Текст «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Industrial electronic</w:t>
            </w: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00" w:type="pct"/>
            <w:vAlign w:val="center"/>
          </w:tcPr>
          <w:p w14:paraId="7740C376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14:paraId="0A97834D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Ответить на вопросы к тексту</w:t>
            </w:r>
          </w:p>
        </w:tc>
      </w:tr>
      <w:tr w:rsidR="002431D1" w:rsidRPr="002D688B" w14:paraId="13313BFB" w14:textId="77777777" w:rsidTr="00364DC2">
        <w:trPr>
          <w:trHeight w:val="270"/>
        </w:trPr>
        <w:tc>
          <w:tcPr>
            <w:tcW w:w="328" w:type="pct"/>
            <w:vMerge w:val="restart"/>
          </w:tcPr>
          <w:p w14:paraId="760E8CCA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34" w:type="pct"/>
            <w:vMerge w:val="restart"/>
          </w:tcPr>
          <w:p w14:paraId="273C2662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Раздел 19. Отраслевые выставки</w:t>
            </w:r>
          </w:p>
        </w:tc>
        <w:tc>
          <w:tcPr>
            <w:tcW w:w="1520" w:type="pct"/>
          </w:tcPr>
          <w:p w14:paraId="499940F6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175E0286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14:paraId="0C938A67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31D1" w:rsidRPr="002D688B" w14:paraId="23F0803B" w14:textId="77777777" w:rsidTr="00364DC2">
        <w:trPr>
          <w:trHeight w:val="270"/>
        </w:trPr>
        <w:tc>
          <w:tcPr>
            <w:tcW w:w="328" w:type="pct"/>
            <w:vMerge/>
          </w:tcPr>
          <w:p w14:paraId="62D6C640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64807CAF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0" w:type="pct"/>
          </w:tcPr>
          <w:p w14:paraId="303C33F2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Отраслевые выставки</w:t>
            </w:r>
          </w:p>
        </w:tc>
        <w:tc>
          <w:tcPr>
            <w:tcW w:w="500" w:type="pct"/>
            <w:vAlign w:val="center"/>
          </w:tcPr>
          <w:p w14:paraId="10A193BF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14:paraId="21ADCF25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Выучить новую лексику</w:t>
            </w:r>
          </w:p>
        </w:tc>
      </w:tr>
      <w:tr w:rsidR="002431D1" w:rsidRPr="002D688B" w14:paraId="40B5DF96" w14:textId="77777777" w:rsidTr="00364DC2">
        <w:trPr>
          <w:trHeight w:val="270"/>
        </w:trPr>
        <w:tc>
          <w:tcPr>
            <w:tcW w:w="328" w:type="pct"/>
            <w:vMerge/>
          </w:tcPr>
          <w:p w14:paraId="5C741D57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14:paraId="6D967E80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0" w:type="pct"/>
          </w:tcPr>
          <w:p w14:paraId="417FE3EB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Участие российских компаний  в международных отраслевых выставках</w:t>
            </w:r>
          </w:p>
        </w:tc>
        <w:tc>
          <w:tcPr>
            <w:tcW w:w="500" w:type="pct"/>
            <w:vAlign w:val="center"/>
          </w:tcPr>
          <w:p w14:paraId="62578C1B" w14:textId="77777777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8" w:type="pct"/>
            <w:vAlign w:val="center"/>
          </w:tcPr>
          <w:p w14:paraId="53A6CA90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Написать рассказ 6-8 предложений</w:t>
            </w:r>
          </w:p>
        </w:tc>
      </w:tr>
      <w:tr w:rsidR="002431D1" w:rsidRPr="002D688B" w14:paraId="25A5A6E5" w14:textId="77777777" w:rsidTr="00364DC2">
        <w:trPr>
          <w:trHeight w:val="270"/>
        </w:trPr>
        <w:tc>
          <w:tcPr>
            <w:tcW w:w="328" w:type="pct"/>
          </w:tcPr>
          <w:p w14:paraId="27DA27C7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</w:tcPr>
          <w:p w14:paraId="7734C55F" w14:textId="158CFC4C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520" w:type="pct"/>
          </w:tcPr>
          <w:p w14:paraId="3E84C3AD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14:paraId="06538890" w14:textId="0AA803CC" w:rsidR="002431D1" w:rsidRPr="002D688B" w:rsidRDefault="002431D1" w:rsidP="00364D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18" w:type="pct"/>
            <w:vAlign w:val="center"/>
          </w:tcPr>
          <w:p w14:paraId="4DAA9F14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6287255B" w14:textId="77777777" w:rsidR="002431D1" w:rsidRPr="002D688B" w:rsidRDefault="002431D1" w:rsidP="0025441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C03FBF9" w14:textId="77777777" w:rsidR="002431D1" w:rsidRPr="002D688B" w:rsidRDefault="002431D1" w:rsidP="0025441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503D8D" w14:textId="77777777" w:rsidR="002431D1" w:rsidRPr="002D688B" w:rsidRDefault="002431D1" w:rsidP="0025441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9A9ABDE" w14:textId="77777777" w:rsidR="002431D1" w:rsidRPr="002D688B" w:rsidRDefault="002431D1" w:rsidP="0025441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9565F40" w14:textId="77777777" w:rsidR="002431D1" w:rsidRPr="002D688B" w:rsidRDefault="002431D1" w:rsidP="0025441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D9E90F" w14:textId="77777777" w:rsidR="002431D1" w:rsidRPr="002D688B" w:rsidRDefault="002431D1" w:rsidP="0025441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467682" w14:textId="77777777" w:rsidR="002431D1" w:rsidRPr="002D688B" w:rsidRDefault="002431D1" w:rsidP="0025441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8804CE" w14:textId="77777777" w:rsidR="002431D1" w:rsidRPr="002D688B" w:rsidRDefault="002431D1" w:rsidP="0025441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2170C8D" w14:textId="77777777" w:rsidR="002431D1" w:rsidRPr="002D688B" w:rsidRDefault="002431D1" w:rsidP="0025441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2F3350F" w14:textId="77777777" w:rsidR="002431D1" w:rsidRPr="002D688B" w:rsidRDefault="002431D1" w:rsidP="0025441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1693F3B" w14:textId="77777777" w:rsidR="002431D1" w:rsidRPr="002D688B" w:rsidRDefault="002431D1" w:rsidP="0025441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41EBAD" w14:textId="77777777" w:rsidR="002431D1" w:rsidRPr="002D688B" w:rsidRDefault="002431D1" w:rsidP="0025441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6C4A71" w14:textId="77777777" w:rsidR="002431D1" w:rsidRPr="002D688B" w:rsidRDefault="002431D1" w:rsidP="0025441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3E3931" w14:textId="77777777" w:rsidR="002431D1" w:rsidRPr="002D688B" w:rsidRDefault="002431D1" w:rsidP="0025441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44304FF" w14:textId="77777777" w:rsidR="00364DC2" w:rsidRPr="002D688B" w:rsidRDefault="00364DC2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2D688B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14:paraId="121BD4A2" w14:textId="7DB14222" w:rsidR="00254414" w:rsidRPr="002D688B" w:rsidRDefault="00254414" w:rsidP="002431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D688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10. ХАРАКТЕРИСТИКА ОСНОВНЫХ ВИДОВ ДЕЯТЕЛЬНОСТИ ОБУЧАЮЩИХСЯ</w:t>
      </w:r>
    </w:p>
    <w:p w14:paraId="50B911CF" w14:textId="6A235AD0" w:rsidR="00254414" w:rsidRPr="002D688B" w:rsidRDefault="00254414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95FD5E5" w14:textId="77777777" w:rsidR="00364DC2" w:rsidRPr="002D688B" w:rsidRDefault="00364DC2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65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" w:type="dxa"/>
          <w:right w:w="10" w:type="dxa"/>
        </w:tblCellMar>
        <w:tblLook w:val="04A0" w:firstRow="1" w:lastRow="0" w:firstColumn="1" w:lastColumn="0" w:noHBand="0" w:noVBand="1"/>
      </w:tblPr>
      <w:tblGrid>
        <w:gridCol w:w="3025"/>
        <w:gridCol w:w="6640"/>
      </w:tblGrid>
      <w:tr w:rsidR="002431D1" w:rsidRPr="002D688B" w14:paraId="5148BA53" w14:textId="77777777" w:rsidTr="00364DC2">
        <w:trPr>
          <w:trHeight w:val="588"/>
          <w:tblHeader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14:paraId="54A723B2" w14:textId="77777777" w:rsidR="002431D1" w:rsidRPr="002D688B" w:rsidRDefault="002431D1" w:rsidP="00364DC2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Содержание обучения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14:paraId="2B1149CB" w14:textId="77777777" w:rsidR="002431D1" w:rsidRPr="002D688B" w:rsidRDefault="002431D1" w:rsidP="00364DC2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видов учебной деятельности обучающихся (на уровне учебных действий)</w:t>
            </w:r>
          </w:p>
        </w:tc>
      </w:tr>
      <w:tr w:rsidR="002431D1" w:rsidRPr="002D688B" w14:paraId="31279DF7" w14:textId="77777777" w:rsidTr="00364DC2">
        <w:trPr>
          <w:trHeight w:val="739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E20EA3A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1.   Вводно-корректирующий курс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7FC6985F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Владеть Международным фонетическим алфавитом, уметь читать слова в транскрипционной записи.</w:t>
            </w:r>
          </w:p>
          <w:p w14:paraId="00D06489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Знать технику </w:t>
            </w:r>
            <w:proofErr w:type="spellStart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артикулирования</w:t>
            </w:r>
            <w:proofErr w:type="spellEnd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отдельных звуков и звукосочетаний.</w:t>
            </w:r>
          </w:p>
          <w:p w14:paraId="55AD7E29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Формулировать правила чтения гласных и согласных букв и буквосочетаний; знать типы слогов.</w:t>
            </w:r>
          </w:p>
          <w:p w14:paraId="7BCDD30B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Соблюдать ударения в словах и фразах.</w:t>
            </w:r>
          </w:p>
          <w:p w14:paraId="222644BC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Знать ритмико-интонационные особенности различных типов предложений: повествовательного; побудительного; вопросительного, включая разделительный и риторический вопросы; восклицательного</w:t>
            </w:r>
          </w:p>
        </w:tc>
      </w:tr>
      <w:tr w:rsidR="002431D1" w:rsidRPr="002D688B" w14:paraId="2D0E6831" w14:textId="77777777" w:rsidTr="00364DC2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57E3D303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2. 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5A230277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Выделять наиболее существенные элементы сообщения.</w:t>
            </w:r>
          </w:p>
          <w:p w14:paraId="0C226A0C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необходимую информацию.</w:t>
            </w:r>
          </w:p>
          <w:p w14:paraId="1F4B0788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Отделять объективную информацию от субъективной.</w:t>
            </w:r>
          </w:p>
          <w:p w14:paraId="1C6CB696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Адаптироваться к индивидуальным особенностям говорящего, его темпу речи.</w:t>
            </w:r>
          </w:p>
          <w:p w14:paraId="11A56B97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Пользоваться языковой и контекстуальной догадкой, прогнозированием.</w:t>
            </w:r>
          </w:p>
          <w:p w14:paraId="121D4431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Получать дополнительную информацию и уточнять полученную с помощью переспроса или просьбы.</w:t>
            </w:r>
          </w:p>
          <w:p w14:paraId="07CDD875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свое отношение (согласие, несогласие) к прослушанной информации, обосновывая его.</w:t>
            </w:r>
          </w:p>
          <w:p w14:paraId="7EF5AD02" w14:textId="77777777" w:rsidR="002431D1" w:rsidRPr="002D688B" w:rsidRDefault="002431D1" w:rsidP="00364D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Передавать на английском языке (устно или </w:t>
            </w:r>
            <w:proofErr w:type="spellStart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письменн</w:t>
            </w:r>
            <w:proofErr w:type="spellEnd"/>
          </w:p>
          <w:p w14:paraId="31FB21E2" w14:textId="77777777" w:rsidR="002431D1" w:rsidRPr="002D688B" w:rsidRDefault="002431D1" w:rsidP="00364D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Запрашивать необходимую информацию.</w:t>
            </w:r>
          </w:p>
          <w:p w14:paraId="0A4FB432" w14:textId="77777777" w:rsidR="002431D1" w:rsidRPr="002D688B" w:rsidRDefault="002431D1" w:rsidP="00364D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Задавать вопросы, пользоваться переспросами содержание услышанного/ увиденного.</w:t>
            </w:r>
          </w:p>
          <w:p w14:paraId="2EC09484" w14:textId="77777777" w:rsidR="002431D1" w:rsidRPr="002D688B" w:rsidRDefault="002431D1" w:rsidP="00364D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431D1" w:rsidRPr="002D688B" w14:paraId="6E2EAA7E" w14:textId="77777777" w:rsidTr="00364DC2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1CBFEA48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Раздел 3. Описание человека (внешность, национальность, образование, личные качества, род занятий, должность, место работы и др.)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98B94C4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Передавать на английском языке (устно или письменно) содержание услышанного/ увиденного.</w:t>
            </w:r>
          </w:p>
          <w:p w14:paraId="4AD6D70E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Делать подготовленное сообщение (краткое, развернутое) различного характера (описание, повествование, характеристика, рассуждение) на заданную тему или в соответствии с ситуацией с использованием различных источников информации (в том числе презентацию, доклад, обзор, устный реферат); приводить аргументацию и делать заключения. Комментировать услышанное /увиденное /прочитанное.</w:t>
            </w:r>
          </w:p>
          <w:p w14:paraId="2F05023D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Уточнять и дополнять сказанное.</w:t>
            </w:r>
          </w:p>
          <w:p w14:paraId="6E33A2F1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адекватные эмоционально-экспрессивные средства, мимику и жесты.</w:t>
            </w:r>
          </w:p>
          <w:p w14:paraId="4DFEEE03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Соблюдать логику и последовательность высказываний.</w:t>
            </w:r>
          </w:p>
          <w:p w14:paraId="47FDC9AC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монологические высказывания (развернутые реплики) в диалогической речи</w:t>
            </w:r>
          </w:p>
        </w:tc>
      </w:tr>
      <w:tr w:rsidR="002431D1" w:rsidRPr="002D688B" w14:paraId="39623532" w14:textId="77777777" w:rsidTr="00364DC2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F4F89E7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Раздел 4. Семья и семейные отношения, домашние обязанности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796A2C92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Делать подготовленное сообщение (краткое, развернутое) различного характера (описание, повествование, характеристика, рассуждение) на заданную тему или в соответствии с ситуацией с использованием различных источников информации (в том числе презентацию, доклад, </w:t>
            </w: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обзор, устный реферат); приводить аргументацию и делать заключения.</w:t>
            </w:r>
          </w:p>
          <w:p w14:paraId="793CCC14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Инициировать общение, проявлять инициативу, обращаться за помощью к партнеру, подхватывать и дополнять его мысль, корректно прерывать партнера, менять тему разговора, завершать разговор.</w:t>
            </w:r>
          </w:p>
          <w:p w14:paraId="2C6E22F6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адекватные эмоционально-экспрессивные средства, мимику и жесты.</w:t>
            </w:r>
          </w:p>
          <w:p w14:paraId="18400F69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Соблюдать логику и последовательность высказываний.</w:t>
            </w:r>
          </w:p>
          <w:p w14:paraId="6C9BF307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Концентрировать и распределять внимание в процессе общения.</w:t>
            </w:r>
          </w:p>
          <w:p w14:paraId="35C7431D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Определять тип и структурно-композиционные</w:t>
            </w:r>
          </w:p>
          <w:p w14:paraId="386674D8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особенности текста.</w:t>
            </w:r>
          </w:p>
          <w:p w14:paraId="4D9D5CFB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из текста наиболее важную информацию.</w:t>
            </w:r>
          </w:p>
          <w:p w14:paraId="2904F335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информацию, относящуюся к определенной теме или отвечающую определенным критериям.</w:t>
            </w:r>
          </w:p>
          <w:p w14:paraId="3DF312EB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Правильно употреблять лексику в зависимости от коммуникативного намерения; обладать быстрой реакцией при выборе лексических единиц.</w:t>
            </w:r>
          </w:p>
          <w:p w14:paraId="312992F8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Усвоить правописание слов, предназначенных для продуктивного усвоения.</w:t>
            </w:r>
          </w:p>
          <w:p w14:paraId="22F80684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Применять правила орфографии и пунктуации в речи.</w:t>
            </w:r>
          </w:p>
          <w:p w14:paraId="201EC84D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Знать основные различия в орфографии и пунктуации британского и американского вариантов английского языка.</w:t>
            </w:r>
          </w:p>
          <w:p w14:paraId="57F6FD59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Проверять написание и перенос слов по словарю</w:t>
            </w:r>
          </w:p>
        </w:tc>
      </w:tr>
      <w:tr w:rsidR="002431D1" w:rsidRPr="002D688B" w14:paraId="0F25C04B" w14:textId="77777777" w:rsidTr="00364DC2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79F8E4B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Раздел 5. Описание жилища и учебного заведения (здание, обстановка, условия жизни, техника, оборудование)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F227F88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Выделять наиболее существенные элементы сообщения.</w:t>
            </w:r>
          </w:p>
          <w:p w14:paraId="3983454B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необходимую информацию</w:t>
            </w:r>
          </w:p>
          <w:p w14:paraId="7C06339F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Осуществлять неподготовленное высказывание на заданную тему или в соответствии с ситуацией.</w:t>
            </w:r>
          </w:p>
          <w:p w14:paraId="14F751C0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Запрашивать необходимую информацию.</w:t>
            </w:r>
          </w:p>
          <w:p w14:paraId="6F07F74F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Задавать вопросы, пользоваться переспросами.</w:t>
            </w:r>
          </w:p>
          <w:p w14:paraId="1FA77342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из текста наиболее важную информацию.</w:t>
            </w:r>
          </w:p>
          <w:p w14:paraId="75FD71A2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информацию, относящуюся к определенной теме.</w:t>
            </w:r>
          </w:p>
          <w:p w14:paraId="16FD38B5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полученную информацию в других видах деятельности (например, в докладе, учебном проекте, ролевой игре).</w:t>
            </w:r>
          </w:p>
          <w:p w14:paraId="0B753E1D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Понимать основное содержание текста, определять его главную мысль.</w:t>
            </w:r>
          </w:p>
          <w:p w14:paraId="2BDCA784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Обобщать информацию, полученную из текста, классифицировать ее, делать выводы.</w:t>
            </w:r>
          </w:p>
          <w:p w14:paraId="4B1349A5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14:paraId="3DFD1EDA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Применять правила орфографии и пунктуации в речи.</w:t>
            </w:r>
          </w:p>
          <w:p w14:paraId="329557DB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Знать основные различия в орфографии и пунктуации британского и американского вариантов английского языка.</w:t>
            </w:r>
          </w:p>
          <w:p w14:paraId="26582B0D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Проверять написание и перенос слов по словарю</w:t>
            </w:r>
          </w:p>
          <w:p w14:paraId="1F7857EF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Знать основные различия систем английского и русского языков:</w:t>
            </w:r>
          </w:p>
          <w:p w14:paraId="66D226DE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наличие грамматических явлений, не присущих русскому языку (артикль, герундий и др.);</w:t>
            </w:r>
          </w:p>
          <w:p w14:paraId="2729F196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различия в общих для обоих языков грамматических явлениях </w:t>
            </w: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(род существительных, притяжательный падеж, видовременные формы, построение отрицательных и вопросительных предложений, порядок членов предложения и др.).</w:t>
            </w:r>
          </w:p>
        </w:tc>
      </w:tr>
      <w:tr w:rsidR="002431D1" w:rsidRPr="002D688B" w14:paraId="237D8444" w14:textId="77777777" w:rsidTr="00364DC2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64EA496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Раздел 6. Распорядок дня обучающихся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20CCFD5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свое отношение (согласие, несогласие) к прослушанной информации, обосновывая его.</w:t>
            </w:r>
          </w:p>
          <w:p w14:paraId="408DE0D7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расписание на день, списки дел, покупок и др.</w:t>
            </w:r>
          </w:p>
          <w:p w14:paraId="1DF7765F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Комментировать услышанное /увиденное /прочитанное.</w:t>
            </w:r>
          </w:p>
          <w:p w14:paraId="3984D1F6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монологические высказывания (развернутые реплики) в диалогической речи.</w:t>
            </w:r>
          </w:p>
          <w:p w14:paraId="37778DBB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Принимать участие в диалогах (полилогах) различных видов (диалог-рассуждение, диалог-расспрос, диалог-побуждение, диалог — обмен информацией, диалог — обмен мнениями, дискуссия, полемика) на заданную тему или в соответствии с ситуацией; приводить аргументацию и делать заключения.</w:t>
            </w:r>
          </w:p>
          <w:p w14:paraId="0084FDBA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отношение (оценку, согласие, несогласие) к высказываниям партнера.</w:t>
            </w:r>
          </w:p>
          <w:p w14:paraId="0906844B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Определять тип и структурно-композиционные</w:t>
            </w:r>
          </w:p>
          <w:p w14:paraId="5A0DDBCE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особенности текста.</w:t>
            </w:r>
          </w:p>
          <w:p w14:paraId="60B659C5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из текста наиболее важную информацию.</w:t>
            </w:r>
          </w:p>
          <w:p w14:paraId="4E9EBA53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Понимать основное содержание текста, определять его главную мысль.</w:t>
            </w:r>
          </w:p>
          <w:p w14:paraId="3A5EE13D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Описывать различные события, факты, явления, комментировать их, делать обобщения и выводы.</w:t>
            </w:r>
          </w:p>
          <w:p w14:paraId="64F3A7E4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и обосновывать свою точку зрения с использованием эмоционально-оценочных средств.</w:t>
            </w:r>
          </w:p>
          <w:p w14:paraId="727CC1A6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Правильно употреблять лексику в зависимости от коммуникативного намерения; обладать быстрой реакцией при выборе лексических единиц.</w:t>
            </w:r>
          </w:p>
          <w:p w14:paraId="371DE5C1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Правильно сочетать слова в синтагмах и предложениях.</w:t>
            </w:r>
          </w:p>
          <w:p w14:paraId="1103FF0C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Знать основные различия систем английского и русского языков:</w:t>
            </w:r>
          </w:p>
          <w:p w14:paraId="615C3258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наличие грамматических явлений, не присущих русскому языку (артикль, герундий и др.);</w:t>
            </w:r>
          </w:p>
          <w:p w14:paraId="290442A5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различия в общих для обоих языков грамматических явлениях (род существительных, притяжательный падеж, видовременные формы, построение отрицательных и вопросительных предложений, порядок членов предложения и др.).</w:t>
            </w:r>
          </w:p>
        </w:tc>
      </w:tr>
      <w:tr w:rsidR="002431D1" w:rsidRPr="002D688B" w14:paraId="347245A7" w14:textId="77777777" w:rsidTr="00364DC2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147F3C1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Раздел 7. Хобби, досуг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05EFECA" w14:textId="77777777" w:rsidR="002431D1" w:rsidRPr="002D688B" w:rsidRDefault="002431D1" w:rsidP="00364DC2">
            <w:pPr>
              <w:spacing w:after="0" w:line="240" w:lineRule="auto"/>
              <w:ind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Делать развернутое сообщение, содержащее выражение собственной точки зрения, оценку передаваемой информации.</w:t>
            </w:r>
          </w:p>
          <w:p w14:paraId="376176C2" w14:textId="77777777" w:rsidR="002431D1" w:rsidRPr="002D688B" w:rsidRDefault="002431D1" w:rsidP="00364DC2">
            <w:pPr>
              <w:spacing w:after="0" w:line="240" w:lineRule="auto"/>
              <w:ind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реплики) в диалогической речи.</w:t>
            </w:r>
          </w:p>
          <w:p w14:paraId="3115AF1E" w14:textId="77777777" w:rsidR="002431D1" w:rsidRPr="002D688B" w:rsidRDefault="002431D1" w:rsidP="00364DC2">
            <w:pPr>
              <w:spacing w:after="0" w:line="240" w:lineRule="auto"/>
              <w:ind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участие в диалогах (полилогах) различных видов (диалог-рассуждение, диалог-расспрос, диалог-побуждение, диалог — обмен информацией, диалог — обмен мнениями, дискуссия, полемика) на заданную тему или в соответствии с ситуацией; приводить аргументацию и делать заключения.</w:t>
            </w:r>
          </w:p>
          <w:p w14:paraId="27EBE60B" w14:textId="77777777" w:rsidR="002431D1" w:rsidRPr="002D688B" w:rsidRDefault="002431D1" w:rsidP="00364DC2">
            <w:pPr>
              <w:spacing w:after="0" w:line="240" w:lineRule="auto"/>
              <w:ind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Выражать отношение (оценку, согласие, несогласие) к высказываниям партнера.</w:t>
            </w:r>
          </w:p>
          <w:p w14:paraId="1FE50D2A" w14:textId="77777777" w:rsidR="002431D1" w:rsidRPr="002D688B" w:rsidRDefault="002431D1" w:rsidP="00364DC2">
            <w:pPr>
              <w:spacing w:after="0" w:line="240" w:lineRule="auto"/>
              <w:ind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Извлекать из текста наиболее важную информацию.</w:t>
            </w:r>
          </w:p>
          <w:p w14:paraId="3136BD94" w14:textId="77777777" w:rsidR="002431D1" w:rsidRPr="002D688B" w:rsidRDefault="002431D1" w:rsidP="00364DC2">
            <w:pPr>
              <w:spacing w:after="0" w:line="240" w:lineRule="auto"/>
              <w:ind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основное содержание текста, определять его главную мысль.</w:t>
            </w:r>
          </w:p>
          <w:p w14:paraId="1C13AEE2" w14:textId="77777777" w:rsidR="002431D1" w:rsidRPr="002D688B" w:rsidRDefault="002431D1" w:rsidP="00364DC2">
            <w:pPr>
              <w:spacing w:after="0" w:line="240" w:lineRule="auto"/>
              <w:ind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и интерпретировать содержание текста, высказывать свое отношение к нему.</w:t>
            </w:r>
          </w:p>
          <w:p w14:paraId="3A28DEF5" w14:textId="77777777" w:rsidR="002431D1" w:rsidRPr="002D688B" w:rsidRDefault="002431D1" w:rsidP="00364DC2">
            <w:pPr>
              <w:spacing w:after="0" w:line="240" w:lineRule="auto"/>
              <w:ind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Использовать полученную информацию в других видах деятельности (например, в докладе, учебном проекте, ролевой игре).</w:t>
            </w:r>
          </w:p>
          <w:p w14:paraId="4CFE2216" w14:textId="77777777" w:rsidR="002431D1" w:rsidRPr="002D688B" w:rsidRDefault="002431D1" w:rsidP="00364DC2">
            <w:pPr>
              <w:spacing w:after="0" w:line="240" w:lineRule="auto"/>
              <w:ind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Готовить текст презентации с использованием технических средств.</w:t>
            </w:r>
          </w:p>
          <w:p w14:paraId="4C6E91F7" w14:textId="77777777" w:rsidR="002431D1" w:rsidRPr="002D688B" w:rsidRDefault="002431D1" w:rsidP="00364DC2">
            <w:pPr>
              <w:spacing w:after="0" w:line="240" w:lineRule="auto"/>
              <w:ind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Распознавать на письме и в речевом потоке изученные лексические единицы.</w:t>
            </w:r>
          </w:p>
          <w:p w14:paraId="48E280C1" w14:textId="77777777" w:rsidR="002431D1" w:rsidRPr="002D688B" w:rsidRDefault="002431D1" w:rsidP="00364DC2">
            <w:pPr>
              <w:spacing w:after="0" w:line="240" w:lineRule="auto"/>
              <w:ind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Формулировать грамматические правила, в том числе с использованием графической опоры (образца, схемы, таблицы).</w:t>
            </w:r>
          </w:p>
        </w:tc>
      </w:tr>
      <w:tr w:rsidR="002431D1" w:rsidRPr="002D688B" w14:paraId="67DE671A" w14:textId="77777777" w:rsidTr="00364DC2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1EE6F3D5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Раздел 8. Описание местоположения объекта (адрес, как найти)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1D24F5E4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Соблюдать логику и последовательность высказываний.</w:t>
            </w:r>
          </w:p>
          <w:p w14:paraId="2DF9F88E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Принимать участие в диалогах (полилогах) различных видов (диалог-рассуждение, диалог-расспрос, диалог-побуждение, диалог — обмен информацией, диалог — обмен мнениями, дискуссия, полемика) на заданную тему или в соответствии с ситуацией; приводить аргументацию и делать заключения.</w:t>
            </w:r>
          </w:p>
          <w:p w14:paraId="69C1396C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отношение (оценку, согласие, несогласие) к высказываниям партнера.</w:t>
            </w:r>
          </w:p>
          <w:p w14:paraId="34C4DC45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Инициировать общение, проявлять инициативу, обращаться за помощью к партнеру, подхватывать и дополнять его мысль, корректно прерывать партнера, менять тему разговора, завершать разговор.</w:t>
            </w:r>
          </w:p>
          <w:p w14:paraId="7F431C74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адекватные эмоционально-экспрессивные средства, мимику и жесты.</w:t>
            </w:r>
          </w:p>
          <w:p w14:paraId="4CA782BB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Соблюдать логику и последовательность высказываний.</w:t>
            </w:r>
          </w:p>
          <w:p w14:paraId="514F0BAF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Концентрировать и распределять внимание в процессе общения.</w:t>
            </w:r>
          </w:p>
          <w:p w14:paraId="60802AEA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Быстро реагировать на реплики партнера.</w:t>
            </w:r>
          </w:p>
          <w:p w14:paraId="2FFB33E4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Различать сходные по написанию и звучанию слова.</w:t>
            </w:r>
          </w:p>
          <w:p w14:paraId="53028659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Пользоваться контекстом, прогнозированием и речевой догадкой при восприятии письменных и устных текстов.</w:t>
            </w:r>
          </w:p>
          <w:p w14:paraId="22E8D9FA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Описывать различные события, факты, явления, комментировать их, делать обобщения и выводы.</w:t>
            </w:r>
          </w:p>
          <w:p w14:paraId="59FF16E6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и обосновывать свою точку зрения с использованием эмоционально-оценочных средств.</w:t>
            </w:r>
          </w:p>
          <w:p w14:paraId="2A1E4F8C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 оформления таких писем.</w:t>
            </w:r>
          </w:p>
        </w:tc>
      </w:tr>
      <w:tr w:rsidR="002431D1" w:rsidRPr="002D688B" w14:paraId="0B42FE6F" w14:textId="77777777" w:rsidTr="00364DC2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5A2647F4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Раздел 9. Магазины, товары, совершение покупок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09A350FB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расписание на день, списки дел, покупок и др.</w:t>
            </w:r>
          </w:p>
          <w:p w14:paraId="596671E4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буклет, брошюру, каталог (например, с туристической информацией, меню, сводом правил).</w:t>
            </w:r>
          </w:p>
          <w:p w14:paraId="4A2C2752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Готовить текст презентации с использованием технических средств.</w:t>
            </w:r>
          </w:p>
          <w:p w14:paraId="1AED596C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Запрашивать необходимую информацию.</w:t>
            </w:r>
          </w:p>
          <w:p w14:paraId="1E8C358A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Задавать вопросы, пользоваться переспросами.</w:t>
            </w:r>
          </w:p>
          <w:p w14:paraId="03EEB68B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Уточнять и дополнять сказанное, пользоваться перифразами.</w:t>
            </w:r>
          </w:p>
          <w:p w14:paraId="77DDA9F1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Инициировать общение, проявлять инициативу, обращаться за помощью к партнеру, подхватывать и дополнять его мысль, корректно прерывать партнера, менять тему разговора, завершать разговор.</w:t>
            </w:r>
          </w:p>
          <w:p w14:paraId="0DCD6C47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адекватные эмоционально-экспрессивные средства, мимику и жесты.</w:t>
            </w:r>
          </w:p>
          <w:p w14:paraId="1CBF9EA9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Соблюдать логику и последовательность высказываний.</w:t>
            </w:r>
          </w:p>
          <w:p w14:paraId="7E367C14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Концентрировать и распределять внимание в процессе общения.</w:t>
            </w:r>
          </w:p>
        </w:tc>
      </w:tr>
      <w:tr w:rsidR="002431D1" w:rsidRPr="002D688B" w14:paraId="67F60CE5" w14:textId="77777777" w:rsidTr="00364DC2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427A2D8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Раздел 10. Физкультура и спорт, здоровый образ жизни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1F9F0CFD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Делать развернутое сообщение, содержащее выражение собственной точки зрения, оценку передаваемой информации.</w:t>
            </w:r>
          </w:p>
          <w:p w14:paraId="33C21B8E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Пользоваться контекстом, прогнозированием и речевой догадкой при восприятии письменных и устных текстов.</w:t>
            </w:r>
          </w:p>
          <w:p w14:paraId="38A7E1AA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информацию, относящуюся к определенной теме или отвечающую определенным критериям.</w:t>
            </w:r>
          </w:p>
          <w:p w14:paraId="1B8910C0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Определять происхождение слов с помощью словаря (</w:t>
            </w:r>
            <w:proofErr w:type="spellStart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Olympiad</w:t>
            </w:r>
            <w:proofErr w:type="spellEnd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gym</w:t>
            </w:r>
            <w:proofErr w:type="spellEnd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piano</w:t>
            </w:r>
            <w:proofErr w:type="spellEnd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laptop</w:t>
            </w:r>
            <w:proofErr w:type="spellEnd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computerи</w:t>
            </w:r>
            <w:proofErr w:type="spellEnd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др.).</w:t>
            </w:r>
          </w:p>
          <w:p w14:paraId="74544EFE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Оценивать и интерпретировать содержание текста, высказывать свое отношение к нему.</w:t>
            </w:r>
          </w:p>
          <w:p w14:paraId="61675DC8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необходимую информацию.</w:t>
            </w:r>
          </w:p>
          <w:p w14:paraId="5585B711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реферат, аннотацию текста.</w:t>
            </w:r>
          </w:p>
          <w:p w14:paraId="05CCF938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таблицу, схему с использованием информации из текста.</w:t>
            </w:r>
          </w:p>
          <w:p w14:paraId="23819E5B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Описывать различные события, факты, явления, комментировать их, делать обобщения и выводы.</w:t>
            </w:r>
          </w:p>
          <w:p w14:paraId="3EA4C7B3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и обосновывать свою точку зрения с использованием эмоционально-оценочных средств.</w:t>
            </w:r>
          </w:p>
          <w:p w14:paraId="528DF22C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14:paraId="2A905B27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служебные слова для организации сочинительной и подчинительной связи в предложении, а также логической связи предложений в устном и письменном тексте (</w:t>
            </w:r>
            <w:proofErr w:type="spellStart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first</w:t>
            </w:r>
            <w:proofErr w:type="spellEnd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ly</w:t>
            </w:r>
            <w:proofErr w:type="spellEnd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), </w:t>
            </w:r>
            <w:proofErr w:type="spellStart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second</w:t>
            </w:r>
            <w:proofErr w:type="spellEnd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ly</w:t>
            </w:r>
            <w:proofErr w:type="spellEnd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), </w:t>
            </w:r>
            <w:proofErr w:type="spellStart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finally</w:t>
            </w:r>
            <w:proofErr w:type="spellEnd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atlast</w:t>
            </w:r>
            <w:proofErr w:type="spellEnd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ontheonehand</w:t>
            </w:r>
            <w:proofErr w:type="spellEnd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on</w:t>
            </w:r>
            <w:proofErr w:type="spellEnd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the</w:t>
            </w:r>
            <w:proofErr w:type="spellEnd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other</w:t>
            </w:r>
            <w:proofErr w:type="spellEnd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hand</w:t>
            </w:r>
            <w:proofErr w:type="spellEnd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however</w:t>
            </w:r>
            <w:proofErr w:type="spellEnd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so</w:t>
            </w:r>
            <w:proofErr w:type="spellEnd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thereforeи</w:t>
            </w:r>
            <w:proofErr w:type="spellEnd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др.).</w:t>
            </w:r>
          </w:p>
          <w:p w14:paraId="7F05A07C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Выбирать наиболее подходящий или корректный для конкретной ситуации синоним или антоним (например, </w:t>
            </w:r>
            <w:proofErr w:type="spellStart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plump</w:t>
            </w:r>
            <w:proofErr w:type="spellEnd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big</w:t>
            </w:r>
            <w:proofErr w:type="spellEnd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но не </w:t>
            </w:r>
            <w:proofErr w:type="spellStart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fatпри</w:t>
            </w:r>
            <w:proofErr w:type="spellEnd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описании чужой внешности.</w:t>
            </w:r>
          </w:p>
          <w:p w14:paraId="15EAB387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Формулировать грамматические правила, в том числе с использованием графической опоры (образца, схемы, таблицы).</w:t>
            </w:r>
          </w:p>
        </w:tc>
      </w:tr>
      <w:tr w:rsidR="002431D1" w:rsidRPr="002D688B" w14:paraId="1DC4E451" w14:textId="77777777" w:rsidTr="00364DC2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55998A3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11. Экскурсии и путешествия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9419130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свое отношение (согласие, несогласие) к прослушанной информации, обосновывая его.</w:t>
            </w:r>
          </w:p>
          <w:p w14:paraId="236BAE77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реферат, аннотацию прослушанного текста; составлять таблицу, схему на основе информации из текста.</w:t>
            </w:r>
          </w:p>
          <w:p w14:paraId="7510BE67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Передавать на английском языке (устно или письменно) содержание услышанного/ увиденного.</w:t>
            </w:r>
          </w:p>
          <w:p w14:paraId="1E6577F2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Запрашивать необходимую информацию.</w:t>
            </w:r>
          </w:p>
          <w:p w14:paraId="35B74293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Задавать вопросы, пользоваться переспросами.</w:t>
            </w:r>
          </w:p>
          <w:p w14:paraId="5281DC11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Уточнять и дополнять сказанное, пользоваться перифразами.</w:t>
            </w:r>
          </w:p>
          <w:p w14:paraId="5AE449C5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Инициировать общение, проявлять инициативу, обращаться за помощью к партнеру, подхватывать и дополнять его мысль, корректно прерывать партнера, менять тему разговора, завершать разговор.</w:t>
            </w:r>
          </w:p>
          <w:p w14:paraId="02EF035B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Правильно употреблять лексику в зависимости от коммуникативного намерения; обладать быстрой реакцией при выборе лексических единиц.</w:t>
            </w:r>
          </w:p>
          <w:p w14:paraId="2660660B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буклет, брошюру, каталог (например, с туристической информацией, меню, сводом правил).</w:t>
            </w:r>
          </w:p>
          <w:p w14:paraId="5B377F60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Писать сценарии, программы, планы различных мероприятий (например, экскурсии, урока, лекции).</w:t>
            </w:r>
          </w:p>
          <w:p w14:paraId="7B1E6C60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Правильно пользоваться основными грамматическими средствами английского языка (средства атрибуции, выражения количества, сравнения, модальности, образа и цели действия, выражения просьбы, совета и др.).</w:t>
            </w:r>
          </w:p>
          <w:p w14:paraId="59308B4C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Формулировать грамматические правила, в том числе с использованием графической опоры (образца, схемы, таблицы).</w:t>
            </w:r>
          </w:p>
          <w:p w14:paraId="365CB628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Знать особенности грамматического оформления устных и письменных текстов; уметь изменять грамматическое оформление высказывания в зависимости от коммуникативного намерения.</w:t>
            </w:r>
          </w:p>
        </w:tc>
      </w:tr>
      <w:tr w:rsidR="002431D1" w:rsidRPr="002D688B" w14:paraId="3D59CC59" w14:textId="77777777" w:rsidTr="00364DC2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577AB5A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Раздел 12. Россия, ее национальные символы, государственное и политическое устройство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7AF570D0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Делать подготовленное сообщение (краткое, развернутое) различного характера (описание, повествование, характеристика, рассуждение) на заданную тему или в соответствии с ситуацией с использованием различных источников информации (в том числе презентацию, доклад, обзор, устный реферат); приводить аргументацию и делать заключения.</w:t>
            </w:r>
          </w:p>
          <w:p w14:paraId="34F5C297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Получать самое общее представление о содержании текста, прогнозировать его содержание по заголовку, известным понятиям, терминам, географическим названиям, именам собственным.</w:t>
            </w:r>
          </w:p>
          <w:p w14:paraId="5336EB67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14:paraId="7CF1B25E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Применять правила орфографии и пунктуации в речи.</w:t>
            </w:r>
          </w:p>
          <w:p w14:paraId="5F54CC30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Знать основные различия в орфографии и пунктуации британского и американского вариантов английского языка.</w:t>
            </w:r>
          </w:p>
          <w:p w14:paraId="532A3A02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фрагменты текста, требующие детального изучения.</w:t>
            </w:r>
          </w:p>
          <w:p w14:paraId="16004023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Группировать информацию по определенным признакам.</w:t>
            </w:r>
          </w:p>
          <w:p w14:paraId="22A9374A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необходимую информацию.</w:t>
            </w:r>
          </w:p>
          <w:p w14:paraId="50BACAAE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реферат, аннотацию текста.</w:t>
            </w:r>
          </w:p>
          <w:p w14:paraId="28FE42EA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таблицу, схему с использованием информации из текста.</w:t>
            </w:r>
          </w:p>
        </w:tc>
      </w:tr>
      <w:tr w:rsidR="002431D1" w:rsidRPr="002D688B" w14:paraId="2CC774B9" w14:textId="77777777" w:rsidTr="00364DC2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90134CB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13. Англоговорящие страны, географическое положение, климат, флора и фауна, национальные символы, государственное и политическое устройство, наиболее развитые отрасли экономики, достопримечательности, традиции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7E532E01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Делать подготовленное сообщение (краткое, развернутое) различного характера (описание, повествование, характеристика, рассуждение) на заданную тему или в соответствии с ситуацией с использованием различных источников информации (в том числе презентацию, доклад, обзор, устный реферат); приводить аргументацию и делать заключения.</w:t>
            </w:r>
          </w:p>
          <w:p w14:paraId="5818C988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Получать самое общее представление о содержании текста, прогнозировать его содержание по заголовку, известным понятиям, терминам, географическим названиям, именам собственным.</w:t>
            </w:r>
          </w:p>
          <w:p w14:paraId="49F85945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14:paraId="5785975D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Применять правила орфографии и пунктуации в речи.</w:t>
            </w:r>
          </w:p>
          <w:p w14:paraId="3B0CA8D2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Знать основные различия в орфографии и пунктуации британского и американского вариантов английского языка.</w:t>
            </w:r>
          </w:p>
          <w:p w14:paraId="6FB5588D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Находить фрагменты текста, требующие детального изучения.</w:t>
            </w:r>
          </w:p>
          <w:p w14:paraId="1B131861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Группировать информацию по определенным признакам.</w:t>
            </w:r>
          </w:p>
          <w:p w14:paraId="469AFE28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необходимую информацию.</w:t>
            </w:r>
          </w:p>
          <w:p w14:paraId="431511DB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реферат, аннотацию текста.</w:t>
            </w:r>
          </w:p>
          <w:p w14:paraId="1A5AE9C9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таблицу, схему с использованием информации из текста.</w:t>
            </w:r>
          </w:p>
        </w:tc>
      </w:tr>
      <w:tr w:rsidR="002431D1" w:rsidRPr="002D688B" w14:paraId="24EB2E81" w14:textId="77777777" w:rsidTr="00364DC2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7AD5B997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Раздел 14. Научно-технический прогресс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743DD4A2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из текста наиболее важную информацию.</w:t>
            </w:r>
          </w:p>
          <w:p w14:paraId="03133195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информацию, относящуюся к определенной теме или отвечающую определенным критериям.</w:t>
            </w:r>
          </w:p>
          <w:p w14:paraId="1261D5CE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фрагменты текста, требующие детального изучения.</w:t>
            </w:r>
          </w:p>
          <w:p w14:paraId="4E540DEA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Группировать информацию по определенным признакам.</w:t>
            </w:r>
          </w:p>
          <w:p w14:paraId="09A69ED5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Обобщать информацию, полученную из текста, классифицировать ее, делать выводы.</w:t>
            </w:r>
          </w:p>
          <w:p w14:paraId="5827F62B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Отделять объективную информацию от субъективной.</w:t>
            </w:r>
          </w:p>
          <w:p w14:paraId="101BB095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Устанавливать причинно-следственные связи.</w:t>
            </w:r>
          </w:p>
          <w:p w14:paraId="1151F942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необходимую информацию.</w:t>
            </w:r>
          </w:p>
          <w:p w14:paraId="10D40423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Делать письменный пересказ текста; писать эссе (содержащие описание, повествование, рассуждение), обзоры, рецензии.</w:t>
            </w:r>
          </w:p>
          <w:p w14:paraId="30AF7E2B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Пользоваться контекстом, прогнозированием и речевой догадкой при восприятии письменных и устных текстов.</w:t>
            </w:r>
          </w:p>
          <w:p w14:paraId="57880E16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Определять происхождение слов с помощью словаря (</w:t>
            </w:r>
            <w:proofErr w:type="spellStart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Olympiad</w:t>
            </w:r>
            <w:proofErr w:type="spellEnd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gym</w:t>
            </w:r>
            <w:proofErr w:type="spellEnd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piano</w:t>
            </w:r>
            <w:proofErr w:type="spellEnd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laptop</w:t>
            </w:r>
            <w:proofErr w:type="spellEnd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computer</w:t>
            </w:r>
            <w:proofErr w:type="spellEnd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др.).</w:t>
            </w:r>
          </w:p>
          <w:p w14:paraId="1991535D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Уметь расшифровывать некоторые аббревиатуры (G8, UN, EU, WTO, NATO и др.)</w:t>
            </w:r>
          </w:p>
          <w:p w14:paraId="7737C370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Определять структуру простого и сложного предложения, устанавливать логические, временные, причинно-следственные, сочинительные, подчинительные и </w:t>
            </w:r>
            <w:proofErr w:type="gramStart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другие связи</w:t>
            </w:r>
            <w:proofErr w:type="gramEnd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отношения между элементами предложения с помощью союзов и союзных слов.</w:t>
            </w:r>
          </w:p>
          <w:p w14:paraId="3151A9C8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Пользоваться толковыми, двуязычными словарями и другими справочными материалами, в том числе мультимедийными, а также поисковыми системами и ресурсами в сети Интернет.</w:t>
            </w:r>
          </w:p>
        </w:tc>
      </w:tr>
      <w:tr w:rsidR="002431D1" w:rsidRPr="002D688B" w14:paraId="08ABCCB7" w14:textId="77777777" w:rsidTr="00364DC2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D63E453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15. Человек и природа, экологические проблемы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C3B3FB6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Получать дополнительную информацию и уточнять полученную с помощью переспроса или просьбы.</w:t>
            </w:r>
          </w:p>
          <w:p w14:paraId="7807F0D2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свое отношение (согласие, несогласие) к прослушанной информации, обосновывая его.</w:t>
            </w:r>
          </w:p>
          <w:p w14:paraId="63AEA1F9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реферат, аннотацию прослушанного текста; составлять таблицу, схему на основе информации из текста.</w:t>
            </w:r>
          </w:p>
          <w:p w14:paraId="3D88A6B2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Делать развернутое сообщение, содержащее выражение собственной точки зрения, оценку передаваемой информации.</w:t>
            </w:r>
          </w:p>
          <w:p w14:paraId="3E6FE151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Комментировать услышанное /увиденное /прочитанное.</w:t>
            </w:r>
          </w:p>
          <w:p w14:paraId="6523B46B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Получать самое общее представление о содержании текста, прогнозировать его содержание по заголовку, известным понятиям, терминам, географическим названиям, именам собственным.</w:t>
            </w:r>
          </w:p>
          <w:p w14:paraId="25CD5E77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Группировать информацию по определенным признакам.</w:t>
            </w:r>
          </w:p>
          <w:p w14:paraId="52ADBCCB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Полно и точно понимать содержание текста, в том числе с помощью словаря.</w:t>
            </w:r>
          </w:p>
          <w:p w14:paraId="6E308F1C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Оценивать и интерпретировать содержание текста, высказывать свое отношение к нему.</w:t>
            </w:r>
          </w:p>
          <w:p w14:paraId="57EF1D6E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и обосновывать свою точку зрения с использованием эмоционально-оценочных средств.</w:t>
            </w:r>
          </w:p>
          <w:p w14:paraId="0B48F355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</w:tc>
      </w:tr>
      <w:tr w:rsidR="002431D1" w:rsidRPr="002D688B" w14:paraId="2D831D11" w14:textId="77777777" w:rsidTr="00364DC2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1D92ADF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Раздел 16. Достижения и инновации в области науки и техники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434E952A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из текста наиболее важную информацию.</w:t>
            </w:r>
          </w:p>
          <w:p w14:paraId="38BD322B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информацию, относящуюся к определенной теме или отвечающую определенным критериям.</w:t>
            </w:r>
          </w:p>
          <w:p w14:paraId="4D3A6127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фрагменты текста, требующие детального изучения.</w:t>
            </w:r>
          </w:p>
          <w:p w14:paraId="53AE0496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Группировать информацию по определенным признакам.</w:t>
            </w:r>
          </w:p>
          <w:p w14:paraId="55F2CC27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Обобщать информацию, полученную из текста, классифицировать ее, делать выводы.</w:t>
            </w:r>
          </w:p>
          <w:p w14:paraId="5E8ECFF4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Отделять объективную информацию от субъективной.</w:t>
            </w:r>
          </w:p>
          <w:p w14:paraId="27CCB10A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Устанавливать причинно-следственные связи.</w:t>
            </w:r>
          </w:p>
          <w:p w14:paraId="72B08799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необходимую информацию.</w:t>
            </w:r>
          </w:p>
          <w:p w14:paraId="794EF6E8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Делать письменный пересказ текста; писать эссе (содержащие описание, повествование, рассуждение), обзоры, рецензии.</w:t>
            </w:r>
          </w:p>
          <w:p w14:paraId="65632C13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Пользоваться контекстом, прогнозированием и речевой догадкой при восприятии письменных и устных текстов.</w:t>
            </w:r>
          </w:p>
          <w:p w14:paraId="289EB03E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Определять происхождение слов с помощью словаря (</w:t>
            </w:r>
            <w:proofErr w:type="spellStart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Olympiad</w:t>
            </w:r>
            <w:proofErr w:type="spellEnd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gym</w:t>
            </w:r>
            <w:proofErr w:type="spellEnd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piano</w:t>
            </w:r>
            <w:proofErr w:type="spellEnd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laptop</w:t>
            </w:r>
            <w:proofErr w:type="spellEnd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computer</w:t>
            </w:r>
            <w:proofErr w:type="spellEnd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др.).</w:t>
            </w:r>
          </w:p>
          <w:p w14:paraId="6ADBFE1B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Уметь расшифровывать некоторые аббревиатуры (G8, UN, EU, WTO, NATO и др.)</w:t>
            </w:r>
          </w:p>
          <w:p w14:paraId="14B04BDF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Определять структуру простого и сложного предложения, устанавливать логические, временные, причинно-следственные, сочинительные, подчинительные и </w:t>
            </w:r>
            <w:proofErr w:type="gramStart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другие связи</w:t>
            </w:r>
            <w:proofErr w:type="gramEnd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отношения между элементами предложения с помощью союзов и союзных слов.</w:t>
            </w:r>
          </w:p>
          <w:p w14:paraId="4A5B5971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Пользоваться толковыми, двуязычными словарями и другими справочными материалами, в том числе мультимедийными, а также поисковыми системами и ресурсами в сети Интернет.</w:t>
            </w:r>
          </w:p>
        </w:tc>
      </w:tr>
      <w:tr w:rsidR="002431D1" w:rsidRPr="002D688B" w14:paraId="4BEEE664" w14:textId="77777777" w:rsidTr="00364DC2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19FEE6ED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17. Машины и механизмы. Промышленное оборудование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62EDCC17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из текста наиболее важную информацию.</w:t>
            </w:r>
          </w:p>
          <w:p w14:paraId="57BB7ED2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информацию, относящуюся к определенной теме или отвечающую определенным критериям.</w:t>
            </w:r>
          </w:p>
          <w:p w14:paraId="4EFD30C7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фрагменты текста, требующие детального изучения.</w:t>
            </w:r>
          </w:p>
          <w:p w14:paraId="6245311C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Обобщать информацию, полученную из текста, классифицировать ее, делать выводы.</w:t>
            </w:r>
          </w:p>
          <w:p w14:paraId="1379F1D1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полученную информацию в других видах деятельности (например, в докладе, учебном проекте, ролевой игре).</w:t>
            </w:r>
          </w:p>
          <w:p w14:paraId="483E8EF4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Полно и точно понимать содержание текста, в том числе с помощью словаря.</w:t>
            </w:r>
          </w:p>
          <w:p w14:paraId="22FF110A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14:paraId="2E3D83C7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Распознавать на письме и в речевом потоке изученные лексические и фразеологические единицы, включая наиболее употребляемые фразовые глаголы.</w:t>
            </w:r>
          </w:p>
          <w:p w14:paraId="08F5264A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Различать сходные по форме и звучанию грамматические явления (например, причастие II и сказуемое в </w:t>
            </w:r>
            <w:proofErr w:type="spellStart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Past</w:t>
            </w:r>
            <w:proofErr w:type="spellEnd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Simple</w:t>
            </w:r>
            <w:proofErr w:type="spellEnd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причастие I и герундий, притяжательное местоимение и личное местоимение + </w:t>
            </w:r>
            <w:proofErr w:type="spellStart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is</w:t>
            </w:r>
            <w:proofErr w:type="spellEnd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сокращенной форме при восприятии на слух: </w:t>
            </w:r>
            <w:proofErr w:type="spellStart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his</w:t>
            </w:r>
            <w:proofErr w:type="spellEnd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he’s</w:t>
            </w:r>
            <w:proofErr w:type="spellEnd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др.).</w:t>
            </w:r>
          </w:p>
          <w:p w14:paraId="3FCA92D0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Прогнозировать грамматические формы незнакомого слова.</w:t>
            </w:r>
          </w:p>
          <w:p w14:paraId="596F1CAA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Пользоваться толковыми, двуязычными словарями и другими справочными материалами, в том числе мультимедийными, а также поисковыми системами и ресурсами в сети Интернет.</w:t>
            </w:r>
          </w:p>
          <w:p w14:paraId="16AB7D34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Определять структуру простого и сложного предложения, устанавливать логические, временные, причинно-следственные, сочинительные, подчинительные и другие связи и отношения между элементами предложения с помощью союзов и союзных слов.</w:t>
            </w:r>
          </w:p>
        </w:tc>
      </w:tr>
      <w:tr w:rsidR="002431D1" w:rsidRPr="002D688B" w14:paraId="61D3FCCF" w14:textId="77777777" w:rsidTr="00364DC2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27097481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Раздел 18. Современные компьютерные технологии в промышленности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30C73B1A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простые технические спецификации, инструкции по эксплуатации.</w:t>
            </w:r>
          </w:p>
          <w:p w14:paraId="66331DCC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из текста наиболее важную информацию.</w:t>
            </w:r>
          </w:p>
          <w:p w14:paraId="520B14A4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информацию, относящуюся к определенной теме или отвечающую определенным критериям.</w:t>
            </w:r>
          </w:p>
          <w:p w14:paraId="0E23C93F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фрагменты текста, требующие детального изучения.</w:t>
            </w:r>
          </w:p>
          <w:p w14:paraId="0DEC3E6C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Обобщать информацию, полученную из текста, классифицировать ее, делать выводы.</w:t>
            </w:r>
          </w:p>
          <w:p w14:paraId="3B23621E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полученную информацию в других видах деятельности (например, в докладе, учебном проекте, ролевой игре).</w:t>
            </w:r>
          </w:p>
          <w:p w14:paraId="5777EB2B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Полно и точно понимать содержание текста, в том числе с помощью словаря.</w:t>
            </w:r>
          </w:p>
          <w:p w14:paraId="2E85BB65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14:paraId="5B72E54F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Распознавать на письме и в речевом потоке изученные лексические и фразеологические единицы, включая наиболее употребляемые фразовые глаголы.</w:t>
            </w:r>
          </w:p>
        </w:tc>
      </w:tr>
      <w:tr w:rsidR="002431D1" w:rsidRPr="002D688B" w14:paraId="6DB1A38E" w14:textId="77777777" w:rsidTr="00364DC2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1C968DBC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19. Отраслевые выставки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14:paraId="56C8146D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из текста наиболее важную информацию.</w:t>
            </w:r>
          </w:p>
          <w:p w14:paraId="54C47D1A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информацию, относящуюся к определенной теме или отвечающую определенным критериям.</w:t>
            </w:r>
          </w:p>
          <w:p w14:paraId="110030AE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фрагменты текста, требующие детального изучения.</w:t>
            </w:r>
          </w:p>
          <w:p w14:paraId="4F583BB5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Группировать информацию по определенным признакам.</w:t>
            </w:r>
          </w:p>
          <w:p w14:paraId="06F766F3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Обобщать информацию, полученную из текста, классифицировать ее, делать выводы.</w:t>
            </w:r>
          </w:p>
          <w:p w14:paraId="5C3523BC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Отделять объективную информацию от субъективной.</w:t>
            </w:r>
          </w:p>
          <w:p w14:paraId="7DA8CA9F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Устанавливать причинно-следственные связи.</w:t>
            </w:r>
          </w:p>
          <w:p w14:paraId="4F72221C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необходимую информацию.</w:t>
            </w:r>
          </w:p>
          <w:p w14:paraId="689358D2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Делать письменный пересказ текста; писать эссе (содержащие описание, повествование, рассуждение), обзоры, рецензии.</w:t>
            </w:r>
          </w:p>
          <w:p w14:paraId="77C36985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Пользоваться контекстом, прогнозированием и речевой догадкой при восприятии письменных и устных текстов.</w:t>
            </w:r>
          </w:p>
          <w:p w14:paraId="1EB40F7A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Определять происхождение слов с помощью словаря (</w:t>
            </w:r>
            <w:proofErr w:type="spellStart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Olympiad</w:t>
            </w:r>
            <w:proofErr w:type="spellEnd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gym</w:t>
            </w:r>
            <w:proofErr w:type="spellEnd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piano</w:t>
            </w:r>
            <w:proofErr w:type="spellEnd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laptop</w:t>
            </w:r>
            <w:proofErr w:type="spellEnd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computer</w:t>
            </w:r>
            <w:proofErr w:type="spellEnd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др.).</w:t>
            </w:r>
          </w:p>
          <w:p w14:paraId="7CC26E0B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Уметь расшифровывать некоторые аббревиатуры (G8, UN, EU, WTO, NATO и др.)</w:t>
            </w:r>
          </w:p>
          <w:p w14:paraId="4A049B13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Пользоваться толковыми, двуязычными словарями и другими справочными материалами, в том числе мультимедийными, а также поисковыми системами и ресурсами в сети Интернет.</w:t>
            </w:r>
          </w:p>
          <w:p w14:paraId="2DBE0424" w14:textId="77777777" w:rsidR="002431D1" w:rsidRPr="002D688B" w:rsidRDefault="002431D1" w:rsidP="00364DC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Составлять </w:t>
            </w:r>
            <w:proofErr w:type="spellStart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ассоциограммы</w:t>
            </w:r>
            <w:proofErr w:type="spellEnd"/>
            <w:r w:rsidRPr="002D6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разрабатывать мнемонические средства для закрепления лексики, запоминания грамматических правил и др.</w:t>
            </w:r>
          </w:p>
        </w:tc>
      </w:tr>
    </w:tbl>
    <w:p w14:paraId="4C200F21" w14:textId="77777777" w:rsidR="00DE4BD5" w:rsidRPr="002D688B" w:rsidRDefault="00DE4BD5" w:rsidP="00364D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D688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11. УЧЕБНО-МЕТОДИЧЕСКОЕ И МАТЕРИАЛЬНО-ТЕХНИЧЕСКОЕ ОБЕСПЕЧЕНИЕ ПРОГРАММЫ</w:t>
      </w:r>
    </w:p>
    <w:p w14:paraId="04F13457" w14:textId="77777777" w:rsidR="00DE4BD5" w:rsidRPr="002D688B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3471AECB" w14:textId="77777777" w:rsidR="00DE4BD5" w:rsidRPr="002D688B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65615EFC" w14:textId="77777777" w:rsidR="002431D1" w:rsidRPr="002D688B" w:rsidRDefault="002431D1" w:rsidP="002431D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88B">
        <w:rPr>
          <w:rFonts w:ascii="Times New Roman" w:eastAsia="Calibri" w:hAnsi="Times New Roman" w:cs="Times New Roman"/>
          <w:sz w:val="28"/>
          <w:szCs w:val="28"/>
        </w:rPr>
        <w:t>Освоение программы учебной дисциплины «Английский язык» осуществляется с помощью наличия в профессиональной образовательной организации, реализующей образовательную программу среднего общего образования в пределах освоения ОПОП СПО ППКРС на базе основного общего образования, учебного кабинета, в котором есть свободный доступ в Интернет во время учебного занятия и в период внеучебной деятельности обучающихся.</w:t>
      </w:r>
    </w:p>
    <w:p w14:paraId="6385D524" w14:textId="1C9DA775" w:rsidR="002431D1" w:rsidRPr="002D688B" w:rsidRDefault="002431D1" w:rsidP="002431D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88B">
        <w:rPr>
          <w:rFonts w:ascii="Times New Roman" w:eastAsia="Calibri" w:hAnsi="Times New Roman" w:cs="Times New Roman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 2.4.2 № 178-02)</w:t>
      </w:r>
      <w:r w:rsidR="00364DC2" w:rsidRPr="002D68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688B">
        <w:rPr>
          <w:rFonts w:ascii="Times New Roman" w:eastAsia="Calibri" w:hAnsi="Times New Roman" w:cs="Times New Roman"/>
          <w:sz w:val="28"/>
          <w:szCs w:val="28"/>
        </w:rPr>
        <w:t>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14:paraId="204EBFFD" w14:textId="77777777" w:rsidR="002431D1" w:rsidRPr="002D688B" w:rsidRDefault="002431D1" w:rsidP="002431D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88B">
        <w:rPr>
          <w:rFonts w:ascii="Times New Roman" w:eastAsia="Calibri" w:hAnsi="Times New Roman" w:cs="Times New Roman"/>
          <w:sz w:val="28"/>
          <w:szCs w:val="28"/>
        </w:rPr>
        <w:t>В кабинете есть мультимедийное оборудование, посредством которого участники образовательного процесса могут просматривать визуальную информацию по английскому языку, создавать презентации, видеоматериалы, иные документы.</w:t>
      </w:r>
    </w:p>
    <w:p w14:paraId="082814B2" w14:textId="77777777" w:rsidR="002431D1" w:rsidRPr="002D688B" w:rsidRDefault="002431D1" w:rsidP="002431D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88B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«Английский язык» входят:</w:t>
      </w:r>
    </w:p>
    <w:p w14:paraId="04AEA498" w14:textId="77777777" w:rsidR="002431D1" w:rsidRPr="002D688B" w:rsidRDefault="002431D1" w:rsidP="002431D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88B">
        <w:rPr>
          <w:rFonts w:ascii="Times New Roman" w:eastAsia="Calibri" w:hAnsi="Times New Roman" w:cs="Times New Roman"/>
          <w:sz w:val="28"/>
          <w:szCs w:val="28"/>
        </w:rPr>
        <w:t>-  многофункциональный комплекс преподавателя;</w:t>
      </w:r>
    </w:p>
    <w:p w14:paraId="3AED09FA" w14:textId="77777777" w:rsidR="002431D1" w:rsidRPr="002D688B" w:rsidRDefault="002431D1" w:rsidP="002431D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88B">
        <w:rPr>
          <w:rFonts w:ascii="Times New Roman" w:eastAsia="Calibri" w:hAnsi="Times New Roman" w:cs="Times New Roman"/>
          <w:sz w:val="28"/>
          <w:szCs w:val="28"/>
        </w:rPr>
        <w:t>-  наглядные пособия (комплекты учебных таблиц, плакатов, портретов выдающихся ученых, поэтов, писателей и др.);</w:t>
      </w:r>
    </w:p>
    <w:p w14:paraId="32A47C7C" w14:textId="77777777" w:rsidR="002431D1" w:rsidRPr="002D688B" w:rsidRDefault="002431D1" w:rsidP="002431D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88B">
        <w:rPr>
          <w:rFonts w:ascii="Times New Roman" w:eastAsia="Calibri" w:hAnsi="Times New Roman" w:cs="Times New Roman"/>
          <w:sz w:val="28"/>
          <w:szCs w:val="28"/>
        </w:rPr>
        <w:t>-  информационно-коммуникативные средства;</w:t>
      </w:r>
    </w:p>
    <w:p w14:paraId="6B487184" w14:textId="77777777" w:rsidR="002431D1" w:rsidRPr="002D688B" w:rsidRDefault="002431D1" w:rsidP="002431D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88B">
        <w:rPr>
          <w:rFonts w:ascii="Times New Roman" w:eastAsia="Calibri" w:hAnsi="Times New Roman" w:cs="Times New Roman"/>
          <w:sz w:val="28"/>
          <w:szCs w:val="28"/>
        </w:rPr>
        <w:t>-  экранно-звуковые пособия;</w:t>
      </w:r>
    </w:p>
    <w:p w14:paraId="5537D84D" w14:textId="77777777" w:rsidR="002431D1" w:rsidRPr="002D688B" w:rsidRDefault="002431D1" w:rsidP="002431D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88B">
        <w:rPr>
          <w:rFonts w:ascii="Times New Roman" w:eastAsia="Calibri" w:hAnsi="Times New Roman" w:cs="Times New Roman"/>
          <w:sz w:val="28"/>
          <w:szCs w:val="28"/>
        </w:rPr>
        <w:t>- лингафонное оборудование на 10-12 пультов для преподавателя и обучающихся, оснащенных гарнитурой со встроенным микрофоном и выходом в Интернет;</w:t>
      </w:r>
    </w:p>
    <w:p w14:paraId="5A71EBD8" w14:textId="77777777" w:rsidR="002431D1" w:rsidRPr="002D688B" w:rsidRDefault="002431D1" w:rsidP="002431D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88B">
        <w:rPr>
          <w:rFonts w:ascii="Times New Roman" w:eastAsia="Calibri" w:hAnsi="Times New Roman" w:cs="Times New Roman"/>
          <w:sz w:val="28"/>
          <w:szCs w:val="28"/>
        </w:rPr>
        <w:t>- 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14:paraId="5F71B08F" w14:textId="77777777" w:rsidR="002431D1" w:rsidRPr="002D688B" w:rsidRDefault="002431D1" w:rsidP="002431D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88B">
        <w:rPr>
          <w:rFonts w:ascii="Times New Roman" w:eastAsia="Calibri" w:hAnsi="Times New Roman" w:cs="Times New Roman"/>
          <w:sz w:val="28"/>
          <w:szCs w:val="28"/>
        </w:rPr>
        <w:t>-  библиотечный фонд.</w:t>
      </w:r>
    </w:p>
    <w:p w14:paraId="278F37CA" w14:textId="77777777" w:rsidR="002431D1" w:rsidRPr="002D688B" w:rsidRDefault="002431D1" w:rsidP="002431D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88B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 и учебно-методические</w:t>
      </w:r>
    </w:p>
    <w:p w14:paraId="3C5C120E" w14:textId="77777777" w:rsidR="002431D1" w:rsidRPr="002D688B" w:rsidRDefault="002431D1" w:rsidP="002431D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88B">
        <w:rPr>
          <w:rFonts w:ascii="Times New Roman" w:eastAsia="Calibri" w:hAnsi="Times New Roman" w:cs="Times New Roman"/>
          <w:sz w:val="28"/>
          <w:szCs w:val="28"/>
        </w:rPr>
        <w:t>комплекты (УМК), обеспечивающие освоение учебной дисциплины «Английский язык»,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ППКРС на базе основного общего образования.</w:t>
      </w:r>
    </w:p>
    <w:p w14:paraId="332D7C7A" w14:textId="77777777" w:rsidR="002431D1" w:rsidRPr="002D688B" w:rsidRDefault="002431D1" w:rsidP="002431D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88B">
        <w:rPr>
          <w:rFonts w:ascii="Times New Roman" w:eastAsia="Calibri" w:hAnsi="Times New Roman" w:cs="Times New Roman"/>
          <w:sz w:val="28"/>
          <w:szCs w:val="28"/>
        </w:rPr>
        <w:t>Библиотечный фонд дополнен энциклопедиями, справочниками, научной и научно-популярной, художественной и другой литературой по вопросам языкознания.</w:t>
      </w:r>
    </w:p>
    <w:p w14:paraId="730D228B" w14:textId="77777777" w:rsidR="002431D1" w:rsidRPr="002D688B" w:rsidRDefault="002431D1" w:rsidP="002431D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88B">
        <w:rPr>
          <w:rFonts w:ascii="Times New Roman" w:eastAsia="Calibri" w:hAnsi="Times New Roman" w:cs="Times New Roman"/>
          <w:sz w:val="28"/>
          <w:szCs w:val="28"/>
        </w:rPr>
        <w:t xml:space="preserve">В процессе освоения программы учебной дисциплины «Английский язык» обучающиеся имеют возможность доступа к электронным учебным </w:t>
      </w:r>
      <w:r w:rsidRPr="002D688B">
        <w:rPr>
          <w:rFonts w:ascii="Times New Roman" w:eastAsia="Calibri" w:hAnsi="Times New Roman" w:cs="Times New Roman"/>
          <w:sz w:val="28"/>
          <w:szCs w:val="28"/>
        </w:rPr>
        <w:lastRenderedPageBreak/>
        <w:t>материалам по английскому языку, имеющимся в свободном доступе в сети Интернет (электронные книги, практикумы, тесты, материалы ЕГЭ и др.).</w:t>
      </w:r>
    </w:p>
    <w:p w14:paraId="2C933C64" w14:textId="77777777" w:rsidR="00DE4BD5" w:rsidRPr="002D688B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780A46B" w14:textId="77777777" w:rsidR="00DE4BD5" w:rsidRPr="002D688B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D30596B" w14:textId="77777777" w:rsidR="00DE4BD5" w:rsidRPr="002D688B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E3085C" w14:textId="77777777" w:rsidR="00DE4BD5" w:rsidRPr="002D688B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C46486" w14:textId="77777777" w:rsidR="00DE4BD5" w:rsidRPr="002D688B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B513DDF" w14:textId="77777777" w:rsidR="00DE4BD5" w:rsidRPr="002D688B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6BF8203" w14:textId="77777777" w:rsidR="00DE4BD5" w:rsidRPr="002D688B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BEB5313" w14:textId="77777777" w:rsidR="00DE4BD5" w:rsidRPr="002D688B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DDF03A1" w14:textId="77777777" w:rsidR="00DE4BD5" w:rsidRPr="002D688B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F9AF78D" w14:textId="77777777" w:rsidR="00DE4BD5" w:rsidRPr="002D688B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17C1AD" w14:textId="77777777" w:rsidR="00DE4BD5" w:rsidRPr="002D688B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6DE171" w14:textId="77777777" w:rsidR="00DE4BD5" w:rsidRPr="002D688B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36E6C7E" w14:textId="77777777" w:rsidR="00DE4BD5" w:rsidRPr="002D688B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E44D958" w14:textId="77777777" w:rsidR="00DE4BD5" w:rsidRPr="002D688B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252C7F4" w14:textId="77777777" w:rsidR="00DE4BD5" w:rsidRPr="002D688B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CDC450" w14:textId="77777777" w:rsidR="00DE4BD5" w:rsidRPr="002D688B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CF127D3" w14:textId="77777777" w:rsidR="00DE4BD5" w:rsidRPr="002D688B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A919FBF" w14:textId="77777777" w:rsidR="00DE4BD5" w:rsidRPr="002D688B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FAA30E8" w14:textId="77777777" w:rsidR="00DE4BD5" w:rsidRPr="002D688B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F234245" w14:textId="77777777" w:rsidR="00DE4BD5" w:rsidRPr="002D688B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B232FF" w14:textId="77777777" w:rsidR="00DE4BD5" w:rsidRPr="002D688B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D5B49FD" w14:textId="77777777" w:rsidR="00DE4BD5" w:rsidRPr="002D688B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2323138" w14:textId="77777777" w:rsidR="00DE4BD5" w:rsidRPr="002D688B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972809" w14:textId="77777777" w:rsidR="00DE4BD5" w:rsidRPr="002D688B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3E789F4" w14:textId="77777777" w:rsidR="00DE4BD5" w:rsidRPr="002D688B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A447AE" w14:textId="77777777" w:rsidR="00DE4BD5" w:rsidRPr="002D688B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5EC995" w14:textId="77777777" w:rsidR="00DE4BD5" w:rsidRPr="002D688B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683E21" w14:textId="77777777" w:rsidR="00DE4BD5" w:rsidRPr="002D688B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2247280" w14:textId="77777777" w:rsidR="00DE4BD5" w:rsidRPr="002D688B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B494B4D" w14:textId="77777777" w:rsidR="00DE4BD5" w:rsidRPr="002D688B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DAA8A8" w14:textId="77777777" w:rsidR="00DE4BD5" w:rsidRPr="002D688B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852426" w14:textId="77777777" w:rsidR="00DE4BD5" w:rsidRPr="002D688B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EC8ADF4" w14:textId="77777777" w:rsidR="00DE4BD5" w:rsidRPr="002D688B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3C655EA" w14:textId="77777777" w:rsidR="00DE4BD5" w:rsidRPr="002D688B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ADAB78A" w14:textId="77777777" w:rsidR="00DE4BD5" w:rsidRPr="002D688B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3C0188D" w14:textId="77777777" w:rsidR="00DE4BD5" w:rsidRPr="002D688B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7AB6F5" w14:textId="77777777" w:rsidR="00DE4BD5" w:rsidRPr="002D688B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DC9B7C3" w14:textId="77777777" w:rsidR="00DE4BD5" w:rsidRPr="002D688B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E9B76C1" w14:textId="77777777" w:rsidR="00DE4BD5" w:rsidRPr="002D688B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D278574" w14:textId="77777777" w:rsidR="00DE4BD5" w:rsidRPr="002D688B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37ADF2" w14:textId="77777777" w:rsidR="00DE4BD5" w:rsidRPr="002D688B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191207" w14:textId="77777777" w:rsidR="00DE4BD5" w:rsidRPr="002D688B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D56CCA" w14:textId="77777777" w:rsidR="00DE4BD5" w:rsidRPr="002D688B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DBB377A" w14:textId="77777777" w:rsidR="00DE4BD5" w:rsidRPr="002D688B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4C4912" w14:textId="77777777" w:rsidR="00DE4BD5" w:rsidRPr="002D688B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9BF3DC" w14:textId="77777777" w:rsidR="00DE4BD5" w:rsidRPr="002D688B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0E6FADD" w14:textId="77777777" w:rsidR="00D906F2" w:rsidRPr="002D688B" w:rsidRDefault="00D906F2" w:rsidP="00DE4B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14:paraId="1832D61E" w14:textId="77777777" w:rsidR="00D906F2" w:rsidRPr="002D688B" w:rsidRDefault="00D906F2" w:rsidP="00DE4B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14:paraId="714CEA9A" w14:textId="77777777" w:rsidR="00D906F2" w:rsidRPr="002D688B" w:rsidRDefault="00D906F2" w:rsidP="00DE4B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14:paraId="2ED10E82" w14:textId="77777777" w:rsidR="00D906F2" w:rsidRPr="002D688B" w:rsidRDefault="00D906F2" w:rsidP="00DE4B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14:paraId="25264EBF" w14:textId="77777777" w:rsidR="00D906F2" w:rsidRPr="002D688B" w:rsidRDefault="00D906F2" w:rsidP="00DE4B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14:paraId="49A7ADBC" w14:textId="77777777" w:rsidR="00D906F2" w:rsidRPr="002D688B" w:rsidRDefault="00D906F2" w:rsidP="00DE4B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14:paraId="40C0CF8D" w14:textId="77777777" w:rsidR="00DE4BD5" w:rsidRPr="002D688B" w:rsidRDefault="00DE4BD5" w:rsidP="00DE4B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2D688B">
        <w:rPr>
          <w:rFonts w:ascii="Times New Roman" w:hAnsi="Times New Roman" w:cs="Times New Roman"/>
          <w:b/>
          <w:sz w:val="24"/>
          <w:szCs w:val="28"/>
        </w:rPr>
        <w:lastRenderedPageBreak/>
        <w:t>12. ЛИТЕРАТУРА</w:t>
      </w:r>
    </w:p>
    <w:p w14:paraId="3FE72E49" w14:textId="5BC2C5CF" w:rsidR="00DE4BD5" w:rsidRPr="002D688B" w:rsidRDefault="00DE4BD5" w:rsidP="00DE4B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14:paraId="5A2B6FAA" w14:textId="77777777" w:rsidR="002D688B" w:rsidRPr="002D688B" w:rsidRDefault="002D688B" w:rsidP="00DE4B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14:paraId="22E78D19" w14:textId="77777777" w:rsidR="00DE4BD5" w:rsidRPr="002D688B" w:rsidRDefault="00DE4BD5" w:rsidP="00DE4BD5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D688B">
        <w:rPr>
          <w:rFonts w:ascii="Times New Roman" w:hAnsi="Times New Roman" w:cs="Times New Roman"/>
          <w:b/>
          <w:sz w:val="28"/>
          <w:szCs w:val="28"/>
        </w:rPr>
        <w:t>Для обучающихся</w:t>
      </w:r>
    </w:p>
    <w:p w14:paraId="281CC51C" w14:textId="77777777" w:rsidR="00DE4BD5" w:rsidRPr="002D688B" w:rsidRDefault="00DE4BD5" w:rsidP="00DE4BD5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72E24055" w14:textId="77777777" w:rsidR="002431D1" w:rsidRPr="002D688B" w:rsidRDefault="002431D1" w:rsidP="002431D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88B">
        <w:rPr>
          <w:rFonts w:ascii="Times New Roman" w:hAnsi="Times New Roman" w:cs="Times New Roman"/>
          <w:sz w:val="28"/>
          <w:szCs w:val="28"/>
        </w:rPr>
        <w:t>.</w:t>
      </w:r>
      <w:r w:rsidRPr="002D688B">
        <w:rPr>
          <w:rFonts w:ascii="Times New Roman" w:hAnsi="Times New Roman" w:cs="Times New Roman"/>
          <w:sz w:val="28"/>
          <w:szCs w:val="28"/>
        </w:rPr>
        <w:tab/>
      </w:r>
      <w:proofErr w:type="spellStart"/>
      <w:proofErr w:type="gramStart"/>
      <w:r w:rsidRPr="002D688B">
        <w:rPr>
          <w:rFonts w:ascii="Times New Roman" w:hAnsi="Times New Roman" w:cs="Times New Roman"/>
          <w:sz w:val="28"/>
          <w:szCs w:val="28"/>
        </w:rPr>
        <w:t>Безкоровайная</w:t>
      </w:r>
      <w:proofErr w:type="spellEnd"/>
      <w:r w:rsidRPr="002D688B">
        <w:rPr>
          <w:rFonts w:ascii="Times New Roman" w:hAnsi="Times New Roman" w:cs="Times New Roman"/>
          <w:sz w:val="28"/>
          <w:szCs w:val="28"/>
        </w:rPr>
        <w:t xml:space="preserve">  Г.</w:t>
      </w:r>
      <w:proofErr w:type="gramEnd"/>
      <w:r w:rsidRPr="002D688B">
        <w:rPr>
          <w:rFonts w:ascii="Times New Roman" w:hAnsi="Times New Roman" w:cs="Times New Roman"/>
          <w:sz w:val="28"/>
          <w:szCs w:val="28"/>
        </w:rPr>
        <w:t xml:space="preserve"> Т., </w:t>
      </w:r>
      <w:proofErr w:type="spellStart"/>
      <w:r w:rsidRPr="002D688B">
        <w:rPr>
          <w:rFonts w:ascii="Times New Roman" w:hAnsi="Times New Roman" w:cs="Times New Roman"/>
          <w:sz w:val="28"/>
          <w:szCs w:val="28"/>
        </w:rPr>
        <w:t>Койранская</w:t>
      </w:r>
      <w:proofErr w:type="spellEnd"/>
      <w:r w:rsidRPr="002D688B">
        <w:rPr>
          <w:rFonts w:ascii="Times New Roman" w:hAnsi="Times New Roman" w:cs="Times New Roman"/>
          <w:sz w:val="28"/>
          <w:szCs w:val="28"/>
        </w:rPr>
        <w:t xml:space="preserve"> Е. А., Соколова Н. И., Лаврик Г. В. </w:t>
      </w:r>
      <w:proofErr w:type="spellStart"/>
      <w:r w:rsidRPr="002D688B">
        <w:rPr>
          <w:rFonts w:ascii="Times New Roman" w:hAnsi="Times New Roman" w:cs="Times New Roman"/>
          <w:sz w:val="28"/>
          <w:szCs w:val="28"/>
        </w:rPr>
        <w:t>Planet</w:t>
      </w:r>
      <w:proofErr w:type="spellEnd"/>
      <w:r w:rsidRPr="002D68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688B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2D68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688B"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 w:rsidRPr="002D688B">
        <w:rPr>
          <w:rFonts w:ascii="Times New Roman" w:hAnsi="Times New Roman" w:cs="Times New Roman"/>
          <w:sz w:val="28"/>
          <w:szCs w:val="28"/>
        </w:rPr>
        <w:t>: учебник английского языка для учреждений СПО. - М., 2017.</w:t>
      </w:r>
    </w:p>
    <w:p w14:paraId="6CCAEA32" w14:textId="77777777" w:rsidR="002431D1" w:rsidRPr="002D688B" w:rsidRDefault="002431D1" w:rsidP="002431D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88B">
        <w:rPr>
          <w:rFonts w:ascii="Times New Roman" w:hAnsi="Times New Roman" w:cs="Times New Roman"/>
          <w:sz w:val="28"/>
          <w:szCs w:val="28"/>
        </w:rPr>
        <w:t xml:space="preserve">2. Голубев А. П., </w:t>
      </w:r>
      <w:proofErr w:type="spellStart"/>
      <w:r w:rsidRPr="002D688B">
        <w:rPr>
          <w:rFonts w:ascii="Times New Roman" w:hAnsi="Times New Roman" w:cs="Times New Roman"/>
          <w:sz w:val="28"/>
          <w:szCs w:val="28"/>
        </w:rPr>
        <w:t>Балюк</w:t>
      </w:r>
      <w:proofErr w:type="spellEnd"/>
      <w:r w:rsidRPr="002D688B">
        <w:rPr>
          <w:rFonts w:ascii="Times New Roman" w:hAnsi="Times New Roman" w:cs="Times New Roman"/>
          <w:sz w:val="28"/>
          <w:szCs w:val="28"/>
        </w:rPr>
        <w:t xml:space="preserve"> Н. В., Смирнова И. Б. </w:t>
      </w:r>
      <w:proofErr w:type="spellStart"/>
      <w:r w:rsidRPr="002D688B">
        <w:rPr>
          <w:rFonts w:ascii="Times New Roman" w:hAnsi="Times New Roman" w:cs="Times New Roman"/>
          <w:sz w:val="28"/>
          <w:szCs w:val="28"/>
        </w:rPr>
        <w:t>Англдийский</w:t>
      </w:r>
      <w:proofErr w:type="spellEnd"/>
      <w:r w:rsidRPr="002D688B">
        <w:rPr>
          <w:rFonts w:ascii="Times New Roman" w:hAnsi="Times New Roman" w:cs="Times New Roman"/>
          <w:sz w:val="28"/>
          <w:szCs w:val="28"/>
        </w:rPr>
        <w:t xml:space="preserve"> язык для специальности «Туризм» = </w:t>
      </w:r>
      <w:proofErr w:type="spellStart"/>
      <w:r w:rsidRPr="002D688B"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 w:rsidRPr="002D68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688B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2D68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688B">
        <w:rPr>
          <w:rFonts w:ascii="Times New Roman" w:hAnsi="Times New Roman" w:cs="Times New Roman"/>
          <w:sz w:val="28"/>
          <w:szCs w:val="28"/>
        </w:rPr>
        <w:t>Students</w:t>
      </w:r>
      <w:proofErr w:type="spellEnd"/>
      <w:r w:rsidRPr="002D68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688B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2D68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688B">
        <w:rPr>
          <w:rFonts w:ascii="Times New Roman" w:hAnsi="Times New Roman" w:cs="Times New Roman"/>
          <w:sz w:val="28"/>
          <w:szCs w:val="28"/>
        </w:rPr>
        <w:t>Tourism</w:t>
      </w:r>
      <w:proofErr w:type="spellEnd"/>
      <w:r w:rsidRPr="002D68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688B">
        <w:rPr>
          <w:rFonts w:ascii="Times New Roman" w:hAnsi="Times New Roman" w:cs="Times New Roman"/>
          <w:sz w:val="28"/>
          <w:szCs w:val="28"/>
        </w:rPr>
        <w:t>Management</w:t>
      </w:r>
      <w:proofErr w:type="spellEnd"/>
      <w:r w:rsidRPr="002D688B">
        <w:rPr>
          <w:rFonts w:ascii="Times New Roman" w:hAnsi="Times New Roman" w:cs="Times New Roman"/>
          <w:sz w:val="28"/>
          <w:szCs w:val="28"/>
        </w:rPr>
        <w:t>: учебник для студентов профессиональных образовательных организаций, осваивающих профессии и специальности СПО. – М., 2017.</w:t>
      </w:r>
    </w:p>
    <w:p w14:paraId="3F8780F7" w14:textId="77777777" w:rsidR="002431D1" w:rsidRPr="002D688B" w:rsidRDefault="002431D1" w:rsidP="002431D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88B">
        <w:rPr>
          <w:rFonts w:ascii="Times New Roman" w:hAnsi="Times New Roman" w:cs="Times New Roman"/>
          <w:sz w:val="28"/>
          <w:szCs w:val="28"/>
        </w:rPr>
        <w:t xml:space="preserve">3. Голубев А. П., </w:t>
      </w:r>
      <w:proofErr w:type="spellStart"/>
      <w:r w:rsidRPr="002D688B">
        <w:rPr>
          <w:rFonts w:ascii="Times New Roman" w:hAnsi="Times New Roman" w:cs="Times New Roman"/>
          <w:sz w:val="28"/>
          <w:szCs w:val="28"/>
        </w:rPr>
        <w:t>Балюк</w:t>
      </w:r>
      <w:proofErr w:type="spellEnd"/>
      <w:r w:rsidRPr="002D688B">
        <w:rPr>
          <w:rFonts w:ascii="Times New Roman" w:hAnsi="Times New Roman" w:cs="Times New Roman"/>
          <w:sz w:val="28"/>
          <w:szCs w:val="28"/>
        </w:rPr>
        <w:t xml:space="preserve"> Н. В., Смирнова И. Б. Английский язык для технических специальностей = </w:t>
      </w:r>
      <w:proofErr w:type="spellStart"/>
      <w:r w:rsidRPr="002D688B"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 w:rsidRPr="002D68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688B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2D68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688B">
        <w:rPr>
          <w:rFonts w:ascii="Times New Roman" w:hAnsi="Times New Roman" w:cs="Times New Roman"/>
          <w:sz w:val="28"/>
          <w:szCs w:val="28"/>
        </w:rPr>
        <w:t>Technical</w:t>
      </w:r>
      <w:proofErr w:type="spellEnd"/>
      <w:r w:rsidRPr="002D68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688B">
        <w:rPr>
          <w:rFonts w:ascii="Times New Roman" w:hAnsi="Times New Roman" w:cs="Times New Roman"/>
          <w:sz w:val="28"/>
          <w:szCs w:val="28"/>
        </w:rPr>
        <w:t>Colleges</w:t>
      </w:r>
      <w:proofErr w:type="spellEnd"/>
      <w:r w:rsidRPr="002D688B">
        <w:rPr>
          <w:rFonts w:ascii="Times New Roman" w:hAnsi="Times New Roman" w:cs="Times New Roman"/>
          <w:sz w:val="28"/>
          <w:szCs w:val="28"/>
        </w:rPr>
        <w:t>: учебник для студентов профессиональных образовательных организаций, осваивающие профессии и специальности СПО – М., 2017.</w:t>
      </w:r>
    </w:p>
    <w:p w14:paraId="4C6B66DC" w14:textId="77777777" w:rsidR="002431D1" w:rsidRPr="002D688B" w:rsidRDefault="002431D1" w:rsidP="002431D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88B">
        <w:rPr>
          <w:rFonts w:ascii="Times New Roman" w:hAnsi="Times New Roman" w:cs="Times New Roman"/>
          <w:sz w:val="28"/>
          <w:szCs w:val="28"/>
        </w:rPr>
        <w:t>4.</w:t>
      </w:r>
      <w:r w:rsidRPr="002D688B">
        <w:rPr>
          <w:rFonts w:ascii="Times New Roman" w:hAnsi="Times New Roman" w:cs="Times New Roman"/>
          <w:sz w:val="28"/>
          <w:szCs w:val="28"/>
        </w:rPr>
        <w:tab/>
        <w:t xml:space="preserve">Голубев А. П., </w:t>
      </w:r>
      <w:proofErr w:type="spellStart"/>
      <w:r w:rsidRPr="002D688B">
        <w:rPr>
          <w:rFonts w:ascii="Times New Roman" w:hAnsi="Times New Roman" w:cs="Times New Roman"/>
          <w:sz w:val="28"/>
          <w:szCs w:val="28"/>
        </w:rPr>
        <w:t>Балюк</w:t>
      </w:r>
      <w:proofErr w:type="spellEnd"/>
      <w:r w:rsidRPr="002D688B">
        <w:rPr>
          <w:rFonts w:ascii="Times New Roman" w:hAnsi="Times New Roman" w:cs="Times New Roman"/>
          <w:sz w:val="28"/>
          <w:szCs w:val="28"/>
        </w:rPr>
        <w:t xml:space="preserve"> Н. В., Смирнова И. Б. Английский язык: учебник для студ. учреждений </w:t>
      </w:r>
      <w:proofErr w:type="spellStart"/>
      <w:r w:rsidRPr="002D688B">
        <w:rPr>
          <w:rFonts w:ascii="Times New Roman" w:hAnsi="Times New Roman" w:cs="Times New Roman"/>
          <w:sz w:val="28"/>
          <w:szCs w:val="28"/>
        </w:rPr>
        <w:t>сред.проф</w:t>
      </w:r>
      <w:proofErr w:type="spellEnd"/>
      <w:r w:rsidRPr="002D688B">
        <w:rPr>
          <w:rFonts w:ascii="Times New Roman" w:hAnsi="Times New Roman" w:cs="Times New Roman"/>
          <w:sz w:val="28"/>
          <w:szCs w:val="28"/>
        </w:rPr>
        <w:t>. образования. - М., 2017.</w:t>
      </w:r>
    </w:p>
    <w:p w14:paraId="4F55EBAD" w14:textId="77777777" w:rsidR="002431D1" w:rsidRPr="002D688B" w:rsidRDefault="002431D1" w:rsidP="002431D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88B">
        <w:rPr>
          <w:rFonts w:ascii="Times New Roman" w:hAnsi="Times New Roman" w:cs="Times New Roman"/>
          <w:sz w:val="28"/>
          <w:szCs w:val="28"/>
        </w:rPr>
        <w:t>5.</w:t>
      </w:r>
      <w:r w:rsidRPr="002D688B">
        <w:rPr>
          <w:rFonts w:ascii="Times New Roman" w:hAnsi="Times New Roman" w:cs="Times New Roman"/>
          <w:sz w:val="28"/>
          <w:szCs w:val="28"/>
        </w:rPr>
        <w:tab/>
        <w:t xml:space="preserve">Колесникова Н. Н., Данилова Г. В., Девяткина Л. Н. Английский язык для менеджеров = </w:t>
      </w:r>
      <w:proofErr w:type="spellStart"/>
      <w:r w:rsidRPr="002D688B"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 w:rsidRPr="002D68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688B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2D68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688B">
        <w:rPr>
          <w:rFonts w:ascii="Times New Roman" w:hAnsi="Times New Roman" w:cs="Times New Roman"/>
          <w:sz w:val="28"/>
          <w:szCs w:val="28"/>
        </w:rPr>
        <w:t>Managers</w:t>
      </w:r>
      <w:proofErr w:type="spellEnd"/>
      <w:r w:rsidRPr="002D688B">
        <w:rPr>
          <w:rFonts w:ascii="Times New Roman" w:hAnsi="Times New Roman" w:cs="Times New Roman"/>
          <w:sz w:val="28"/>
          <w:szCs w:val="28"/>
        </w:rPr>
        <w:t xml:space="preserve">: учебник для студ. учреждений </w:t>
      </w:r>
      <w:proofErr w:type="spellStart"/>
      <w:r w:rsidRPr="002D688B">
        <w:rPr>
          <w:rFonts w:ascii="Times New Roman" w:hAnsi="Times New Roman" w:cs="Times New Roman"/>
          <w:sz w:val="28"/>
          <w:szCs w:val="28"/>
        </w:rPr>
        <w:t>сред.проф</w:t>
      </w:r>
      <w:proofErr w:type="spellEnd"/>
      <w:r w:rsidRPr="002D688B">
        <w:rPr>
          <w:rFonts w:ascii="Times New Roman" w:hAnsi="Times New Roman" w:cs="Times New Roman"/>
          <w:sz w:val="28"/>
          <w:szCs w:val="28"/>
        </w:rPr>
        <w:t>. образования. - М., 2017.</w:t>
      </w:r>
    </w:p>
    <w:p w14:paraId="2E3F18F3" w14:textId="77777777" w:rsidR="002431D1" w:rsidRPr="002D688B" w:rsidRDefault="002431D1" w:rsidP="002431D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88B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2D688B">
        <w:rPr>
          <w:rFonts w:ascii="Times New Roman" w:hAnsi="Times New Roman" w:cs="Times New Roman"/>
          <w:sz w:val="28"/>
          <w:szCs w:val="28"/>
        </w:rPr>
        <w:t>Марковина</w:t>
      </w:r>
      <w:proofErr w:type="spellEnd"/>
      <w:r w:rsidRPr="002D688B">
        <w:rPr>
          <w:rFonts w:ascii="Times New Roman" w:hAnsi="Times New Roman" w:cs="Times New Roman"/>
          <w:sz w:val="28"/>
          <w:szCs w:val="28"/>
        </w:rPr>
        <w:t xml:space="preserve"> И.Ю., Громова Г.Е. Английский язык для медицинских училищ и колледжей = </w:t>
      </w:r>
      <w:proofErr w:type="spellStart"/>
      <w:r w:rsidRPr="002D688B"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 w:rsidRPr="002D68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688B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2D68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688B">
        <w:rPr>
          <w:rFonts w:ascii="Times New Roman" w:hAnsi="Times New Roman" w:cs="Times New Roman"/>
          <w:sz w:val="28"/>
          <w:szCs w:val="28"/>
        </w:rPr>
        <w:t>Medical</w:t>
      </w:r>
      <w:proofErr w:type="spellEnd"/>
      <w:r w:rsidRPr="002D68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688B">
        <w:rPr>
          <w:rFonts w:ascii="Times New Roman" w:hAnsi="Times New Roman" w:cs="Times New Roman"/>
          <w:sz w:val="28"/>
          <w:szCs w:val="28"/>
        </w:rPr>
        <w:t>Secondary</w:t>
      </w:r>
      <w:proofErr w:type="spellEnd"/>
      <w:r w:rsidRPr="002D68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688B">
        <w:rPr>
          <w:rFonts w:ascii="Times New Roman" w:hAnsi="Times New Roman" w:cs="Times New Roman"/>
          <w:sz w:val="28"/>
          <w:szCs w:val="28"/>
        </w:rPr>
        <w:t>Schools</w:t>
      </w:r>
      <w:proofErr w:type="spellEnd"/>
      <w:r w:rsidRPr="002D68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688B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2D68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688B">
        <w:rPr>
          <w:rFonts w:ascii="Times New Roman" w:hAnsi="Times New Roman" w:cs="Times New Roman"/>
          <w:sz w:val="28"/>
          <w:szCs w:val="28"/>
        </w:rPr>
        <w:t>Colleges</w:t>
      </w:r>
      <w:proofErr w:type="spellEnd"/>
      <w:r w:rsidRPr="002D688B">
        <w:rPr>
          <w:rFonts w:ascii="Times New Roman" w:hAnsi="Times New Roman" w:cs="Times New Roman"/>
          <w:sz w:val="28"/>
          <w:szCs w:val="28"/>
        </w:rPr>
        <w:t>: учебник для студ. учреждений сред. проф. образования.</w:t>
      </w:r>
    </w:p>
    <w:p w14:paraId="45ACF898" w14:textId="77777777" w:rsidR="002431D1" w:rsidRPr="002D688B" w:rsidRDefault="002431D1" w:rsidP="002431D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688B">
        <w:rPr>
          <w:rFonts w:ascii="Times New Roman" w:hAnsi="Times New Roman" w:cs="Times New Roman"/>
          <w:sz w:val="28"/>
          <w:szCs w:val="28"/>
        </w:rPr>
        <w:t xml:space="preserve">7. Щербакова Н.И, Звенигородская Н.С. Английский язык для специалистов сферы общественного питания = </w:t>
      </w:r>
      <w:proofErr w:type="spellStart"/>
      <w:r w:rsidRPr="002D688B"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 w:rsidRPr="002D68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688B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2D68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688B">
        <w:rPr>
          <w:rFonts w:ascii="Times New Roman" w:hAnsi="Times New Roman" w:cs="Times New Roman"/>
          <w:sz w:val="28"/>
          <w:szCs w:val="28"/>
        </w:rPr>
        <w:t>Cooking</w:t>
      </w:r>
      <w:proofErr w:type="spellEnd"/>
      <w:r w:rsidRPr="002D68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688B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2D68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688B">
        <w:rPr>
          <w:rFonts w:ascii="Times New Roman" w:hAnsi="Times New Roman" w:cs="Times New Roman"/>
          <w:sz w:val="28"/>
          <w:szCs w:val="28"/>
        </w:rPr>
        <w:t>Catering</w:t>
      </w:r>
      <w:proofErr w:type="spellEnd"/>
      <w:r w:rsidRPr="002D688B">
        <w:rPr>
          <w:rFonts w:ascii="Times New Roman" w:hAnsi="Times New Roman" w:cs="Times New Roman"/>
          <w:sz w:val="28"/>
          <w:szCs w:val="28"/>
        </w:rPr>
        <w:t>: учебник для студ. учреждений проф. образования.</w:t>
      </w:r>
    </w:p>
    <w:p w14:paraId="17C9C2A7" w14:textId="77777777" w:rsidR="002431D1" w:rsidRPr="002D688B" w:rsidRDefault="002431D1" w:rsidP="002431D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8B8E48" w14:textId="323D3592" w:rsidR="00DE4BD5" w:rsidRPr="002D688B" w:rsidRDefault="002431D1" w:rsidP="002431D1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D688B">
        <w:rPr>
          <w:rFonts w:ascii="Times New Roman" w:hAnsi="Times New Roman" w:cs="Times New Roman"/>
          <w:sz w:val="28"/>
          <w:szCs w:val="28"/>
        </w:rPr>
        <w:tab/>
      </w:r>
      <w:r w:rsidR="00DE4BD5" w:rsidRPr="002D688B">
        <w:rPr>
          <w:rFonts w:ascii="Times New Roman" w:hAnsi="Times New Roman" w:cs="Times New Roman"/>
          <w:b/>
          <w:sz w:val="28"/>
          <w:szCs w:val="28"/>
        </w:rPr>
        <w:t>Для преподавателей</w:t>
      </w:r>
    </w:p>
    <w:p w14:paraId="34DE66A7" w14:textId="77777777" w:rsidR="00DE4BD5" w:rsidRPr="002D688B" w:rsidRDefault="00DE4BD5" w:rsidP="00DE4BD5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5314F04E" w14:textId="77777777" w:rsidR="00DE4BD5" w:rsidRPr="002D688B" w:rsidRDefault="00DE4BD5" w:rsidP="00DE4B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88B">
        <w:rPr>
          <w:rFonts w:ascii="Times New Roman" w:hAnsi="Times New Roman" w:cs="Times New Roman"/>
          <w:sz w:val="28"/>
          <w:szCs w:val="28"/>
        </w:rPr>
        <w:t>1.</w:t>
      </w:r>
      <w:r w:rsidRPr="002D688B">
        <w:rPr>
          <w:rFonts w:ascii="Times New Roman" w:hAnsi="Times New Roman" w:cs="Times New Roman"/>
          <w:sz w:val="28"/>
          <w:szCs w:val="28"/>
        </w:rPr>
        <w:tab/>
        <w:t xml:space="preserve">Об образовании в Российской Федерации: </w:t>
      </w:r>
      <w:proofErr w:type="spellStart"/>
      <w:r w:rsidRPr="002D688B">
        <w:rPr>
          <w:rFonts w:ascii="Times New Roman" w:hAnsi="Times New Roman" w:cs="Times New Roman"/>
          <w:sz w:val="28"/>
          <w:szCs w:val="28"/>
        </w:rPr>
        <w:t>федер</w:t>
      </w:r>
      <w:proofErr w:type="spellEnd"/>
      <w:r w:rsidRPr="002D688B">
        <w:rPr>
          <w:rFonts w:ascii="Times New Roman" w:hAnsi="Times New Roman" w:cs="Times New Roman"/>
          <w:sz w:val="28"/>
          <w:szCs w:val="28"/>
        </w:rPr>
        <w:t xml:space="preserve">. закон от 29.12. 2012 № 273-ФЗ (в ред. Федеральных законов от 07.05.2013 № 99-ФЗ, </w:t>
      </w:r>
      <w:proofErr w:type="gramStart"/>
      <w:r w:rsidRPr="002D688B">
        <w:rPr>
          <w:rFonts w:ascii="Times New Roman" w:hAnsi="Times New Roman" w:cs="Times New Roman"/>
          <w:sz w:val="28"/>
          <w:szCs w:val="28"/>
        </w:rPr>
        <w:t>от  07.06.2013</w:t>
      </w:r>
      <w:proofErr w:type="gramEnd"/>
      <w:r w:rsidRPr="002D688B">
        <w:rPr>
          <w:rFonts w:ascii="Times New Roman" w:hAnsi="Times New Roman" w:cs="Times New Roman"/>
          <w:sz w:val="28"/>
          <w:szCs w:val="28"/>
        </w:rPr>
        <w:t xml:space="preserve">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19.12.2016.)</w:t>
      </w:r>
    </w:p>
    <w:p w14:paraId="6553BFCB" w14:textId="77777777" w:rsidR="00DE4BD5" w:rsidRPr="002D688B" w:rsidRDefault="00DE4BD5" w:rsidP="00DE4B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88B">
        <w:rPr>
          <w:rFonts w:ascii="Times New Roman" w:hAnsi="Times New Roman" w:cs="Times New Roman"/>
          <w:sz w:val="28"/>
          <w:szCs w:val="28"/>
        </w:rPr>
        <w:t>2.</w:t>
      </w:r>
      <w:r w:rsidRPr="002D688B">
        <w:rPr>
          <w:rFonts w:ascii="Times New Roman" w:hAnsi="Times New Roman" w:cs="Times New Roman"/>
          <w:sz w:val="28"/>
          <w:szCs w:val="28"/>
        </w:rPr>
        <w:tab/>
        <w:t>Приказ Минобрнауки России от 17 мая 2012 г. № 413 «Об утверждении федерального государственного образовательного стандарта среднего (полного) общего образования».</w:t>
      </w:r>
    </w:p>
    <w:p w14:paraId="58F1B852" w14:textId="77777777" w:rsidR="00DE4BD5" w:rsidRPr="002D688B" w:rsidRDefault="00DE4BD5" w:rsidP="00DE4B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88B">
        <w:rPr>
          <w:rFonts w:ascii="Times New Roman" w:hAnsi="Times New Roman" w:cs="Times New Roman"/>
          <w:sz w:val="28"/>
          <w:szCs w:val="28"/>
        </w:rPr>
        <w:t>3.</w:t>
      </w:r>
      <w:r w:rsidRPr="002D688B">
        <w:rPr>
          <w:rFonts w:ascii="Times New Roman" w:hAnsi="Times New Roman" w:cs="Times New Roman"/>
          <w:sz w:val="28"/>
          <w:szCs w:val="28"/>
        </w:rPr>
        <w:tab/>
        <w:t>Приказ Минобрнауки России от 29 декабря 2014 г. № 1645 «О внесении изменений в приказ Министерства образования и науки Российской Федерации от 17 мая 2012 г. № 413 «Об утверждении федерального государственного образовательного стандарта среднего (полного) общего образования»».</w:t>
      </w:r>
    </w:p>
    <w:p w14:paraId="4C38F901" w14:textId="77777777" w:rsidR="00DE4BD5" w:rsidRPr="002D688B" w:rsidRDefault="00DE4BD5" w:rsidP="00DE4B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88B">
        <w:rPr>
          <w:rFonts w:ascii="Times New Roman" w:hAnsi="Times New Roman" w:cs="Times New Roman"/>
          <w:sz w:val="28"/>
          <w:szCs w:val="28"/>
        </w:rPr>
        <w:t>4.</w:t>
      </w:r>
      <w:r w:rsidRPr="002D688B">
        <w:rPr>
          <w:rFonts w:ascii="Times New Roman" w:hAnsi="Times New Roman" w:cs="Times New Roman"/>
          <w:sz w:val="28"/>
          <w:szCs w:val="28"/>
        </w:rPr>
        <w:tab/>
        <w:t xml:space="preserve">Приказ Министерства образования и науки РФ от 31 декабря 2015 г. № 1578 «О внесении изменений в федеральный государственный </w:t>
      </w:r>
      <w:r w:rsidRPr="002D688B">
        <w:rPr>
          <w:rFonts w:ascii="Times New Roman" w:hAnsi="Times New Roman" w:cs="Times New Roman"/>
          <w:sz w:val="28"/>
          <w:szCs w:val="28"/>
        </w:rPr>
        <w:lastRenderedPageBreak/>
        <w:t>образовательный стандарт среднего общего образования, утвержденный приказом Министерства образования и науки Российской Федерации от 17 мая 2012 г. № 413».</w:t>
      </w:r>
    </w:p>
    <w:p w14:paraId="40B585B0" w14:textId="77777777" w:rsidR="00DE4BD5" w:rsidRPr="002D688B" w:rsidRDefault="00DE4BD5" w:rsidP="00DE4B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88B">
        <w:rPr>
          <w:rFonts w:ascii="Times New Roman" w:hAnsi="Times New Roman" w:cs="Times New Roman"/>
          <w:sz w:val="28"/>
          <w:szCs w:val="28"/>
        </w:rPr>
        <w:t>5.</w:t>
      </w:r>
      <w:r w:rsidRPr="002D688B">
        <w:rPr>
          <w:rFonts w:ascii="Times New Roman" w:hAnsi="Times New Roman" w:cs="Times New Roman"/>
          <w:sz w:val="28"/>
          <w:szCs w:val="28"/>
        </w:rPr>
        <w:tab/>
        <w:t>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14:paraId="0ED6811D" w14:textId="77777777" w:rsidR="00DE4BD5" w:rsidRPr="002D688B" w:rsidRDefault="00DE4BD5" w:rsidP="00DE4B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88B">
        <w:rPr>
          <w:rFonts w:ascii="Times New Roman" w:hAnsi="Times New Roman" w:cs="Times New Roman"/>
          <w:sz w:val="28"/>
          <w:szCs w:val="28"/>
        </w:rPr>
        <w:t>6.</w:t>
      </w:r>
      <w:r w:rsidRPr="002D688B">
        <w:rPr>
          <w:rFonts w:ascii="Times New Roman" w:hAnsi="Times New Roman" w:cs="Times New Roman"/>
          <w:sz w:val="28"/>
          <w:szCs w:val="28"/>
        </w:rPr>
        <w:tab/>
        <w:t>Гальскова Н. Д., Гез Н. И. Теория обучения иностранным языкам. Лингводидактика и методика. - М., 2014.</w:t>
      </w:r>
    </w:p>
    <w:p w14:paraId="5623F6A6" w14:textId="77777777" w:rsidR="00DE4BD5" w:rsidRPr="002D688B" w:rsidRDefault="00DE4BD5" w:rsidP="00DE4B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88B">
        <w:rPr>
          <w:rFonts w:ascii="Times New Roman" w:hAnsi="Times New Roman" w:cs="Times New Roman"/>
          <w:sz w:val="28"/>
          <w:szCs w:val="28"/>
        </w:rPr>
        <w:t>7.</w:t>
      </w:r>
      <w:r w:rsidRPr="002D688B">
        <w:rPr>
          <w:rFonts w:ascii="Times New Roman" w:hAnsi="Times New Roman" w:cs="Times New Roman"/>
          <w:sz w:val="28"/>
          <w:szCs w:val="28"/>
        </w:rPr>
        <w:tab/>
        <w:t>Горлова Н. А. Методика обучения иностранному языку: в 2 ч. - М., 2013.</w:t>
      </w:r>
    </w:p>
    <w:p w14:paraId="3CBA123A" w14:textId="77777777" w:rsidR="00DE4BD5" w:rsidRPr="002D688B" w:rsidRDefault="00DE4BD5" w:rsidP="00DE4B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88B">
        <w:rPr>
          <w:rFonts w:ascii="Times New Roman" w:hAnsi="Times New Roman" w:cs="Times New Roman"/>
          <w:sz w:val="28"/>
          <w:szCs w:val="28"/>
        </w:rPr>
        <w:t>8.</w:t>
      </w:r>
      <w:r w:rsidRPr="002D688B">
        <w:rPr>
          <w:rFonts w:ascii="Times New Roman" w:hAnsi="Times New Roman" w:cs="Times New Roman"/>
          <w:sz w:val="28"/>
          <w:szCs w:val="28"/>
        </w:rPr>
        <w:tab/>
        <w:t>Зубов А. В., Зубова И. И. Информационные технологии в лингвистике. - М., 2012.</w:t>
      </w:r>
    </w:p>
    <w:p w14:paraId="4959FF54" w14:textId="77777777" w:rsidR="00DE4BD5" w:rsidRPr="002D688B" w:rsidRDefault="00DE4BD5" w:rsidP="00DE4B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88B">
        <w:rPr>
          <w:rFonts w:ascii="Times New Roman" w:hAnsi="Times New Roman" w:cs="Times New Roman"/>
          <w:sz w:val="28"/>
          <w:szCs w:val="28"/>
        </w:rPr>
        <w:t>9.</w:t>
      </w:r>
      <w:r w:rsidRPr="002D688B">
        <w:rPr>
          <w:rFonts w:ascii="Times New Roman" w:hAnsi="Times New Roman" w:cs="Times New Roman"/>
          <w:sz w:val="28"/>
          <w:szCs w:val="28"/>
        </w:rPr>
        <w:tab/>
        <w:t>Ларина Т. В. Основы межкультурной коммуникации. – М., 2017</w:t>
      </w:r>
    </w:p>
    <w:p w14:paraId="1CA52591" w14:textId="77777777" w:rsidR="00DE4BD5" w:rsidRPr="002D688B" w:rsidRDefault="00DE4BD5" w:rsidP="00DE4B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88B">
        <w:rPr>
          <w:rFonts w:ascii="Times New Roman" w:hAnsi="Times New Roman" w:cs="Times New Roman"/>
          <w:sz w:val="28"/>
          <w:szCs w:val="28"/>
        </w:rPr>
        <w:t>10.</w:t>
      </w:r>
      <w:r w:rsidRPr="002D688B">
        <w:rPr>
          <w:rFonts w:ascii="Times New Roman" w:hAnsi="Times New Roman" w:cs="Times New Roman"/>
          <w:sz w:val="28"/>
          <w:szCs w:val="28"/>
        </w:rPr>
        <w:tab/>
        <w:t>Щукин А. Н., Фролова Г. М. Методика преподавания иностранных языков. - М., 2015.</w:t>
      </w:r>
    </w:p>
    <w:p w14:paraId="069EDC4F" w14:textId="77777777" w:rsidR="00DE4BD5" w:rsidRPr="002D688B" w:rsidRDefault="00DE4BD5" w:rsidP="00DE4B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88B">
        <w:rPr>
          <w:rFonts w:ascii="Times New Roman" w:hAnsi="Times New Roman" w:cs="Times New Roman"/>
          <w:sz w:val="28"/>
          <w:szCs w:val="28"/>
        </w:rPr>
        <w:t>11.</w:t>
      </w:r>
      <w:r w:rsidRPr="002D688B">
        <w:rPr>
          <w:rFonts w:ascii="Times New Roman" w:hAnsi="Times New Roman" w:cs="Times New Roman"/>
          <w:sz w:val="28"/>
          <w:szCs w:val="28"/>
        </w:rPr>
        <w:tab/>
        <w:t>Профессор Хиггинс. Английский без акцента! (фонетический, лексический и грамматический мультимедийный справочник-тренажер).</w:t>
      </w:r>
    </w:p>
    <w:p w14:paraId="177671C2" w14:textId="77777777" w:rsidR="00DE4BD5" w:rsidRPr="002D688B" w:rsidRDefault="00DE4BD5" w:rsidP="00DE4BD5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F6D5A7" w14:textId="77777777" w:rsidR="00DE4BD5" w:rsidRPr="002D688B" w:rsidRDefault="00DE4BD5" w:rsidP="00DE4BD5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D688B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14:paraId="596F27A8" w14:textId="77777777" w:rsidR="00DE4BD5" w:rsidRPr="002D688B" w:rsidRDefault="00DE4BD5" w:rsidP="00DE4BD5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513685" w14:textId="77777777" w:rsidR="00DE4BD5" w:rsidRPr="002D688B" w:rsidRDefault="00DE4BD5" w:rsidP="00DE4BD5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688B">
        <w:rPr>
          <w:rFonts w:ascii="Times New Roman" w:hAnsi="Times New Roman" w:cs="Times New Roman"/>
          <w:sz w:val="28"/>
          <w:szCs w:val="28"/>
        </w:rPr>
        <w:t>1.</w:t>
      </w:r>
      <w:r w:rsidRPr="002D688B">
        <w:rPr>
          <w:rFonts w:ascii="Times New Roman" w:hAnsi="Times New Roman" w:cs="Times New Roman"/>
          <w:sz w:val="28"/>
          <w:szCs w:val="28"/>
        </w:rPr>
        <w:tab/>
        <w:t>www.lingvo-online.ru (более 30 англо-русских, русско-английских и толковых словарей общей и отраслевой лексики).</w:t>
      </w:r>
    </w:p>
    <w:p w14:paraId="7EA541A9" w14:textId="77777777" w:rsidR="00DE4BD5" w:rsidRPr="002D688B" w:rsidRDefault="00DE4BD5" w:rsidP="00DE4BD5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688B">
        <w:rPr>
          <w:rFonts w:ascii="Times New Roman" w:hAnsi="Times New Roman" w:cs="Times New Roman"/>
          <w:sz w:val="28"/>
          <w:szCs w:val="28"/>
        </w:rPr>
        <w:t>2.</w:t>
      </w:r>
      <w:r w:rsidRPr="002D688B">
        <w:rPr>
          <w:rFonts w:ascii="Times New Roman" w:hAnsi="Times New Roman" w:cs="Times New Roman"/>
          <w:sz w:val="28"/>
          <w:szCs w:val="28"/>
        </w:rPr>
        <w:tab/>
        <w:t>www.macmillandictionary.com/dictionary/british/enjoy (</w:t>
      </w:r>
      <w:proofErr w:type="spellStart"/>
      <w:r w:rsidRPr="002D688B">
        <w:rPr>
          <w:rFonts w:ascii="Times New Roman" w:hAnsi="Times New Roman" w:cs="Times New Roman"/>
          <w:sz w:val="28"/>
          <w:szCs w:val="28"/>
        </w:rPr>
        <w:t>Macmillan</w:t>
      </w:r>
      <w:proofErr w:type="spellEnd"/>
      <w:r w:rsidR="00281F6D" w:rsidRPr="002D68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688B">
        <w:rPr>
          <w:rFonts w:ascii="Times New Roman" w:hAnsi="Times New Roman" w:cs="Times New Roman"/>
          <w:sz w:val="28"/>
          <w:szCs w:val="28"/>
        </w:rPr>
        <w:t>Dictionary</w:t>
      </w:r>
      <w:proofErr w:type="spellEnd"/>
      <w:r w:rsidRPr="002D688B">
        <w:rPr>
          <w:rFonts w:ascii="Times New Roman" w:hAnsi="Times New Roman" w:cs="Times New Roman"/>
          <w:sz w:val="28"/>
          <w:szCs w:val="28"/>
        </w:rPr>
        <w:t xml:space="preserve"> с возможностью прослушать произношение слов).</w:t>
      </w:r>
    </w:p>
    <w:p w14:paraId="24D4FD30" w14:textId="77777777" w:rsidR="00DE4BD5" w:rsidRPr="002D688B" w:rsidRDefault="00DE4BD5" w:rsidP="00DE4BD5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688B">
        <w:rPr>
          <w:rFonts w:ascii="Times New Roman" w:hAnsi="Times New Roman" w:cs="Times New Roman"/>
          <w:sz w:val="28"/>
          <w:szCs w:val="28"/>
        </w:rPr>
        <w:t>3.</w:t>
      </w:r>
      <w:r w:rsidRPr="002D688B">
        <w:rPr>
          <w:rFonts w:ascii="Times New Roman" w:hAnsi="Times New Roman" w:cs="Times New Roman"/>
          <w:sz w:val="28"/>
          <w:szCs w:val="28"/>
        </w:rPr>
        <w:tab/>
        <w:t>www.brit</w:t>
      </w:r>
      <w:r w:rsidR="00281F6D" w:rsidRPr="002D688B">
        <w:rPr>
          <w:rFonts w:ascii="Times New Roman" w:hAnsi="Times New Roman" w:cs="Times New Roman"/>
          <w:sz w:val="28"/>
          <w:szCs w:val="28"/>
        </w:rPr>
        <w:t>annica.com (энциклопедия «</w:t>
      </w:r>
      <w:proofErr w:type="spellStart"/>
      <w:r w:rsidR="00281F6D" w:rsidRPr="002D688B">
        <w:rPr>
          <w:rFonts w:ascii="Times New Roman" w:hAnsi="Times New Roman" w:cs="Times New Roman"/>
          <w:sz w:val="28"/>
          <w:szCs w:val="28"/>
        </w:rPr>
        <w:t>Брита</w:t>
      </w:r>
      <w:r w:rsidRPr="002D688B">
        <w:rPr>
          <w:rFonts w:ascii="Times New Roman" w:hAnsi="Times New Roman" w:cs="Times New Roman"/>
          <w:sz w:val="28"/>
          <w:szCs w:val="28"/>
        </w:rPr>
        <w:t>ника</w:t>
      </w:r>
      <w:proofErr w:type="spellEnd"/>
      <w:r w:rsidRPr="002D688B">
        <w:rPr>
          <w:rFonts w:ascii="Times New Roman" w:hAnsi="Times New Roman" w:cs="Times New Roman"/>
          <w:sz w:val="28"/>
          <w:szCs w:val="28"/>
        </w:rPr>
        <w:t>»).</w:t>
      </w:r>
    </w:p>
    <w:p w14:paraId="1A01D99B" w14:textId="77777777" w:rsidR="00DE4BD5" w:rsidRPr="002D688B" w:rsidRDefault="00DE4BD5" w:rsidP="00DE4BD5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2D688B">
        <w:rPr>
          <w:rFonts w:ascii="Times New Roman" w:hAnsi="Times New Roman" w:cs="Times New Roman"/>
          <w:sz w:val="28"/>
          <w:szCs w:val="28"/>
          <w:lang w:val="en-US"/>
        </w:rPr>
        <w:t>4.</w:t>
      </w:r>
      <w:r w:rsidRPr="002D688B">
        <w:rPr>
          <w:rFonts w:ascii="Times New Roman" w:hAnsi="Times New Roman" w:cs="Times New Roman"/>
          <w:sz w:val="28"/>
          <w:szCs w:val="28"/>
          <w:lang w:val="en-US"/>
        </w:rPr>
        <w:tab/>
        <w:t>www.ldoceonline.com (Longman Dictionary of Contemporary English).</w:t>
      </w:r>
    </w:p>
    <w:p w14:paraId="5405C781" w14:textId="77777777" w:rsidR="00DE4BD5" w:rsidRPr="002D688B" w:rsidRDefault="00DE4BD5" w:rsidP="00DE4BD5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688B">
        <w:rPr>
          <w:rFonts w:ascii="Times New Roman" w:hAnsi="Times New Roman" w:cs="Times New Roman"/>
          <w:sz w:val="28"/>
          <w:szCs w:val="28"/>
        </w:rPr>
        <w:t>5.</w:t>
      </w:r>
      <w:r w:rsidRPr="002D688B">
        <w:rPr>
          <w:rFonts w:ascii="Times New Roman" w:hAnsi="Times New Roman" w:cs="Times New Roman"/>
          <w:sz w:val="28"/>
          <w:szCs w:val="28"/>
        </w:rPr>
        <w:tab/>
        <w:t xml:space="preserve">Сайт «История железных </w:t>
      </w:r>
      <w:proofErr w:type="gramStart"/>
      <w:r w:rsidRPr="002D688B">
        <w:rPr>
          <w:rFonts w:ascii="Times New Roman" w:hAnsi="Times New Roman" w:cs="Times New Roman"/>
          <w:sz w:val="28"/>
          <w:szCs w:val="28"/>
        </w:rPr>
        <w:t xml:space="preserve">дорог»   </w:t>
      </w:r>
      <w:proofErr w:type="gramEnd"/>
      <w:r w:rsidRPr="002D688B">
        <w:rPr>
          <w:rFonts w:ascii="Times New Roman" w:hAnsi="Times New Roman" w:cs="Times New Roman"/>
          <w:sz w:val="28"/>
          <w:szCs w:val="28"/>
        </w:rPr>
        <w:t xml:space="preserve">  http://inventors.about.com/od/famousinventions/fl/History-of-the-Railroad.htm</w:t>
      </w:r>
    </w:p>
    <w:p w14:paraId="7CC3828A" w14:textId="77777777" w:rsidR="00DE4BD5" w:rsidRPr="002D688B" w:rsidRDefault="00DE4BD5" w:rsidP="00DE4BD5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688B">
        <w:rPr>
          <w:rFonts w:ascii="Times New Roman" w:hAnsi="Times New Roman" w:cs="Times New Roman"/>
          <w:sz w:val="28"/>
          <w:szCs w:val="28"/>
        </w:rPr>
        <w:t>6.</w:t>
      </w:r>
      <w:r w:rsidRPr="002D688B">
        <w:rPr>
          <w:rFonts w:ascii="Times New Roman" w:hAnsi="Times New Roman" w:cs="Times New Roman"/>
          <w:sz w:val="28"/>
          <w:szCs w:val="28"/>
        </w:rPr>
        <w:tab/>
        <w:t>Сайт «История британских железных дорог» http://www.rail.co.uk/british-railway-history/</w:t>
      </w:r>
    </w:p>
    <w:p w14:paraId="7373F0CD" w14:textId="77777777" w:rsidR="00DE4BD5" w:rsidRPr="002D688B" w:rsidRDefault="00DE4BD5" w:rsidP="00DE4BD5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688B">
        <w:rPr>
          <w:rFonts w:ascii="Times New Roman" w:hAnsi="Times New Roman" w:cs="Times New Roman"/>
          <w:sz w:val="28"/>
          <w:szCs w:val="28"/>
        </w:rPr>
        <w:t>7.</w:t>
      </w:r>
      <w:r w:rsidRPr="002D688B">
        <w:rPr>
          <w:rFonts w:ascii="Times New Roman" w:hAnsi="Times New Roman" w:cs="Times New Roman"/>
          <w:sz w:val="28"/>
          <w:szCs w:val="28"/>
        </w:rPr>
        <w:tab/>
        <w:t>Сайт «Вся Британия» http://www.historicuk.com/HistoryUK/HistoryofBritain/Steam-trains-railways/</w:t>
      </w:r>
    </w:p>
    <w:p w14:paraId="41E9CE4D" w14:textId="17451C2E" w:rsidR="002431D1" w:rsidRPr="002D688B" w:rsidRDefault="002431D1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156BFEA" w14:textId="77777777" w:rsidR="002431D1" w:rsidRPr="002D688B" w:rsidRDefault="002431D1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2D688B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14:paraId="03EE72CC" w14:textId="77777777" w:rsidR="002431D1" w:rsidRPr="002D688B" w:rsidRDefault="002431D1" w:rsidP="002431D1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1" w:name="_Hlk50738759"/>
      <w:r w:rsidRPr="002D688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13. ЛИСТ ИЗМЕНЕНИЙ И ДОПОЛНЕНИЙ, ВНЕСЕННЫХ В ПРОГРАММУ ДИСЦИПЛИНЫ</w:t>
      </w:r>
      <w:bookmarkEnd w:id="1"/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593850" w:rsidRPr="002D688B" w14:paraId="7CC0A175" w14:textId="77777777" w:rsidTr="00364DC2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8CC07" w14:textId="77777777" w:rsidR="00593850" w:rsidRPr="002D688B" w:rsidRDefault="00593850" w:rsidP="00364DC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7EAEE" w14:textId="77777777" w:rsidR="00593850" w:rsidRPr="002D688B" w:rsidRDefault="00593850" w:rsidP="00364DC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C9AC2" w14:textId="77777777" w:rsidR="00593850" w:rsidRPr="002D688B" w:rsidRDefault="00593850" w:rsidP="00364DC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9C657" w14:textId="77777777" w:rsidR="00593850" w:rsidRPr="002D688B" w:rsidRDefault="00593850" w:rsidP="00364DC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AC47C" w14:textId="77777777" w:rsidR="00593850" w:rsidRPr="002D688B" w:rsidRDefault="00593850" w:rsidP="00364DC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593850" w:rsidRPr="002D688B" w14:paraId="4703D4B8" w14:textId="77777777" w:rsidTr="00364DC2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F1299" w14:textId="77777777" w:rsidR="00593850" w:rsidRPr="002D688B" w:rsidRDefault="00593850" w:rsidP="00364DC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92C42" w14:textId="77777777" w:rsidR="00593850" w:rsidRPr="002D688B" w:rsidRDefault="00593850" w:rsidP="00364DC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3AE0D" w14:textId="77777777" w:rsidR="00593850" w:rsidRPr="002D688B" w:rsidRDefault="00593850" w:rsidP="00364DC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90CE8" w14:textId="77777777" w:rsidR="00593850" w:rsidRPr="002D688B" w:rsidRDefault="00593850" w:rsidP="00364DC2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0CE36" w14:textId="77777777" w:rsidR="00593850" w:rsidRPr="002D688B" w:rsidRDefault="00593850" w:rsidP="00364DC2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93850" w:rsidRPr="002D688B" w14:paraId="6ACCBAE5" w14:textId="77777777" w:rsidTr="00364DC2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479BF" w14:textId="77777777" w:rsidR="00593850" w:rsidRPr="002D688B" w:rsidRDefault="00593850" w:rsidP="00364DC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F8B99" w14:textId="77777777" w:rsidR="00593850" w:rsidRPr="002D688B" w:rsidRDefault="00593850" w:rsidP="00364DC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B461F" w14:textId="77777777" w:rsidR="00593850" w:rsidRPr="002D688B" w:rsidRDefault="00593850" w:rsidP="00364DC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DEF6C" w14:textId="77777777" w:rsidR="00593850" w:rsidRPr="002D688B" w:rsidRDefault="00593850" w:rsidP="00364DC2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6EC1C" w14:textId="77777777" w:rsidR="00593850" w:rsidRPr="002D688B" w:rsidRDefault="00593850" w:rsidP="00364DC2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93850" w:rsidRPr="002D688B" w14:paraId="2D557CE1" w14:textId="77777777" w:rsidTr="00364DC2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AE365" w14:textId="77777777" w:rsidR="00593850" w:rsidRPr="002D688B" w:rsidRDefault="00593850" w:rsidP="00364DC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26B70" w14:textId="77777777" w:rsidR="00593850" w:rsidRPr="002D688B" w:rsidRDefault="00593850" w:rsidP="00364DC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0880C" w14:textId="77777777" w:rsidR="00593850" w:rsidRPr="002D688B" w:rsidRDefault="00593850" w:rsidP="00364DC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FFE76" w14:textId="77777777" w:rsidR="00593850" w:rsidRPr="002D688B" w:rsidRDefault="00593850" w:rsidP="00364DC2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1E75B" w14:textId="77777777" w:rsidR="00593850" w:rsidRPr="002D688B" w:rsidRDefault="00593850" w:rsidP="00364DC2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93850" w:rsidRPr="002D688B" w14:paraId="5EC818D3" w14:textId="77777777" w:rsidTr="00364DC2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49004" w14:textId="77777777" w:rsidR="00593850" w:rsidRPr="002D688B" w:rsidRDefault="00593850" w:rsidP="00364DC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5BFD9" w14:textId="77777777" w:rsidR="00593850" w:rsidRPr="002D688B" w:rsidRDefault="00593850" w:rsidP="00364DC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DABDD" w14:textId="77777777" w:rsidR="00593850" w:rsidRPr="002D688B" w:rsidRDefault="00593850" w:rsidP="00364DC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73ACA" w14:textId="77777777" w:rsidR="00593850" w:rsidRPr="002D688B" w:rsidRDefault="00593850" w:rsidP="00364DC2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73AD0" w14:textId="77777777" w:rsidR="00593850" w:rsidRPr="002D688B" w:rsidRDefault="00593850" w:rsidP="00364DC2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3850" w:rsidRPr="002D688B" w14:paraId="5F6E443D" w14:textId="77777777" w:rsidTr="00364DC2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D39A2" w14:textId="77777777" w:rsidR="00593850" w:rsidRPr="002D688B" w:rsidRDefault="00593850" w:rsidP="00364DC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8D3AB" w14:textId="77777777" w:rsidR="00593850" w:rsidRPr="002D688B" w:rsidRDefault="00593850" w:rsidP="00364DC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D1C76" w14:textId="77777777" w:rsidR="00593850" w:rsidRPr="002D688B" w:rsidRDefault="00593850" w:rsidP="00364DC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9D6CC" w14:textId="77777777" w:rsidR="00593850" w:rsidRPr="002D688B" w:rsidRDefault="00593850" w:rsidP="00364DC2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23A94" w14:textId="77777777" w:rsidR="00593850" w:rsidRPr="002D688B" w:rsidRDefault="00593850" w:rsidP="00364DC2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3850" w:rsidRPr="002D688B" w14:paraId="55079044" w14:textId="77777777" w:rsidTr="00364DC2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CB765" w14:textId="77777777" w:rsidR="00593850" w:rsidRPr="002D688B" w:rsidRDefault="00593850" w:rsidP="00364DC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4725C" w14:textId="77777777" w:rsidR="00593850" w:rsidRPr="002D688B" w:rsidRDefault="00593850" w:rsidP="00364DC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41700" w14:textId="77777777" w:rsidR="00593850" w:rsidRPr="002D688B" w:rsidRDefault="00593850" w:rsidP="00364DC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34434" w14:textId="77777777" w:rsidR="00593850" w:rsidRPr="002D688B" w:rsidRDefault="00593850" w:rsidP="00364DC2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C3344" w14:textId="77777777" w:rsidR="00593850" w:rsidRPr="002D688B" w:rsidRDefault="00593850" w:rsidP="00364DC2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3850" w:rsidRPr="002D688B" w14:paraId="54A76C31" w14:textId="77777777" w:rsidTr="00364DC2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6755E" w14:textId="77777777" w:rsidR="00593850" w:rsidRPr="002D688B" w:rsidRDefault="00593850" w:rsidP="00364DC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688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169DF" w14:textId="77777777" w:rsidR="00593850" w:rsidRPr="002D688B" w:rsidRDefault="00593850" w:rsidP="00364DC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757DF" w14:textId="77777777" w:rsidR="00593850" w:rsidRPr="002D688B" w:rsidRDefault="00593850" w:rsidP="00364DC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2C0E8" w14:textId="77777777" w:rsidR="00593850" w:rsidRPr="002D688B" w:rsidRDefault="00593850" w:rsidP="00364DC2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F5548" w14:textId="77777777" w:rsidR="00593850" w:rsidRPr="002D688B" w:rsidRDefault="00593850" w:rsidP="00364DC2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4736AAD9" w14:textId="77777777" w:rsidR="00DE4BD5" w:rsidRPr="002D688B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DE4BD5" w:rsidRPr="002D688B" w:rsidSect="00D906F2">
      <w:pgSz w:w="11906" w:h="16838"/>
      <w:pgMar w:top="851" w:right="851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4162B8"/>
    <w:multiLevelType w:val="hybridMultilevel"/>
    <w:tmpl w:val="29FE7820"/>
    <w:lvl w:ilvl="0" w:tplc="CBF4C37E">
      <w:start w:val="1"/>
      <w:numFmt w:val="decimal"/>
      <w:lvlText w:val="%1."/>
      <w:lvlJc w:val="left"/>
      <w:pPr>
        <w:ind w:left="19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D66"/>
    <w:rsid w:val="0000280E"/>
    <w:rsid w:val="0000535B"/>
    <w:rsid w:val="00015F30"/>
    <w:rsid w:val="00020B5D"/>
    <w:rsid w:val="00025AEF"/>
    <w:rsid w:val="00026AF1"/>
    <w:rsid w:val="00027262"/>
    <w:rsid w:val="00030E31"/>
    <w:rsid w:val="00056F22"/>
    <w:rsid w:val="0005770F"/>
    <w:rsid w:val="000623E9"/>
    <w:rsid w:val="00096C01"/>
    <w:rsid w:val="000A7A0A"/>
    <w:rsid w:val="000B0EBB"/>
    <w:rsid w:val="000E40DD"/>
    <w:rsid w:val="000E5ED6"/>
    <w:rsid w:val="000F2D70"/>
    <w:rsid w:val="00115A54"/>
    <w:rsid w:val="001219C0"/>
    <w:rsid w:val="00152766"/>
    <w:rsid w:val="0016122B"/>
    <w:rsid w:val="0016304B"/>
    <w:rsid w:val="00171021"/>
    <w:rsid w:val="001959B9"/>
    <w:rsid w:val="00196436"/>
    <w:rsid w:val="001A0444"/>
    <w:rsid w:val="001A3EBE"/>
    <w:rsid w:val="001C3AB5"/>
    <w:rsid w:val="001D36B7"/>
    <w:rsid w:val="001E24F1"/>
    <w:rsid w:val="001E6A66"/>
    <w:rsid w:val="00200324"/>
    <w:rsid w:val="00212A7A"/>
    <w:rsid w:val="0021673B"/>
    <w:rsid w:val="002325AE"/>
    <w:rsid w:val="002431D1"/>
    <w:rsid w:val="00246C82"/>
    <w:rsid w:val="00247BC1"/>
    <w:rsid w:val="00254414"/>
    <w:rsid w:val="0026738E"/>
    <w:rsid w:val="00281F6D"/>
    <w:rsid w:val="00291EFD"/>
    <w:rsid w:val="002A094B"/>
    <w:rsid w:val="002A0F80"/>
    <w:rsid w:val="002A12FF"/>
    <w:rsid w:val="002A2281"/>
    <w:rsid w:val="002D2471"/>
    <w:rsid w:val="002D688B"/>
    <w:rsid w:val="002D7569"/>
    <w:rsid w:val="002D7BDE"/>
    <w:rsid w:val="002E0954"/>
    <w:rsid w:val="002E1706"/>
    <w:rsid w:val="002F3BB5"/>
    <w:rsid w:val="00336F16"/>
    <w:rsid w:val="00344A37"/>
    <w:rsid w:val="00357EA8"/>
    <w:rsid w:val="00364DC2"/>
    <w:rsid w:val="00364F40"/>
    <w:rsid w:val="00370D66"/>
    <w:rsid w:val="0038029E"/>
    <w:rsid w:val="003908FD"/>
    <w:rsid w:val="00394C88"/>
    <w:rsid w:val="003A14AA"/>
    <w:rsid w:val="003A7C59"/>
    <w:rsid w:val="003C20F2"/>
    <w:rsid w:val="003C7500"/>
    <w:rsid w:val="003D5D9A"/>
    <w:rsid w:val="003F3C5B"/>
    <w:rsid w:val="00401900"/>
    <w:rsid w:val="00443310"/>
    <w:rsid w:val="00465DAB"/>
    <w:rsid w:val="00475124"/>
    <w:rsid w:val="00477FCA"/>
    <w:rsid w:val="004D2B07"/>
    <w:rsid w:val="004E0598"/>
    <w:rsid w:val="004F6FE5"/>
    <w:rsid w:val="004F7762"/>
    <w:rsid w:val="00500916"/>
    <w:rsid w:val="00503606"/>
    <w:rsid w:val="005117DE"/>
    <w:rsid w:val="00515301"/>
    <w:rsid w:val="00540646"/>
    <w:rsid w:val="005538FA"/>
    <w:rsid w:val="005578B0"/>
    <w:rsid w:val="0056682A"/>
    <w:rsid w:val="00571658"/>
    <w:rsid w:val="00584545"/>
    <w:rsid w:val="00593850"/>
    <w:rsid w:val="00596795"/>
    <w:rsid w:val="005F69E0"/>
    <w:rsid w:val="00602548"/>
    <w:rsid w:val="00606E4F"/>
    <w:rsid w:val="006145DB"/>
    <w:rsid w:val="0062562D"/>
    <w:rsid w:val="0063268A"/>
    <w:rsid w:val="00660C6A"/>
    <w:rsid w:val="00671125"/>
    <w:rsid w:val="006742D2"/>
    <w:rsid w:val="00696F9E"/>
    <w:rsid w:val="006F41C1"/>
    <w:rsid w:val="0071549A"/>
    <w:rsid w:val="00734F22"/>
    <w:rsid w:val="00735936"/>
    <w:rsid w:val="00766A31"/>
    <w:rsid w:val="00780380"/>
    <w:rsid w:val="0078247C"/>
    <w:rsid w:val="00797B93"/>
    <w:rsid w:val="00797E30"/>
    <w:rsid w:val="007A792C"/>
    <w:rsid w:val="007D03A6"/>
    <w:rsid w:val="007D6A91"/>
    <w:rsid w:val="008004D2"/>
    <w:rsid w:val="008032D5"/>
    <w:rsid w:val="008372A5"/>
    <w:rsid w:val="0084159E"/>
    <w:rsid w:val="008642E4"/>
    <w:rsid w:val="008665E2"/>
    <w:rsid w:val="00891E90"/>
    <w:rsid w:val="008B2DB8"/>
    <w:rsid w:val="008C1A62"/>
    <w:rsid w:val="008C1CB1"/>
    <w:rsid w:val="008D1C65"/>
    <w:rsid w:val="008E378F"/>
    <w:rsid w:val="008F0BC0"/>
    <w:rsid w:val="008F2BA6"/>
    <w:rsid w:val="00901458"/>
    <w:rsid w:val="0091265C"/>
    <w:rsid w:val="009340B8"/>
    <w:rsid w:val="00964EF9"/>
    <w:rsid w:val="0097792B"/>
    <w:rsid w:val="00987B9F"/>
    <w:rsid w:val="009A7C31"/>
    <w:rsid w:val="009E1BA9"/>
    <w:rsid w:val="009F0450"/>
    <w:rsid w:val="009F3E18"/>
    <w:rsid w:val="009F6775"/>
    <w:rsid w:val="00A03356"/>
    <w:rsid w:val="00A15072"/>
    <w:rsid w:val="00A24468"/>
    <w:rsid w:val="00A363AB"/>
    <w:rsid w:val="00A40FDD"/>
    <w:rsid w:val="00A5020C"/>
    <w:rsid w:val="00A50A54"/>
    <w:rsid w:val="00A67372"/>
    <w:rsid w:val="00A73871"/>
    <w:rsid w:val="00A73BBB"/>
    <w:rsid w:val="00A87FC7"/>
    <w:rsid w:val="00A92DF8"/>
    <w:rsid w:val="00A93EE9"/>
    <w:rsid w:val="00A97E0C"/>
    <w:rsid w:val="00AB121D"/>
    <w:rsid w:val="00AB1D88"/>
    <w:rsid w:val="00AC1BE0"/>
    <w:rsid w:val="00AD33ED"/>
    <w:rsid w:val="00AD75E8"/>
    <w:rsid w:val="00AE331F"/>
    <w:rsid w:val="00AE5B8B"/>
    <w:rsid w:val="00AE775B"/>
    <w:rsid w:val="00AF11C2"/>
    <w:rsid w:val="00B01724"/>
    <w:rsid w:val="00B23B00"/>
    <w:rsid w:val="00B43782"/>
    <w:rsid w:val="00B50D4B"/>
    <w:rsid w:val="00B752D7"/>
    <w:rsid w:val="00B759CB"/>
    <w:rsid w:val="00B85BB3"/>
    <w:rsid w:val="00B92F1B"/>
    <w:rsid w:val="00B9342A"/>
    <w:rsid w:val="00BA005E"/>
    <w:rsid w:val="00BC0729"/>
    <w:rsid w:val="00BC17D4"/>
    <w:rsid w:val="00BD1375"/>
    <w:rsid w:val="00BE3477"/>
    <w:rsid w:val="00BE7DF0"/>
    <w:rsid w:val="00BF0970"/>
    <w:rsid w:val="00BF6252"/>
    <w:rsid w:val="00C11E12"/>
    <w:rsid w:val="00C64983"/>
    <w:rsid w:val="00C6635A"/>
    <w:rsid w:val="00C73DB9"/>
    <w:rsid w:val="00C90203"/>
    <w:rsid w:val="00CD7EFA"/>
    <w:rsid w:val="00CE4225"/>
    <w:rsid w:val="00D02F5A"/>
    <w:rsid w:val="00D23680"/>
    <w:rsid w:val="00D31F03"/>
    <w:rsid w:val="00D33BD6"/>
    <w:rsid w:val="00D41822"/>
    <w:rsid w:val="00D42790"/>
    <w:rsid w:val="00D510A8"/>
    <w:rsid w:val="00D906F2"/>
    <w:rsid w:val="00DB1903"/>
    <w:rsid w:val="00DC3B88"/>
    <w:rsid w:val="00DE4BD5"/>
    <w:rsid w:val="00DF57F1"/>
    <w:rsid w:val="00E05F31"/>
    <w:rsid w:val="00E450AB"/>
    <w:rsid w:val="00E6324E"/>
    <w:rsid w:val="00E7434B"/>
    <w:rsid w:val="00E76872"/>
    <w:rsid w:val="00E811DF"/>
    <w:rsid w:val="00EA5162"/>
    <w:rsid w:val="00EF4B90"/>
    <w:rsid w:val="00F13988"/>
    <w:rsid w:val="00F5100C"/>
    <w:rsid w:val="00F55BCA"/>
    <w:rsid w:val="00F76DCD"/>
    <w:rsid w:val="00F826DD"/>
    <w:rsid w:val="00FB0B6B"/>
    <w:rsid w:val="00FC4D95"/>
    <w:rsid w:val="00FE40F9"/>
    <w:rsid w:val="00FF493A"/>
    <w:rsid w:val="00FF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83C11"/>
  <w15:docId w15:val="{5CCABE46-FCC5-4231-B395-95F058508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3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F6775"/>
    <w:pPr>
      <w:ind w:left="720"/>
      <w:contextualSpacing/>
    </w:pPr>
  </w:style>
  <w:style w:type="table" w:customStyle="1" w:styleId="TableGrid">
    <w:name w:val="TableGrid"/>
    <w:rsid w:val="00593850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D68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D68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9408</Words>
  <Characters>53632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Ангел</dc:creator>
  <cp:keywords/>
  <dc:description/>
  <cp:lastModifiedBy>user</cp:lastModifiedBy>
  <cp:revision>44</cp:revision>
  <cp:lastPrinted>2021-02-22T02:35:00Z</cp:lastPrinted>
  <dcterms:created xsi:type="dcterms:W3CDTF">2019-06-10T09:13:00Z</dcterms:created>
  <dcterms:modified xsi:type="dcterms:W3CDTF">2021-02-22T02:35:00Z</dcterms:modified>
</cp:coreProperties>
</file>