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913" w:rsidRPr="00FA69C3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A69C3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5F2913" w:rsidRPr="00FA69C3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A69C3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5F2913" w:rsidRPr="00FA69C3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A69C3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5F2913" w:rsidRPr="00FA69C3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A69C3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5F2913" w:rsidRPr="00FA69C3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A69C3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FA69C3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69C3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69C3">
        <w:rPr>
          <w:rFonts w:ascii="Times New Roman" w:eastAsia="Calibri" w:hAnsi="Times New Roman" w:cs="Times New Roman"/>
          <w:b/>
          <w:sz w:val="28"/>
          <w:szCs w:val="28"/>
        </w:rPr>
        <w:t>Технология современного трудоустройства</w:t>
      </w: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5F2913" w:rsidRPr="00FA69C3">
        <w:rPr>
          <w:rFonts w:ascii="Times New Roman" w:eastAsia="Calibri" w:hAnsi="Times New Roman" w:cs="Times New Roman"/>
          <w:sz w:val="28"/>
          <w:szCs w:val="28"/>
        </w:rPr>
        <w:t>ы</w:t>
      </w: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CC151D" w:rsidRPr="00FA69C3">
        <w:rPr>
          <w:rFonts w:ascii="Times New Roman" w:eastAsia="Calibri" w:hAnsi="Times New Roman" w:cs="Times New Roman"/>
          <w:sz w:val="28"/>
          <w:szCs w:val="28"/>
        </w:rPr>
        <w:t>,</w:t>
      </w: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2913" w:rsidRPr="00FA69C3" w:rsidRDefault="005F2913" w:rsidP="005F29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174258" w:rsidRPr="00FA69C3" w:rsidRDefault="00174258" w:rsidP="0017425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23.01.11 Слесарь-электрик по ремонту электрооборудования подвижного состава (электровозов, электропоездов)</w:t>
      </w:r>
    </w:p>
    <w:p w:rsidR="00174258" w:rsidRPr="00FA69C3" w:rsidRDefault="00174258" w:rsidP="0017425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4258" w:rsidRPr="00FA69C3" w:rsidRDefault="00174258" w:rsidP="0017425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FA69C3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D86205" w:rsidP="0017425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174258" w:rsidRPr="00FA69C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A69C3">
        <w:rPr>
          <w:rFonts w:ascii="Times New Roman" w:eastAsia="Calibri" w:hAnsi="Times New Roman" w:cs="Times New Roman"/>
          <w:sz w:val="28"/>
          <w:szCs w:val="28"/>
        </w:rPr>
        <w:t>20</w:t>
      </w:r>
      <w:r w:rsidR="005F2913" w:rsidRPr="00FA69C3">
        <w:rPr>
          <w:rFonts w:ascii="Times New Roman" w:eastAsia="Calibri" w:hAnsi="Times New Roman" w:cs="Times New Roman"/>
          <w:sz w:val="28"/>
          <w:szCs w:val="28"/>
        </w:rPr>
        <w:t>20</w:t>
      </w:r>
      <w:r w:rsidR="00174258" w:rsidRPr="00FA69C3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C26D6B" w:rsidRPr="00FA69C3" w:rsidRDefault="00C26D6B" w:rsidP="00D8620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C26D6B" w:rsidRPr="00FA69C3" w:rsidRDefault="00C26D6B" w:rsidP="00D8620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174258" w:rsidRPr="00FA69C3" w:rsidRDefault="00174258" w:rsidP="00D8620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  <w:sectPr w:rsidR="00174258" w:rsidRPr="00FA69C3" w:rsidSect="00A74D74">
          <w:footerReference w:type="even" r:id="rId8"/>
          <w:footerReference w:type="default" r:id="rId9"/>
          <w:pgSz w:w="11906" w:h="16838"/>
          <w:pgMar w:top="1134" w:right="851" w:bottom="1134" w:left="1134" w:header="708" w:footer="708" w:gutter="0"/>
          <w:cols w:space="720"/>
        </w:sectPr>
      </w:pPr>
    </w:p>
    <w:p w:rsidR="00A74D74" w:rsidRPr="00FA69C3" w:rsidRDefault="00A74D74" w:rsidP="00D8620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СОГЛАСОВАНО                 </w:t>
      </w:r>
      <w:r w:rsidR="00D86205" w:rsidRPr="00FA69C3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174258" w:rsidRPr="00FA69C3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D86205" w:rsidRPr="00FA69C3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FA69C3">
        <w:rPr>
          <w:rFonts w:ascii="Times New Roman" w:eastAsia="Calibri" w:hAnsi="Times New Roman" w:cs="Times New Roman"/>
          <w:sz w:val="28"/>
          <w:szCs w:val="28"/>
        </w:rPr>
        <w:t>УТВЕРЖДАЮ</w:t>
      </w:r>
    </w:p>
    <w:p w:rsidR="00A74D74" w:rsidRPr="00FA69C3" w:rsidRDefault="00A74D74" w:rsidP="001742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Предметно-цикловая ко</w:t>
      </w:r>
      <w:r w:rsidR="00D86205" w:rsidRPr="00FA69C3">
        <w:rPr>
          <w:rFonts w:ascii="Times New Roman" w:eastAsia="Calibri" w:hAnsi="Times New Roman" w:cs="Times New Roman"/>
          <w:sz w:val="28"/>
          <w:szCs w:val="28"/>
        </w:rPr>
        <w:t xml:space="preserve">миссия                        </w:t>
      </w:r>
      <w:r w:rsidR="00174258" w:rsidRPr="00FA69C3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="00D86205" w:rsidRPr="00FA69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30E3">
        <w:rPr>
          <w:rFonts w:ascii="Times New Roman" w:eastAsia="Calibri" w:hAnsi="Times New Roman" w:cs="Times New Roman"/>
          <w:sz w:val="28"/>
          <w:szCs w:val="28"/>
        </w:rPr>
        <w:t>Зам. директора по Т</w:t>
      </w:r>
      <w:r w:rsidRPr="00FA69C3">
        <w:rPr>
          <w:rFonts w:ascii="Times New Roman" w:eastAsia="Calibri" w:hAnsi="Times New Roman" w:cs="Times New Roman"/>
          <w:sz w:val="28"/>
          <w:szCs w:val="28"/>
        </w:rPr>
        <w:t>О</w:t>
      </w:r>
    </w:p>
    <w:p w:rsidR="00A74D74" w:rsidRPr="00FA69C3" w:rsidRDefault="00A74D74" w:rsidP="001742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___________ Змиевская Н.Е.                   </w:t>
      </w:r>
      <w:r w:rsidR="003C077A" w:rsidRPr="00FA69C3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174258" w:rsidRPr="00FA69C3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3C077A" w:rsidRPr="00FA69C3">
        <w:rPr>
          <w:rFonts w:ascii="Times New Roman" w:eastAsia="Calibri" w:hAnsi="Times New Roman" w:cs="Times New Roman"/>
          <w:sz w:val="28"/>
          <w:szCs w:val="28"/>
        </w:rPr>
        <w:t xml:space="preserve"> ___________ Котене</w:t>
      </w:r>
      <w:r w:rsidR="00D86205" w:rsidRPr="00FA69C3">
        <w:rPr>
          <w:rFonts w:ascii="Times New Roman" w:eastAsia="Calibri" w:hAnsi="Times New Roman" w:cs="Times New Roman"/>
          <w:sz w:val="28"/>
          <w:szCs w:val="28"/>
        </w:rPr>
        <w:t>ва</w:t>
      </w: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 С.Б</w:t>
      </w:r>
    </w:p>
    <w:p w:rsidR="00A74D74" w:rsidRPr="00FA69C3" w:rsidRDefault="00D86205" w:rsidP="009930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30E3" w:rsidRPr="00FA69C3">
        <w:rPr>
          <w:rFonts w:ascii="Times New Roman" w:eastAsia="Calibri" w:hAnsi="Times New Roman" w:cs="Times New Roman"/>
          <w:sz w:val="28"/>
          <w:szCs w:val="28"/>
        </w:rPr>
        <w:t xml:space="preserve">Протокол №_______________        </w:t>
      </w:r>
      <w:r w:rsidR="009930E3">
        <w:rPr>
          <w:rFonts w:ascii="Times New Roman" w:eastAsia="Calibri" w:hAnsi="Times New Roman" w:cs="Times New Roman"/>
          <w:sz w:val="28"/>
          <w:szCs w:val="28"/>
        </w:rPr>
        <w:tab/>
      </w:r>
      <w:r w:rsidR="009930E3">
        <w:rPr>
          <w:rFonts w:ascii="Times New Roman" w:eastAsia="Calibri" w:hAnsi="Times New Roman" w:cs="Times New Roman"/>
          <w:sz w:val="28"/>
          <w:szCs w:val="28"/>
        </w:rPr>
        <w:tab/>
      </w:r>
      <w:r w:rsidR="009930E3">
        <w:rPr>
          <w:rFonts w:ascii="Times New Roman" w:eastAsia="Calibri" w:hAnsi="Times New Roman" w:cs="Times New Roman"/>
          <w:sz w:val="28"/>
          <w:szCs w:val="28"/>
        </w:rPr>
        <w:tab/>
      </w:r>
      <w:r w:rsidR="009930E3">
        <w:rPr>
          <w:rFonts w:ascii="Times New Roman" w:eastAsia="Calibri" w:hAnsi="Times New Roman" w:cs="Times New Roman"/>
          <w:sz w:val="28"/>
          <w:szCs w:val="28"/>
        </w:rPr>
        <w:tab/>
        <w:t>«___</w:t>
      </w:r>
      <w:proofErr w:type="gramStart"/>
      <w:r w:rsidR="009930E3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="009930E3">
        <w:rPr>
          <w:rFonts w:ascii="Times New Roman" w:eastAsia="Calibri" w:hAnsi="Times New Roman" w:cs="Times New Roman"/>
          <w:sz w:val="28"/>
          <w:szCs w:val="28"/>
        </w:rPr>
        <w:t>_______</w:t>
      </w:r>
      <w:r w:rsidRPr="00FA69C3">
        <w:rPr>
          <w:rFonts w:ascii="Times New Roman" w:eastAsia="Calibri" w:hAnsi="Times New Roman" w:cs="Times New Roman"/>
          <w:sz w:val="28"/>
          <w:szCs w:val="28"/>
        </w:rPr>
        <w:t>_____20</w:t>
      </w:r>
      <w:r w:rsidR="005F2913" w:rsidRPr="00FA69C3">
        <w:rPr>
          <w:rFonts w:ascii="Times New Roman" w:eastAsia="Calibri" w:hAnsi="Times New Roman" w:cs="Times New Roman"/>
          <w:sz w:val="28"/>
          <w:szCs w:val="28"/>
        </w:rPr>
        <w:t>20</w:t>
      </w:r>
      <w:r w:rsidR="009930E3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174258" w:rsidRPr="00FA69C3" w:rsidRDefault="00174258" w:rsidP="001742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от «___</w:t>
      </w:r>
      <w:proofErr w:type="gramStart"/>
      <w:r w:rsidRPr="00FA69C3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____________2020 г.      </w:t>
      </w:r>
    </w:p>
    <w:p w:rsidR="00A74D74" w:rsidRPr="00FA69C3" w:rsidRDefault="00A74D74" w:rsidP="00D86205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D86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FA69C3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FA69C3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FA69C3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FA69C3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FA69C3" w:rsidRDefault="00A74D74" w:rsidP="003C07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FA69C3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FA69C3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FA69C3" w:rsidRDefault="005F2913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9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</w:t>
      </w:r>
      <w:r w:rsidR="002139F2" w:rsidRPr="00FA6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4D74" w:rsidRPr="00FA6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 w:rsidRPr="00FA69C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74D74" w:rsidRPr="00FA6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4D74" w:rsidRPr="00FA69C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FA69C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</w:t>
      </w:r>
      <w:r w:rsidR="002139F2" w:rsidRPr="00FA6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 </w:t>
      </w:r>
      <w:r w:rsidR="002F75B6" w:rsidRPr="00FA69C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 А.В. Тимофеева</w:t>
      </w:r>
      <w:r w:rsidR="003C077A" w:rsidRPr="00FA6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A74D74" w:rsidRPr="00FA69C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A69C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</w:t>
      </w:r>
      <w:r w:rsidR="003C077A" w:rsidRPr="00FA69C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</w:t>
      </w:r>
      <w:r w:rsidRPr="00FA69C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(подпись)</w:t>
      </w: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077A" w:rsidRPr="00FA69C3" w:rsidRDefault="003C077A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077A" w:rsidRPr="00FA69C3" w:rsidRDefault="003C077A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077A" w:rsidRPr="00FA69C3" w:rsidRDefault="003C077A" w:rsidP="003C07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3C077A" w:rsidRPr="00FA69C3" w:rsidRDefault="003C077A" w:rsidP="003C077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Методист КГБ ПОУ </w:t>
      </w:r>
      <w:r w:rsidR="005F2913" w:rsidRPr="00FA69C3">
        <w:rPr>
          <w:rFonts w:ascii="Times New Roman" w:eastAsia="Calibri" w:hAnsi="Times New Roman" w:cs="Times New Roman"/>
          <w:sz w:val="28"/>
          <w:szCs w:val="28"/>
        </w:rPr>
        <w:t>ХТТТ</w:t>
      </w: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 _________________ Н.</w:t>
      </w:r>
      <w:r w:rsidR="005F2913" w:rsidRPr="00FA69C3">
        <w:rPr>
          <w:rFonts w:ascii="Times New Roman" w:eastAsia="Calibri" w:hAnsi="Times New Roman" w:cs="Times New Roman"/>
          <w:sz w:val="28"/>
          <w:szCs w:val="28"/>
        </w:rPr>
        <w:t>И.</w:t>
      </w: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2913" w:rsidRPr="00FA69C3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3C077A" w:rsidRPr="00FA69C3" w:rsidRDefault="003C077A" w:rsidP="003C07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A69C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(подпись)</w:t>
      </w: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74258" w:rsidRPr="00FA69C3" w:rsidRDefault="00174258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74258" w:rsidRPr="00FA69C3" w:rsidSect="00A74D74">
          <w:pgSz w:w="11906" w:h="16838"/>
          <w:pgMar w:top="1134" w:right="851" w:bottom="1134" w:left="1134" w:header="708" w:footer="708" w:gutter="0"/>
          <w:cols w:space="720"/>
        </w:sectPr>
      </w:pPr>
    </w:p>
    <w:p w:rsidR="00D86205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69C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A74D74" w:rsidRPr="00FA69C3" w:rsidRDefault="00A74D74" w:rsidP="00407B2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FA69C3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FA69C3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A74D74" w:rsidRPr="00FA69C3" w:rsidRDefault="00A74D74" w:rsidP="00407B29">
      <w:pPr>
        <w:pStyle w:val="aa"/>
        <w:numPr>
          <w:ilvl w:val="0"/>
          <w:numId w:val="8"/>
        </w:num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  <w:r w:rsidRPr="00FA69C3">
        <w:rPr>
          <w:rFonts w:ascii="Times New Roman" w:eastAsia="Calibri" w:hAnsi="Times New Roman" w:cs="Times New Roman"/>
          <w:sz w:val="28"/>
          <w:szCs w:val="28"/>
        </w:rPr>
        <w:tab/>
      </w:r>
    </w:p>
    <w:p w:rsidR="00A74D74" w:rsidRPr="00FA69C3" w:rsidRDefault="000C348E" w:rsidP="00407B29">
      <w:pPr>
        <w:pStyle w:val="aa"/>
        <w:numPr>
          <w:ilvl w:val="0"/>
          <w:numId w:val="8"/>
        </w:num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hyperlink w:anchor="bookmark8" w:tooltip="Current Document">
        <w:r w:rsidR="00A74D74" w:rsidRPr="00FA69C3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="00A74D74" w:rsidRPr="00FA69C3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A74D74" w:rsidRPr="00FA69C3" w:rsidRDefault="000C348E" w:rsidP="00407B29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hyperlink w:anchor="bookmark19" w:tooltip="Current Document">
        <w:r w:rsidR="00A74D74" w:rsidRPr="00FA69C3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="00A74D74" w:rsidRPr="00FA69C3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A74D74" w:rsidRPr="00FA69C3" w:rsidRDefault="00407B29" w:rsidP="00407B29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Практическая работа</w:t>
      </w:r>
    </w:p>
    <w:p w:rsidR="00A74D74" w:rsidRPr="00FA69C3" w:rsidRDefault="00A74D74" w:rsidP="00407B29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Условия реализации учебной дисциплины </w:t>
      </w:r>
    </w:p>
    <w:p w:rsidR="00A74D74" w:rsidRPr="00FA69C3" w:rsidRDefault="00A74D74" w:rsidP="00407B29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9C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  <w:r w:rsidRPr="00FA69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A69C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5F2913" w:rsidRPr="00FA69C3" w:rsidRDefault="005F2913" w:rsidP="00407B29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Лист изменений и дополнений, внесенных в программу дисциплины</w:t>
      </w:r>
    </w:p>
    <w:p w:rsidR="005F2913" w:rsidRPr="00FA69C3" w:rsidRDefault="005F2913" w:rsidP="00407B2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FA69C3" w:rsidRDefault="00A74D74" w:rsidP="00407B2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FA69C3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FA69C3" w:rsidRDefault="00A74D74" w:rsidP="00D86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4258" w:rsidRPr="00FA69C3" w:rsidRDefault="00174258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  <w:sectPr w:rsidR="00174258" w:rsidRPr="00FA69C3" w:rsidSect="00A74D74">
          <w:pgSz w:w="11906" w:h="16838"/>
          <w:pgMar w:top="1134" w:right="851" w:bottom="1134" w:left="1134" w:header="708" w:footer="708" w:gutter="0"/>
          <w:cols w:space="720"/>
        </w:sectPr>
      </w:pPr>
    </w:p>
    <w:p w:rsidR="00A74D74" w:rsidRPr="00FA69C3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FA69C3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1. Пояснительная записка</w:t>
      </w:r>
    </w:p>
    <w:p w:rsidR="00A74D74" w:rsidRPr="00FA69C3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FA69C3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</w:t>
      </w:r>
    </w:p>
    <w:p w:rsidR="00FA69C3" w:rsidRPr="00FA69C3" w:rsidRDefault="00FA69C3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FA69C3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A69C3">
        <w:rPr>
          <w:rFonts w:ascii="Times New Roman" w:eastAsia="Calibri" w:hAnsi="Times New Roman" w:cs="Times New Roman"/>
          <w:b/>
          <w:sz w:val="28"/>
          <w:szCs w:val="28"/>
        </w:rPr>
        <w:t>1.1</w:t>
      </w:r>
      <w:r w:rsidR="00A74D74" w:rsidRPr="00FA69C3">
        <w:rPr>
          <w:rFonts w:ascii="Times New Roman" w:eastAsia="Calibri" w:hAnsi="Times New Roman" w:cs="Times New Roman"/>
          <w:b/>
          <w:sz w:val="28"/>
          <w:szCs w:val="28"/>
        </w:rPr>
        <w:t> Область применения рабочей программы</w:t>
      </w:r>
    </w:p>
    <w:p w:rsidR="00A74D74" w:rsidRPr="00FA69C3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Рабочая программа дополнительной учебной ди</w:t>
      </w:r>
      <w:r w:rsidR="00407B29" w:rsidRPr="00FA69C3">
        <w:rPr>
          <w:rFonts w:ascii="Times New Roman" w:eastAsia="Calibri" w:hAnsi="Times New Roman" w:cs="Times New Roman"/>
          <w:sz w:val="28"/>
          <w:szCs w:val="28"/>
        </w:rPr>
        <w:t xml:space="preserve">сциплины </w:t>
      </w:r>
      <w:r w:rsidRPr="00FA69C3">
        <w:rPr>
          <w:rFonts w:ascii="Times New Roman" w:eastAsia="Calibri" w:hAnsi="Times New Roman" w:cs="Times New Roman"/>
          <w:sz w:val="28"/>
          <w:szCs w:val="28"/>
        </w:rPr>
        <w:t>«Технология современного трудоустройства» является частью</w:t>
      </w:r>
      <w:r w:rsidR="00D86205" w:rsidRPr="00FA69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69C3">
        <w:rPr>
          <w:rFonts w:ascii="Times New Roman" w:eastAsia="Calibri" w:hAnsi="Times New Roman" w:cs="Times New Roman"/>
          <w:sz w:val="28"/>
          <w:szCs w:val="28"/>
        </w:rPr>
        <w:t>о</w:t>
      </w:r>
      <w:r w:rsidR="00407B29" w:rsidRPr="00FA69C3">
        <w:rPr>
          <w:rFonts w:ascii="Times New Roman" w:eastAsia="Calibri" w:hAnsi="Times New Roman" w:cs="Times New Roman"/>
          <w:sz w:val="28"/>
          <w:szCs w:val="28"/>
        </w:rPr>
        <w:t xml:space="preserve">своения ОПОП СПО по профессиям </w:t>
      </w:r>
      <w:r w:rsidR="00742581" w:rsidRPr="00FA69C3">
        <w:rPr>
          <w:rFonts w:ascii="Times New Roman" w:eastAsia="Calibri" w:hAnsi="Times New Roman" w:cs="Times New Roman"/>
          <w:sz w:val="28"/>
          <w:szCs w:val="28"/>
        </w:rPr>
        <w:t>технического</w:t>
      </w: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 профиля в рамках получения среднего общего образования.</w:t>
      </w:r>
    </w:p>
    <w:p w:rsidR="00A74D74" w:rsidRPr="00FA69C3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FA69C3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A69C3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="00A74D74" w:rsidRPr="00FA69C3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основной профессиональной образовательной программы:</w:t>
      </w:r>
    </w:p>
    <w:p w:rsidR="00A74D74" w:rsidRPr="00FA69C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учебной дисциплины </w:t>
      </w:r>
      <w:r w:rsidR="00174258" w:rsidRPr="00FA69C3">
        <w:rPr>
          <w:rFonts w:ascii="Times New Roman" w:eastAsia="Calibri" w:hAnsi="Times New Roman" w:cs="Times New Roman"/>
          <w:sz w:val="28"/>
          <w:szCs w:val="28"/>
        </w:rPr>
        <w:t xml:space="preserve">обучающихся </w:t>
      </w: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входит в общеобразовательный цикл </w:t>
      </w:r>
      <w:r w:rsidR="00174258" w:rsidRPr="00FA69C3">
        <w:rPr>
          <w:rFonts w:ascii="Times New Roman" w:eastAsia="Calibri" w:hAnsi="Times New Roman" w:cs="Times New Roman"/>
          <w:sz w:val="28"/>
          <w:szCs w:val="28"/>
        </w:rPr>
        <w:t>профильных учебных дисциплин.</w:t>
      </w:r>
    </w:p>
    <w:p w:rsidR="00174258" w:rsidRPr="00FA69C3" w:rsidRDefault="00174258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FA69C3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b/>
          <w:sz w:val="28"/>
          <w:szCs w:val="28"/>
        </w:rPr>
        <w:t>1.3</w:t>
      </w:r>
      <w:r w:rsidR="00A74D74" w:rsidRPr="00FA69C3">
        <w:rPr>
          <w:rFonts w:ascii="Times New Roman" w:eastAsia="Calibri" w:hAnsi="Times New Roman" w:cs="Times New Roman"/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дисциплины:</w:t>
      </w:r>
    </w:p>
    <w:p w:rsidR="00A74D74" w:rsidRPr="00FA69C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FA69C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b/>
          <w:sz w:val="28"/>
          <w:szCs w:val="28"/>
        </w:rPr>
        <w:t>Целью</w:t>
      </w: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 изучения учебной дисциплины является освоение теоретических знаний в сфере трудоустройства, приобретение умений по самостоятельному поиску работы и управлению карьерой, формирование знаний и навыков профессиональной самопрезентации,  формирование готовности выпускника к самостоятельному трудоустройству.</w:t>
      </w:r>
    </w:p>
    <w:p w:rsidR="00A74D74" w:rsidRPr="00FA69C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FA69C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A69C3">
        <w:rPr>
          <w:rFonts w:ascii="Times New Roman" w:eastAsia="Calibri" w:hAnsi="Times New Roman" w:cs="Times New Roman"/>
          <w:b/>
          <w:sz w:val="28"/>
          <w:szCs w:val="28"/>
        </w:rPr>
        <w:t>Задачи освоения учебной дисциплины:</w:t>
      </w:r>
    </w:p>
    <w:p w:rsidR="00A74D74" w:rsidRPr="00FA69C3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изучение и анализ рынка труда;</w:t>
      </w:r>
    </w:p>
    <w:p w:rsidR="00A74D74" w:rsidRPr="00FA69C3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формирование умений и навыков к самостоятельному поиску работы;</w:t>
      </w:r>
    </w:p>
    <w:p w:rsidR="00A74D74" w:rsidRPr="00FA69C3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</w:t>
      </w:r>
    </w:p>
    <w:p w:rsidR="00A74D74" w:rsidRPr="00FA69C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FA69C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A69C3">
        <w:rPr>
          <w:rFonts w:ascii="Times New Roman" w:eastAsia="Calibri" w:hAnsi="Times New Roman" w:cs="Times New Roman"/>
          <w:b/>
          <w:sz w:val="28"/>
          <w:szCs w:val="28"/>
        </w:rPr>
        <w:t>Требования к результатам освоения дисциплины:</w:t>
      </w:r>
    </w:p>
    <w:p w:rsidR="00407B29" w:rsidRPr="00FA69C3" w:rsidRDefault="00407B29" w:rsidP="00407B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Формируемые общие компетенции: </w:t>
      </w:r>
    </w:p>
    <w:p w:rsidR="00A74D74" w:rsidRPr="00FA69C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FA69C3">
        <w:rPr>
          <w:rFonts w:ascii="Times New Roman" w:eastAsia="Calibri" w:hAnsi="Times New Roman" w:cs="Times New Roman"/>
          <w:b/>
          <w:sz w:val="28"/>
          <w:szCs w:val="28"/>
        </w:rPr>
        <w:t>уметь</w:t>
      </w:r>
      <w:r w:rsidRPr="00FA69C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74D74" w:rsidRPr="00FA69C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анализировать рынок труда;</w:t>
      </w:r>
    </w:p>
    <w:p w:rsidR="00A74D74" w:rsidRPr="00FA69C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осуществлять поиск и отбор вакансий;</w:t>
      </w:r>
    </w:p>
    <w:p w:rsidR="00A74D74" w:rsidRPr="00FA69C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составлять резюме и карьерный план;</w:t>
      </w:r>
    </w:p>
    <w:p w:rsidR="00A74D74" w:rsidRPr="00FA69C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формировать портфолио выпускника;</w:t>
      </w:r>
    </w:p>
    <w:p w:rsidR="00A74D74" w:rsidRPr="00FA69C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вести телефонные разговоры с работодателями;</w:t>
      </w:r>
    </w:p>
    <w:p w:rsidR="00A74D74" w:rsidRPr="00FA69C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проводить собеседование.</w:t>
      </w:r>
    </w:p>
    <w:p w:rsidR="00A74D74" w:rsidRPr="00FA69C3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FA69C3"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 w:rsidRPr="00FA69C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74D74" w:rsidRPr="00FA69C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основные понятия в сфере трудоустройства;</w:t>
      </w:r>
    </w:p>
    <w:p w:rsidR="00A74D74" w:rsidRPr="00FA69C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требования к современному специалисту;</w:t>
      </w:r>
    </w:p>
    <w:p w:rsidR="00A74D74" w:rsidRPr="00FA69C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виды карьеры;</w:t>
      </w:r>
    </w:p>
    <w:p w:rsidR="00A74D74" w:rsidRPr="00FA69C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требования к составлению профессионального портфолио и резюме;</w:t>
      </w:r>
    </w:p>
    <w:p w:rsidR="00A74D74" w:rsidRPr="00FA69C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виды собеседования и специфику их проведения;</w:t>
      </w:r>
    </w:p>
    <w:p w:rsidR="00A74D74" w:rsidRPr="00FA69C3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источники поиска работы.</w:t>
      </w:r>
    </w:p>
    <w:p w:rsidR="00174258" w:rsidRPr="00FA69C3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Формируемые компетенции:</w:t>
      </w:r>
    </w:p>
    <w:p w:rsidR="00174258" w:rsidRPr="00FA69C3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ОК 1. Понимать сущность и социальную значимость будущей профессии, проявлять к ней устойчивый интерес.</w:t>
      </w:r>
    </w:p>
    <w:p w:rsidR="00174258" w:rsidRPr="00FA69C3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ОК 2. Организовывать собственную деятельность, исходя из цели и способов ее достижения, определенных руководителем.</w:t>
      </w:r>
    </w:p>
    <w:p w:rsidR="00174258" w:rsidRPr="00FA69C3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ОК 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174258" w:rsidRPr="00FA69C3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ОК 4. Осуществлять поиск информации, необходимой для эффективного выполнения профессиональных задач.</w:t>
      </w:r>
    </w:p>
    <w:p w:rsidR="00174258" w:rsidRPr="00FA69C3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ОК 5. Использовать информационно-коммуникационные технологии в профессиональной деятельности.</w:t>
      </w:r>
    </w:p>
    <w:p w:rsidR="00174258" w:rsidRPr="00FA69C3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ОК 6. Работать в команде, эффективно общаться с коллегами, руководством, клиентами.</w:t>
      </w:r>
    </w:p>
    <w:p w:rsidR="00174258" w:rsidRPr="00FA69C3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ОК 7. Исполнять воинскую обязанность в том числе с применением полученных профессиональных знаний (для юношей).</w:t>
      </w:r>
    </w:p>
    <w:p w:rsidR="00174258" w:rsidRPr="00FA69C3" w:rsidRDefault="00174258" w:rsidP="001742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:rsidR="00174258" w:rsidRPr="00FA69C3" w:rsidRDefault="00174258" w:rsidP="001742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A74D74" w:rsidRPr="00FA69C3" w:rsidRDefault="00A74D74" w:rsidP="00174258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4258" w:rsidRPr="00FA69C3" w:rsidRDefault="00174258" w:rsidP="00A74D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74258" w:rsidRPr="00FA69C3" w:rsidSect="00A74D74">
          <w:pgSz w:w="11906" w:h="16838"/>
          <w:pgMar w:top="1134" w:right="851" w:bottom="1134" w:left="1134" w:header="708" w:footer="708" w:gutter="0"/>
          <w:cols w:space="720"/>
        </w:sectPr>
      </w:pPr>
    </w:p>
    <w:p w:rsidR="00A74D74" w:rsidRPr="00FA69C3" w:rsidRDefault="00A74D74" w:rsidP="00A74D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69C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СОДЕРЖАНИЕ УЧЕБНОЙ ДИСЦИПЛИНЫ</w:t>
      </w:r>
    </w:p>
    <w:p w:rsidR="00A74D74" w:rsidRPr="00FA69C3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69C3" w:rsidRPr="00FA69C3" w:rsidRDefault="00FA69C3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FA69C3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Введение. Предмет, ц</w:t>
      </w:r>
      <w:r w:rsidR="00D86205"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>ели и задачи учебной дисциплины</w:t>
      </w:r>
    </w:p>
    <w:p w:rsidR="00A74D74" w:rsidRPr="00FA69C3" w:rsidRDefault="00A74D74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 xml:space="preserve">Предмет, цели и задачи дисциплины. </w:t>
      </w:r>
    </w:p>
    <w:p w:rsidR="00A74D74" w:rsidRPr="00FA69C3" w:rsidRDefault="00A74D74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 xml:space="preserve">Основные понятия: рынок труда, рынок образовательных услуг, вакансии, безработица. </w:t>
      </w:r>
    </w:p>
    <w:p w:rsidR="00A74D74" w:rsidRPr="00FA69C3" w:rsidRDefault="00A74D74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>Состояние рынка труда.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>Требования к современному специалисту.</w:t>
      </w:r>
    </w:p>
    <w:p w:rsidR="00A74D74" w:rsidRPr="00FA69C3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4D74" w:rsidRPr="00FA69C3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="00A74D74"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</w:t>
      </w:r>
      <w:r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A74D74"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Основные понятия профессиональной деятельности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Тема 1.1. Построение карьеры</w:t>
      </w:r>
    </w:p>
    <w:p w:rsidR="00A74D74" w:rsidRPr="00FA69C3" w:rsidRDefault="00A74D74" w:rsidP="001B3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A69C3">
        <w:rPr>
          <w:rFonts w:ascii="Times New Roman" w:eastAsia="Calibri" w:hAnsi="Times New Roman" w:cs="Times New Roman"/>
          <w:bCs/>
          <w:sz w:val="28"/>
          <w:szCs w:val="28"/>
        </w:rPr>
        <w:t>Модели трудоустройства. Карьера: понятие, виды. Карьерный план. Карьерные риски.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Тема 1.2. Профессиональное самоопределение</w:t>
      </w:r>
      <w:r w:rsidRPr="00FA69C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A69C3">
        <w:rPr>
          <w:rFonts w:ascii="Times New Roman" w:eastAsia="Calibri" w:hAnsi="Times New Roman" w:cs="Times New Roman"/>
          <w:bCs/>
          <w:sz w:val="28"/>
          <w:szCs w:val="28"/>
        </w:rPr>
        <w:t>Профессиональное самоопределение: понятие, стадии. Показатели профессионального самоопределения выпускника.</w:t>
      </w:r>
    </w:p>
    <w:p w:rsidR="00A74D74" w:rsidRPr="00FA69C3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D74" w:rsidRPr="00FA69C3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="00A74D74"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</w:t>
      </w:r>
      <w:r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A74D74" w:rsidRPr="00FA6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4D74"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Технология эффективного трудоустройства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Тема 2.1. Этапы трудоустройства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>Основные этапы. Правила поиска работы.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Тема 2.2. Определение круга вакансий</w:t>
      </w:r>
      <w:r w:rsidRPr="00FA6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>Явные рабочие места. Вероятные рабочие места. «Серые» или теневые рабочие места.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Тема 2.3. Источники информации о рабочих местах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bCs/>
          <w:sz w:val="28"/>
          <w:szCs w:val="28"/>
        </w:rPr>
        <w:t xml:space="preserve">Источники поиска работы: понятие, виды, краткая характеристика. </w:t>
      </w:r>
      <w:r w:rsidRPr="00FA69C3">
        <w:rPr>
          <w:rFonts w:ascii="Times New Roman" w:eastAsia="Times New Roman" w:hAnsi="Times New Roman" w:cs="Times New Roman"/>
          <w:sz w:val="28"/>
          <w:szCs w:val="28"/>
        </w:rPr>
        <w:t xml:space="preserve">Центры содействия трудоустройству. 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</w:t>
      </w:r>
      <w:proofErr w:type="spellStart"/>
      <w:r w:rsidRPr="00FA69C3">
        <w:rPr>
          <w:rFonts w:ascii="Times New Roman" w:eastAsia="Times New Roman" w:hAnsi="Times New Roman" w:cs="Times New Roman"/>
          <w:sz w:val="28"/>
          <w:szCs w:val="28"/>
        </w:rPr>
        <w:t>фрилансерской</w:t>
      </w:r>
      <w:proofErr w:type="spellEnd"/>
      <w:r w:rsidRPr="00FA69C3">
        <w:rPr>
          <w:rFonts w:ascii="Times New Roman" w:eastAsia="Times New Roman" w:hAnsi="Times New Roman" w:cs="Times New Roman"/>
          <w:sz w:val="28"/>
          <w:szCs w:val="28"/>
        </w:rPr>
        <w:t xml:space="preserve"> работы. Прямое обращение к потенциальному работодателю. Поиск через агентства по подбору персонала.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Тема 2.4. Рынок труда для студентов и выпускников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>Возможности у студентов или выпускников на рынке труда: временные позиции невысокой квалификации,  различные программы стажировок, программы набора молодых специалистов на постоянные позиции в крупные компании.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D74" w:rsidRPr="00FA69C3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="00A74D74"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3</w:t>
      </w:r>
      <w:r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A74D74"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Формы первичного отбора кандидатов на вакансии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Тема 3.1. Составление резюме и рекомендательных писем</w:t>
      </w:r>
    </w:p>
    <w:p w:rsidR="00A74D74" w:rsidRPr="00FA69C3" w:rsidRDefault="00A74D74" w:rsidP="001B32E1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>Резюме: понятие, цель, структура, требования. Виды резюме. Рекомендательное письмо: назначение, требования, структура.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Тема 3.2. Составление автобиографии</w:t>
      </w:r>
    </w:p>
    <w:p w:rsidR="00D86205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>Автобиографии: понятие, цель, структура, требования. Рекомендации по составлению произвольных автобиографий.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Тема 3.3. Составление деловых писем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 xml:space="preserve">Составление сопроводительного письма. Правила оформления </w:t>
      </w:r>
      <w:r w:rsidRPr="00FA69C3">
        <w:rPr>
          <w:rFonts w:ascii="Times New Roman" w:eastAsia="Times New Roman" w:hAnsi="Times New Roman" w:cs="Times New Roman"/>
          <w:sz w:val="28"/>
          <w:szCs w:val="28"/>
        </w:rPr>
        <w:lastRenderedPageBreak/>
        <w:t>сопроводительных писем. Составление рекомендательного письма.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Тема 3.4. Анкетирование, тестирование</w:t>
      </w:r>
      <w:r w:rsidRPr="00FA6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Тестирование. Для чего работодатели используют тесты? Подготовка к тестированию. Как отвечать на вопросы теста?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3.5. Телефонные переговоры с работодателями                  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A69C3">
        <w:rPr>
          <w:rFonts w:ascii="Times New Roman" w:eastAsia="Calibri" w:hAnsi="Times New Roman" w:cs="Times New Roman"/>
          <w:bCs/>
          <w:sz w:val="28"/>
          <w:szCs w:val="28"/>
        </w:rPr>
        <w:t>Телефонные переговоры с работодателями: подготовка, поисковые звонки и звонки по объявлениям. Алгоритм телефонных переговоров.  Особенности переговоров при поисковых звонках и звонках по объявлению.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Тема 3.6. Собеседование                     </w:t>
      </w:r>
    </w:p>
    <w:p w:rsidR="00A74D74" w:rsidRPr="00FA69C3" w:rsidRDefault="00D86205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A69C3">
        <w:rPr>
          <w:rFonts w:ascii="Times New Roman" w:eastAsia="Calibri" w:hAnsi="Times New Roman" w:cs="Times New Roman"/>
          <w:bCs/>
          <w:sz w:val="28"/>
          <w:szCs w:val="28"/>
        </w:rPr>
        <w:t>Собеседование: понятие, значение</w:t>
      </w:r>
      <w:r w:rsidR="00A74D74" w:rsidRPr="00FA69C3">
        <w:rPr>
          <w:rFonts w:ascii="Times New Roman" w:eastAsia="Calibri" w:hAnsi="Times New Roman" w:cs="Times New Roman"/>
          <w:bCs/>
          <w:sz w:val="28"/>
          <w:szCs w:val="28"/>
        </w:rPr>
        <w:t xml:space="preserve"> в трудоустройстве, виды собеседований. «Презентация» специалиста во время собеседования.</w:t>
      </w:r>
    </w:p>
    <w:p w:rsidR="00D86205" w:rsidRPr="00FA69C3" w:rsidRDefault="00D86205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74D74" w:rsidRPr="00FA69C3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="00A74D74"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</w:t>
      </w:r>
      <w:r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A74D74"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Карьерное портфолио студента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Тема 4.1. Понятие, структура и предназначение портфолио</w:t>
      </w:r>
    </w:p>
    <w:p w:rsidR="00A74D74" w:rsidRPr="00FA69C3" w:rsidRDefault="00A74D74" w:rsidP="001B32E1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A69C3">
        <w:rPr>
          <w:rFonts w:ascii="Times New Roman" w:eastAsia="Calibri" w:hAnsi="Times New Roman" w:cs="Times New Roman"/>
          <w:bCs/>
          <w:sz w:val="28"/>
          <w:szCs w:val="28"/>
        </w:rPr>
        <w:t>Портфолио: понятие, значение в трудоустройстве, виды портфолио. Структура портфолио. Документы, включаемые в портфолио.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Тема 4.2. Электронный вариант портфолио, эссе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 xml:space="preserve">Электронное </w:t>
      </w:r>
      <w:r w:rsidR="00D86205" w:rsidRPr="00FA69C3">
        <w:rPr>
          <w:rFonts w:ascii="Times New Roman" w:eastAsia="Times New Roman" w:hAnsi="Times New Roman" w:cs="Times New Roman"/>
          <w:sz w:val="28"/>
          <w:szCs w:val="28"/>
        </w:rPr>
        <w:t>портфолио: понятие</w:t>
      </w:r>
      <w:r w:rsidRPr="00FA69C3">
        <w:rPr>
          <w:rFonts w:ascii="Times New Roman" w:eastAsia="Times New Roman" w:hAnsi="Times New Roman" w:cs="Times New Roman"/>
          <w:sz w:val="28"/>
          <w:szCs w:val="28"/>
        </w:rPr>
        <w:t>, цель, структура, требования.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4D74" w:rsidRPr="00FA69C3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="00A74D74"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5</w:t>
      </w:r>
      <w:r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A74D74"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Профотбор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Тема 5.1. Из истории профессионального отбора. Профотбор в процессе трудоустройства.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>Назначение профотбора. Принципы профотбора. Из истории профессионального отбора. Профотбор в процессе трудоустройства.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Тема 5.2. Понятие, назначение, принципы профотбора. Критерии отбора персонала для работников РЖД.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>Профотбор: понятие, цель, структура, требования. Критерии отбора персонала.</w:t>
      </w: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Тема 5.3. Методы профотбора: биографический метод, интервью, тестирование, профессиональные пробы.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>Методы профотбора: биографический метод, интервью, тестирование, профессиональные пробы.</w:t>
      </w:r>
    </w:p>
    <w:p w:rsidR="00A74D74" w:rsidRPr="00FA69C3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D74" w:rsidRPr="00FA69C3" w:rsidRDefault="001B32E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</w:t>
      </w:r>
      <w:r w:rsidR="00A74D74"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6</w:t>
      </w:r>
      <w:r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A74D74"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Нормативно-правовое обеспечение эффективного трудоустройства</w:t>
      </w:r>
    </w:p>
    <w:p w:rsidR="00DC511B" w:rsidRPr="00FA69C3" w:rsidRDefault="00A74D74" w:rsidP="00DC51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 xml:space="preserve">Тема 6.1. </w:t>
      </w:r>
      <w:r w:rsidR="00DC511B" w:rsidRPr="00FA69C3">
        <w:rPr>
          <w:rFonts w:ascii="Times New Roman" w:eastAsia="Times New Roman" w:hAnsi="Times New Roman" w:cs="Times New Roman"/>
          <w:sz w:val="28"/>
          <w:szCs w:val="28"/>
        </w:rPr>
        <w:t>Основы трудового законодательства</w:t>
      </w:r>
    </w:p>
    <w:p w:rsidR="00DC511B" w:rsidRPr="00FA69C3" w:rsidRDefault="00DC511B" w:rsidP="00DC51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>Трудовой кодекс, понятие «трудовой договор»; условия заключения трудового договора; формы заключения трудовых договоров. Порядок приема на работу, причины и порядок увольнения по Трудовому кодексу.</w:t>
      </w:r>
    </w:p>
    <w:p w:rsidR="00DC511B" w:rsidRPr="00FA69C3" w:rsidRDefault="00DC511B" w:rsidP="00DC51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t xml:space="preserve">Тема 6.2. </w:t>
      </w:r>
      <w:r w:rsidRPr="00FA69C3">
        <w:rPr>
          <w:rFonts w:ascii="Times New Roman" w:hAnsi="Times New Roman"/>
          <w:bCs/>
          <w:sz w:val="28"/>
          <w:szCs w:val="28"/>
        </w:rPr>
        <w:t>Составление и оформление документов. Договоры при приеме на работу.</w:t>
      </w:r>
      <w:r w:rsidRPr="00FA6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74D74" w:rsidRPr="00FA69C3" w:rsidRDefault="00A74D74" w:rsidP="00DC51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sz w:val="28"/>
          <w:szCs w:val="28"/>
        </w:rPr>
        <w:lastRenderedPageBreak/>
        <w:t>Понятия документ, копия, оригинал, виды документов. Заявление, докладная, объяснительная. Важность правильного оформления документов. Правила и требования к составлению документов.</w:t>
      </w:r>
      <w:r w:rsidR="00DC511B" w:rsidRPr="00FA6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69C3">
        <w:rPr>
          <w:rFonts w:ascii="Times New Roman" w:eastAsia="Times New Roman" w:hAnsi="Times New Roman" w:cs="Times New Roman"/>
          <w:sz w:val="28"/>
          <w:szCs w:val="28"/>
        </w:rPr>
        <w:t>Виды документов, необходимых при приеме на работу.</w:t>
      </w:r>
    </w:p>
    <w:p w:rsidR="00A74D74" w:rsidRPr="00FA69C3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FA69C3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4258" w:rsidRPr="00FA69C3" w:rsidRDefault="00174258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74258" w:rsidRPr="00FA69C3" w:rsidSect="00A74D74">
          <w:pgSz w:w="11906" w:h="16838"/>
          <w:pgMar w:top="1134" w:right="851" w:bottom="1134" w:left="1134" w:header="708" w:footer="708" w:gutter="0"/>
          <w:cols w:space="720"/>
        </w:sectPr>
      </w:pPr>
    </w:p>
    <w:p w:rsidR="00A74D74" w:rsidRPr="00FA69C3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69C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ТЕМАТИЧЕСКОЕ ПЛАНИРОВАНИЕ</w:t>
      </w:r>
    </w:p>
    <w:p w:rsidR="00A74D74" w:rsidRPr="00FA69C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69C3" w:rsidRPr="00FA69C3" w:rsidRDefault="00FA69C3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B29" w:rsidRPr="00FA69C3" w:rsidRDefault="00A74D74" w:rsidP="008C2A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«Технология современного трудоустройства</w:t>
      </w:r>
      <w:r w:rsidR="001B32E1" w:rsidRPr="00FA69C3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Pr="00FA69C3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</w:t>
      </w:r>
      <w:r w:rsidR="008C2A26" w:rsidRPr="00FA69C3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407B29" w:rsidRPr="00FA69C3">
        <w:rPr>
          <w:rFonts w:ascii="Times New Roman" w:eastAsia="Calibri" w:hAnsi="Times New Roman" w:cs="Times New Roman"/>
          <w:sz w:val="28"/>
          <w:szCs w:val="28"/>
        </w:rPr>
        <w:t xml:space="preserve">по профессиям СПО </w:t>
      </w:r>
      <w:r w:rsidR="00174258" w:rsidRPr="00FA69C3">
        <w:rPr>
          <w:rFonts w:ascii="Times New Roman" w:eastAsia="Calibri" w:hAnsi="Times New Roman" w:cs="Times New Roman"/>
          <w:sz w:val="28"/>
          <w:szCs w:val="28"/>
        </w:rPr>
        <w:t>технического</w:t>
      </w:r>
      <w:r w:rsidR="00407B29" w:rsidRPr="00FA69C3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</w:t>
      </w:r>
      <w:r w:rsidR="00174258" w:rsidRPr="00FA69C3">
        <w:rPr>
          <w:rFonts w:ascii="Times New Roman" w:eastAsia="Calibri" w:hAnsi="Times New Roman" w:cs="Times New Roman"/>
          <w:sz w:val="28"/>
          <w:szCs w:val="28"/>
        </w:rPr>
        <w:t>23.01.11 Слесарь-электрик по ремонту электрооборудования подвижного состава (электровозов, электропоездов)</w:t>
      </w:r>
      <w:r w:rsidR="008C2A26" w:rsidRPr="00FA69C3">
        <w:rPr>
          <w:rFonts w:ascii="Times New Roman" w:eastAsia="Calibri" w:hAnsi="Times New Roman" w:cs="Times New Roman"/>
          <w:iCs/>
          <w:sz w:val="28"/>
          <w:szCs w:val="28"/>
        </w:rPr>
        <w:t xml:space="preserve"> учебная нагрузка обучающихся составляет:</w:t>
      </w:r>
    </w:p>
    <w:p w:rsidR="00407B29" w:rsidRPr="00FA69C3" w:rsidRDefault="00407B29" w:rsidP="00407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FA69C3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Pr="00FA69C3">
        <w:rPr>
          <w:rFonts w:ascii="Times New Roman" w:eastAsia="Calibri" w:hAnsi="Times New Roman" w:cs="Times New Roman"/>
          <w:sz w:val="28"/>
          <w:szCs w:val="28"/>
        </w:rPr>
        <w:t>5</w:t>
      </w:r>
      <w:r w:rsidR="00174258" w:rsidRPr="00FA69C3">
        <w:rPr>
          <w:rFonts w:ascii="Times New Roman" w:eastAsia="Calibri" w:hAnsi="Times New Roman" w:cs="Times New Roman"/>
          <w:sz w:val="28"/>
          <w:szCs w:val="28"/>
        </w:rPr>
        <w:t>5</w:t>
      </w: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 часа, из них:</w:t>
      </w:r>
    </w:p>
    <w:p w:rsidR="00407B29" w:rsidRPr="00FA69C3" w:rsidRDefault="00407B29" w:rsidP="00407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174258" w:rsidRPr="00FA69C3">
        <w:rPr>
          <w:rFonts w:ascii="Times New Roman" w:eastAsia="Calibri" w:hAnsi="Times New Roman" w:cs="Times New Roman"/>
          <w:iCs/>
          <w:sz w:val="28"/>
          <w:szCs w:val="28"/>
        </w:rPr>
        <w:t>учебная</w:t>
      </w:r>
      <w:r w:rsidR="00174258" w:rsidRPr="00FA69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нагрузка – </w:t>
      </w:r>
      <w:r w:rsidR="00174258" w:rsidRPr="00FA69C3">
        <w:rPr>
          <w:rFonts w:ascii="Times New Roman" w:eastAsia="Calibri" w:hAnsi="Times New Roman" w:cs="Times New Roman"/>
          <w:sz w:val="28"/>
          <w:szCs w:val="28"/>
        </w:rPr>
        <w:t>5</w:t>
      </w:r>
      <w:r w:rsidRPr="00FA69C3">
        <w:rPr>
          <w:rFonts w:ascii="Times New Roman" w:eastAsia="Calibri" w:hAnsi="Times New Roman" w:cs="Times New Roman"/>
          <w:sz w:val="28"/>
          <w:szCs w:val="28"/>
        </w:rPr>
        <w:t>4 часа</w:t>
      </w:r>
    </w:p>
    <w:p w:rsidR="00407B29" w:rsidRPr="00FA69C3" w:rsidRDefault="00407B29" w:rsidP="00407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практические занятия – 20 часов</w:t>
      </w:r>
    </w:p>
    <w:p w:rsidR="00A74D74" w:rsidRPr="00FA69C3" w:rsidRDefault="00174258" w:rsidP="00174258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Внеаудиторная самостоятельная работа– 1 час </w:t>
      </w:r>
    </w:p>
    <w:p w:rsidR="00A74D74" w:rsidRPr="00FA69C3" w:rsidRDefault="00A74D74" w:rsidP="00A74D74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FA69C3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p w:rsidR="00A74D74" w:rsidRPr="00FA69C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428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348"/>
      </w:tblGrid>
      <w:tr w:rsidR="00FA69C3" w:rsidRPr="00FA69C3" w:rsidTr="003C077A">
        <w:trPr>
          <w:trHeight w:val="460"/>
        </w:trPr>
        <w:tc>
          <w:tcPr>
            <w:tcW w:w="8080" w:type="dxa"/>
            <w:shd w:val="clear" w:color="auto" w:fill="auto"/>
          </w:tcPr>
          <w:p w:rsidR="00A74D74" w:rsidRPr="00FA69C3" w:rsidRDefault="00A74D74" w:rsidP="00A74D74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48" w:type="dxa"/>
            <w:shd w:val="clear" w:color="auto" w:fill="auto"/>
          </w:tcPr>
          <w:p w:rsidR="00A74D74" w:rsidRPr="00FA69C3" w:rsidRDefault="00A74D74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FA69C3" w:rsidRPr="00FA69C3" w:rsidTr="003C077A">
        <w:trPr>
          <w:trHeight w:val="285"/>
        </w:trPr>
        <w:tc>
          <w:tcPr>
            <w:tcW w:w="8080" w:type="dxa"/>
            <w:shd w:val="clear" w:color="auto" w:fill="auto"/>
          </w:tcPr>
          <w:p w:rsidR="00A74D74" w:rsidRPr="00FA69C3" w:rsidRDefault="00A74D74" w:rsidP="003C077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48" w:type="dxa"/>
            <w:shd w:val="clear" w:color="auto" w:fill="auto"/>
          </w:tcPr>
          <w:p w:rsidR="00A74D74" w:rsidRPr="00FA69C3" w:rsidRDefault="00A74D74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55</w:t>
            </w:r>
          </w:p>
        </w:tc>
      </w:tr>
      <w:tr w:rsidR="00FA69C3" w:rsidRPr="00FA69C3" w:rsidTr="003C077A">
        <w:tc>
          <w:tcPr>
            <w:tcW w:w="8080" w:type="dxa"/>
            <w:shd w:val="clear" w:color="auto" w:fill="auto"/>
          </w:tcPr>
          <w:p w:rsidR="00A74D74" w:rsidRPr="00FA69C3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48" w:type="dxa"/>
            <w:shd w:val="clear" w:color="auto" w:fill="auto"/>
          </w:tcPr>
          <w:p w:rsidR="00A74D74" w:rsidRPr="00FA69C3" w:rsidRDefault="00A74D74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FA69C3" w:rsidRPr="00FA69C3" w:rsidTr="003C077A">
        <w:tc>
          <w:tcPr>
            <w:tcW w:w="8080" w:type="dxa"/>
            <w:shd w:val="clear" w:color="auto" w:fill="auto"/>
          </w:tcPr>
          <w:p w:rsidR="00A74D74" w:rsidRPr="00FA69C3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48" w:type="dxa"/>
            <w:shd w:val="clear" w:color="auto" w:fill="auto"/>
          </w:tcPr>
          <w:p w:rsidR="00A74D74" w:rsidRPr="00FA69C3" w:rsidRDefault="00A74D74" w:rsidP="001B32E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FA69C3" w:rsidRPr="00FA69C3" w:rsidTr="003C077A">
        <w:tc>
          <w:tcPr>
            <w:tcW w:w="8080" w:type="dxa"/>
            <w:shd w:val="clear" w:color="auto" w:fill="auto"/>
          </w:tcPr>
          <w:p w:rsidR="00A74D74" w:rsidRPr="00FA69C3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</w:t>
            </w:r>
            <w:r w:rsidR="001B32E1"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348" w:type="dxa"/>
            <w:shd w:val="clear" w:color="auto" w:fill="auto"/>
          </w:tcPr>
          <w:p w:rsidR="00A74D74" w:rsidRPr="00FA69C3" w:rsidRDefault="00407B29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34</w:t>
            </w:r>
          </w:p>
        </w:tc>
      </w:tr>
      <w:tr w:rsidR="00FA69C3" w:rsidRPr="00FA69C3" w:rsidTr="003C077A">
        <w:tc>
          <w:tcPr>
            <w:tcW w:w="8080" w:type="dxa"/>
            <w:shd w:val="clear" w:color="auto" w:fill="auto"/>
          </w:tcPr>
          <w:p w:rsidR="00A74D74" w:rsidRPr="00FA69C3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лабор</w:t>
            </w:r>
            <w:r w:rsidR="00174258"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аторные и </w:t>
            </w:r>
            <w:r w:rsidR="001B32E1"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48" w:type="dxa"/>
            <w:shd w:val="clear" w:color="auto" w:fill="auto"/>
          </w:tcPr>
          <w:p w:rsidR="00A74D74" w:rsidRPr="00FA69C3" w:rsidRDefault="00407B29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20</w:t>
            </w:r>
          </w:p>
        </w:tc>
      </w:tr>
      <w:tr w:rsidR="00FA69C3" w:rsidRPr="00FA69C3" w:rsidTr="003C077A">
        <w:tc>
          <w:tcPr>
            <w:tcW w:w="8080" w:type="dxa"/>
            <w:shd w:val="clear" w:color="auto" w:fill="auto"/>
          </w:tcPr>
          <w:p w:rsidR="00A74D74" w:rsidRPr="00FA69C3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</w:t>
            </w:r>
            <w:r w:rsidR="001B32E1"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ная работа обучающегося (всего)</w:t>
            </w:r>
          </w:p>
        </w:tc>
        <w:tc>
          <w:tcPr>
            <w:tcW w:w="1348" w:type="dxa"/>
            <w:shd w:val="clear" w:color="auto" w:fill="auto"/>
          </w:tcPr>
          <w:p w:rsidR="00A74D74" w:rsidRPr="00FA69C3" w:rsidRDefault="00174258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FA69C3" w:rsidRPr="00FA69C3" w:rsidTr="003C077A">
        <w:tc>
          <w:tcPr>
            <w:tcW w:w="8080" w:type="dxa"/>
            <w:shd w:val="clear" w:color="auto" w:fill="auto"/>
          </w:tcPr>
          <w:p w:rsidR="00A74D74" w:rsidRPr="00FA69C3" w:rsidRDefault="00A74D74" w:rsidP="003C07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48" w:type="dxa"/>
            <w:shd w:val="clear" w:color="auto" w:fill="auto"/>
          </w:tcPr>
          <w:p w:rsidR="00A74D74" w:rsidRPr="00FA69C3" w:rsidRDefault="00174258" w:rsidP="001B3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</w:p>
        </w:tc>
      </w:tr>
      <w:tr w:rsidR="00FA69C3" w:rsidRPr="00FA69C3" w:rsidTr="003C077A">
        <w:trPr>
          <w:trHeight w:val="406"/>
        </w:trPr>
        <w:tc>
          <w:tcPr>
            <w:tcW w:w="8080" w:type="dxa"/>
            <w:shd w:val="clear" w:color="auto" w:fill="auto"/>
          </w:tcPr>
          <w:p w:rsidR="00A74D74" w:rsidRPr="00FA69C3" w:rsidRDefault="00A74D74" w:rsidP="00407B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зачета     </w:t>
            </w:r>
          </w:p>
        </w:tc>
        <w:tc>
          <w:tcPr>
            <w:tcW w:w="1348" w:type="dxa"/>
            <w:shd w:val="clear" w:color="auto" w:fill="auto"/>
          </w:tcPr>
          <w:p w:rsidR="00A74D74" w:rsidRPr="00FA69C3" w:rsidRDefault="00A74D74" w:rsidP="001B32E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A74D74" w:rsidRPr="00FA69C3" w:rsidRDefault="00A74D74" w:rsidP="001B32E1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:rsidR="00A74D74" w:rsidRPr="00FA69C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  <w:sectPr w:rsidR="00A74D74" w:rsidRPr="00FA69C3" w:rsidSect="00A74D74">
          <w:pgSz w:w="11906" w:h="16838"/>
          <w:pgMar w:top="1134" w:right="851" w:bottom="1134" w:left="1134" w:header="708" w:footer="708" w:gutter="0"/>
          <w:cols w:space="720"/>
        </w:sectPr>
      </w:pPr>
    </w:p>
    <w:p w:rsidR="00A74D74" w:rsidRPr="00FA69C3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48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3940"/>
        <w:gridCol w:w="914"/>
        <w:gridCol w:w="639"/>
        <w:gridCol w:w="937"/>
        <w:gridCol w:w="1070"/>
        <w:gridCol w:w="932"/>
      </w:tblGrid>
      <w:tr w:rsidR="00FA69C3" w:rsidRPr="00FA69C3" w:rsidTr="00B37243">
        <w:trPr>
          <w:trHeight w:val="331"/>
          <w:jc w:val="center"/>
        </w:trPr>
        <w:tc>
          <w:tcPr>
            <w:tcW w:w="358" w:type="pct"/>
            <w:vMerge w:val="restart"/>
            <w:shd w:val="clear" w:color="auto" w:fill="auto"/>
            <w:vAlign w:val="center"/>
            <w:hideMark/>
          </w:tcPr>
          <w:p w:rsidR="00584D95" w:rsidRPr="00FA69C3" w:rsidRDefault="00584D95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169" w:type="pct"/>
            <w:vMerge w:val="restar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03" w:type="pct"/>
            <w:vMerge w:val="restart"/>
            <w:shd w:val="clear" w:color="auto" w:fill="auto"/>
            <w:textDirection w:val="btLr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1457" w:type="pct"/>
            <w:gridSpan w:val="3"/>
          </w:tcPr>
          <w:p w:rsidR="00584D95" w:rsidRPr="00FA69C3" w:rsidRDefault="00584D95" w:rsidP="001B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514" w:type="pct"/>
            <w:vMerge w:val="restart"/>
            <w:shd w:val="clear" w:color="auto" w:fill="auto"/>
            <w:textDirection w:val="btLr"/>
            <w:vAlign w:val="bottom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FA69C3" w:rsidRPr="00FA69C3" w:rsidTr="00B37243">
        <w:trPr>
          <w:cantSplit/>
          <w:trHeight w:val="2724"/>
          <w:jc w:val="center"/>
        </w:trPr>
        <w:tc>
          <w:tcPr>
            <w:tcW w:w="358" w:type="pct"/>
            <w:vMerge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9" w:type="pct"/>
            <w:vMerge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" w:type="pct"/>
            <w:shd w:val="clear" w:color="auto" w:fill="auto"/>
            <w:textDirection w:val="btLr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16" w:type="pct"/>
            <w:textDirection w:val="btLr"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589" w:type="pct"/>
            <w:shd w:val="clear" w:color="auto" w:fill="auto"/>
            <w:textDirection w:val="btLr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514" w:type="pct"/>
            <w:vMerge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69C3" w:rsidRPr="00FA69C3" w:rsidTr="00584D95">
        <w:trPr>
          <w:trHeight w:val="385"/>
          <w:jc w:val="center"/>
        </w:trPr>
        <w:tc>
          <w:tcPr>
            <w:tcW w:w="5000" w:type="pct"/>
            <w:gridSpan w:val="7"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III </w:t>
            </w: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FA69C3" w:rsidRPr="00FA69C3" w:rsidTr="00B37243">
        <w:trPr>
          <w:trHeight w:val="748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Введение. Предмет, цели и задачи учебной дисциплины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4D95" w:rsidRPr="00FA69C3" w:rsidRDefault="00785A26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4D95" w:rsidRPr="00FA69C3" w:rsidRDefault="00785A26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FA69C3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4D95" w:rsidRPr="00FA69C3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4D95" w:rsidRPr="00FA69C3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69C3" w:rsidRPr="00FA69C3" w:rsidTr="00584D95">
        <w:trPr>
          <w:trHeight w:val="337"/>
          <w:jc w:val="center"/>
        </w:trPr>
        <w:tc>
          <w:tcPr>
            <w:tcW w:w="5000" w:type="pct"/>
            <w:gridSpan w:val="7"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1. Основные понятия профессиональной деятельности</w:t>
            </w:r>
            <w:r w:rsidR="002139F2"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(6)</w:t>
            </w: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1.1. Построение карьеры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785A26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785A26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6" w:type="pct"/>
            <w:vAlign w:val="center"/>
          </w:tcPr>
          <w:p w:rsidR="00584D95" w:rsidRPr="00FA69C3" w:rsidRDefault="00785A26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785A26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1.2. Профессиональное самоопределение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2139F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2139F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FA69C3" w:rsidRDefault="002139F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2139F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584D95">
        <w:trPr>
          <w:trHeight w:val="327"/>
          <w:jc w:val="center"/>
        </w:trPr>
        <w:tc>
          <w:tcPr>
            <w:tcW w:w="5000" w:type="pct"/>
            <w:gridSpan w:val="7"/>
          </w:tcPr>
          <w:p w:rsidR="00584D95" w:rsidRPr="00FA69C3" w:rsidRDefault="00584D95" w:rsidP="00B37243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2.</w:t>
            </w: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Технология эффективного трудоустройства</w:t>
            </w:r>
            <w:r w:rsidR="002139F2"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(1</w:t>
            </w:r>
            <w:r w:rsidR="00B37243"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139F2"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2.1. Этапы трудоустройства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B37243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B37243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6" w:type="pct"/>
            <w:vAlign w:val="center"/>
          </w:tcPr>
          <w:p w:rsidR="00584D95" w:rsidRPr="00FA69C3" w:rsidRDefault="00AB65AA" w:rsidP="00E8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AB65AA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2.2. Определение круга вакансий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785A26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785A26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E80932" w:rsidRPr="00FA69C3" w:rsidRDefault="00AB65AA" w:rsidP="00E8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AB65AA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2.3. Источники информации о рабочих местах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785A26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785A26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6" w:type="pct"/>
            <w:vAlign w:val="center"/>
          </w:tcPr>
          <w:p w:rsidR="00584D95" w:rsidRPr="00FA69C3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2.4. Рынок труда для студентов и выпускников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FA69C3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584D95">
        <w:trPr>
          <w:trHeight w:val="389"/>
          <w:jc w:val="center"/>
        </w:trPr>
        <w:tc>
          <w:tcPr>
            <w:tcW w:w="5000" w:type="pct"/>
            <w:gridSpan w:val="7"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3. Формы первичного отбора кандидатов на вакансии</w:t>
            </w:r>
            <w:r w:rsidR="00C60A58"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(16)</w:t>
            </w: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3.1. Составление резюме и рекомендательных писем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6" w:type="pct"/>
            <w:vAlign w:val="center"/>
          </w:tcPr>
          <w:p w:rsidR="00584D95" w:rsidRPr="00FA69C3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785A26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3.2. Составление автобиографии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FA69C3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3.3. Составление деловых писем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3.4. Анкетирование, тестирование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FA69C3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Тема 3.5. Телефонные переговоры с работодателями                  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6" w:type="pct"/>
            <w:vAlign w:val="center"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13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Тема 3.6. Собеседование                     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FA69C3" w:rsidRDefault="00785A26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E80932">
        <w:trPr>
          <w:trHeight w:val="311"/>
          <w:jc w:val="center"/>
        </w:trPr>
        <w:tc>
          <w:tcPr>
            <w:tcW w:w="5000" w:type="pct"/>
            <w:gridSpan w:val="7"/>
            <w:vAlign w:val="center"/>
          </w:tcPr>
          <w:p w:rsidR="00584D95" w:rsidRPr="00FA69C3" w:rsidRDefault="00584D95" w:rsidP="00C60A58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4. Карьерное портфолио обучающегося</w:t>
            </w:r>
            <w:r w:rsidR="00C60A58"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(4)</w:t>
            </w: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4.1. Понятие, структура и предназначение портфолио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4.2. Электронный вариант портфолио, эссе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FA69C3" w:rsidRDefault="00785A26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584D95">
        <w:trPr>
          <w:trHeight w:val="441"/>
          <w:jc w:val="center"/>
        </w:trPr>
        <w:tc>
          <w:tcPr>
            <w:tcW w:w="5000" w:type="pct"/>
            <w:gridSpan w:val="7"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5. Профотбор</w:t>
            </w:r>
            <w:r w:rsidR="00C60A58"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(8)</w:t>
            </w: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5.1. Из истории профессионального отбора. Профотбор в процессе трудоустройства.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6" w:type="pct"/>
            <w:vAlign w:val="center"/>
          </w:tcPr>
          <w:p w:rsidR="00584D95" w:rsidRPr="00FA69C3" w:rsidRDefault="00AB65AA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AB65AA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5.2. Понятие, назначение, принципы профотбора. Критерии отбора персонала для работников РЖД.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FA69C3" w:rsidRDefault="00AB65AA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AB65AA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5.3.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FA69C3" w:rsidRDefault="00785A26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3C077A" w:rsidP="003C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69C3" w:rsidRPr="00FA69C3" w:rsidTr="00584D95">
        <w:trPr>
          <w:trHeight w:val="750"/>
          <w:jc w:val="center"/>
        </w:trPr>
        <w:tc>
          <w:tcPr>
            <w:tcW w:w="5000" w:type="pct"/>
            <w:gridSpan w:val="7"/>
          </w:tcPr>
          <w:p w:rsidR="00584D95" w:rsidRPr="00FA69C3" w:rsidRDefault="00584D95" w:rsidP="00B37243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6. Нормативно-правовое обеспечение эффективного трудоустройства</w:t>
            </w:r>
            <w:r w:rsidR="00C60A58"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 w:rsidR="00B37243"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C60A58"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FA69C3" w:rsidRPr="00FA69C3" w:rsidTr="00B37243">
        <w:trPr>
          <w:trHeight w:val="72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2169" w:type="pct"/>
            <w:shd w:val="clear" w:color="auto" w:fill="auto"/>
            <w:hideMark/>
          </w:tcPr>
          <w:p w:rsidR="00C60A58" w:rsidRPr="00FA69C3" w:rsidRDefault="00C60A58" w:rsidP="00C60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6.1. </w:t>
            </w:r>
            <w:r w:rsidR="00AB65AA" w:rsidRPr="00FA69C3">
              <w:rPr>
                <w:rFonts w:ascii="Times New Roman" w:hAnsi="Times New Roman"/>
                <w:bCs/>
                <w:sz w:val="28"/>
                <w:szCs w:val="28"/>
              </w:rPr>
              <w:t>Виды договоров при приеме на работу</w:t>
            </w:r>
            <w:r w:rsidR="00AB65AA"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, причины и порядок увольнения по Трудовому кодексу</w:t>
            </w:r>
          </w:p>
          <w:p w:rsidR="00584D95" w:rsidRPr="00FA69C3" w:rsidRDefault="00584D95" w:rsidP="00C60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FA69C3" w:rsidRDefault="00785A26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B37243">
        <w:trPr>
          <w:trHeight w:val="114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2169" w:type="pct"/>
            <w:shd w:val="clear" w:color="auto" w:fill="auto"/>
            <w:hideMark/>
          </w:tcPr>
          <w:p w:rsidR="00AB65AA" w:rsidRPr="00FA69C3" w:rsidRDefault="00584D95" w:rsidP="00AB65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6.</w:t>
            </w:r>
            <w:r w:rsidR="00AB65AA"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60A58" w:rsidRPr="00FA69C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584D95" w:rsidRPr="00FA69C3" w:rsidRDefault="00AB65AA" w:rsidP="00AB65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A69C3">
              <w:rPr>
                <w:rFonts w:ascii="Times New Roman" w:hAnsi="Times New Roman"/>
                <w:bCs/>
                <w:sz w:val="28"/>
                <w:szCs w:val="28"/>
              </w:rPr>
              <w:t>Составление и оформление документов. Договоры при приеме на работу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FA69C3" w:rsidRDefault="00785A26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69C3" w:rsidRPr="00FA69C3" w:rsidTr="00B37243">
        <w:trPr>
          <w:trHeight w:val="750"/>
          <w:jc w:val="center"/>
        </w:trPr>
        <w:tc>
          <w:tcPr>
            <w:tcW w:w="358" w:type="pct"/>
            <w:shd w:val="clear" w:color="auto" w:fill="auto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2169" w:type="pct"/>
            <w:shd w:val="clear" w:color="auto" w:fill="auto"/>
            <w:hideMark/>
          </w:tcPr>
          <w:p w:rsidR="00584D95" w:rsidRPr="00FA69C3" w:rsidRDefault="00785A26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</w:t>
            </w:r>
            <w:r w:rsidR="00584D95"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ачет</w:t>
            </w:r>
            <w:r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AB65AA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C60A5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84D95" w:rsidRPr="00FA69C3" w:rsidTr="00B37243">
        <w:trPr>
          <w:trHeight w:val="390"/>
          <w:jc w:val="center"/>
        </w:trPr>
        <w:tc>
          <w:tcPr>
            <w:tcW w:w="358" w:type="pct"/>
            <w:shd w:val="clear" w:color="auto" w:fill="auto"/>
            <w:noWrap/>
            <w:vAlign w:val="bottom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69" w:type="pct"/>
            <w:shd w:val="clear" w:color="auto" w:fill="auto"/>
            <w:noWrap/>
            <w:vAlign w:val="bottom"/>
            <w:hideMark/>
          </w:tcPr>
          <w:p w:rsidR="00584D95" w:rsidRPr="00FA69C3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516" w:type="pct"/>
            <w:vAlign w:val="center"/>
          </w:tcPr>
          <w:p w:rsidR="00584D95" w:rsidRPr="00FA69C3" w:rsidRDefault="00785A26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584D95" w:rsidRPr="00FA69C3" w:rsidRDefault="00584D95" w:rsidP="00785A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785A26"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:rsidR="00584D95" w:rsidRPr="00FA69C3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A74D74" w:rsidRPr="00FA69C3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077A" w:rsidRPr="00FA69C3" w:rsidRDefault="003C077A" w:rsidP="003C077A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077A" w:rsidRPr="00FA69C3" w:rsidRDefault="003C077A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4258" w:rsidRPr="00FA69C3" w:rsidRDefault="00174258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74258" w:rsidRPr="00FA69C3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4D74" w:rsidRPr="00FA69C3" w:rsidRDefault="00407B29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69C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</w:t>
      </w:r>
      <w:r w:rsidR="00A74D74" w:rsidRPr="00FA69C3">
        <w:rPr>
          <w:rFonts w:ascii="Times New Roman" w:eastAsia="Calibri" w:hAnsi="Times New Roman" w:cs="Times New Roman"/>
          <w:b/>
          <w:sz w:val="24"/>
          <w:szCs w:val="24"/>
        </w:rPr>
        <w:t>. ПРАКТИЧЕСКАЯ РАБОТА</w:t>
      </w:r>
    </w:p>
    <w:p w:rsidR="00A74D74" w:rsidRPr="00FA69C3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A69C3" w:rsidRPr="00FA69C3" w:rsidRDefault="00FA69C3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3"/>
        <w:gridCol w:w="4139"/>
        <w:gridCol w:w="1053"/>
      </w:tblGrid>
      <w:tr w:rsidR="00FA69C3" w:rsidRPr="00FA69C3" w:rsidTr="00D86205">
        <w:trPr>
          <w:trHeight w:val="20"/>
        </w:trPr>
        <w:tc>
          <w:tcPr>
            <w:tcW w:w="0" w:type="auto"/>
          </w:tcPr>
          <w:p w:rsidR="00A74D74" w:rsidRPr="00FA69C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0" w:type="auto"/>
          </w:tcPr>
          <w:p w:rsidR="00A74D74" w:rsidRPr="00FA69C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053" w:type="dxa"/>
            <w:shd w:val="clear" w:color="auto" w:fill="auto"/>
          </w:tcPr>
          <w:p w:rsidR="00A74D74" w:rsidRPr="00FA69C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FA69C3" w:rsidRPr="00FA69C3" w:rsidTr="00D86205">
        <w:trPr>
          <w:trHeight w:val="20"/>
        </w:trPr>
        <w:tc>
          <w:tcPr>
            <w:tcW w:w="0" w:type="auto"/>
          </w:tcPr>
          <w:p w:rsidR="00A74D74" w:rsidRPr="00FA69C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74D74" w:rsidRPr="00FA69C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53" w:type="dxa"/>
            <w:shd w:val="clear" w:color="auto" w:fill="auto"/>
          </w:tcPr>
          <w:p w:rsidR="00A74D74" w:rsidRPr="00FA69C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FA69C3" w:rsidRPr="00FA69C3" w:rsidTr="00D86205">
        <w:trPr>
          <w:trHeight w:val="20"/>
        </w:trPr>
        <w:tc>
          <w:tcPr>
            <w:tcW w:w="0" w:type="auto"/>
          </w:tcPr>
          <w:p w:rsidR="00A74D74" w:rsidRPr="00FA69C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Введение. </w:t>
            </w:r>
          </w:p>
          <w:p w:rsidR="00A74D74" w:rsidRPr="00FA69C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Предмет, ц</w:t>
            </w:r>
            <w:r w:rsidR="00D66A0E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ели и задачи учебной дисциплины</w:t>
            </w:r>
          </w:p>
        </w:tc>
        <w:tc>
          <w:tcPr>
            <w:tcW w:w="0" w:type="auto"/>
          </w:tcPr>
          <w:p w:rsidR="00A74D74" w:rsidRPr="00FA69C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Практическая работа № 1 </w:t>
            </w:r>
          </w:p>
          <w:p w:rsidR="00A74D74" w:rsidRPr="00FA69C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рынка труда Хабаровского края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A69C3" w:rsidRPr="00FA69C3" w:rsidTr="00D86205">
        <w:trPr>
          <w:trHeight w:val="241"/>
        </w:trPr>
        <w:tc>
          <w:tcPr>
            <w:tcW w:w="0" w:type="auto"/>
            <w:gridSpan w:val="2"/>
          </w:tcPr>
          <w:p w:rsidR="00A74D74" w:rsidRPr="00FA69C3" w:rsidRDefault="003C077A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</w:t>
            </w:r>
            <w:r w:rsidR="00A74D7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1</w:t>
            </w: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 w:rsidR="00A74D7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Основные понятия профессиональной деятельности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FA69C3" w:rsidRPr="00FA69C3" w:rsidTr="00D86205">
        <w:trPr>
          <w:trHeight w:val="241"/>
        </w:trPr>
        <w:tc>
          <w:tcPr>
            <w:tcW w:w="0" w:type="auto"/>
          </w:tcPr>
          <w:p w:rsidR="00A74D74" w:rsidRPr="00FA69C3" w:rsidRDefault="00D66A0E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1.1</w:t>
            </w:r>
            <w:r w:rsidR="00A74D74"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Построение карьеры</w:t>
            </w:r>
          </w:p>
        </w:tc>
        <w:tc>
          <w:tcPr>
            <w:tcW w:w="0" w:type="auto"/>
          </w:tcPr>
          <w:p w:rsidR="00A74D74" w:rsidRPr="00FA69C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Практическая работа № 2 </w:t>
            </w:r>
          </w:p>
          <w:p w:rsidR="00A74D74" w:rsidRPr="00FA69C3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карьерного плана.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A69C3" w:rsidRPr="00FA69C3" w:rsidTr="00AC3B78">
        <w:trPr>
          <w:trHeight w:val="1288"/>
        </w:trPr>
        <w:tc>
          <w:tcPr>
            <w:tcW w:w="0" w:type="auto"/>
          </w:tcPr>
          <w:p w:rsidR="00095454" w:rsidRPr="00FA69C3" w:rsidRDefault="0009545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1.2 Профессиональное самоопределение</w:t>
            </w:r>
          </w:p>
        </w:tc>
        <w:tc>
          <w:tcPr>
            <w:tcW w:w="0" w:type="auto"/>
          </w:tcPr>
          <w:p w:rsidR="00095454" w:rsidRPr="00FA69C3" w:rsidRDefault="0009545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3</w:t>
            </w:r>
          </w:p>
          <w:p w:rsidR="00095454" w:rsidRPr="00FA69C3" w:rsidRDefault="0009545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стадий профессионального самоопределения.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A69C3" w:rsidRPr="00FA69C3" w:rsidTr="00D86205">
        <w:trPr>
          <w:trHeight w:val="241"/>
        </w:trPr>
        <w:tc>
          <w:tcPr>
            <w:tcW w:w="0" w:type="auto"/>
            <w:gridSpan w:val="2"/>
          </w:tcPr>
          <w:p w:rsidR="00A74D74" w:rsidRPr="00FA69C3" w:rsidRDefault="003C077A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</w:t>
            </w:r>
            <w:r w:rsidR="00A74D7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2</w:t>
            </w: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 w:rsidR="00A74D74"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A74D7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Технология эффективного трудоустройства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5 </w:t>
            </w:r>
          </w:p>
        </w:tc>
      </w:tr>
      <w:tr w:rsidR="00FA69C3" w:rsidRPr="00FA69C3" w:rsidTr="00D86205">
        <w:trPr>
          <w:trHeight w:val="241"/>
        </w:trPr>
        <w:tc>
          <w:tcPr>
            <w:tcW w:w="0" w:type="auto"/>
          </w:tcPr>
          <w:p w:rsidR="00A74D74" w:rsidRPr="00FA69C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2.1</w:t>
            </w:r>
            <w:r w:rsidR="00A74D74"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Этапы трудоустройства</w:t>
            </w:r>
          </w:p>
        </w:tc>
        <w:tc>
          <w:tcPr>
            <w:tcW w:w="0" w:type="auto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Практическая работа № </w:t>
            </w:r>
            <w:r w:rsidR="0009545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  <w:p w:rsidR="00095454" w:rsidRPr="00FA69C3" w:rsidRDefault="00095454" w:rsidP="000954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9C3">
              <w:rPr>
                <w:rFonts w:ascii="Times New Roman" w:hAnsi="Times New Roman"/>
                <w:sz w:val="28"/>
                <w:szCs w:val="28"/>
              </w:rPr>
              <w:t>Правила поиска работы</w:t>
            </w:r>
          </w:p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FA69C3" w:rsidRDefault="00A74D7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A69C3" w:rsidRPr="00FA69C3" w:rsidTr="00D86205">
        <w:trPr>
          <w:trHeight w:val="241"/>
        </w:trPr>
        <w:tc>
          <w:tcPr>
            <w:tcW w:w="0" w:type="auto"/>
            <w:vMerge w:val="restart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2.2 Определение круга вакансий</w:t>
            </w:r>
          </w:p>
        </w:tc>
        <w:tc>
          <w:tcPr>
            <w:tcW w:w="0" w:type="auto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Практическая работа № </w:t>
            </w:r>
            <w:r w:rsidR="0009545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  <w:p w:rsidR="00A74D74" w:rsidRPr="00FA69C3" w:rsidRDefault="00095454" w:rsidP="000954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69C3">
              <w:rPr>
                <w:rFonts w:ascii="Times New Roman" w:hAnsi="Times New Roman" w:cs="Times New Roman"/>
                <w:bCs/>
                <w:sz w:val="28"/>
                <w:szCs w:val="28"/>
              </w:rPr>
              <w:t>Диагностика общих способностей человека и интеллекта.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FA69C3" w:rsidRDefault="00A74D7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A69C3" w:rsidRPr="00FA69C3" w:rsidTr="00D86205">
        <w:trPr>
          <w:trHeight w:val="241"/>
        </w:trPr>
        <w:tc>
          <w:tcPr>
            <w:tcW w:w="0" w:type="auto"/>
            <w:vMerge/>
          </w:tcPr>
          <w:p w:rsidR="00A74D74" w:rsidRPr="00FA69C3" w:rsidRDefault="00A74D74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Практическая работа № </w:t>
            </w:r>
            <w:r w:rsidR="0009545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  <w:p w:rsidR="00A74D7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личной контактной сети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FA69C3" w:rsidRDefault="00A74D7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A69C3" w:rsidRPr="00FA69C3" w:rsidTr="00D86205">
        <w:trPr>
          <w:trHeight w:val="241"/>
        </w:trPr>
        <w:tc>
          <w:tcPr>
            <w:tcW w:w="0" w:type="auto"/>
            <w:vMerge w:val="restart"/>
          </w:tcPr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2.3 Источники информации о рабочих местах</w:t>
            </w:r>
          </w:p>
        </w:tc>
        <w:tc>
          <w:tcPr>
            <w:tcW w:w="0" w:type="auto"/>
          </w:tcPr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7</w:t>
            </w:r>
          </w:p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Поиск вакансий через различные источники: сайты, кадровые агентства по специальности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095454" w:rsidRPr="00FA69C3" w:rsidRDefault="0009545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A69C3" w:rsidRPr="00FA69C3" w:rsidTr="00D86205">
        <w:trPr>
          <w:trHeight w:val="241"/>
        </w:trPr>
        <w:tc>
          <w:tcPr>
            <w:tcW w:w="0" w:type="auto"/>
            <w:vMerge/>
          </w:tcPr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8</w:t>
            </w:r>
          </w:p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hAnsi="Times New Roman"/>
                <w:bCs/>
                <w:sz w:val="28"/>
                <w:szCs w:val="28"/>
              </w:rPr>
              <w:t>Поиск вакансий через различные источники: сайты, кадровые агентства по специальности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095454" w:rsidRPr="00FA69C3" w:rsidRDefault="0009545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A69C3" w:rsidRPr="00FA69C3" w:rsidTr="00095454">
        <w:trPr>
          <w:trHeight w:val="241"/>
        </w:trPr>
        <w:tc>
          <w:tcPr>
            <w:tcW w:w="9912" w:type="dxa"/>
            <w:gridSpan w:val="3"/>
          </w:tcPr>
          <w:p w:rsidR="00A74D74" w:rsidRPr="00FA69C3" w:rsidRDefault="00D66A0E" w:rsidP="00D66A0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</w:t>
            </w:r>
            <w:r w:rsidR="00A74D7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3</w:t>
            </w: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 w:rsidR="00A74D7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Формы первичного отбора кандидатов на вакансии</w:t>
            </w:r>
          </w:p>
        </w:tc>
      </w:tr>
      <w:tr w:rsidR="00FA69C3" w:rsidRPr="00FA69C3" w:rsidTr="00D86205">
        <w:trPr>
          <w:trHeight w:val="241"/>
        </w:trPr>
        <w:tc>
          <w:tcPr>
            <w:tcW w:w="0" w:type="auto"/>
            <w:vMerge w:val="restart"/>
          </w:tcPr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3.1 Составление резюме и рекомендательных писем</w:t>
            </w:r>
          </w:p>
        </w:tc>
        <w:tc>
          <w:tcPr>
            <w:tcW w:w="0" w:type="auto"/>
          </w:tcPr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 w:rsidR="00095454" w:rsidRPr="00FA69C3" w:rsidRDefault="0009545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FA69C3" w:rsidRPr="00FA69C3" w:rsidTr="00D86205">
        <w:trPr>
          <w:trHeight w:val="241"/>
        </w:trPr>
        <w:tc>
          <w:tcPr>
            <w:tcW w:w="0" w:type="auto"/>
            <w:vMerge/>
          </w:tcPr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9</w:t>
            </w:r>
          </w:p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резюме и рекомендательного письма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095454" w:rsidRPr="00FA69C3" w:rsidRDefault="0009545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A69C3" w:rsidRPr="00FA69C3" w:rsidTr="00D86205">
        <w:trPr>
          <w:trHeight w:val="241"/>
        </w:trPr>
        <w:tc>
          <w:tcPr>
            <w:tcW w:w="0" w:type="auto"/>
            <w:vMerge/>
          </w:tcPr>
          <w:p w:rsidR="00095454" w:rsidRPr="00FA69C3" w:rsidRDefault="00095454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10</w:t>
            </w:r>
          </w:p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творческого резюме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095454" w:rsidRPr="00FA69C3" w:rsidRDefault="00095454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FA69C3" w:rsidRPr="00FA69C3" w:rsidTr="00D86205">
        <w:trPr>
          <w:trHeight w:val="363"/>
        </w:trPr>
        <w:tc>
          <w:tcPr>
            <w:tcW w:w="0" w:type="auto"/>
          </w:tcPr>
          <w:p w:rsidR="00A74D74" w:rsidRPr="00FA69C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Тема 3.2</w:t>
            </w:r>
            <w:r w:rsidR="00A74D74"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Составление автобиографии</w:t>
            </w:r>
          </w:p>
        </w:tc>
        <w:tc>
          <w:tcPr>
            <w:tcW w:w="0" w:type="auto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1</w:t>
            </w:r>
            <w:r w:rsidR="0009545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  <w:p w:rsidR="00A74D74" w:rsidRPr="00FA69C3" w:rsidRDefault="00A74D74" w:rsidP="00D66A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 автобиографии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A69C3" w:rsidRPr="00FA69C3" w:rsidTr="00D86205">
        <w:trPr>
          <w:trHeight w:val="363"/>
        </w:trPr>
        <w:tc>
          <w:tcPr>
            <w:tcW w:w="0" w:type="auto"/>
          </w:tcPr>
          <w:p w:rsidR="00A74D74" w:rsidRPr="00FA69C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3.3</w:t>
            </w:r>
            <w:r w:rsidR="00A74D74"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Составление деловых писем</w:t>
            </w:r>
          </w:p>
        </w:tc>
        <w:tc>
          <w:tcPr>
            <w:tcW w:w="0" w:type="auto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1</w:t>
            </w:r>
            <w:r w:rsidR="0009545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  <w:p w:rsidR="00A74D7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hAnsi="Times New Roman"/>
                <w:bCs/>
                <w:sz w:val="28"/>
                <w:szCs w:val="28"/>
              </w:rPr>
              <w:t>Составление  запросов о вакансиях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A69C3" w:rsidRPr="00FA69C3" w:rsidTr="00D86205">
        <w:trPr>
          <w:trHeight w:val="363"/>
        </w:trPr>
        <w:tc>
          <w:tcPr>
            <w:tcW w:w="0" w:type="auto"/>
          </w:tcPr>
          <w:p w:rsidR="00A74D74" w:rsidRPr="00FA69C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3.4</w:t>
            </w:r>
            <w:r w:rsidR="00A74D74"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A74D74"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Анкетирование, тестирование</w:t>
            </w:r>
          </w:p>
        </w:tc>
        <w:tc>
          <w:tcPr>
            <w:tcW w:w="0" w:type="auto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1</w:t>
            </w:r>
            <w:r w:rsidR="0009545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и структура анкет и тестов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A69C3" w:rsidRPr="00FA69C3" w:rsidTr="00D86205">
        <w:trPr>
          <w:trHeight w:val="363"/>
        </w:trPr>
        <w:tc>
          <w:tcPr>
            <w:tcW w:w="0" w:type="auto"/>
          </w:tcPr>
          <w:p w:rsidR="00A74D74" w:rsidRPr="00FA69C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3.5</w:t>
            </w:r>
            <w:r w:rsidR="00A74D74"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Телефонные переговоры с работодателями                  </w:t>
            </w:r>
          </w:p>
        </w:tc>
        <w:tc>
          <w:tcPr>
            <w:tcW w:w="0" w:type="auto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1</w:t>
            </w:r>
            <w:r w:rsidR="0009545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Телефонные переговоры с работодателями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A69C3" w:rsidRPr="00FA69C3" w:rsidTr="00D86205">
        <w:trPr>
          <w:trHeight w:val="363"/>
        </w:trPr>
        <w:tc>
          <w:tcPr>
            <w:tcW w:w="0" w:type="auto"/>
          </w:tcPr>
          <w:p w:rsidR="00A74D74" w:rsidRPr="00FA69C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3.6</w:t>
            </w:r>
            <w:r w:rsidR="00A74D74"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Собеседование                     </w:t>
            </w:r>
          </w:p>
        </w:tc>
        <w:tc>
          <w:tcPr>
            <w:tcW w:w="0" w:type="auto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1</w:t>
            </w:r>
            <w:r w:rsidR="0009545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Собеседование с работодателем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A69C3" w:rsidRPr="00FA69C3" w:rsidTr="00095454">
        <w:trPr>
          <w:trHeight w:val="363"/>
        </w:trPr>
        <w:tc>
          <w:tcPr>
            <w:tcW w:w="9912" w:type="dxa"/>
            <w:gridSpan w:val="3"/>
          </w:tcPr>
          <w:p w:rsidR="00A74D74" w:rsidRPr="00FA69C3" w:rsidRDefault="00D66A0E" w:rsidP="00A74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</w:t>
            </w:r>
            <w:r w:rsidR="00A74D7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4</w:t>
            </w: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 w:rsidR="00A74D7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Карьерное портфолио обучающегося</w:t>
            </w:r>
          </w:p>
        </w:tc>
      </w:tr>
      <w:tr w:rsidR="00FA69C3" w:rsidRPr="00FA69C3" w:rsidTr="00D86205">
        <w:trPr>
          <w:trHeight w:val="363"/>
        </w:trPr>
        <w:tc>
          <w:tcPr>
            <w:tcW w:w="0" w:type="auto"/>
            <w:vMerge w:val="restart"/>
          </w:tcPr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4.1 Понятие, структура и предназначение портфолио</w:t>
            </w:r>
          </w:p>
        </w:tc>
        <w:tc>
          <w:tcPr>
            <w:tcW w:w="0" w:type="auto"/>
          </w:tcPr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FA69C3" w:rsidRPr="00FA69C3" w:rsidTr="00D86205">
        <w:trPr>
          <w:trHeight w:val="363"/>
        </w:trPr>
        <w:tc>
          <w:tcPr>
            <w:tcW w:w="0" w:type="auto"/>
            <w:vMerge/>
          </w:tcPr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16</w:t>
            </w:r>
          </w:p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структуры личного портфолио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09545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A69C3" w:rsidRPr="00FA69C3" w:rsidTr="00D86205">
        <w:trPr>
          <w:trHeight w:val="363"/>
        </w:trPr>
        <w:tc>
          <w:tcPr>
            <w:tcW w:w="0" w:type="auto"/>
          </w:tcPr>
          <w:p w:rsidR="00A74D74" w:rsidRPr="00FA69C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4.2</w:t>
            </w:r>
            <w:r w:rsidR="00A74D74"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Электронный вариант портфолио, эссе</w:t>
            </w:r>
          </w:p>
        </w:tc>
        <w:tc>
          <w:tcPr>
            <w:tcW w:w="0" w:type="auto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1</w:t>
            </w:r>
            <w:r w:rsidR="0009545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  <w:p w:rsidR="00A74D74" w:rsidRPr="00FA69C3" w:rsidRDefault="00A74D74" w:rsidP="00095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портфолио выпускника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A69C3" w:rsidRPr="00FA69C3" w:rsidTr="00095454">
        <w:trPr>
          <w:trHeight w:val="363"/>
        </w:trPr>
        <w:tc>
          <w:tcPr>
            <w:tcW w:w="9912" w:type="dxa"/>
            <w:gridSpan w:val="3"/>
          </w:tcPr>
          <w:p w:rsidR="00A74D74" w:rsidRPr="00FA69C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</w:t>
            </w:r>
            <w:r w:rsidR="00A74D7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5</w:t>
            </w: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 w:rsidR="00A74D7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Профотбор</w:t>
            </w:r>
          </w:p>
        </w:tc>
      </w:tr>
      <w:tr w:rsidR="00FA69C3" w:rsidRPr="00FA69C3" w:rsidTr="00D86205">
        <w:trPr>
          <w:trHeight w:val="363"/>
        </w:trPr>
        <w:tc>
          <w:tcPr>
            <w:tcW w:w="0" w:type="auto"/>
          </w:tcPr>
          <w:p w:rsidR="00A74D74" w:rsidRPr="00FA69C3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5.3</w:t>
            </w:r>
            <w:r w:rsidR="00A74D74"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0" w:type="auto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Практическая работа № </w:t>
            </w:r>
            <w:r w:rsidR="00095454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</w:t>
            </w: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Деловая игра «интервью, тестирование, профессиональные пробы»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FA69C3" w:rsidRPr="00FA69C3" w:rsidTr="00D86205">
        <w:trPr>
          <w:trHeight w:val="363"/>
        </w:trPr>
        <w:tc>
          <w:tcPr>
            <w:tcW w:w="0" w:type="auto"/>
          </w:tcPr>
          <w:p w:rsidR="00A74D7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</w:t>
            </w:r>
            <w:r w:rsidR="00A74D74"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ачет</w:t>
            </w: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A74D74" w:rsidRPr="00FA69C3" w:rsidRDefault="00095454" w:rsidP="00095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19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74D7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A74D74" w:rsidRPr="00FA69C3" w:rsidTr="00D86205">
        <w:trPr>
          <w:trHeight w:val="20"/>
        </w:trPr>
        <w:tc>
          <w:tcPr>
            <w:tcW w:w="0" w:type="auto"/>
            <w:gridSpan w:val="2"/>
          </w:tcPr>
          <w:p w:rsidR="00A74D74" w:rsidRPr="00FA69C3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</w:t>
            </w:r>
            <w:r w:rsidR="00D66A0E"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того</w:t>
            </w: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053" w:type="dxa"/>
            <w:shd w:val="clear" w:color="auto" w:fill="auto"/>
          </w:tcPr>
          <w:p w:rsidR="00A74D74" w:rsidRPr="00FA69C3" w:rsidRDefault="0009545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</w:tr>
    </w:tbl>
    <w:p w:rsidR="00A74D74" w:rsidRPr="00FA69C3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69C3" w:rsidRPr="00FA69C3" w:rsidRDefault="00FA69C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A69C3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174258" w:rsidRPr="00FA69C3" w:rsidRDefault="00174258" w:rsidP="001742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69C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ВНЕАУДИТОРНАЯ САМОСТОЯТЕЛЬНАЯ РАБОТА</w:t>
      </w:r>
    </w:p>
    <w:p w:rsidR="00174258" w:rsidRPr="00FA69C3" w:rsidRDefault="00174258" w:rsidP="001742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4258" w:rsidRPr="00FA69C3" w:rsidRDefault="00174258" w:rsidP="0017425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3064"/>
        <w:gridCol w:w="2559"/>
        <w:gridCol w:w="1268"/>
        <w:gridCol w:w="1985"/>
      </w:tblGrid>
      <w:tr w:rsidR="00FA69C3" w:rsidRPr="00FA69C3" w:rsidTr="008C2A26">
        <w:trPr>
          <w:cantSplit/>
          <w:trHeight w:val="1002"/>
        </w:trPr>
        <w:tc>
          <w:tcPr>
            <w:tcW w:w="617" w:type="dxa"/>
            <w:shd w:val="clear" w:color="auto" w:fill="auto"/>
          </w:tcPr>
          <w:p w:rsidR="00174258" w:rsidRPr="00FA69C3" w:rsidRDefault="00174258" w:rsidP="00A70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64" w:type="dxa"/>
            <w:shd w:val="clear" w:color="auto" w:fill="auto"/>
          </w:tcPr>
          <w:p w:rsidR="00174258" w:rsidRPr="00FA69C3" w:rsidRDefault="00174258" w:rsidP="00A70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559" w:type="dxa"/>
            <w:shd w:val="clear" w:color="auto" w:fill="auto"/>
          </w:tcPr>
          <w:p w:rsidR="00174258" w:rsidRPr="00FA69C3" w:rsidRDefault="00174258" w:rsidP="00A70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1268" w:type="dxa"/>
            <w:shd w:val="clear" w:color="auto" w:fill="auto"/>
            <w:textDirection w:val="btLr"/>
          </w:tcPr>
          <w:p w:rsidR="00174258" w:rsidRPr="00FA69C3" w:rsidRDefault="00174258" w:rsidP="00A708D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  <w:p w:rsidR="00174258" w:rsidRPr="00FA69C3" w:rsidRDefault="00174258" w:rsidP="00A708D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85" w:type="dxa"/>
            <w:shd w:val="clear" w:color="auto" w:fill="auto"/>
          </w:tcPr>
          <w:p w:rsidR="00174258" w:rsidRPr="00FA69C3" w:rsidRDefault="00174258" w:rsidP="00A70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:rsidR="00174258" w:rsidRPr="00FA69C3" w:rsidRDefault="00174258" w:rsidP="00A708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69C3" w:rsidRPr="00FA69C3" w:rsidTr="00174258">
        <w:trPr>
          <w:trHeight w:val="1515"/>
        </w:trPr>
        <w:tc>
          <w:tcPr>
            <w:tcW w:w="617" w:type="dxa"/>
            <w:shd w:val="clear" w:color="auto" w:fill="auto"/>
          </w:tcPr>
          <w:p w:rsidR="00174258" w:rsidRPr="00FA69C3" w:rsidRDefault="00174258" w:rsidP="00A708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shd w:val="clear" w:color="auto" w:fill="auto"/>
          </w:tcPr>
          <w:p w:rsidR="00174258" w:rsidRPr="00FA69C3" w:rsidRDefault="00174258" w:rsidP="00A708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Тема 5.3.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2559" w:type="dxa"/>
            <w:shd w:val="clear" w:color="auto" w:fill="auto"/>
          </w:tcPr>
          <w:p w:rsidR="00174258" w:rsidRPr="00FA69C3" w:rsidRDefault="00174258" w:rsidP="00A708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Методы профотбора:</w:t>
            </w:r>
          </w:p>
        </w:tc>
        <w:tc>
          <w:tcPr>
            <w:tcW w:w="1268" w:type="dxa"/>
            <w:shd w:val="clear" w:color="auto" w:fill="auto"/>
          </w:tcPr>
          <w:p w:rsidR="00174258" w:rsidRPr="00FA69C3" w:rsidRDefault="00174258" w:rsidP="00A708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174258" w:rsidRPr="00FA69C3" w:rsidRDefault="00174258" w:rsidP="00A708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A69C3">
              <w:rPr>
                <w:rFonts w:ascii="Times New Roman" w:eastAsia="Calibri" w:hAnsi="Times New Roman" w:cs="Times New Roman"/>
                <w:sz w:val="28"/>
                <w:szCs w:val="28"/>
              </w:rPr>
              <w:t>Кластер</w:t>
            </w:r>
          </w:p>
        </w:tc>
      </w:tr>
      <w:tr w:rsidR="00174258" w:rsidRPr="00FA69C3" w:rsidTr="00174258">
        <w:trPr>
          <w:trHeight w:val="160"/>
        </w:trPr>
        <w:tc>
          <w:tcPr>
            <w:tcW w:w="617" w:type="dxa"/>
            <w:shd w:val="clear" w:color="auto" w:fill="auto"/>
          </w:tcPr>
          <w:p w:rsidR="00174258" w:rsidRPr="00FA69C3" w:rsidRDefault="00174258" w:rsidP="00A708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174258" w:rsidRPr="00FA69C3" w:rsidRDefault="00174258" w:rsidP="00A708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174258" w:rsidRPr="00FA69C3" w:rsidRDefault="00174258" w:rsidP="00A708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174258" w:rsidRPr="00FA69C3" w:rsidRDefault="00174258" w:rsidP="00A708D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74258" w:rsidRPr="00FA69C3" w:rsidRDefault="00174258" w:rsidP="00A708D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74258" w:rsidRPr="00FA69C3" w:rsidRDefault="00174258" w:rsidP="0009545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A69C3" w:rsidRPr="00FA69C3" w:rsidRDefault="00FA69C3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FA69C3"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</w:p>
    <w:p w:rsidR="00A74D74" w:rsidRPr="00FA69C3" w:rsidRDefault="00407B29" w:rsidP="001742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FA69C3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5. </w:t>
      </w:r>
      <w:r w:rsidR="00A74D74" w:rsidRPr="00FA69C3">
        <w:rPr>
          <w:rFonts w:ascii="Times New Roman" w:eastAsia="Times New Roman" w:hAnsi="Times New Roman" w:cs="Times New Roman"/>
          <w:b/>
          <w:caps/>
          <w:sz w:val="24"/>
          <w:szCs w:val="24"/>
        </w:rPr>
        <w:t>условия реализации УЧЕБНОЙ дисциплины</w:t>
      </w:r>
    </w:p>
    <w:p w:rsidR="00FA69C3" w:rsidRPr="00FA69C3" w:rsidRDefault="00FA69C3" w:rsidP="001742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74D74" w:rsidRPr="00FA69C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74D74" w:rsidRPr="00FA69C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Требования к минимальному материально-техническому обеспечению</w:t>
      </w:r>
    </w:p>
    <w:p w:rsidR="00A74D74" w:rsidRPr="00FA69C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Реализация учебной дисциплины </w:t>
      </w:r>
      <w:r w:rsidR="00407B29" w:rsidRPr="00FA69C3">
        <w:rPr>
          <w:rFonts w:ascii="Times New Roman" w:eastAsia="Times New Roman" w:hAnsi="Times New Roman" w:cs="Times New Roman"/>
          <w:bCs/>
          <w:sz w:val="28"/>
          <w:szCs w:val="28"/>
        </w:rPr>
        <w:t>осуществляется в</w:t>
      </w: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учебно</w:t>
      </w:r>
      <w:r w:rsidR="00407B29" w:rsidRPr="00FA69C3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 xml:space="preserve"> кабинет</w:t>
      </w:r>
      <w:r w:rsidR="00407B29" w:rsidRPr="00FA69C3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74D74" w:rsidRPr="00FA69C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Оборудование учебного кабинета и рабочих </w:t>
      </w:r>
      <w:r w:rsidR="00FA69C3" w:rsidRPr="00FA69C3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мест кабинета: учебная мебель, </w:t>
      </w: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>дидактические пособия, программное обеспечение, мультимедийные презентации лекционного материала.</w:t>
      </w:r>
    </w:p>
    <w:p w:rsidR="00A74D74" w:rsidRPr="00FA69C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Cs/>
          <w:sz w:val="28"/>
          <w:szCs w:val="28"/>
        </w:rPr>
        <w:tab/>
        <w:t>Технические средства обучения: видеопроекционное оборудование для презентаций, средства звуковоспроизведения, экран, компьютеры с доступом к базам данных и Интернету.</w:t>
      </w:r>
    </w:p>
    <w:p w:rsidR="00D66A0E" w:rsidRPr="00FA69C3" w:rsidRDefault="00D66A0E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74258" w:rsidRPr="00FA69C3" w:rsidRDefault="00174258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174258" w:rsidRPr="00FA69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4D74" w:rsidRPr="00FA69C3" w:rsidRDefault="00407B29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69C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6</w:t>
      </w:r>
      <w:r w:rsidR="00A74D74" w:rsidRPr="00FA69C3">
        <w:rPr>
          <w:rFonts w:ascii="Times New Roman" w:eastAsia="Times New Roman" w:hAnsi="Times New Roman" w:cs="Times New Roman"/>
          <w:b/>
          <w:bCs/>
          <w:sz w:val="24"/>
          <w:szCs w:val="24"/>
        </w:rPr>
        <w:t>. ЛИТЕРАТУРА</w:t>
      </w:r>
    </w:p>
    <w:p w:rsidR="00A74D74" w:rsidRPr="00FA69C3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A69C3" w:rsidRPr="00FA69C3" w:rsidRDefault="00FA69C3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69C3">
        <w:rPr>
          <w:rFonts w:ascii="Times New Roman" w:eastAsia="Calibri" w:hAnsi="Times New Roman" w:cs="Times New Roman"/>
          <w:b/>
          <w:sz w:val="28"/>
          <w:szCs w:val="28"/>
        </w:rPr>
        <w:t>Основные источники:</w:t>
      </w:r>
    </w:p>
    <w:p w:rsidR="00A74D74" w:rsidRPr="00FA69C3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 xml:space="preserve">Самопрезентация при устройстве на работу: уч. пособие / А.М. </w:t>
      </w:r>
      <w:proofErr w:type="spellStart"/>
      <w:r w:rsidR="00A74D74" w:rsidRPr="00FA69C3">
        <w:rPr>
          <w:rFonts w:ascii="Times New Roman" w:eastAsia="Calibri" w:hAnsi="Times New Roman" w:cs="Times New Roman"/>
          <w:sz w:val="28"/>
          <w:szCs w:val="28"/>
        </w:rPr>
        <w:t>Ко</w:t>
      </w:r>
      <w:r w:rsidRPr="00FA69C3">
        <w:rPr>
          <w:rFonts w:ascii="Times New Roman" w:eastAsia="Calibri" w:hAnsi="Times New Roman" w:cs="Times New Roman"/>
          <w:sz w:val="28"/>
          <w:szCs w:val="28"/>
        </w:rPr>
        <w:t>рягин</w:t>
      </w:r>
      <w:proofErr w:type="spellEnd"/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 и др. – М.: Академия, 201</w:t>
      </w:r>
      <w:r w:rsidR="00407B29" w:rsidRPr="00FA69C3">
        <w:rPr>
          <w:rFonts w:ascii="Times New Roman" w:eastAsia="Calibri" w:hAnsi="Times New Roman" w:cs="Times New Roman"/>
          <w:sz w:val="28"/>
          <w:szCs w:val="28"/>
        </w:rPr>
        <w:t>7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. -  128 с. - (Серия «Профессиональная ориентация»).</w:t>
      </w:r>
    </w:p>
    <w:p w:rsidR="00A74D74" w:rsidRPr="00FA69C3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 xml:space="preserve">Технология поиска работы: уч. пособие / А.М. </w:t>
      </w:r>
      <w:proofErr w:type="spellStart"/>
      <w:r w:rsidR="00A74D74" w:rsidRPr="00FA69C3">
        <w:rPr>
          <w:rFonts w:ascii="Times New Roman" w:eastAsia="Calibri" w:hAnsi="Times New Roman" w:cs="Times New Roman"/>
          <w:sz w:val="28"/>
          <w:szCs w:val="28"/>
        </w:rPr>
        <w:t>Кор</w:t>
      </w:r>
      <w:r w:rsidRPr="00FA69C3">
        <w:rPr>
          <w:rFonts w:ascii="Times New Roman" w:eastAsia="Calibri" w:hAnsi="Times New Roman" w:cs="Times New Roman"/>
          <w:sz w:val="28"/>
          <w:szCs w:val="28"/>
        </w:rPr>
        <w:t>ягин</w:t>
      </w:r>
      <w:proofErr w:type="spellEnd"/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 и др.  – М.: Академия, 201</w:t>
      </w:r>
      <w:r w:rsidR="00407B29" w:rsidRPr="00FA69C3">
        <w:rPr>
          <w:rFonts w:ascii="Times New Roman" w:eastAsia="Calibri" w:hAnsi="Times New Roman" w:cs="Times New Roman"/>
          <w:sz w:val="28"/>
          <w:szCs w:val="28"/>
        </w:rPr>
        <w:t>7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. - 112 с. - (Серия «Профессиональная ориентация»).</w:t>
      </w:r>
    </w:p>
    <w:p w:rsidR="00A74D74" w:rsidRPr="00FA69C3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Трудовой кодекс Российской Федерации.</w:t>
      </w:r>
    </w:p>
    <w:p w:rsidR="00A74D74" w:rsidRPr="00FA69C3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="00A74D74" w:rsidRPr="00FA69C3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="00A74D74" w:rsidRPr="00FA69C3">
        <w:rPr>
          <w:rFonts w:ascii="Times New Roman" w:eastAsia="Calibri" w:hAnsi="Times New Roman" w:cs="Times New Roman"/>
          <w:sz w:val="28"/>
          <w:szCs w:val="28"/>
        </w:rPr>
        <w:t>, Г.М. Культура делового общения при трудоустройстве / Г.М</w:t>
      </w: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A69C3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Pr="00FA69C3">
        <w:rPr>
          <w:rFonts w:ascii="Times New Roman" w:eastAsia="Calibri" w:hAnsi="Times New Roman" w:cs="Times New Roman"/>
          <w:sz w:val="28"/>
          <w:szCs w:val="28"/>
        </w:rPr>
        <w:t>. - М.: Академия, 201</w:t>
      </w:r>
      <w:r w:rsidR="00407B29" w:rsidRPr="00FA69C3">
        <w:rPr>
          <w:rFonts w:ascii="Times New Roman" w:eastAsia="Calibri" w:hAnsi="Times New Roman" w:cs="Times New Roman"/>
          <w:sz w:val="28"/>
          <w:szCs w:val="28"/>
        </w:rPr>
        <w:t>7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. -  64 с. - (Деловая культура).</w:t>
      </w:r>
    </w:p>
    <w:p w:rsidR="00A74D74" w:rsidRPr="00FA69C3" w:rsidRDefault="00A74D74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FA69C3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69C3">
        <w:rPr>
          <w:rFonts w:ascii="Times New Roman" w:eastAsia="Calibri" w:hAnsi="Times New Roman" w:cs="Times New Roman"/>
          <w:b/>
          <w:sz w:val="28"/>
          <w:szCs w:val="28"/>
        </w:rPr>
        <w:t>Дополнительные источники:</w:t>
      </w:r>
    </w:p>
    <w:p w:rsidR="00A74D74" w:rsidRPr="00FA69C3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A74D74" w:rsidRPr="00FA69C3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="00A74D74" w:rsidRPr="00FA69C3">
        <w:rPr>
          <w:rFonts w:ascii="Times New Roman" w:eastAsia="Calibri" w:hAnsi="Times New Roman" w:cs="Times New Roman"/>
          <w:sz w:val="28"/>
          <w:szCs w:val="28"/>
        </w:rPr>
        <w:t>, А.В. Учебно-профессиональная мотивация молодежи / А.В</w:t>
      </w: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FA69C3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Pr="00FA69C3">
        <w:rPr>
          <w:rFonts w:ascii="Times New Roman" w:eastAsia="Calibri" w:hAnsi="Times New Roman" w:cs="Times New Roman"/>
          <w:sz w:val="28"/>
          <w:szCs w:val="28"/>
        </w:rPr>
        <w:t>. - М.: Академия, 2016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. -  192 с.</w:t>
      </w:r>
    </w:p>
    <w:p w:rsidR="00A74D74" w:rsidRPr="00FA69C3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A74D74" w:rsidRPr="00FA69C3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="00A74D74" w:rsidRPr="00FA69C3">
        <w:rPr>
          <w:rFonts w:ascii="Times New Roman" w:eastAsia="Calibri" w:hAnsi="Times New Roman" w:cs="Times New Roman"/>
          <w:sz w:val="28"/>
          <w:szCs w:val="28"/>
        </w:rPr>
        <w:t xml:space="preserve">, Н.С. Мотивация трудовой деятельности / Н.С. </w:t>
      </w:r>
      <w:proofErr w:type="spellStart"/>
      <w:r w:rsidR="00A74D74" w:rsidRPr="00FA69C3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="00A74D74" w:rsidRPr="00FA69C3">
        <w:rPr>
          <w:rFonts w:ascii="Times New Roman" w:eastAsia="Calibri" w:hAnsi="Times New Roman" w:cs="Times New Roman"/>
          <w:sz w:val="28"/>
          <w:szCs w:val="28"/>
        </w:rPr>
        <w:t>. - 2 изд., стер. - М.: А</w:t>
      </w:r>
      <w:r w:rsidRPr="00FA69C3">
        <w:rPr>
          <w:rFonts w:ascii="Times New Roman" w:eastAsia="Calibri" w:hAnsi="Times New Roman" w:cs="Times New Roman"/>
          <w:sz w:val="28"/>
          <w:szCs w:val="28"/>
        </w:rPr>
        <w:t>кадемия, 2016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. -  368 с.</w:t>
      </w:r>
    </w:p>
    <w:p w:rsidR="00A74D74" w:rsidRPr="00FA69C3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="00A74D74" w:rsidRPr="00FA69C3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="00A74D74" w:rsidRPr="00FA69C3">
        <w:rPr>
          <w:rFonts w:ascii="Times New Roman" w:eastAsia="Calibri" w:hAnsi="Times New Roman" w:cs="Times New Roman"/>
          <w:sz w:val="28"/>
          <w:szCs w:val="28"/>
        </w:rPr>
        <w:t xml:space="preserve">, Е.Ю. Профориентация / Е.Ю. </w:t>
      </w:r>
      <w:proofErr w:type="spellStart"/>
      <w:r w:rsidR="00A74D74" w:rsidRPr="00FA69C3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="00A74D74" w:rsidRPr="00FA69C3">
        <w:rPr>
          <w:rFonts w:ascii="Times New Roman" w:eastAsia="Calibri" w:hAnsi="Times New Roman" w:cs="Times New Roman"/>
          <w:sz w:val="28"/>
          <w:szCs w:val="28"/>
        </w:rPr>
        <w:t xml:space="preserve">. - 2 </w:t>
      </w:r>
      <w:r w:rsidRPr="00FA69C3">
        <w:rPr>
          <w:rFonts w:ascii="Times New Roman" w:eastAsia="Calibri" w:hAnsi="Times New Roman" w:cs="Times New Roman"/>
          <w:sz w:val="28"/>
          <w:szCs w:val="28"/>
        </w:rPr>
        <w:t>изд., стер. - М.: Академия, 2015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. -  496 с</w:t>
      </w:r>
    </w:p>
    <w:p w:rsidR="00A74D74" w:rsidRPr="00FA69C3" w:rsidRDefault="00A74D74" w:rsidP="00D66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66A0E" w:rsidRPr="00FA69C3" w:rsidRDefault="00D66A0E" w:rsidP="00D66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69C3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 – ресурсы:</w:t>
      </w:r>
    </w:p>
    <w:p w:rsidR="00A74D74" w:rsidRPr="00FA69C3" w:rsidRDefault="00D66A0E" w:rsidP="00D66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http://www.joblist.ru/ (специализированный);</w:t>
      </w:r>
    </w:p>
    <w:p w:rsidR="00A74D74" w:rsidRPr="00FA69C3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http://www.job.ru/ (специализированный);</w:t>
      </w:r>
    </w:p>
    <w:p w:rsidR="00A74D74" w:rsidRPr="00FA69C3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http://www.rdw.ru/ (сервис по трудоустройству газеты «Работа для Вас»);</w:t>
      </w:r>
    </w:p>
    <w:p w:rsidR="00A74D74" w:rsidRPr="00FA69C3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http://www.pointjob.ru/ (специализированный);</w:t>
      </w:r>
    </w:p>
    <w:p w:rsidR="00A74D74" w:rsidRPr="00FA69C3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http://www.profy.ru/ (сайт компании «Мир профессионалов»);</w:t>
      </w:r>
    </w:p>
    <w:p w:rsidR="00A74D74" w:rsidRPr="00FA69C3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http://www.zarplata.ru/ (сайт журнала «</w:t>
      </w:r>
      <w:proofErr w:type="spellStart"/>
      <w:r w:rsidR="00A74D74" w:rsidRPr="00FA69C3">
        <w:rPr>
          <w:rFonts w:ascii="Times New Roman" w:eastAsia="Calibri" w:hAnsi="Times New Roman" w:cs="Times New Roman"/>
          <w:sz w:val="28"/>
          <w:szCs w:val="28"/>
        </w:rPr>
        <w:t>Работа&amp;Зарплата</w:t>
      </w:r>
      <w:proofErr w:type="spellEnd"/>
      <w:r w:rsidR="00A74D74" w:rsidRPr="00FA69C3">
        <w:rPr>
          <w:rFonts w:ascii="Times New Roman" w:eastAsia="Calibri" w:hAnsi="Times New Roman" w:cs="Times New Roman"/>
          <w:sz w:val="28"/>
          <w:szCs w:val="28"/>
        </w:rPr>
        <w:t>»);</w:t>
      </w:r>
    </w:p>
    <w:p w:rsidR="00A74D74" w:rsidRPr="00FA69C3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http://www.superjob.ru/ (автоматизированная система поиска работы);</w:t>
      </w:r>
    </w:p>
    <w:p w:rsidR="00A74D74" w:rsidRPr="00FA69C3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http://www.human-capital.ru/ (специализированный);</w:t>
      </w:r>
    </w:p>
    <w:p w:rsidR="00A74D74" w:rsidRPr="00FA69C3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>9.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http://www.job-today.ru/ (сайт еженедельной газеты «Работа сегодня»);</w:t>
      </w:r>
    </w:p>
    <w:p w:rsidR="00A74D74" w:rsidRPr="00FA69C3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9C3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A74D74" w:rsidRPr="00FA69C3">
        <w:rPr>
          <w:rFonts w:ascii="Times New Roman" w:eastAsia="Calibri" w:hAnsi="Times New Roman" w:cs="Times New Roman"/>
          <w:sz w:val="28"/>
          <w:szCs w:val="28"/>
        </w:rPr>
        <w:t>http://www.jobmatrix.ru/ (специализированный).</w:t>
      </w:r>
    </w:p>
    <w:p w:rsidR="00A74D74" w:rsidRPr="00FA69C3" w:rsidRDefault="00A74D74" w:rsidP="00D66A0E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B29" w:rsidRPr="00FA69C3" w:rsidRDefault="00407B29"/>
    <w:p w:rsidR="00174258" w:rsidRPr="00FA69C3" w:rsidRDefault="00174258" w:rsidP="00407B2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174258" w:rsidRPr="00FA69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07B29" w:rsidRPr="00FA69C3" w:rsidRDefault="00407B29" w:rsidP="00407B2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69C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 ЛИСТ ИЗМЕНЕНИЙ И ДОПОЛНЕНИЙ, ВНЕСЕННЫХ В ПРОГРАММУ ДИСЦИПЛИНЫ</w:t>
      </w:r>
    </w:p>
    <w:p w:rsidR="00407B29" w:rsidRPr="00FA69C3" w:rsidRDefault="00407B29" w:rsidP="00407B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69C3" w:rsidRPr="00FA69C3" w:rsidRDefault="00FA69C3" w:rsidP="00407B2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FA69C3" w:rsidRPr="00FA69C3" w:rsidTr="00407B29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FA69C3" w:rsidRPr="00FA69C3" w:rsidTr="00407B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69C3" w:rsidRPr="00FA69C3" w:rsidTr="00407B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69C3" w:rsidRPr="00FA69C3" w:rsidTr="00407B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69C3" w:rsidRPr="00FA69C3" w:rsidTr="00407B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69C3" w:rsidRPr="00FA69C3" w:rsidTr="00407B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69C3" w:rsidRPr="00FA69C3" w:rsidTr="00407B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69C3" w:rsidRPr="00FA69C3" w:rsidTr="00407B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07B29" w:rsidRPr="00FA69C3" w:rsidTr="00407B2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9C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B29" w:rsidRPr="00FA69C3" w:rsidRDefault="00407B29" w:rsidP="00407B2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07B29" w:rsidRPr="00FA69C3" w:rsidRDefault="00407B29"/>
    <w:sectPr w:rsidR="00407B29" w:rsidRPr="00FA6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48E" w:rsidRDefault="000C348E">
      <w:pPr>
        <w:spacing w:after="0" w:line="240" w:lineRule="auto"/>
      </w:pPr>
      <w:r>
        <w:separator/>
      </w:r>
    </w:p>
  </w:endnote>
  <w:endnote w:type="continuationSeparator" w:id="0">
    <w:p w:rsidR="000C348E" w:rsidRDefault="000C3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A58" w:rsidRDefault="00C60A58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0A58" w:rsidRDefault="00C60A58" w:rsidP="00D86205">
    <w:pPr>
      <w:pStyle w:val="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A58" w:rsidRDefault="00C60A58" w:rsidP="00D86205">
    <w:pPr>
      <w:pStyle w:val="1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A58" w:rsidRDefault="00C60A58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0A58" w:rsidRDefault="00C60A58" w:rsidP="00D86205">
    <w:pPr>
      <w:pStyle w:val="1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A58" w:rsidRDefault="00C60A58" w:rsidP="00D86205">
    <w:pPr>
      <w:pStyle w:val="1"/>
      <w:framePr w:wrap="around" w:vAnchor="text" w:hAnchor="margin" w:xAlign="right" w:y="1"/>
      <w:rPr>
        <w:rStyle w:val="a5"/>
      </w:rPr>
    </w:pPr>
  </w:p>
  <w:p w:rsidR="00C60A58" w:rsidRDefault="00C60A58" w:rsidP="00D86205">
    <w:pPr>
      <w:pStyle w:val="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48E" w:rsidRDefault="000C348E">
      <w:pPr>
        <w:spacing w:after="0" w:line="240" w:lineRule="auto"/>
      </w:pPr>
      <w:r>
        <w:separator/>
      </w:r>
    </w:p>
  </w:footnote>
  <w:footnote w:type="continuationSeparator" w:id="0">
    <w:p w:rsidR="000C348E" w:rsidRDefault="000C34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026A0"/>
    <w:multiLevelType w:val="hybridMultilevel"/>
    <w:tmpl w:val="18A49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B00F68"/>
    <w:multiLevelType w:val="hybridMultilevel"/>
    <w:tmpl w:val="70948224"/>
    <w:lvl w:ilvl="0" w:tplc="65D8767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A36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4A63"/>
    <w:rsid w:val="00057BB8"/>
    <w:rsid w:val="00060303"/>
    <w:rsid w:val="00061A95"/>
    <w:rsid w:val="00061F49"/>
    <w:rsid w:val="0006546A"/>
    <w:rsid w:val="00071382"/>
    <w:rsid w:val="00076AD5"/>
    <w:rsid w:val="00081158"/>
    <w:rsid w:val="00085886"/>
    <w:rsid w:val="00093AB2"/>
    <w:rsid w:val="00094739"/>
    <w:rsid w:val="00095454"/>
    <w:rsid w:val="00096110"/>
    <w:rsid w:val="000A224E"/>
    <w:rsid w:val="000B393B"/>
    <w:rsid w:val="000B5131"/>
    <w:rsid w:val="000C160C"/>
    <w:rsid w:val="000C348E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74258"/>
    <w:rsid w:val="001824DA"/>
    <w:rsid w:val="0018360C"/>
    <w:rsid w:val="0018395B"/>
    <w:rsid w:val="001977E9"/>
    <w:rsid w:val="001A1C69"/>
    <w:rsid w:val="001A3ED9"/>
    <w:rsid w:val="001A744B"/>
    <w:rsid w:val="001B32E1"/>
    <w:rsid w:val="001C7172"/>
    <w:rsid w:val="001D0B69"/>
    <w:rsid w:val="001D5CAE"/>
    <w:rsid w:val="001E339F"/>
    <w:rsid w:val="001E4813"/>
    <w:rsid w:val="001F65DC"/>
    <w:rsid w:val="00203FB6"/>
    <w:rsid w:val="00204F3D"/>
    <w:rsid w:val="002139F2"/>
    <w:rsid w:val="00223640"/>
    <w:rsid w:val="00224A5C"/>
    <w:rsid w:val="00225F2C"/>
    <w:rsid w:val="0023086B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2F75B6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C077A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07B29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15B48"/>
    <w:rsid w:val="0053090D"/>
    <w:rsid w:val="00544BCD"/>
    <w:rsid w:val="005503B2"/>
    <w:rsid w:val="005535F9"/>
    <w:rsid w:val="00553AEF"/>
    <w:rsid w:val="005545E1"/>
    <w:rsid w:val="00556FD5"/>
    <w:rsid w:val="00564964"/>
    <w:rsid w:val="00572408"/>
    <w:rsid w:val="00582ED4"/>
    <w:rsid w:val="005847C1"/>
    <w:rsid w:val="00584D95"/>
    <w:rsid w:val="005A5ED3"/>
    <w:rsid w:val="005B3035"/>
    <w:rsid w:val="005B5B7E"/>
    <w:rsid w:val="005C440C"/>
    <w:rsid w:val="005C5F12"/>
    <w:rsid w:val="005D249E"/>
    <w:rsid w:val="005E332A"/>
    <w:rsid w:val="005E4C42"/>
    <w:rsid w:val="005F2913"/>
    <w:rsid w:val="005F46D2"/>
    <w:rsid w:val="005F5163"/>
    <w:rsid w:val="00601991"/>
    <w:rsid w:val="00604F7E"/>
    <w:rsid w:val="0061388B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4F53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00472"/>
    <w:rsid w:val="00712507"/>
    <w:rsid w:val="00715C12"/>
    <w:rsid w:val="00716C68"/>
    <w:rsid w:val="00732A1B"/>
    <w:rsid w:val="00741A98"/>
    <w:rsid w:val="00742581"/>
    <w:rsid w:val="00754B0B"/>
    <w:rsid w:val="00756E66"/>
    <w:rsid w:val="007601C9"/>
    <w:rsid w:val="00763AD1"/>
    <w:rsid w:val="007674B8"/>
    <w:rsid w:val="00780C93"/>
    <w:rsid w:val="00781911"/>
    <w:rsid w:val="0078363E"/>
    <w:rsid w:val="00784B76"/>
    <w:rsid w:val="00785A2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37ED5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C2A26"/>
    <w:rsid w:val="008D20A1"/>
    <w:rsid w:val="008D2A0C"/>
    <w:rsid w:val="008D35C4"/>
    <w:rsid w:val="008D683F"/>
    <w:rsid w:val="008E65AC"/>
    <w:rsid w:val="008E7C83"/>
    <w:rsid w:val="008F442F"/>
    <w:rsid w:val="009044C9"/>
    <w:rsid w:val="009438D6"/>
    <w:rsid w:val="0094788A"/>
    <w:rsid w:val="00955492"/>
    <w:rsid w:val="009930E3"/>
    <w:rsid w:val="009A3C1A"/>
    <w:rsid w:val="009A405D"/>
    <w:rsid w:val="009A4DB3"/>
    <w:rsid w:val="009B688E"/>
    <w:rsid w:val="009B68C1"/>
    <w:rsid w:val="009C18F4"/>
    <w:rsid w:val="009C2FA0"/>
    <w:rsid w:val="009C6DC2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69D2"/>
    <w:rsid w:val="00A379DA"/>
    <w:rsid w:val="00A477D5"/>
    <w:rsid w:val="00A560BE"/>
    <w:rsid w:val="00A60CC6"/>
    <w:rsid w:val="00A647EB"/>
    <w:rsid w:val="00A74D74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B65AA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3724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D3A34"/>
    <w:rsid w:val="00BE2881"/>
    <w:rsid w:val="00BE3FD9"/>
    <w:rsid w:val="00BE7192"/>
    <w:rsid w:val="00BF0924"/>
    <w:rsid w:val="00BF0A36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26D6B"/>
    <w:rsid w:val="00C30F0A"/>
    <w:rsid w:val="00C31B71"/>
    <w:rsid w:val="00C37163"/>
    <w:rsid w:val="00C42BD0"/>
    <w:rsid w:val="00C44536"/>
    <w:rsid w:val="00C473FA"/>
    <w:rsid w:val="00C5133C"/>
    <w:rsid w:val="00C549B3"/>
    <w:rsid w:val="00C60A58"/>
    <w:rsid w:val="00C61A08"/>
    <w:rsid w:val="00C62F2D"/>
    <w:rsid w:val="00C71FEF"/>
    <w:rsid w:val="00C83D9C"/>
    <w:rsid w:val="00C966BB"/>
    <w:rsid w:val="00CA10C1"/>
    <w:rsid w:val="00CA112F"/>
    <w:rsid w:val="00CA2FE0"/>
    <w:rsid w:val="00CA3282"/>
    <w:rsid w:val="00CB1CE5"/>
    <w:rsid w:val="00CB3616"/>
    <w:rsid w:val="00CC151D"/>
    <w:rsid w:val="00CC6974"/>
    <w:rsid w:val="00CE3690"/>
    <w:rsid w:val="00CE5CA0"/>
    <w:rsid w:val="00CE75AA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A0E"/>
    <w:rsid w:val="00D66B46"/>
    <w:rsid w:val="00D77AF3"/>
    <w:rsid w:val="00D86205"/>
    <w:rsid w:val="00D97CBF"/>
    <w:rsid w:val="00DB0994"/>
    <w:rsid w:val="00DB3056"/>
    <w:rsid w:val="00DB3A9B"/>
    <w:rsid w:val="00DB4525"/>
    <w:rsid w:val="00DC511B"/>
    <w:rsid w:val="00DC524B"/>
    <w:rsid w:val="00DC67F3"/>
    <w:rsid w:val="00DD24F3"/>
    <w:rsid w:val="00DE26AF"/>
    <w:rsid w:val="00DE6D4C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0932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A69C3"/>
    <w:rsid w:val="00FB505D"/>
    <w:rsid w:val="00FC2C43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FD7BB"/>
  <w15:docId w15:val="{3C52B1F0-1198-431F-9C5C-1E466A3A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nhideWhenUsed/>
    <w:rsid w:val="00A74D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1"/>
    <w:rsid w:val="00A74D74"/>
    <w:rPr>
      <w:rFonts w:eastAsia="Times New Roman"/>
      <w:lang w:eastAsia="ru-RU"/>
    </w:rPr>
  </w:style>
  <w:style w:type="character" w:styleId="a5">
    <w:name w:val="page number"/>
    <w:basedOn w:val="a0"/>
    <w:unhideWhenUsed/>
    <w:rsid w:val="00A74D74"/>
  </w:style>
  <w:style w:type="paragraph" w:styleId="a3">
    <w:name w:val="footer"/>
    <w:basedOn w:val="a"/>
    <w:link w:val="10"/>
    <w:uiPriority w:val="99"/>
    <w:unhideWhenUsed/>
    <w:rsid w:val="00A74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rsid w:val="00A74D74"/>
  </w:style>
  <w:style w:type="paragraph" w:styleId="a6">
    <w:name w:val="Balloon Text"/>
    <w:basedOn w:val="a"/>
    <w:link w:val="a7"/>
    <w:uiPriority w:val="99"/>
    <w:semiHidden/>
    <w:unhideWhenUsed/>
    <w:rsid w:val="00584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4D9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0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077A"/>
  </w:style>
  <w:style w:type="paragraph" w:styleId="aa">
    <w:name w:val="List Paragraph"/>
    <w:basedOn w:val="a"/>
    <w:uiPriority w:val="34"/>
    <w:qFormat/>
    <w:rsid w:val="00D66A0E"/>
    <w:pPr>
      <w:ind w:left="720"/>
      <w:contextualSpacing/>
    </w:pPr>
  </w:style>
  <w:style w:type="table" w:customStyle="1" w:styleId="TableGrid">
    <w:name w:val="TableGrid"/>
    <w:rsid w:val="00407B2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5F371-06A4-49A8-9F5A-F5E25C726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2568</Words>
  <Characters>14642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2021-02-22T03:54:00Z</cp:lastPrinted>
  <dcterms:created xsi:type="dcterms:W3CDTF">2020-12-26T00:18:00Z</dcterms:created>
  <dcterms:modified xsi:type="dcterms:W3CDTF">2021-05-31T22:44:00Z</dcterms:modified>
</cp:coreProperties>
</file>