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bookmark1"/>
      <w:bookmarkStart w:id="1" w:name="_GoBack"/>
      <w:r w:rsidRPr="000B329B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B329B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B329B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1C0B24" w:rsidRPr="000B329B" w:rsidRDefault="005B64B5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B329B">
        <w:rPr>
          <w:rFonts w:ascii="Times New Roman" w:eastAsia="Calibri" w:hAnsi="Times New Roman" w:cs="Times New Roman"/>
          <w:sz w:val="24"/>
          <w:szCs w:val="24"/>
        </w:rPr>
        <w:t>«</w:t>
      </w:r>
      <w:r w:rsidR="001C0B24" w:rsidRPr="000B329B">
        <w:rPr>
          <w:rFonts w:ascii="Times New Roman" w:eastAsia="Calibri" w:hAnsi="Times New Roman" w:cs="Times New Roman"/>
          <w:sz w:val="24"/>
          <w:szCs w:val="24"/>
        </w:rPr>
        <w:t>ХАБАРОВСКИЙ ТЕХНИКУМ ТРАНСПОРТНЫХ ТЕХНОЛОГИЙ</w:t>
      </w: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B329B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  <w:r w:rsidR="005B64B5" w:rsidRPr="000B329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B329B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B329B">
        <w:rPr>
          <w:rFonts w:ascii="Times New Roman" w:eastAsia="Calibri" w:hAnsi="Times New Roman" w:cs="Times New Roman"/>
          <w:b/>
          <w:sz w:val="24"/>
          <w:szCs w:val="24"/>
        </w:rPr>
        <w:t>ОУД.01</w:t>
      </w:r>
      <w:r w:rsidRPr="000B329B">
        <w:rPr>
          <w:rFonts w:ascii="Times New Roman" w:eastAsia="Calibri" w:hAnsi="Times New Roman" w:cs="Times New Roman"/>
          <w:b/>
          <w:sz w:val="28"/>
          <w:szCs w:val="28"/>
        </w:rPr>
        <w:t xml:space="preserve"> Русский язык </w:t>
      </w:r>
    </w:p>
    <w:p w:rsidR="005B64B5" w:rsidRPr="000B329B" w:rsidRDefault="005B64B5" w:rsidP="005B64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</w:t>
      </w:r>
    </w:p>
    <w:p w:rsidR="005B64B5" w:rsidRPr="000B329B" w:rsidRDefault="005B64B5" w:rsidP="005B64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1C0B24" w:rsidRPr="000B329B" w:rsidRDefault="00BA1EB1" w:rsidP="005B64B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="005B64B5" w:rsidRPr="000B329B">
        <w:rPr>
          <w:rFonts w:ascii="Times New Roman" w:eastAsia="Calibri" w:hAnsi="Times New Roman" w:cs="Times New Roman"/>
          <w:sz w:val="28"/>
          <w:szCs w:val="28"/>
        </w:rPr>
        <w:t xml:space="preserve">подготовки квалифицированных рабочих, служащих </w:t>
      </w:r>
    </w:p>
    <w:p w:rsidR="001C0B24" w:rsidRPr="000B329B" w:rsidRDefault="001C0B24" w:rsidP="006928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92836" w:rsidRPr="000B329B" w:rsidRDefault="00692836" w:rsidP="006928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1C0B24" w:rsidRPr="000B329B" w:rsidRDefault="0055161D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54.01.20</w:t>
      </w:r>
      <w:r w:rsidR="005B64B5" w:rsidRPr="000B3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0B24" w:rsidRPr="000B329B">
        <w:rPr>
          <w:rFonts w:ascii="Times New Roman" w:eastAsia="Calibri" w:hAnsi="Times New Roman" w:cs="Times New Roman"/>
          <w:sz w:val="28"/>
          <w:szCs w:val="28"/>
        </w:rPr>
        <w:t>Графический дизайнер</w:t>
      </w: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Социально-экономический профиль</w:t>
      </w: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1C0B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B64B5" w:rsidRPr="000B329B" w:rsidRDefault="005B64B5" w:rsidP="001C0B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C0B24" w:rsidRPr="000B329B" w:rsidRDefault="001C0B24" w:rsidP="005B64B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Хабаровск, 20</w:t>
      </w:r>
      <w:r w:rsidR="005B64B5" w:rsidRPr="000B329B">
        <w:rPr>
          <w:rFonts w:ascii="Times New Roman" w:eastAsia="Calibri" w:hAnsi="Times New Roman" w:cs="Times New Roman"/>
          <w:sz w:val="28"/>
          <w:szCs w:val="28"/>
        </w:rPr>
        <w:t>20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981B11" w:rsidRPr="000B329B" w:rsidRDefault="00981B11" w:rsidP="00981B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B329B">
        <w:rPr>
          <w:rFonts w:ascii="Times New Roman" w:eastAsia="Calibri" w:hAnsi="Times New Roman" w:cs="Times New Roman"/>
          <w:sz w:val="24"/>
          <w:szCs w:val="24"/>
        </w:rPr>
        <w:lastRenderedPageBreak/>
        <w:t>СОГЛАСОВАНО                                                            УТВЕРЖДАЮ</w:t>
      </w:r>
    </w:p>
    <w:p w:rsidR="00981B11" w:rsidRPr="000B329B" w:rsidRDefault="00981B11" w:rsidP="00981B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 Зам. директора по ТО</w:t>
      </w:r>
    </w:p>
    <w:p w:rsidR="00981B11" w:rsidRPr="000B329B" w:rsidRDefault="00981B11" w:rsidP="00981B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______________Змиевская Н.Е.                         ____________Котенева С.Б.</w:t>
      </w:r>
    </w:p>
    <w:p w:rsidR="00981B11" w:rsidRPr="000B329B" w:rsidRDefault="00981B11" w:rsidP="00981B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Протокол № ________________                     </w:t>
      </w:r>
      <w:proofErr w:type="gramStart"/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  «</w:t>
      </w:r>
      <w:proofErr w:type="gramEnd"/>
      <w:r w:rsidRPr="000B329B">
        <w:rPr>
          <w:rFonts w:ascii="Times New Roman" w:eastAsia="Calibri" w:hAnsi="Times New Roman" w:cs="Times New Roman"/>
          <w:sz w:val="28"/>
          <w:szCs w:val="28"/>
        </w:rPr>
        <w:t>____»_______________20</w:t>
      </w:r>
      <w:r w:rsidR="00BA1EB1" w:rsidRPr="000B329B">
        <w:rPr>
          <w:rFonts w:ascii="Times New Roman" w:eastAsia="Calibri" w:hAnsi="Times New Roman" w:cs="Times New Roman"/>
          <w:sz w:val="28"/>
          <w:szCs w:val="28"/>
        </w:rPr>
        <w:t xml:space="preserve">20 </w:t>
      </w:r>
      <w:r w:rsidRPr="000B329B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981B11" w:rsidRPr="000B329B" w:rsidRDefault="00981B11" w:rsidP="00981B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от «___</w:t>
      </w:r>
      <w:proofErr w:type="gramStart"/>
      <w:r w:rsidRPr="000B329B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0B329B">
        <w:rPr>
          <w:rFonts w:ascii="Times New Roman" w:eastAsia="Calibri" w:hAnsi="Times New Roman" w:cs="Times New Roman"/>
          <w:sz w:val="28"/>
          <w:szCs w:val="28"/>
        </w:rPr>
        <w:t>____________20</w:t>
      </w:r>
      <w:r w:rsidR="00BA1EB1" w:rsidRPr="000B329B">
        <w:rPr>
          <w:rFonts w:ascii="Times New Roman" w:eastAsia="Calibri" w:hAnsi="Times New Roman" w:cs="Times New Roman"/>
          <w:sz w:val="28"/>
          <w:szCs w:val="28"/>
        </w:rPr>
        <w:t xml:space="preserve">20 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г.                       </w:t>
      </w:r>
    </w:p>
    <w:p w:rsidR="00981B11" w:rsidRPr="000B329B" w:rsidRDefault="00981B11" w:rsidP="00981B11">
      <w:pPr>
        <w:rPr>
          <w:rFonts w:ascii="Times New Roman" w:hAnsi="Times New Roman" w:cs="Times New Roman"/>
          <w:sz w:val="24"/>
          <w:szCs w:val="24"/>
        </w:rPr>
      </w:pPr>
    </w:p>
    <w:p w:rsidR="00981B11" w:rsidRPr="000B329B" w:rsidRDefault="00981B11" w:rsidP="00981B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1B11" w:rsidRPr="000B329B" w:rsidRDefault="00981B11" w:rsidP="00981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B11" w:rsidRPr="000B329B" w:rsidRDefault="00981B11" w:rsidP="00981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B11" w:rsidRPr="000B329B" w:rsidRDefault="00981B11" w:rsidP="00981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B11" w:rsidRPr="000B329B" w:rsidRDefault="00981B11" w:rsidP="00981B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B11" w:rsidRPr="000B329B" w:rsidRDefault="00BA1EB1" w:rsidP="00981B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 </w:t>
      </w:r>
      <w:r w:rsidR="00981B11" w:rsidRPr="000B3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программы: </w:t>
      </w:r>
    </w:p>
    <w:p w:rsidR="00981B11" w:rsidRPr="000B329B" w:rsidRDefault="00981B11" w:rsidP="00981B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B11" w:rsidRPr="000B329B" w:rsidRDefault="00981B11" w:rsidP="00981B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32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0B32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Н.Е. Змиевская</w:t>
      </w:r>
    </w:p>
    <w:p w:rsidR="00981B11" w:rsidRPr="000B329B" w:rsidRDefault="00981B11" w:rsidP="00981B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B329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981B11" w:rsidRPr="000B329B" w:rsidRDefault="00981B11" w:rsidP="00981B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32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0B3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Pr="000B329B">
        <w:rPr>
          <w:rFonts w:ascii="Times New Roman" w:eastAsia="Calibri" w:hAnsi="Times New Roman" w:cs="Times New Roman"/>
          <w:sz w:val="28"/>
          <w:szCs w:val="28"/>
        </w:rPr>
        <w:t>Д.А. Никифорова</w:t>
      </w:r>
    </w:p>
    <w:p w:rsidR="00981B11" w:rsidRPr="000B329B" w:rsidRDefault="00981B11" w:rsidP="00981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B329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(подпись)</w:t>
      </w:r>
    </w:p>
    <w:p w:rsidR="00981B11" w:rsidRPr="000B329B" w:rsidRDefault="00981B11" w:rsidP="00981B11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B11" w:rsidRPr="000B329B" w:rsidRDefault="00981B11" w:rsidP="00981B11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B11" w:rsidRPr="000B329B" w:rsidRDefault="00981B11" w:rsidP="00981B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981B11" w:rsidRPr="000B329B" w:rsidRDefault="00981B11" w:rsidP="00981B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____________________ Н.И.</w:t>
      </w:r>
      <w:r w:rsidR="00BA1EB1" w:rsidRPr="000B3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329B">
        <w:rPr>
          <w:rFonts w:ascii="Times New Roman" w:eastAsia="Calibri" w:hAnsi="Times New Roman" w:cs="Times New Roman"/>
          <w:sz w:val="28"/>
          <w:szCs w:val="28"/>
        </w:rPr>
        <w:t>Коршунова</w:t>
      </w:r>
    </w:p>
    <w:p w:rsidR="00981B11" w:rsidRPr="000B329B" w:rsidRDefault="00981B11" w:rsidP="00981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B329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(подпись)</w:t>
      </w:r>
    </w:p>
    <w:p w:rsidR="00981B11" w:rsidRPr="000B329B" w:rsidRDefault="00981B11" w:rsidP="00981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981B11" w:rsidRPr="000B329B" w:rsidRDefault="00981B11" w:rsidP="00981B1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981B11" w:rsidRPr="000B329B" w:rsidRDefault="00981B11" w:rsidP="00981B1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981B11" w:rsidRPr="000B329B" w:rsidRDefault="00981B11" w:rsidP="00981B1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981B11" w:rsidRPr="000B329B" w:rsidRDefault="00981B11" w:rsidP="00981B1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981B11" w:rsidRPr="000B329B" w:rsidRDefault="00981B11" w:rsidP="00981B11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B11" w:rsidRPr="000B329B" w:rsidRDefault="00981B11" w:rsidP="00981B11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B11" w:rsidRPr="000B329B" w:rsidRDefault="00981B11" w:rsidP="00981B11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B11" w:rsidRPr="000B329B" w:rsidRDefault="00981B11" w:rsidP="00981B11">
      <w:pPr>
        <w:suppressAutoHyphens/>
        <w:rPr>
          <w:rFonts w:ascii="Calibri" w:eastAsia="Times New Roman" w:hAnsi="Calibri" w:cs="Times New Roman"/>
          <w:lang w:eastAsia="zh-CN"/>
        </w:rPr>
      </w:pPr>
    </w:p>
    <w:p w:rsidR="00981B11" w:rsidRPr="000B329B" w:rsidRDefault="00981B11" w:rsidP="00981B11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1B11" w:rsidRPr="000B329B" w:rsidRDefault="00981B11" w:rsidP="00981B11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1B11" w:rsidRPr="000B329B" w:rsidRDefault="00981B11" w:rsidP="00981B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1B11" w:rsidRPr="000B329B" w:rsidRDefault="00981B11" w:rsidP="00981B1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44"/>
        </w:rPr>
      </w:pPr>
    </w:p>
    <w:p w:rsidR="00981B11" w:rsidRPr="000B329B" w:rsidRDefault="00981B11" w:rsidP="00981B1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1B11" w:rsidRPr="000B329B" w:rsidRDefault="00981B11" w:rsidP="00981B1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51DA" w:rsidRPr="000B329B" w:rsidRDefault="00E151DA" w:rsidP="002B624F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069" w:rsidRPr="000B329B" w:rsidRDefault="00440069" w:rsidP="002B624F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069" w:rsidRPr="000B329B" w:rsidRDefault="00440069" w:rsidP="002B624F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1B11" w:rsidRPr="000B329B" w:rsidRDefault="00981B11" w:rsidP="002B624F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2836" w:rsidRPr="000B329B" w:rsidRDefault="002B624F" w:rsidP="002B624F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B329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0"/>
      <w:r w:rsidRPr="000B329B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</w:p>
    <w:p w:rsidR="002B624F" w:rsidRPr="000B329B" w:rsidRDefault="002603AE" w:rsidP="002B624F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B329B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2B624F" w:rsidRPr="000B329B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0B329B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2. Общая характеристика учебной дисци</w:t>
      </w:r>
      <w:r w:rsidR="00747F3E" w:rsidRPr="000B329B">
        <w:rPr>
          <w:rFonts w:ascii="Times New Roman" w:eastAsia="Calibri" w:hAnsi="Times New Roman" w:cs="Times New Roman"/>
          <w:sz w:val="28"/>
          <w:szCs w:val="28"/>
        </w:rPr>
        <w:t xml:space="preserve">плины </w:t>
      </w:r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3.</w:t>
      </w:r>
      <w:hyperlink w:anchor="bookmark4" w:tooltip="Current Document">
        <w:r w:rsidRPr="000B329B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0B329B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2B624F" w:rsidRPr="000B329B" w:rsidRDefault="002B624F" w:rsidP="002B624F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0B329B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0B329B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2B624F" w:rsidRPr="000B329B" w:rsidRDefault="002B624F" w:rsidP="002B624F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7.</w:t>
      </w:r>
      <w:hyperlink w:anchor="bookmark19" w:tooltip="Current Document">
        <w:r w:rsidRPr="000B329B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0B329B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B624F" w:rsidRPr="000B329B" w:rsidRDefault="00DF5E3B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8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. Практическая работа</w:t>
      </w:r>
    </w:p>
    <w:p w:rsidR="002B624F" w:rsidRPr="000B329B" w:rsidRDefault="00DF5E3B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9</w:t>
      </w:r>
      <w:r w:rsidR="002B624F" w:rsidRPr="000B329B">
        <w:rPr>
          <w:rFonts w:ascii="Calibri" w:eastAsia="Calibri" w:hAnsi="Calibri" w:cs="Times New Roman"/>
        </w:rPr>
        <w:t xml:space="preserve">. </w:t>
      </w:r>
      <w:hyperlink w:anchor="bookmark21" w:tooltip="Current Document">
        <w:r w:rsidR="002B624F" w:rsidRPr="000B329B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1</w:t>
      </w:r>
      <w:r w:rsidR="00DF5E3B" w:rsidRPr="000B329B">
        <w:rPr>
          <w:rFonts w:ascii="Times New Roman" w:eastAsia="Calibri" w:hAnsi="Times New Roman" w:cs="Times New Roman"/>
          <w:sz w:val="28"/>
          <w:szCs w:val="28"/>
        </w:rPr>
        <w:t>0.</w:t>
      </w:r>
      <w:r w:rsidRPr="000B329B">
        <w:rPr>
          <w:rFonts w:ascii="Times New Roman" w:eastAsia="Calibri" w:hAnsi="Times New Roman" w:cs="Times New Roman"/>
          <w:sz w:val="28"/>
          <w:szCs w:val="28"/>
        </w:rPr>
        <w:t>Учебно-методическое и материально-техническое обеспечение программы учебной дисципл</w:t>
      </w:r>
      <w:r w:rsidR="00A321F2" w:rsidRPr="000B329B">
        <w:rPr>
          <w:rFonts w:ascii="Times New Roman" w:eastAsia="Calibri" w:hAnsi="Times New Roman" w:cs="Times New Roman"/>
          <w:sz w:val="28"/>
          <w:szCs w:val="28"/>
        </w:rPr>
        <w:t xml:space="preserve">ины </w:t>
      </w:r>
    </w:p>
    <w:p w:rsidR="00981B11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1</w:t>
      </w:r>
      <w:r w:rsidR="00DF5E3B" w:rsidRPr="000B329B">
        <w:rPr>
          <w:rFonts w:ascii="Times New Roman" w:eastAsia="Calibri" w:hAnsi="Times New Roman" w:cs="Times New Roman"/>
          <w:sz w:val="28"/>
          <w:szCs w:val="28"/>
        </w:rPr>
        <w:t>1</w:t>
      </w:r>
      <w:r w:rsidRPr="000B329B">
        <w:rPr>
          <w:rFonts w:ascii="Times New Roman" w:eastAsia="Calibri" w:hAnsi="Times New Roman" w:cs="Times New Roman"/>
          <w:sz w:val="28"/>
          <w:szCs w:val="28"/>
        </w:rPr>
        <w:t>. Литература</w:t>
      </w:r>
    </w:p>
    <w:p w:rsidR="00981B11" w:rsidRPr="000B329B" w:rsidRDefault="00981B11" w:rsidP="00981B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12. Лист изменений и дополнений, внесенных в программу дисциплины</w:t>
      </w:r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ab/>
      </w:r>
      <w:r w:rsidR="002603AE" w:rsidRPr="000B329B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2B624F" w:rsidRPr="000B329B" w:rsidSect="00747F3E">
          <w:footerReference w:type="default" r:id="rId7"/>
          <w:footnotePr>
            <w:numFmt w:val="upperRoman"/>
            <w:numRestart w:val="eachPage"/>
          </w:footnotePr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E151DA" w:rsidRPr="000B329B" w:rsidRDefault="002B624F" w:rsidP="00692836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bookmark2"/>
      <w:r w:rsidRPr="000B329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  <w:bookmarkEnd w:id="2"/>
    </w:p>
    <w:p w:rsidR="000B329B" w:rsidRPr="000B329B" w:rsidRDefault="000B329B" w:rsidP="00692836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</w:t>
      </w:r>
      <w:r w:rsidR="00747F3E" w:rsidRPr="000B329B">
        <w:rPr>
          <w:rFonts w:ascii="Times New Roman" w:eastAsia="Calibri" w:hAnsi="Times New Roman" w:cs="Times New Roman"/>
          <w:sz w:val="28"/>
          <w:szCs w:val="28"/>
        </w:rPr>
        <w:t>ны «</w:t>
      </w:r>
      <w:r w:rsidRPr="000B329B">
        <w:rPr>
          <w:rFonts w:ascii="Times New Roman" w:eastAsia="Calibri" w:hAnsi="Times New Roman" w:cs="Times New Roman"/>
          <w:sz w:val="28"/>
          <w:szCs w:val="28"/>
        </w:rPr>
        <w:t>Русский язык» предназначена для изучения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ной программы СПО на базе основного общего образования при под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готовке квалифицированных рабочих, служащих ОПОП СПО ППКРС.</w:t>
      </w: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</w:t>
      </w:r>
      <w:r w:rsidR="00747F3E" w:rsidRPr="000B329B">
        <w:rPr>
          <w:rFonts w:ascii="Times New Roman" w:eastAsia="Calibri" w:hAnsi="Times New Roman" w:cs="Times New Roman"/>
          <w:sz w:val="28"/>
          <w:szCs w:val="28"/>
        </w:rPr>
        <w:softHyphen/>
        <w:t>ны «</w:t>
      </w:r>
      <w:r w:rsidRPr="000B329B">
        <w:rPr>
          <w:rFonts w:ascii="Times New Roman" w:eastAsia="Calibri" w:hAnsi="Times New Roman" w:cs="Times New Roman"/>
          <w:sz w:val="28"/>
          <w:szCs w:val="28"/>
        </w:rPr>
        <w:t>Русский язык», и в соответствии с Рекомендациями по организации получения среднего общего образования в пределах освоения обра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 xml:space="preserve">зовательных программ среднего профессионального образования на базе основного общего образования с учетом </w:t>
      </w:r>
      <w:r w:rsidR="00747F3E" w:rsidRPr="000B329B">
        <w:rPr>
          <w:rFonts w:ascii="Times New Roman" w:eastAsia="Calibri" w:hAnsi="Times New Roman" w:cs="Times New Roman"/>
          <w:sz w:val="28"/>
          <w:szCs w:val="28"/>
        </w:rPr>
        <w:t>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 решением федерального учебно- методического объединения по общему образованию (протокол от 28 июня 2016 г. № 2/16-з).</w:t>
      </w: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Содержание програ</w:t>
      </w:r>
      <w:r w:rsidR="00747F3E" w:rsidRPr="000B329B">
        <w:rPr>
          <w:rFonts w:ascii="Times New Roman" w:eastAsia="Calibri" w:hAnsi="Times New Roman" w:cs="Times New Roman"/>
          <w:sz w:val="28"/>
          <w:szCs w:val="28"/>
        </w:rPr>
        <w:t>ммы «</w:t>
      </w:r>
      <w:r w:rsidRPr="000B329B">
        <w:rPr>
          <w:rFonts w:ascii="Times New Roman" w:eastAsia="Calibri" w:hAnsi="Times New Roman" w:cs="Times New Roman"/>
          <w:sz w:val="28"/>
          <w:szCs w:val="28"/>
        </w:rPr>
        <w:t>Русский язык» направлено на достижение следующих целей:</w:t>
      </w: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формирование функциональной грамо</w:t>
      </w:r>
      <w:r w:rsidR="00747F3E" w:rsidRPr="000B329B">
        <w:rPr>
          <w:rFonts w:ascii="Times New Roman" w:eastAsia="Calibri" w:hAnsi="Times New Roman" w:cs="Times New Roman"/>
          <w:sz w:val="28"/>
          <w:szCs w:val="28"/>
        </w:rPr>
        <w:t>тности и всех видов компетенций: лингвистической (язы</w:t>
      </w:r>
      <w:r w:rsidR="00747F3E" w:rsidRPr="000B329B">
        <w:rPr>
          <w:rFonts w:ascii="Times New Roman" w:eastAsia="Calibri" w:hAnsi="Times New Roman" w:cs="Times New Roman"/>
          <w:sz w:val="28"/>
          <w:szCs w:val="28"/>
        </w:rPr>
        <w:softHyphen/>
        <w:t>коведческой),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ком</w:t>
      </w:r>
      <w:r w:rsidR="00747F3E" w:rsidRPr="000B329B">
        <w:rPr>
          <w:rFonts w:ascii="Times New Roman" w:eastAsia="Calibri" w:hAnsi="Times New Roman" w:cs="Times New Roman"/>
          <w:sz w:val="28"/>
          <w:szCs w:val="28"/>
        </w:rPr>
        <w:t>муникативной, культуроведческой</w:t>
      </w:r>
      <w:r w:rsidRPr="000B329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- совершенствование </w:t>
      </w:r>
      <w:r w:rsidR="00747F3E" w:rsidRPr="000B329B">
        <w:rPr>
          <w:rFonts w:ascii="Times New Roman" w:eastAsia="Calibri" w:hAnsi="Times New Roman" w:cs="Times New Roman"/>
          <w:sz w:val="28"/>
          <w:szCs w:val="28"/>
        </w:rPr>
        <w:t>умений,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образования, — программы подготовки квалифицированных рабочих, служащих (ППКРС).  </w:t>
      </w: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Программа учебной дисципл</w:t>
      </w:r>
      <w:r w:rsidR="00747F3E" w:rsidRPr="000B329B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Русский язык»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</w:t>
      </w:r>
      <w:r w:rsidR="00747F3E" w:rsidRPr="000B329B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747F3E" w:rsidRPr="000B329B">
        <w:rPr>
          <w:rFonts w:ascii="Times New Roman" w:eastAsia="Calibri" w:hAnsi="Times New Roman" w:cs="Times New Roman"/>
          <w:sz w:val="28"/>
          <w:szCs w:val="28"/>
        </w:rPr>
        <w:lastRenderedPageBreak/>
        <w:t>уточнением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содержания учебного материала, последовательности его изучения, тематики рефератов (докладов), индивидуальных проектов, практических занятий, распределения учебных часов, с учетом специфики программ подготовки квалифицированных рабочих, служащих осваиваемой профессии.</w:t>
      </w:r>
    </w:p>
    <w:p w:rsidR="00E151DA" w:rsidRPr="000B329B" w:rsidRDefault="00E151DA" w:rsidP="00E151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Формируемые </w:t>
      </w:r>
      <w:r w:rsidR="00805924" w:rsidRPr="000B329B">
        <w:rPr>
          <w:rFonts w:ascii="Times New Roman" w:eastAsia="Calibri" w:hAnsi="Times New Roman" w:cs="Times New Roman"/>
          <w:sz w:val="28"/>
          <w:szCs w:val="28"/>
        </w:rPr>
        <w:t xml:space="preserve">общие 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компетенции: </w:t>
      </w:r>
    </w:p>
    <w:p w:rsidR="00805924" w:rsidRPr="000B329B" w:rsidRDefault="00805924" w:rsidP="00805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29B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805924" w:rsidRPr="000B329B" w:rsidRDefault="00805924" w:rsidP="00805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29B">
        <w:rPr>
          <w:rFonts w:ascii="Times New Roman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805924" w:rsidRPr="000B329B" w:rsidRDefault="00805924" w:rsidP="00805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29B">
        <w:rPr>
          <w:rFonts w:ascii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805924" w:rsidRPr="000B329B" w:rsidRDefault="00805924" w:rsidP="00805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29B">
        <w:rPr>
          <w:rFonts w:ascii="Times New Roman" w:hAnsi="Times New Roman" w:cs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805924" w:rsidRPr="000B329B" w:rsidRDefault="00805924" w:rsidP="00805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29B"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805924" w:rsidRPr="000B329B" w:rsidRDefault="00805924" w:rsidP="00805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29B">
        <w:rPr>
          <w:rFonts w:ascii="Times New Roman" w:hAnsi="Times New Roman" w:cs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805924" w:rsidRPr="000B329B" w:rsidRDefault="00805924" w:rsidP="00805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29B">
        <w:rPr>
          <w:rFonts w:ascii="Times New Roman" w:hAnsi="Times New Roman" w:cs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805924" w:rsidRPr="000B329B" w:rsidRDefault="00805924" w:rsidP="00805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29B">
        <w:rPr>
          <w:rFonts w:ascii="Times New Roman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805924" w:rsidRPr="000B329B" w:rsidRDefault="00805924" w:rsidP="00805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29B">
        <w:rPr>
          <w:rFonts w:ascii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805924" w:rsidRPr="000B329B" w:rsidRDefault="00805924" w:rsidP="00805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29B">
        <w:rPr>
          <w:rFonts w:ascii="Times New Roman" w:hAnsi="Times New Roman" w:cs="Times New Roman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805924" w:rsidRPr="000B329B" w:rsidRDefault="00805924" w:rsidP="00805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29B">
        <w:rPr>
          <w:rFonts w:ascii="Times New Roman" w:hAnsi="Times New Roman" w:cs="Times New Roman"/>
          <w:sz w:val="28"/>
          <w:szCs w:val="28"/>
        </w:rPr>
        <w:t>ОК 11. Планировать предпринимательскую деятельность в профессиональной сфере.</w:t>
      </w:r>
    </w:p>
    <w:p w:rsidR="00805924" w:rsidRPr="000B329B" w:rsidRDefault="00805924" w:rsidP="008059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329B">
        <w:rPr>
          <w:rFonts w:ascii="Times New Roman" w:hAnsi="Times New Roman"/>
          <w:sz w:val="28"/>
          <w:szCs w:val="28"/>
        </w:rPr>
        <w:t>ОК 12</w:t>
      </w:r>
      <w:r w:rsidR="00BA1EB1" w:rsidRPr="000B329B">
        <w:rPr>
          <w:rFonts w:ascii="Times New Roman" w:hAnsi="Times New Roman"/>
          <w:sz w:val="28"/>
          <w:szCs w:val="28"/>
        </w:rPr>
        <w:t xml:space="preserve">. </w:t>
      </w:r>
      <w:r w:rsidRPr="000B329B">
        <w:rPr>
          <w:rFonts w:ascii="Times New Roman" w:hAnsi="Times New Roman"/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сфере.</w:t>
      </w: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  <w:sectPr w:rsidR="002B624F" w:rsidRPr="000B329B" w:rsidSect="00747F3E"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DB68DA" w:rsidRPr="000B329B" w:rsidRDefault="002B624F" w:rsidP="002B62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bookmark3"/>
      <w:r w:rsidRPr="000B329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</w:t>
      </w:r>
      <w:r w:rsidR="00DB68DA" w:rsidRPr="000B329B">
        <w:rPr>
          <w:rFonts w:ascii="Times New Roman" w:eastAsia="Calibri" w:hAnsi="Times New Roman" w:cs="Times New Roman"/>
          <w:b/>
          <w:sz w:val="24"/>
          <w:szCs w:val="24"/>
        </w:rPr>
        <w:t xml:space="preserve">РАКТЕРИСТИКА УЧЕБНОЙ ДИСЦИПЛИНЫ </w:t>
      </w:r>
    </w:p>
    <w:bookmarkEnd w:id="3"/>
    <w:p w:rsidR="002B624F" w:rsidRPr="000B329B" w:rsidRDefault="002B624F" w:rsidP="002B62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7514" w:rsidRPr="000B329B" w:rsidRDefault="00AF7514" w:rsidP="002B62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развивает их абстракт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Содержание учебной дисципл</w:t>
      </w:r>
      <w:r w:rsidR="00747F3E" w:rsidRPr="000B329B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0B329B">
        <w:rPr>
          <w:rFonts w:ascii="Times New Roman" w:eastAsia="Calibri" w:hAnsi="Times New Roman" w:cs="Times New Roman"/>
          <w:sz w:val="28"/>
          <w:szCs w:val="28"/>
        </w:rPr>
        <w:t>Русский язык»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образования, обусловлено общей нацеленностью образовательного процесса на достижение личностных, метапредметных и предметных результатов обучения, что возможно на основе компетентностного подхода, который обеспе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 xml:space="preserve">чивает формирование и развитие коммуникативной, языковой и лингвистической (языковедческой) и культуроведческой </w:t>
      </w:r>
      <w:r w:rsidRPr="000B329B">
        <w:rPr>
          <w:rFonts w:ascii="Times New Roman" w:eastAsia="Century Schoolbook" w:hAnsi="Times New Roman" w:cs="Times New Roman"/>
          <w:bCs/>
          <w:sz w:val="28"/>
          <w:szCs w:val="28"/>
        </w:rPr>
        <w:t>компетенций.</w:t>
      </w: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В реальном образовательном процессе формирование указанных компетенций проис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ходит при изучении каждой темы, поскольку все виды компетенций взаимосвязаны.</w:t>
      </w: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entury Schoolbook" w:hAnsi="Times New Roman" w:cs="Times New Roman"/>
          <w:bCs/>
          <w:iCs/>
          <w:sz w:val="28"/>
          <w:szCs w:val="28"/>
        </w:rPr>
        <w:t>Коммуникативная</w:t>
      </w:r>
      <w:r w:rsidR="00440069" w:rsidRPr="000B329B">
        <w:rPr>
          <w:rFonts w:ascii="Times New Roman" w:eastAsia="Century Schoolbook" w:hAnsi="Times New Roman" w:cs="Times New Roman"/>
          <w:bCs/>
          <w:iCs/>
          <w:sz w:val="28"/>
          <w:szCs w:val="28"/>
        </w:rPr>
        <w:t xml:space="preserve"> </w:t>
      </w:r>
      <w:r w:rsidRPr="000B329B">
        <w:rPr>
          <w:rFonts w:ascii="Times New Roman" w:eastAsia="Calibri" w:hAnsi="Times New Roman" w:cs="Times New Roman"/>
          <w:sz w:val="28"/>
          <w:szCs w:val="28"/>
        </w:rPr>
        <w:t>компетенция формируется в процессе работы по овладению обучающимися всеми видами речевой деятельности (слушанием, чтением, говорени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ем, письмом) и основами культуры устной и письменной речи в процессе работы над особенностями употребления единиц языка в речи в соответствии с их коммуника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Формирование</w:t>
      </w:r>
      <w:r w:rsidR="00440069" w:rsidRPr="000B3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329B">
        <w:rPr>
          <w:rFonts w:ascii="Times New Roman" w:eastAsia="Century Schoolbook" w:hAnsi="Times New Roman" w:cs="Times New Roman"/>
          <w:bCs/>
          <w:iCs/>
          <w:sz w:val="28"/>
          <w:szCs w:val="28"/>
        </w:rPr>
        <w:t>лингвистической</w:t>
      </w:r>
      <w:r w:rsidR="00440069" w:rsidRPr="000B329B">
        <w:rPr>
          <w:rFonts w:ascii="Times New Roman" w:eastAsia="Century Schoolbook" w:hAnsi="Times New Roman" w:cs="Times New Roman"/>
          <w:bCs/>
          <w:iCs/>
          <w:sz w:val="28"/>
          <w:szCs w:val="28"/>
        </w:rPr>
        <w:t xml:space="preserve"> </w:t>
      </w:r>
      <w:r w:rsidRPr="000B329B">
        <w:rPr>
          <w:rFonts w:ascii="Times New Roman" w:eastAsia="Century Schoolbook" w:hAnsi="Times New Roman" w:cs="Times New Roman"/>
          <w:bCs/>
          <w:iCs/>
          <w:sz w:val="28"/>
          <w:szCs w:val="28"/>
        </w:rPr>
        <w:t>(языковедческой</w:t>
      </w:r>
      <w:r w:rsidRPr="000B329B">
        <w:rPr>
          <w:rFonts w:ascii="Times New Roman" w:eastAsia="Calibri" w:hAnsi="Times New Roman" w:cs="Times New Roman"/>
          <w:sz w:val="28"/>
          <w:szCs w:val="28"/>
        </w:rPr>
        <w:t>) компетен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ций 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</w:t>
      </w: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Pr="000B329B">
        <w:rPr>
          <w:rFonts w:ascii="Times New Roman" w:eastAsia="Century Schoolbook" w:hAnsi="Times New Roman" w:cs="Times New Roman"/>
          <w:bCs/>
          <w:iCs/>
          <w:sz w:val="28"/>
          <w:szCs w:val="28"/>
        </w:rPr>
        <w:t>культуроведческой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компетенции нацелено на осознание язы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ка как формы выражения национальной культуры, взаимосвязь языка и истории народа, национально-культурной специфики русского языка, владение нормами русского речевого этикета, культуры межнационального общения.</w:t>
      </w: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Изучение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</w:t>
      </w:r>
      <w:r w:rsidRPr="000B329B">
        <w:rPr>
          <w:rFonts w:ascii="Times New Roman" w:eastAsia="Calibri" w:hAnsi="Times New Roman" w:cs="Times New Roman"/>
          <w:sz w:val="28"/>
          <w:szCs w:val="28"/>
        </w:rPr>
        <w:lastRenderedPageBreak/>
        <w:t>общего образования, имеет свои особенности в зависимости от профиля профессионального образования. Это выражается через содержание обучения, количество часов, выделяемых на изучение отдельных тем программы, глубину их освоения обучающимися, через объем и характер практических занятий, виды внеаудиторной самостоятельной работы обучающихся.</w:t>
      </w: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При освоении профессий СПО технологического, естественно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 xml:space="preserve">научного, социально-экономического профилей профессионального образования русский язык изучается на базовом уровне ФГОС среднего общего образования. </w:t>
      </w: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При изучении русского языка на базовом уровне решаются задачи, связанные с фор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мированием общей культуры, развития, воспитания и социализации личности.</w:t>
      </w: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Изучение русского языка как профильной учебной дисциплины предполагает обе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спечить более высокий уровень языковой подготовки обучающихся. Особое внимание уделяется усвоению функциональных стилей речи и особенностям употребления язы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ковых единиц в соответствии с речевой ситуацией. Усилена речевая направленность примерного содержания, что проявляется в увеличении часов на разделы «Язык и речь», «Функциональные стили» и др., в увеличении доли самостоятельной работы обучающихся и различных форм творческой деятельности (подготовки и защиты рефератов, индивидуальных проектов).</w:t>
      </w: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Русский язык представлен в программе перечнем не только тех дидактических единиц, которые отражают устройство языка, но и тех, которые обеспечивают ре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чевую деятельность. Содержание учебной дисциплины ориентировано на синтез языкового, речемыслительного и духовного развития обучающихся,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создаются условия для успешной реализации деятельностного подхода к изучению русского языка.</w:t>
      </w: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потенциал личности, мотивацию к успешному усвоению учебного материала, вос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питывает интерес к занятиям при изучении русского языка.</w:t>
      </w: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Реализация содержания учеб</w:t>
      </w:r>
      <w:r w:rsidR="00CB567A" w:rsidRPr="000B329B">
        <w:rPr>
          <w:rFonts w:ascii="Times New Roman" w:eastAsia="Calibri" w:hAnsi="Times New Roman" w:cs="Times New Roman"/>
          <w:sz w:val="28"/>
          <w:szCs w:val="28"/>
        </w:rPr>
        <w:t>ной дисциплины «</w:t>
      </w:r>
      <w:r w:rsidRPr="000B329B">
        <w:rPr>
          <w:rFonts w:ascii="Times New Roman" w:eastAsia="Calibri" w:hAnsi="Times New Roman" w:cs="Times New Roman"/>
          <w:sz w:val="28"/>
          <w:szCs w:val="28"/>
        </w:rPr>
        <w:t>Рус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ский язык» предполагает соблюдение принципа строгой преемственности по отноше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нию к содержанию курса русского языка на ступени основного общего образования. В то же время учебная дисципл</w:t>
      </w:r>
      <w:r w:rsidR="00CB567A" w:rsidRPr="000B329B">
        <w:rPr>
          <w:rFonts w:ascii="Times New Roman" w:eastAsia="Calibri" w:hAnsi="Times New Roman" w:cs="Times New Roman"/>
          <w:sz w:val="28"/>
          <w:szCs w:val="28"/>
        </w:rPr>
        <w:t>ина «</w:t>
      </w:r>
      <w:r w:rsidRPr="000B329B">
        <w:rPr>
          <w:rFonts w:ascii="Times New Roman" w:eastAsia="Calibri" w:hAnsi="Times New Roman" w:cs="Times New Roman"/>
          <w:sz w:val="28"/>
          <w:szCs w:val="28"/>
        </w:rPr>
        <w:t>Русский язык» для профессиональных образовательных организаций СПО обладает самостоятель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ностью и цельностью.</w:t>
      </w:r>
    </w:p>
    <w:p w:rsidR="00AF7514" w:rsidRPr="000B329B" w:rsidRDefault="00AF7514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Изучение общеобразовательной учебной дисциплины «Русский язык» завершается подведением итогов </w:t>
      </w:r>
      <w:r w:rsidR="00BA1EB1" w:rsidRPr="000B329B">
        <w:rPr>
          <w:rFonts w:ascii="Times New Roman" w:eastAsia="Calibri" w:hAnsi="Times New Roman" w:cs="Times New Roman"/>
          <w:sz w:val="28"/>
          <w:szCs w:val="28"/>
        </w:rPr>
        <w:t>в форме экзамена в рамках проме</w:t>
      </w:r>
      <w:r w:rsidRPr="000B329B">
        <w:rPr>
          <w:rFonts w:ascii="Times New Roman" w:eastAsia="Calibri" w:hAnsi="Times New Roman" w:cs="Times New Roman"/>
          <w:sz w:val="28"/>
          <w:szCs w:val="28"/>
        </w:rPr>
        <w:t>жуточной аттестации обучающихся.</w:t>
      </w: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747F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0B329B" w:rsidRDefault="00CB567A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bookmark4"/>
    </w:p>
    <w:p w:rsidR="002B624F" w:rsidRPr="000B329B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B329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  <w:bookmarkEnd w:id="4"/>
    </w:p>
    <w:p w:rsidR="00747F3E" w:rsidRPr="000B329B" w:rsidRDefault="00747F3E" w:rsidP="00747F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7514" w:rsidRPr="000B329B" w:rsidRDefault="00AF7514" w:rsidP="00747F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24F" w:rsidRPr="000B329B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Учебная дисципл</w:t>
      </w:r>
      <w:r w:rsidR="00747F3E" w:rsidRPr="000B329B">
        <w:rPr>
          <w:rFonts w:ascii="Times New Roman" w:eastAsia="Calibri" w:hAnsi="Times New Roman" w:cs="Times New Roman"/>
          <w:sz w:val="28"/>
          <w:szCs w:val="28"/>
        </w:rPr>
        <w:t>ина «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Русский язык» является </w:t>
      </w:r>
      <w:r w:rsidR="00CB567A" w:rsidRPr="000B329B">
        <w:rPr>
          <w:rFonts w:ascii="Times New Roman" w:eastAsia="Calibri" w:hAnsi="Times New Roman" w:cs="Times New Roman"/>
          <w:sz w:val="28"/>
          <w:szCs w:val="28"/>
        </w:rPr>
        <w:t>учебным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пре</w:t>
      </w:r>
      <w:r w:rsidR="00CB567A" w:rsidRPr="000B329B">
        <w:rPr>
          <w:rFonts w:ascii="Times New Roman" w:eastAsia="Calibri" w:hAnsi="Times New Roman" w:cs="Times New Roman"/>
          <w:sz w:val="28"/>
          <w:szCs w:val="28"/>
        </w:rPr>
        <w:t>дметом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обязательной предметной области </w:t>
      </w:r>
      <w:r w:rsidR="00CB567A" w:rsidRPr="000B329B">
        <w:rPr>
          <w:rFonts w:ascii="Times New Roman" w:eastAsia="Calibri" w:hAnsi="Times New Roman" w:cs="Times New Roman"/>
          <w:sz w:val="28"/>
          <w:szCs w:val="28"/>
        </w:rPr>
        <w:t xml:space="preserve">«Русский язык и литература» </w:t>
      </w:r>
      <w:r w:rsidRPr="000B329B">
        <w:rPr>
          <w:rFonts w:ascii="Times New Roman" w:eastAsia="Calibri" w:hAnsi="Times New Roman" w:cs="Times New Roman"/>
          <w:sz w:val="28"/>
          <w:szCs w:val="28"/>
        </w:rPr>
        <w:t>ФГОС среднего общего образования.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Учебная дисциплина «Русский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на базе основного общего образования.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В учебных планах ППКРС, учебная дисциплина «Русский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социально-экономического профиля профессионального образования.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bookmark5"/>
      <w:r w:rsidRPr="000B329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  <w:bookmarkEnd w:id="5"/>
    </w:p>
    <w:p w:rsidR="002B624F" w:rsidRPr="000B329B" w:rsidRDefault="002B624F" w:rsidP="002B62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7514" w:rsidRPr="000B329B" w:rsidRDefault="00AF7514" w:rsidP="002B62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</w:t>
      </w:r>
      <w:r w:rsidR="00CB567A" w:rsidRPr="000B329B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0B329B">
        <w:rPr>
          <w:rFonts w:ascii="Times New Roman" w:eastAsia="Calibri" w:hAnsi="Times New Roman" w:cs="Times New Roman"/>
          <w:sz w:val="28"/>
          <w:szCs w:val="28"/>
        </w:rPr>
        <w:t>Русский язык» обеспечивает достижение обучающимися следующих результатов:</w:t>
      </w: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личностных:</w:t>
      </w: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понимание роли родного языка как основы успешной социализации личности;</w:t>
      </w: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осознание эстетической ценности, потребности сохранить чистоту русского языка как явления национальной культуры;</w:t>
      </w: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формирование мировоззрения, соответствующего современному уровню раз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способность к речевому самоконтролю; оцениванию устных и письменных высказываний с точки зрения языкового оформления, эффективности до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стижения поставленных коммуникативных задач;</w:t>
      </w: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самостоятельной, творческой и ответственной деятельности;</w:t>
      </w: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способность к самооценке на основе наблюдения за собственной речью, по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требность речевого самосовершенствования;</w:t>
      </w: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bookmark6"/>
      <w:r w:rsidRPr="000B329B">
        <w:rPr>
          <w:rFonts w:ascii="Times New Roman" w:eastAsia="Calibri" w:hAnsi="Times New Roman" w:cs="Times New Roman"/>
          <w:sz w:val="28"/>
          <w:szCs w:val="28"/>
        </w:rPr>
        <w:t>метапредметных:</w:t>
      </w:r>
      <w:bookmarkEnd w:id="6"/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владение всеми видами речевой деятельности: аудированием, чтением (по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ниманием), говорением, письмом;</w:t>
      </w: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 — умение ясно, логично и точно излагать свою точку зрения, использовать адекватные языковые средства; использо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вание приобретенных знаний и умений для анализа языковых явлений на межпредметном уровне;</w:t>
      </w: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применение навыков сотрудничества со сверстниками, детьми младшего возраста, взрослыми в процессе речевого общения, образовательной, обще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ственно полезной, учебно-исследовательской, проектной и других видах деятельности;</w:t>
      </w: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овладение нормами речевого поведения в различных ситуациях межличност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ного и межкультурного общения;</w:t>
      </w: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лучаемую из различных источников;</w:t>
      </w: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умение извлекать необходимую информацию из различных источников: учебно-научных текстов, справочной литературы, средств массовой инфор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 xml:space="preserve">мации, информационных и коммуникационных технологий </w:t>
      </w:r>
      <w:r w:rsidRPr="000B329B">
        <w:rPr>
          <w:rFonts w:ascii="Times New Roman" w:eastAsia="Calibri" w:hAnsi="Times New Roman" w:cs="Times New Roman"/>
          <w:sz w:val="28"/>
          <w:szCs w:val="28"/>
        </w:rPr>
        <w:lastRenderedPageBreak/>
        <w:t>для решения когнитивных, коммуникативных и организационных задач в процессе изуче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ния русского языка;</w:t>
      </w: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7" w:name="bookmark7"/>
      <w:r w:rsidRPr="000B329B">
        <w:rPr>
          <w:rFonts w:ascii="Times New Roman" w:eastAsia="Calibri" w:hAnsi="Times New Roman" w:cs="Times New Roman"/>
          <w:sz w:val="28"/>
          <w:szCs w:val="28"/>
        </w:rPr>
        <w:t>предметных:</w:t>
      </w:r>
      <w:bookmarkEnd w:id="7"/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сформированность понятий о нормах русского литературного языка и при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менение знаний о них в речевой практике;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литературы;</w:t>
      </w: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владение навыками самоанализа и самооценки на основе наблюдений за собственной речью;</w:t>
      </w: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владение умением представлять тексты в виде тезисов, конспектов, аннота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ций, рефератов, сочинений различных жанров;</w:t>
      </w: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изобразительно-выразительных возмож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ностях русского языка;</w:t>
      </w: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тированных устных и письменных высказываниях;</w:t>
      </w: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прияти</w:t>
      </w:r>
      <w:r w:rsidR="00CB567A" w:rsidRPr="000B329B">
        <w:rPr>
          <w:rFonts w:ascii="Times New Roman" w:eastAsia="Calibri" w:hAnsi="Times New Roman" w:cs="Times New Roman"/>
          <w:sz w:val="28"/>
          <w:szCs w:val="28"/>
        </w:rPr>
        <w:t>я и интеллектуального понимания.</w:t>
      </w: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65B9" w:rsidRPr="000B329B" w:rsidRDefault="00D365B9" w:rsidP="002B62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8" w:name="bookmark8"/>
    </w:p>
    <w:p w:rsidR="00D365B9" w:rsidRPr="000B329B" w:rsidRDefault="00D365B9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B329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</w:t>
      </w:r>
      <w:r w:rsidR="005B64B5" w:rsidRPr="000B329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B329B">
        <w:rPr>
          <w:rFonts w:ascii="Times New Roman" w:eastAsia="Calibri" w:hAnsi="Times New Roman" w:cs="Times New Roman"/>
          <w:b/>
          <w:sz w:val="24"/>
          <w:szCs w:val="24"/>
        </w:rPr>
        <w:t>СОДЕРЖАНИЕ УЧЕБНОЙ ДИСЦИПЛИНЫ</w:t>
      </w:r>
    </w:p>
    <w:p w:rsidR="00CB567A" w:rsidRPr="000B329B" w:rsidRDefault="00CB567A" w:rsidP="00CB56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7514" w:rsidRPr="000B329B" w:rsidRDefault="00AF7514" w:rsidP="00CB56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AF7514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Введение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Язык как средство общения и форма существования национальной культуры. Язык и общество. Язык как развивающееся явление.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Язык как система. Основные уровни языка.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 Значение русского языка при освоении про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фессий СПО.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Освоение общих закономерностей лингвистического анализа.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Выполнение заданий по обобщению знаний о современном русском языке как науке и анализу методов языкового исследования.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0B329B" w:rsidRDefault="00CB567A" w:rsidP="00AF7514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Раздел 1. Язык и речь. Функциональные стили речи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Язык и речь. Виды речевой деятельности. Речевая ситуация и ее компоненты.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Основные требования к речи: правильность, точность, выразительность, умест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ность употребления языковых средств.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Функциональные стили речи и их особенности.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Разговорный стиль речи, его основные признаки, сфера использования.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Научный стиль речи. Основные жанры научного стиля: доклад, статья, сообще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ние и др.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Официально-деловой стиль речи, его признаки, назначение. Жанры официально-делового стиля: заявление, доверенность, расписка, резюме и др.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Публицистический стиль речи, его назначение. Основные жанры публицистиче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ского стиля. Основы ораторского искусства. Подготовка публичной речи. Особен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ности построения публичного выступления.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Художественный стиль речи, его основные признаки: образность, использование изобразительно-выразительных средств и др.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Текст как произведение речи. Признаки, структура текста. Сложное синтакси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ческое целое. Тема, основная мысль текста. Средства и виды связи предложений в тексте. Информационная переработка текста (план, тезисы, конспект, реферат, аннотация). Абзац как средство смыслового членения текста.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Функционально-смысловые типы речи (повествование, описание, рассуждение). 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Соединение в тексте различных типов речи.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Лингвостилистический анализ текста.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Анализ основных стилевых разновидностей письменной и устной речи.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Определение типа, стиля, жанра текста (по заданному способу).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Анализ структуры текста.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Лингвостилистический (стилистический, </w:t>
      </w:r>
      <w:proofErr w:type="spellStart"/>
      <w:r w:rsidRPr="000B329B">
        <w:rPr>
          <w:rFonts w:ascii="Times New Roman" w:eastAsia="Calibri" w:hAnsi="Times New Roman" w:cs="Times New Roman"/>
          <w:sz w:val="28"/>
          <w:szCs w:val="28"/>
        </w:rPr>
        <w:t>речеведческий</w:t>
      </w:r>
      <w:proofErr w:type="spellEnd"/>
      <w:r w:rsidRPr="000B329B">
        <w:rPr>
          <w:rFonts w:ascii="Times New Roman" w:eastAsia="Calibri" w:hAnsi="Times New Roman" w:cs="Times New Roman"/>
          <w:sz w:val="28"/>
          <w:szCs w:val="28"/>
        </w:rPr>
        <w:t>) анализ текста.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lastRenderedPageBreak/>
        <w:t>Освоение видов переработки текста.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Изучение особенностей построения текста разных функциональных типов.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на заданную тему, в том числе на лингви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стическую.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0B329B" w:rsidRDefault="00CB567A" w:rsidP="00AF7514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Раздел 2. Фонетика, орфоэпия, графика, орфография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Фонетические единицы. Звук и фонема. Открытый и закрытый слоги. Соотно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шение буквы и звука. Фонетическая фраза. Ударение словесное и логическое. Роль ударения в стихотворной речи. Интонационное богатство русской речи. Фонетиче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ский разбор слова.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Орфоэпические нормы: произносительные нормы и нормы ударения. Произно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шение гласных и согласных звуков, заимствованных слов. Использование орфо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эпического словаря.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Благозвучие речи. Звукопись как изобразительное средство. Ассонанс, аллите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рация.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Правописание безударных гласных, звонких и глухих согласных. Употребление буквы</w:t>
      </w:r>
      <w:r w:rsidRPr="000B329B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ь.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Правописание о/е после шипящих </w:t>
      </w:r>
      <w:proofErr w:type="spellStart"/>
      <w:r w:rsidRPr="000B329B">
        <w:rPr>
          <w:rFonts w:ascii="Times New Roman" w:eastAsia="Calibri" w:hAnsi="Times New Roman" w:cs="Times New Roman"/>
          <w:sz w:val="28"/>
          <w:szCs w:val="28"/>
        </w:rPr>
        <w:t>и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ц</w:t>
      </w:r>
      <w:proofErr w:type="spellEnd"/>
      <w:r w:rsidRPr="000B329B">
        <w:rPr>
          <w:rFonts w:ascii="Times New Roman" w:eastAsia="Century Schoolbook" w:hAnsi="Times New Roman" w:cs="Times New Roman"/>
          <w:i/>
          <w:iCs/>
          <w:sz w:val="28"/>
          <w:szCs w:val="28"/>
        </w:rPr>
        <w:t>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Правописание приставок </w:t>
      </w:r>
      <w:proofErr w:type="spellStart"/>
      <w:r w:rsidRPr="000B329B">
        <w:rPr>
          <w:rFonts w:ascii="Times New Roman" w:eastAsia="Calibri" w:hAnsi="Times New Roman" w:cs="Times New Roman"/>
          <w:sz w:val="28"/>
          <w:szCs w:val="28"/>
        </w:rPr>
        <w:t>на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з</w:t>
      </w:r>
      <w:proofErr w:type="spellEnd"/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-</w:t>
      </w:r>
      <w:r w:rsidR="002D49D0" w:rsidRPr="000B329B">
        <w:rPr>
          <w:rFonts w:ascii="Times New Roman" w:eastAsia="Calibri" w:hAnsi="Times New Roman" w:cs="Times New Roman"/>
          <w:sz w:val="28"/>
          <w:szCs w:val="28"/>
        </w:rPr>
        <w:t>/</w:t>
      </w:r>
      <w:r w:rsidRPr="000B329B">
        <w:rPr>
          <w:rFonts w:ascii="Times New Roman" w:eastAsia="Calibri" w:hAnsi="Times New Roman" w:cs="Times New Roman"/>
          <w:sz w:val="28"/>
          <w:szCs w:val="28"/>
        </w:rPr>
        <w:t>с-. Правописание и/ы после приставок.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Выявление закономерностей функционирования фонетической системы русского языка.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Фонетический, орфоэпический и графический анализ слова.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Наблюдение над выразительными средствами фонетики</w:t>
      </w:r>
      <w:r w:rsidR="005C661E" w:rsidRPr="000B32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B567A" w:rsidRPr="000B329B" w:rsidRDefault="00CB567A" w:rsidP="00CB56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0B329B" w:rsidRDefault="00CB567A" w:rsidP="00AF7514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Раздел 3. Лексикология и фразеология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Слово в лексической системе языка. Лексическое и грамматическое значение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употребление.</w:t>
      </w:r>
      <w:r w:rsidR="00440069" w:rsidRPr="000B3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Изобразительные возможности синонимов, антонимов, омонимов, паронимов. Контекстуальные синонимы и антонимы. Градация. Антитеза.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Русская лексика с точки зрения ее происхождения (исконно русская, заимство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ванная лексика, старославянизмы).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Лексика с точки зрения ее употребления: нейтральная, книжная, лексика устной речи (жаргонизмы, арготизмы, диалектизмы). Профессионализмы. Терминологиче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ская лексика.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Активный и пассивный словарный запас; архаизмы, историзмы, неологизмы. Особенности русского речевого этикета. Лексика, обозначающая предметы и явле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ния традиционного русского быта. Фольклорная лексика и фразеология. Русские пословицы и поговорки.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lastRenderedPageBreak/>
        <w:t>Фразеологизмы. Отличие фразеологизма от слова. Употребление фразеоло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гизмов в речи. Афоризмы. Лексические и фразеологические словари. Лексико-фразеологический разбор.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Лексические нормы. Лексические ошибки и их исправление. Ошибки в употреб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лении фразеологических единиц и их исправление.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Лингвистическое исследование лексических и фразеологических единиц - вы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ведение алгоритма лексического анализа.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лексических единиц в собственной речи, выработка навыка составления текстов (устных и письменных) с лексемами раз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личных сфер употребления.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Лексический и фразеологический анализ слова.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Подбор текстов с изучаемым языковым явлением.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Наблюдение над изобразительно-выразительными средствами лексики.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заданных лексем, в том числе на лингвистическую тему.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0B329B" w:rsidRDefault="00CB567A" w:rsidP="00AF7514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Раздел 4. Морфемика, словообразование, орфография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Понятие морфемы как значимой части слова. Многозначность морфем. Синонимия и антонимия морфем. Морфемный разбор слова.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Способы словообразования. Словообразование знаменательных частей речи. Осо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бенности словообразования профессиональной лексики и терминов.</w:t>
      </w:r>
      <w:r w:rsidR="00440069" w:rsidRPr="000B3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Понятие об этимологии.</w:t>
      </w:r>
      <w:r w:rsidR="00440069" w:rsidRPr="000B329B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0B329B">
        <w:rPr>
          <w:rFonts w:ascii="Times New Roman" w:eastAsia="Calibri" w:hAnsi="Times New Roman" w:cs="Times New Roman"/>
          <w:sz w:val="28"/>
          <w:szCs w:val="28"/>
        </w:rPr>
        <w:t>Словообразовательный анализ.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Употребление приставок в разных стилях речи. Употребление суффиксов в разных стилях речи.</w:t>
      </w:r>
      <w:r w:rsidR="00440069" w:rsidRPr="000B3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Речевые ошибки, связанны</w:t>
      </w:r>
      <w:r w:rsidR="005C661E" w:rsidRPr="000B329B">
        <w:rPr>
          <w:rFonts w:ascii="Times New Roman" w:eastAsia="Century Schoolbook" w:hAnsi="Times New Roman" w:cs="Times New Roman"/>
          <w:iCs/>
          <w:sz w:val="28"/>
          <w:szCs w:val="28"/>
        </w:rPr>
        <w:t>е с неоправданным повтором одно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коренных слов.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Правописание чередующихся гласных в корнях слов. Правописание приставок </w:t>
      </w:r>
      <w:r w:rsidR="005C661E" w:rsidRPr="000B329B">
        <w:rPr>
          <w:rFonts w:ascii="Times New Roman" w:eastAsia="Century Schoolbook" w:hAnsi="Times New Roman" w:cs="Times New Roman"/>
          <w:iCs/>
          <w:sz w:val="28"/>
          <w:szCs w:val="28"/>
        </w:rPr>
        <w:t>при-/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пре-.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Правописание сложных слов.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Наблюдение над значением морфем и их функциями в тексте.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Анализ одноструктурных слов с морфемами-омонимами; сопоставление слов с морфемами-синонимами.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Распределение слов по словообразовательным гнездам, восстановление словообра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зовательной цепочки. Выработка навыка составления слов с помощью различных словообразовательных моделей и способов словообразования.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Составление текстов (устных и письменных) с использованием однокоренных слов, слов одной структуры.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Морфемный, словообразовательный, этимологический анализ для понимания внутренней формы слова, наблюдения за историческими процессами.</w:t>
      </w:r>
    </w:p>
    <w:p w:rsidR="00CB567A" w:rsidRPr="000B329B" w:rsidRDefault="00CB567A" w:rsidP="00CB56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0B329B" w:rsidRDefault="00CB567A" w:rsidP="00AF7514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lastRenderedPageBreak/>
        <w:t>Раздел 5. Морфология и орфография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Грамматические признаки слова (грамматическое значение, грамматическая фор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ма и синтаксическая функция). Знаменательные и незнаменательные части речи и их роль в построении текста.</w:t>
      </w:r>
      <w:r w:rsidR="00440069" w:rsidRPr="000B3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Основные выразительные средства морфологии.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Имя</w:t>
      </w:r>
      <w:r w:rsidR="00440069" w:rsidRPr="000B3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329B">
        <w:rPr>
          <w:rFonts w:ascii="Times New Roman" w:eastAsia="Century Schoolbook" w:hAnsi="Times New Roman" w:cs="Times New Roman"/>
          <w:bCs/>
          <w:sz w:val="28"/>
          <w:szCs w:val="28"/>
        </w:rPr>
        <w:t>существительное.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существительных. Род, число, падеж существительных. Склонение имен существительных. Право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писание окончаний имен существительных. Правописание сложных существитель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ных. Морфологический разбор имени существительного. Употребление форм имен существительных в речи.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Имя</w:t>
      </w:r>
      <w:r w:rsidR="00440069" w:rsidRPr="000B3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329B">
        <w:rPr>
          <w:rFonts w:ascii="Times New Roman" w:eastAsia="Century Schoolbook" w:hAnsi="Times New Roman" w:cs="Times New Roman"/>
          <w:bCs/>
          <w:sz w:val="28"/>
          <w:szCs w:val="28"/>
        </w:rPr>
        <w:t>прилагательное.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Имя</w:t>
      </w:r>
      <w:r w:rsidR="00440069" w:rsidRPr="000B3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329B">
        <w:rPr>
          <w:rFonts w:ascii="Times New Roman" w:eastAsia="Century Schoolbook" w:hAnsi="Times New Roman" w:cs="Times New Roman"/>
          <w:bCs/>
          <w:sz w:val="28"/>
          <w:szCs w:val="28"/>
        </w:rPr>
        <w:t>числительное.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числительных. Право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писание числительных. Морфологический разбор имени числительного.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Употребление числительных в речи. Сочетание </w:t>
      </w:r>
      <w:proofErr w:type="spellStart"/>
      <w:r w:rsidRPr="000B329B">
        <w:rPr>
          <w:rFonts w:ascii="Times New Roman" w:eastAsia="Calibri" w:hAnsi="Times New Roman" w:cs="Times New Roman"/>
          <w:sz w:val="28"/>
          <w:szCs w:val="28"/>
        </w:rPr>
        <w:t>числительных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оба</w:t>
      </w:r>
      <w:proofErr w:type="spellEnd"/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 xml:space="preserve">, обе, двое, трое </w:t>
      </w:r>
      <w:r w:rsidRPr="000B329B">
        <w:rPr>
          <w:rFonts w:ascii="Times New Roman" w:eastAsia="Calibri" w:hAnsi="Times New Roman" w:cs="Times New Roman"/>
          <w:sz w:val="28"/>
          <w:szCs w:val="28"/>
        </w:rPr>
        <w:t>и других с существительными разного рода.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entury Schoolbook" w:hAnsi="Times New Roman" w:cs="Times New Roman"/>
          <w:bCs/>
          <w:sz w:val="28"/>
          <w:szCs w:val="28"/>
        </w:rPr>
        <w:t>Местоимение.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Значение местоимения. Лексико-грамматические разряды местои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мений. Правописание местоимений. Морфологический разбор местоимения.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Употребление местоимений в речи. Местоимение как средство связи предложений в тексте</w:t>
      </w:r>
      <w:r w:rsidRPr="000B329B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Синонимия местоименных форм</w:t>
      </w:r>
      <w:r w:rsidRPr="000B329B">
        <w:rPr>
          <w:rFonts w:ascii="Times New Roman" w:eastAsia="Century Schoolbook" w:hAnsi="Times New Roman" w:cs="Times New Roman"/>
          <w:i/>
          <w:iCs/>
          <w:sz w:val="28"/>
          <w:szCs w:val="28"/>
        </w:rPr>
        <w:t>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entury Schoolbook" w:hAnsi="Times New Roman" w:cs="Times New Roman"/>
          <w:bCs/>
          <w:sz w:val="28"/>
          <w:szCs w:val="28"/>
        </w:rPr>
        <w:t>Глагол.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глагола.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Правописание суффиксов и личных окончаний глагола. Правописание</w:t>
      </w:r>
      <w:r w:rsidR="00440069" w:rsidRPr="000B3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0069" w:rsidRPr="000B329B">
        <w:rPr>
          <w:rFonts w:ascii="Times New Roman" w:eastAsia="Century Schoolbook" w:hAnsi="Times New Roman" w:cs="Times New Roman"/>
          <w:iCs/>
          <w:sz w:val="28"/>
          <w:szCs w:val="28"/>
        </w:rPr>
        <w:t xml:space="preserve">НЕ </w:t>
      </w:r>
      <w:r w:rsidRPr="000B329B">
        <w:rPr>
          <w:rFonts w:ascii="Times New Roman" w:eastAsia="Calibri" w:hAnsi="Times New Roman" w:cs="Times New Roman"/>
          <w:sz w:val="28"/>
          <w:szCs w:val="28"/>
        </w:rPr>
        <w:t>с гла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голами. Морфологический разбор глагола.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Употребление форм глагола в речи.</w:t>
      </w:r>
      <w:r w:rsidR="00440069" w:rsidRPr="000B329B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0B329B">
        <w:rPr>
          <w:rFonts w:ascii="Times New Roman" w:eastAsia="Calibri" w:hAnsi="Times New Roman" w:cs="Times New Roman"/>
          <w:sz w:val="28"/>
          <w:szCs w:val="28"/>
        </w:rPr>
        <w:t>Употребление в художественном тексте одного времени вместо другого, одного наклонения вместо другого с целью повы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шения образности и эмоциональности. Синонимия глагольных форм в художе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ственном тексте.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entury Schoolbook" w:hAnsi="Times New Roman" w:cs="Times New Roman"/>
          <w:bCs/>
          <w:sz w:val="28"/>
          <w:szCs w:val="28"/>
        </w:rPr>
        <w:t>Причастие как особая форма глагола.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Образование действительных и страдатель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 xml:space="preserve">ных причастий. Правописание суффиксов и окончаний причастий. Правописание 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не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с причастиями. Правописание 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-</w:t>
      </w:r>
      <w:proofErr w:type="gramStart"/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н-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proofErr w:type="gramEnd"/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 xml:space="preserve"> -</w:t>
      </w:r>
      <w:proofErr w:type="spellStart"/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нн</w:t>
      </w:r>
      <w:proofErr w:type="spellEnd"/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-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в причастиях и отглагольных прила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гательных. Причастный оборот и знаки препинания в предложении с причастным оборотом. Морфологический разбор причастия.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Употребление причастий в текстах разных стилей. Синонимия причастий.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entury Schoolbook" w:hAnsi="Times New Roman" w:cs="Times New Roman"/>
          <w:bCs/>
          <w:sz w:val="28"/>
          <w:szCs w:val="28"/>
        </w:rPr>
        <w:t>Деепричастие как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особая</w:t>
      </w:r>
      <w:r w:rsidR="00440069" w:rsidRPr="000B3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329B">
        <w:rPr>
          <w:rFonts w:ascii="Times New Roman" w:eastAsia="Century Schoolbook" w:hAnsi="Times New Roman" w:cs="Times New Roman"/>
          <w:bCs/>
          <w:sz w:val="28"/>
          <w:szCs w:val="28"/>
        </w:rPr>
        <w:t>форма глагола.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Образование деепричастий совершенного и несовершенного вида. Правописание</w:t>
      </w:r>
      <w:r w:rsidR="00440069" w:rsidRPr="000B3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0069" w:rsidRPr="000B329B">
        <w:rPr>
          <w:rFonts w:ascii="Times New Roman" w:eastAsia="Century Schoolbook" w:hAnsi="Times New Roman" w:cs="Times New Roman"/>
          <w:iCs/>
          <w:sz w:val="28"/>
          <w:szCs w:val="28"/>
        </w:rPr>
        <w:t>НЕ</w:t>
      </w:r>
      <w:r w:rsidRPr="000B329B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с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деепричастиями. Деепричастный оборот и знаки препинания в предложениях с деепричастным оборотом. Морфологический разбор деепричастия.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lastRenderedPageBreak/>
        <w:t>Употребление деепричастий в текстах разных стилей.</w:t>
      </w:r>
      <w:r w:rsidR="00440069" w:rsidRPr="000B3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Особенности построения предложений с деепричастиями.</w:t>
      </w:r>
      <w:r w:rsidR="00440069" w:rsidRPr="000B329B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0B329B">
        <w:rPr>
          <w:rFonts w:ascii="Times New Roman" w:eastAsia="Calibri" w:hAnsi="Times New Roman" w:cs="Times New Roman"/>
          <w:sz w:val="28"/>
          <w:szCs w:val="28"/>
        </w:rPr>
        <w:t>Синонимия деепричастий.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entury Schoolbook" w:hAnsi="Times New Roman" w:cs="Times New Roman"/>
          <w:bCs/>
          <w:sz w:val="28"/>
          <w:szCs w:val="28"/>
        </w:rPr>
        <w:t>Наречие.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наречия. Степени сравнения наречий. Право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писание наречий. Отличие наречий от слов-омонимов.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Морфологический разбор наречия.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Употребление наречия в речи</w:t>
      </w:r>
      <w:r w:rsidRPr="000B329B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Синонимия наречий при характеристике признака действия.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Использование местоименных наречий для связи предложений в тексте.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entury Schoolbook" w:hAnsi="Times New Roman" w:cs="Times New Roman"/>
          <w:bCs/>
          <w:sz w:val="28"/>
          <w:szCs w:val="28"/>
        </w:rPr>
        <w:t>Слова категории состояния (безлично-предикативные слова).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Отличие слов категории состояния от слов-омонимов. Группы слов категории состояния. Их функции в речи.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Служебные части речи</w:t>
      </w:r>
      <w:r w:rsidR="001C2704" w:rsidRPr="000B32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entury Schoolbook" w:hAnsi="Times New Roman" w:cs="Times New Roman"/>
          <w:bCs/>
          <w:sz w:val="28"/>
          <w:szCs w:val="28"/>
        </w:rPr>
        <w:t>Предлог как часть речи.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Правописание предлогов. Отличие производных </w:t>
      </w:r>
      <w:proofErr w:type="gramStart"/>
      <w:r w:rsidRPr="000B329B">
        <w:rPr>
          <w:rFonts w:ascii="Times New Roman" w:eastAsia="Calibri" w:hAnsi="Times New Roman" w:cs="Times New Roman"/>
          <w:sz w:val="28"/>
          <w:szCs w:val="28"/>
        </w:rPr>
        <w:t>пред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логов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(</w:t>
      </w:r>
      <w:proofErr w:type="gramEnd"/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в течение, в продолжение, вследствие</w:t>
      </w:r>
      <w:r w:rsidR="00440069" w:rsidRPr="000B329B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0B329B">
        <w:rPr>
          <w:rFonts w:ascii="Times New Roman" w:eastAsia="Calibri" w:hAnsi="Times New Roman" w:cs="Times New Roman"/>
          <w:sz w:val="28"/>
          <w:szCs w:val="28"/>
        </w:rPr>
        <w:t>и др.) от слов-омонимов.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Употребление предлогов в составе словосочетаний. Употребление существитель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 xml:space="preserve">ных с предлогами 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благодаря, вопреки, согласно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Союз</w:t>
      </w:r>
      <w:r w:rsidR="00440069" w:rsidRPr="000B3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329B">
        <w:rPr>
          <w:rFonts w:ascii="Times New Roman" w:eastAsia="Century Schoolbook" w:hAnsi="Times New Roman" w:cs="Times New Roman"/>
          <w:bCs/>
          <w:sz w:val="28"/>
          <w:szCs w:val="28"/>
        </w:rPr>
        <w:t>как часть речи.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Правописание союзов. Отличие союзов</w:t>
      </w:r>
      <w:r w:rsidR="00440069" w:rsidRPr="000B3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тоже, также, что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softHyphen/>
        <w:t>бы, зато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от слов-омонимов.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Употребление союзов в простом и сложном предложении. Союзы как средство связи предложений в тексте.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entury Schoolbook" w:hAnsi="Times New Roman" w:cs="Times New Roman"/>
          <w:bCs/>
          <w:sz w:val="28"/>
          <w:szCs w:val="28"/>
        </w:rPr>
        <w:t>Частица как часть речи.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Правописание частиц. Правописание частиц</w:t>
      </w:r>
      <w:r w:rsidR="00440069" w:rsidRPr="000B3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0069" w:rsidRPr="000B329B">
        <w:rPr>
          <w:rFonts w:ascii="Times New Roman" w:eastAsia="Century Schoolbook" w:hAnsi="Times New Roman" w:cs="Times New Roman"/>
          <w:iCs/>
          <w:sz w:val="28"/>
          <w:szCs w:val="28"/>
        </w:rPr>
        <w:t>НЕ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="00440069" w:rsidRPr="000B329B">
        <w:rPr>
          <w:rFonts w:ascii="Times New Roman" w:eastAsia="Century Schoolbook" w:hAnsi="Times New Roman" w:cs="Times New Roman"/>
          <w:iCs/>
          <w:sz w:val="28"/>
          <w:szCs w:val="28"/>
        </w:rPr>
        <w:t xml:space="preserve">НИ </w:t>
      </w:r>
      <w:r w:rsidRPr="000B329B">
        <w:rPr>
          <w:rFonts w:ascii="Times New Roman" w:eastAsia="Calibri" w:hAnsi="Times New Roman" w:cs="Times New Roman"/>
          <w:sz w:val="28"/>
          <w:szCs w:val="28"/>
        </w:rPr>
        <w:t>с разными частями речи.</w:t>
      </w:r>
      <w:r w:rsidR="00440069" w:rsidRPr="000B3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Частицы как средство выразительности речи.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Употреб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ление частиц в речи.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entury Schoolbook" w:hAnsi="Times New Roman" w:cs="Times New Roman"/>
          <w:bCs/>
          <w:sz w:val="28"/>
          <w:szCs w:val="28"/>
        </w:rPr>
        <w:t>Междометия и звукоподражательные слова.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Правописание междометий</w:t>
      </w:r>
      <w:r w:rsidR="00440069" w:rsidRPr="000B3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329B">
        <w:rPr>
          <w:rFonts w:ascii="Times New Roman" w:eastAsia="Century Schoolbook" w:hAnsi="Times New Roman" w:cs="Times New Roman"/>
          <w:bCs/>
          <w:sz w:val="28"/>
          <w:szCs w:val="28"/>
        </w:rPr>
        <w:t>и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звуко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подражаний. Знаки препинания в предложениях с междометиями. Употребление междометий в речи.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Исследование текста с целью освоения основных понятий морфологии: грамма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тические категории и грамматические значения; выведение алгоритма морфологи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ческого разбора.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Наблюдение над значением словоформ разных частей речи и их функциями в тексте.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Анализ и характеристика общего грамматического значения, морфологических и синтаксических признаков слов разных частей речи.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Сопоставление лексического и грамматического значения слов.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Выявление нормы употребления сходных грамматических форм в письменной речи обучающихся.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Образование слов и форм слов разных частей речи с помощью различных слово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образовательных моделей и способов словообразования и словоизменения; использова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ние способа разграничения слов-омонимов, принадлежащих к разным частям речи.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lastRenderedPageBreak/>
        <w:t>Составление словосочетаний, предложений, текстов (устных и письменных) с ис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пользованием нужной словоформы с учетом различных типов и стилей речи.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Подбор текстов с определенными орфограммами и </w:t>
      </w:r>
      <w:proofErr w:type="spellStart"/>
      <w:r w:rsidRPr="000B329B">
        <w:rPr>
          <w:rFonts w:ascii="Times New Roman" w:eastAsia="Calibri" w:hAnsi="Times New Roman" w:cs="Times New Roman"/>
          <w:sz w:val="28"/>
          <w:szCs w:val="28"/>
        </w:rPr>
        <w:t>пунктограммами</w:t>
      </w:r>
      <w:proofErr w:type="spellEnd"/>
      <w:r w:rsidRPr="000B32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B567A" w:rsidRPr="000B329B" w:rsidRDefault="00CB567A" w:rsidP="00AF7514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0B329B" w:rsidRDefault="00CB567A" w:rsidP="00AF7514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Раздел 6. Синтаксис и пунктуация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B329B">
        <w:rPr>
          <w:rFonts w:ascii="Times New Roman" w:eastAsia="Century Schoolbook" w:hAnsi="Times New Roman" w:cs="Times New Roman"/>
          <w:bCs/>
          <w:sz w:val="28"/>
          <w:szCs w:val="28"/>
        </w:rPr>
        <w:t>Основные единицы синтаксиса.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Словосочетание, предложение, сложное синтак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сическое целое.</w:t>
      </w:r>
      <w:r w:rsidR="00440069" w:rsidRPr="000B3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Основные выразительные средства синтаксиса.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B329B">
        <w:rPr>
          <w:rFonts w:ascii="Times New Roman" w:eastAsia="Century Schoolbook" w:hAnsi="Times New Roman" w:cs="Times New Roman"/>
          <w:bCs/>
          <w:sz w:val="28"/>
          <w:szCs w:val="28"/>
        </w:rPr>
        <w:t>Словосочетание.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Строение словосочетания. Виды связи слов в словосочетании. Нормы построения словосочетаний. Синтаксический разбор словосочетаний. Значе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ние словосочетания в построении предложения.</w:t>
      </w:r>
      <w:r w:rsidR="00440069" w:rsidRPr="000B3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Синонимия словосочетаний.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entury Schoolbook" w:hAnsi="Times New Roman" w:cs="Times New Roman"/>
          <w:bCs/>
          <w:sz w:val="28"/>
          <w:szCs w:val="28"/>
        </w:rPr>
        <w:t>Простое предложение.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Виды предложений по цели высказывания; восклицатель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ные предложения. Интонационное богатство русской речи.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Логическое ударение. Прямой и обратный порядок слов.</w:t>
      </w:r>
      <w:r w:rsidR="00440069" w:rsidRPr="000B329B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0B329B">
        <w:rPr>
          <w:rFonts w:ascii="Times New Roman" w:eastAsia="Calibri" w:hAnsi="Times New Roman" w:cs="Times New Roman"/>
          <w:sz w:val="28"/>
          <w:szCs w:val="28"/>
        </w:rPr>
        <w:t>Стилистические функ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ции и роль порядка слов в предложении.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Грамматическая основа простого двусоставного предложения. Тире между подле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 xml:space="preserve">жащим и сказуемым. Согласование сказуемого с </w:t>
      </w:r>
      <w:proofErr w:type="spellStart"/>
      <w:proofErr w:type="gramStart"/>
      <w:r w:rsidRPr="000B329B">
        <w:rPr>
          <w:rFonts w:ascii="Times New Roman" w:eastAsia="Calibri" w:hAnsi="Times New Roman" w:cs="Times New Roman"/>
          <w:sz w:val="28"/>
          <w:szCs w:val="28"/>
        </w:rPr>
        <w:t>подлежащим.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Синонимия</w:t>
      </w:r>
      <w:proofErr w:type="spellEnd"/>
      <w:proofErr w:type="gramEnd"/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состав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softHyphen/>
        <w:t>ных сказуемых. Единство видовременных форм глаголов-сказуемых как средство связи предложений в тексте.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Второстепенные члены предложения (определение, приложение, обстоятельство, дополнение).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Роль второстепенных членов предложения в построении текста.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Синонимия согласованных и несогласованных определений. Обстоятельства времени и места как средство связи предложений в тексте.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Односоставное и неполное предложение.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подлежащего.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сказуемого.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Синонимия односоставных предложений. Предложения односоставные и дву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составные как синтаксические синонимы; использование их в разных типах и стилях речи. Использование неполных предложений в речи.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entury Schoolbook" w:hAnsi="Times New Roman" w:cs="Times New Roman"/>
          <w:bCs/>
          <w:sz w:val="28"/>
          <w:szCs w:val="28"/>
        </w:rPr>
        <w:t>Односложное простое предложение.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Предложения с однородными членами и знаки препинания в них. Однородные и неоднородные определения.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Употребление однородных членов предложения в разных стилях речи.</w:t>
      </w:r>
      <w:r w:rsidR="00440069" w:rsidRPr="000B329B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0B329B">
        <w:rPr>
          <w:rFonts w:ascii="Times New Roman" w:eastAsia="Calibri" w:hAnsi="Times New Roman" w:cs="Times New Roman"/>
          <w:sz w:val="28"/>
          <w:szCs w:val="28"/>
        </w:rPr>
        <w:t>Синони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мика ряда однородных членов предложения с союзами и без союзов.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Предложения с обособленными и уточняющими членами. Обособление определе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ний.</w:t>
      </w:r>
      <w:r w:rsidR="00440069" w:rsidRPr="000B3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Синонимия обособленных и необособленных определений.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Обособление прило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 xml:space="preserve">жений. Обособление дополнений. Обособление обстоятельств. Роль сравнительного оборота как изобразительного средства </w:t>
      </w:r>
      <w:r w:rsidRPr="000B329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языка. Уточняющие члены предложения. 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Стилистическая роль обособленных и необособленных членов предложения.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Знаки препинания при словах, грамматически несвязанных с членами предло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жения. Вводные слова и предложения. Отличие вводных слов от знаменательных слов-омонимов. Употребление вводных слов в речи; стилистическое различие между ними. Использование вводных слов как средства связи предложений в тексте.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Знаки препинания при обращении.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Использование обращений в разных стилях речи как средства характеристики адресата и передачи авторского отношения к нему.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entury Schoolbook" w:hAnsi="Times New Roman" w:cs="Times New Roman"/>
          <w:bCs/>
          <w:sz w:val="28"/>
          <w:szCs w:val="28"/>
        </w:rPr>
        <w:t>Сложное предложение.</w:t>
      </w:r>
      <w:r w:rsidR="00440069" w:rsidRPr="000B329B">
        <w:rPr>
          <w:rFonts w:ascii="Times New Roman" w:eastAsia="Century Schoolbook" w:hAnsi="Times New Roman" w:cs="Times New Roman"/>
          <w:bCs/>
          <w:sz w:val="28"/>
          <w:szCs w:val="28"/>
        </w:rPr>
        <w:t xml:space="preserve"> </w:t>
      </w:r>
      <w:r w:rsidRPr="000B329B">
        <w:rPr>
          <w:rFonts w:ascii="Times New Roman" w:eastAsia="Calibri" w:hAnsi="Times New Roman" w:cs="Times New Roman"/>
          <w:sz w:val="28"/>
          <w:szCs w:val="28"/>
        </w:rPr>
        <w:t>Сложносочиненное предложение. Знаки препинания в сложносочиненном предложении.</w:t>
      </w:r>
      <w:r w:rsidR="00440069" w:rsidRPr="000B3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Синонимика сложносочиненных предложений с различными союзами.</w:t>
      </w:r>
      <w:r w:rsidR="00440069" w:rsidRPr="000B329B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0B329B">
        <w:rPr>
          <w:rFonts w:ascii="Times New Roman" w:eastAsia="Calibri" w:hAnsi="Times New Roman" w:cs="Times New Roman"/>
          <w:sz w:val="28"/>
          <w:szCs w:val="28"/>
        </w:rPr>
        <w:t>Употребление сложносочиненных предложений в речи.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entury Schoolbook" w:hAnsi="Times New Roman" w:cs="Times New Roman"/>
          <w:bCs/>
          <w:sz w:val="28"/>
          <w:szCs w:val="28"/>
        </w:rPr>
        <w:t>Сложноподчиненное предложение.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Знаки препинания в сложноподчиненном предложении. Использование сложноподчиненных предложений в разных типах и стилях речи.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entury Schoolbook" w:hAnsi="Times New Roman" w:cs="Times New Roman"/>
          <w:bCs/>
          <w:sz w:val="28"/>
          <w:szCs w:val="28"/>
        </w:rPr>
        <w:t>Бессоюзное сложное предложение.</w:t>
      </w:r>
      <w:r w:rsidR="00440069" w:rsidRPr="000B329B">
        <w:rPr>
          <w:rFonts w:ascii="Times New Roman" w:eastAsia="Century Schoolbook" w:hAnsi="Times New Roman" w:cs="Times New Roman"/>
          <w:bCs/>
          <w:sz w:val="28"/>
          <w:szCs w:val="28"/>
        </w:rPr>
        <w:t xml:space="preserve"> </w:t>
      </w:r>
      <w:r w:rsidRPr="000B329B">
        <w:rPr>
          <w:rFonts w:ascii="Times New Roman" w:eastAsia="Calibri" w:hAnsi="Times New Roman" w:cs="Times New Roman"/>
          <w:sz w:val="28"/>
          <w:szCs w:val="28"/>
        </w:rPr>
        <w:t>Знаки препинания в бессоюзном сложном предложении. Использование бессоюзных сложных предложений в речи.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entury Schoolbook" w:hAnsi="Times New Roman" w:cs="Times New Roman"/>
          <w:iCs/>
          <w:sz w:val="28"/>
          <w:szCs w:val="28"/>
        </w:rPr>
        <w:t>Знаки препинания в сложном предложении с разными видами связи.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Синонимика простых и сложных предложений (простые и сложноподчиненные предложения, сложные союзные и бессоюзные предложения).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Способы передачи чужой речи. Знаки препинания при прямой речи. Замена пря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мой речи косвенной. Знаки препинания при цитатах.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Оформление диалога. Знаки препинания при диалоге.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Исследование текстов для выявления существенных признаков синтаксических понятий, освоения основных научных положений о синтаксическом уровне совре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менной системы русского языка, ее нормах и тенденциях развития.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словосочетания.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Особенности употребления словосочетаний.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Синонимия словосочетаний.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ложения.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Анализ роли разных типов простых и сложных предложений в текстообразовании.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пунктуации в образцах письменных текстов.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lastRenderedPageBreak/>
        <w:t>Упражнения по синтаксической синонимии: двусоставное/односоставное пред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ложение, предложение с обособленными о</w:t>
      </w:r>
      <w:r w:rsidR="00440069" w:rsidRPr="000B329B">
        <w:rPr>
          <w:rFonts w:ascii="Times New Roman" w:eastAsia="Calibri" w:hAnsi="Times New Roman" w:cs="Times New Roman"/>
          <w:sz w:val="28"/>
          <w:szCs w:val="28"/>
        </w:rPr>
        <w:t>пределениями и обстоятельствами/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сложноподчиненное предложение с придаточными определительными и </w:t>
      </w:r>
      <w:proofErr w:type="gramStart"/>
      <w:r w:rsidRPr="000B329B">
        <w:rPr>
          <w:rFonts w:ascii="Times New Roman" w:eastAsia="Calibri" w:hAnsi="Times New Roman" w:cs="Times New Roman"/>
          <w:sz w:val="28"/>
          <w:szCs w:val="28"/>
        </w:rPr>
        <w:t>обстоятель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ственными</w:t>
      </w:r>
      <w:proofErr w:type="gramEnd"/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Анализ ошибок и недочетов в построении простого (сложного) предложения.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Составление схем простых и сложных предложений и составление предложений по схемам.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предложений определенной структуры, в том числе на лингвистическую тему.</w:t>
      </w:r>
    </w:p>
    <w:p w:rsidR="00CB567A" w:rsidRPr="000B329B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Применение синтаксического и пунктуационного разбора простого предложения.</w:t>
      </w:r>
    </w:p>
    <w:p w:rsidR="00CB567A" w:rsidRPr="000B329B" w:rsidRDefault="00CB567A" w:rsidP="00CB567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0B329B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bookmarkEnd w:id="8"/>
    <w:p w:rsidR="003F0E03" w:rsidRPr="000B329B" w:rsidRDefault="003F0E03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24F" w:rsidRPr="000B329B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B329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ТЕМЫ РЕФЕРАТОВ (ДОКЛАДОВ), ИНДИВИДУАЛЬНЫХ ПРОЕКТОВ</w:t>
      </w:r>
    </w:p>
    <w:p w:rsidR="00CB567A" w:rsidRPr="000B329B" w:rsidRDefault="00CB567A" w:rsidP="00CB56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7514" w:rsidRPr="000B329B" w:rsidRDefault="00AF7514" w:rsidP="00CB56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Русский </w:t>
      </w:r>
      <w:r w:rsidR="00CB567A" w:rsidRPr="000B329B">
        <w:rPr>
          <w:rFonts w:ascii="Times New Roman" w:eastAsia="Calibri" w:hAnsi="Times New Roman" w:cs="Times New Roman"/>
          <w:sz w:val="28"/>
          <w:szCs w:val="28"/>
        </w:rPr>
        <w:t>язык среди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других языков мира.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Языковой вкус. Языковая норма. Языковая агрессия.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Языковой портрет современника.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Молодежный сленг и жаргон.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Деятельность М.В. Ломоносова в развитии и популяризации русского литера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турного языка.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А. С. Пушкин — создатель современного русского литературного языка.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Русский литературный язык на рубеже XX — XXI веков.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Формы существования национального русского языка: русский литературный язык, просторечие, диалекты, жаргонизмы.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Язык и культура.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Культурно-речевые традиции русского языка и современное состояние русской устной речи.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Вопросы экологии русского языка.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Виды делового общения, их языковые особенности.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Языковые особенности научного стиля речи.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Особенности художественного стиля.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Публицистический стиль: языковые особенности, сфера использования.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Экспрессивные средства языка в художественном тексте.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СМИ и культура речи.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Устная и письменная формы существования русского языка и сферы их при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менения.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Стилистическое использование профессиональной и терминологической лексики в произведениях художественной литературы.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Текст и его назначение. Типы текстов по смыслу и стилю.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Русское письмо и его эволюция.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Функционирование звуков языка в тексте: звукопись, анафора, аллитерация.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Антонимы и их роль в речи.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Синонимия в русском языке. Типы синонимов. Роль синонимов в организации речи.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Старославянизмы и их роль в развитии русского языка.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Русская фразеология как средство экспрессивности в русском языке.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B329B">
        <w:rPr>
          <w:rFonts w:ascii="Times New Roman" w:eastAsia="Calibri" w:hAnsi="Times New Roman" w:cs="Times New Roman"/>
          <w:sz w:val="28"/>
          <w:szCs w:val="28"/>
        </w:rPr>
        <w:t>В.И.Даль</w:t>
      </w:r>
      <w:proofErr w:type="spellEnd"/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как создатель «Словаря живого великорусского языка».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Строение русского слова. Способы образования слов в русском языке.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Исторические изменения в структуре слова.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Учение о частях речи в русской грамматике.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Грамматические нормы русского языка.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lastRenderedPageBreak/>
        <w:t>Лексико-грамматические разряды имен существительных (на материале про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изведений художественной литературы).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Прилагательные, их разряды, синтаксическая и стилистическая роль (на при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мере лирики русских поэтов).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Категория наклонения глагола и ее роль в текстообразовании.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Вопрос о причастии и деепричастии в русской грамматике.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Наречия и слова категории состояния: семантика, синтаксические функции, употребление.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Слова-омонимы в морфологии русского языка.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Роль словосочетания в построении предложения.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Односоставные предложения в русском языке: особенности структуры и семан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тики.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Синтаксическая роль инфинитива.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Предложения с однородными членами и их функции в речи.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Обособленные члены предложения и их роль в организации текста.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Структура и стилистическая роль вводных и вставных конструкций.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Монолог и диалог. Особенности построения и употребления.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Синонимика простых предложений.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Синонимика сложных предложений.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Использование сложных предложений в речи.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Способы введения чужой речи в текст.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Русская пунктуация и ее назначение.</w:t>
      </w:r>
    </w:p>
    <w:p w:rsidR="002B624F" w:rsidRPr="000B329B" w:rsidRDefault="002B624F" w:rsidP="00440069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Порядок слов в предложении и его роль в организации художественного тек</w:t>
      </w:r>
      <w:r w:rsidRPr="000B329B">
        <w:rPr>
          <w:rFonts w:ascii="Times New Roman" w:eastAsia="Calibri" w:hAnsi="Times New Roman" w:cs="Times New Roman"/>
          <w:sz w:val="28"/>
          <w:szCs w:val="28"/>
        </w:rPr>
        <w:softHyphen/>
        <w:t>ста.</w:t>
      </w: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1CC5" w:rsidRPr="000B329B" w:rsidRDefault="00281CC5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9" w:name="bookmark19"/>
    </w:p>
    <w:p w:rsidR="002B624F" w:rsidRPr="000B329B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B329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  <w:bookmarkEnd w:id="9"/>
    </w:p>
    <w:p w:rsidR="00CB567A" w:rsidRPr="000B329B" w:rsidRDefault="00CB567A" w:rsidP="00CB5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7514" w:rsidRPr="000B329B" w:rsidRDefault="00AF7514" w:rsidP="00CB5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0B329B" w:rsidRDefault="002B624F" w:rsidP="005C6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общеобразовательной учебной дисципл</w:t>
      </w:r>
      <w:r w:rsidR="00CB567A" w:rsidRPr="000B329B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0B329B">
        <w:rPr>
          <w:rFonts w:ascii="Times New Roman" w:eastAsia="Calibri" w:hAnsi="Times New Roman" w:cs="Times New Roman"/>
          <w:sz w:val="28"/>
          <w:szCs w:val="28"/>
        </w:rPr>
        <w:t>Русский язык»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2B624F" w:rsidRPr="000B329B" w:rsidRDefault="002B624F" w:rsidP="005C689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по профессиям </w:t>
      </w:r>
      <w:r w:rsidR="00CB567A" w:rsidRPr="000B329B">
        <w:rPr>
          <w:rFonts w:ascii="Times New Roman" w:eastAsia="Calibri" w:hAnsi="Times New Roman" w:cs="Times New Roman"/>
          <w:sz w:val="28"/>
          <w:szCs w:val="28"/>
        </w:rPr>
        <w:t>СПО социально</w:t>
      </w:r>
      <w:r w:rsidRPr="000B329B">
        <w:rPr>
          <w:rFonts w:ascii="Times New Roman" w:eastAsia="Calibri" w:hAnsi="Times New Roman" w:cs="Times New Roman"/>
          <w:sz w:val="28"/>
          <w:szCs w:val="28"/>
        </w:rPr>
        <w:t>-экономического профиля профессионального образования</w:t>
      </w:r>
      <w:r w:rsidR="005B64B5" w:rsidRPr="000B3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321F2" w:rsidRPr="000B329B">
        <w:rPr>
          <w:rFonts w:ascii="Times New Roman" w:eastAsia="Calibri" w:hAnsi="Times New Roman" w:cs="Times New Roman"/>
          <w:sz w:val="28"/>
          <w:szCs w:val="28"/>
        </w:rPr>
        <w:t>54.01.20</w:t>
      </w:r>
      <w:r w:rsidR="007B56C3" w:rsidRPr="000B329B">
        <w:rPr>
          <w:rFonts w:ascii="Times New Roman" w:eastAsia="Calibri" w:hAnsi="Times New Roman" w:cs="Times New Roman"/>
          <w:sz w:val="28"/>
          <w:szCs w:val="28"/>
        </w:rPr>
        <w:t xml:space="preserve"> Графический дизайнер</w:t>
      </w:r>
      <w:r w:rsidRPr="000B329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360D4" w:rsidRPr="000B329B" w:rsidRDefault="004360D4" w:rsidP="00436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Максимальная </w:t>
      </w:r>
      <w:r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</w:t>
      </w:r>
      <w:r w:rsidRPr="000B329B">
        <w:rPr>
          <w:rFonts w:ascii="Times New Roman" w:eastAsia="Calibri" w:hAnsi="Times New Roman" w:cs="Times New Roman"/>
          <w:sz w:val="28"/>
          <w:szCs w:val="28"/>
        </w:rPr>
        <w:t>114 часов, из них:</w:t>
      </w:r>
    </w:p>
    <w:p w:rsidR="004360D4" w:rsidRPr="000B329B" w:rsidRDefault="004360D4" w:rsidP="00436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аудиторная (обязательная) нагрузка – 114 часов</w:t>
      </w:r>
    </w:p>
    <w:p w:rsidR="004360D4" w:rsidRPr="000B329B" w:rsidRDefault="004360D4" w:rsidP="00436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практические занятия – 57 часов</w:t>
      </w:r>
    </w:p>
    <w:p w:rsidR="004360D4" w:rsidRPr="000B329B" w:rsidRDefault="004360D4" w:rsidP="004360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60D4" w:rsidRPr="000B329B" w:rsidRDefault="004360D4" w:rsidP="004360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60D4" w:rsidRPr="000B329B" w:rsidRDefault="004360D4" w:rsidP="004360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29B">
        <w:rPr>
          <w:rFonts w:ascii="Times New Roman" w:eastAsia="Times New Roman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4360D4" w:rsidRPr="000B329B" w:rsidRDefault="004360D4" w:rsidP="004360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66"/>
        <w:gridCol w:w="1605"/>
      </w:tblGrid>
      <w:tr w:rsidR="000B329B" w:rsidRPr="000B329B" w:rsidTr="000B329B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D4" w:rsidRPr="000B329B" w:rsidRDefault="004360D4" w:rsidP="000B329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D4" w:rsidRPr="000B329B" w:rsidRDefault="004360D4" w:rsidP="000B32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часов</w:t>
            </w:r>
          </w:p>
        </w:tc>
      </w:tr>
      <w:tr w:rsidR="000B329B" w:rsidRPr="000B329B" w:rsidTr="000B329B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D4" w:rsidRPr="000B329B" w:rsidRDefault="004360D4" w:rsidP="000B329B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D4" w:rsidRPr="000B329B" w:rsidRDefault="004360D4" w:rsidP="00436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</w:tr>
      <w:tr w:rsidR="000B329B" w:rsidRPr="000B329B" w:rsidTr="000B329B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D4" w:rsidRPr="000B329B" w:rsidRDefault="004360D4" w:rsidP="000B329B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D4" w:rsidRPr="000B329B" w:rsidRDefault="004360D4" w:rsidP="000B32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</w:tr>
      <w:tr w:rsidR="000B329B" w:rsidRPr="000B329B" w:rsidTr="000B329B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D4" w:rsidRPr="000B329B" w:rsidRDefault="004360D4" w:rsidP="000B329B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D4" w:rsidRPr="000B329B" w:rsidRDefault="004360D4" w:rsidP="000B329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329B" w:rsidRPr="000B329B" w:rsidTr="000B329B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D4" w:rsidRPr="000B329B" w:rsidRDefault="004360D4" w:rsidP="000B329B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теоретические занятия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D4" w:rsidRPr="000B329B" w:rsidRDefault="004360D4" w:rsidP="000B32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0B329B" w:rsidRPr="000B329B" w:rsidTr="000B329B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D4" w:rsidRPr="000B329B" w:rsidRDefault="004360D4" w:rsidP="000B329B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лабораторные и практические занятия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D4" w:rsidRPr="000B329B" w:rsidRDefault="004360D4" w:rsidP="000B32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4360D4" w:rsidRPr="000B329B" w:rsidTr="000B329B">
        <w:tblPrEx>
          <w:tblLook w:val="0000" w:firstRow="0" w:lastRow="0" w:firstColumn="0" w:lastColumn="0" w:noHBand="0" w:noVBand="0"/>
        </w:tblPrEx>
        <w:trPr>
          <w:trHeight w:val="401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D4" w:rsidRPr="000B329B" w:rsidRDefault="004360D4" w:rsidP="000B329B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аттестация в форме экзамена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0D4" w:rsidRPr="000B329B" w:rsidRDefault="004360D4" w:rsidP="000B329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60D4" w:rsidRPr="000B329B" w:rsidRDefault="004360D4" w:rsidP="005C689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60D4" w:rsidRPr="000B329B" w:rsidRDefault="004360D4" w:rsidP="005C689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60D4" w:rsidRPr="000B329B" w:rsidRDefault="004360D4" w:rsidP="005C689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60D4" w:rsidRPr="000B329B" w:rsidRDefault="004360D4" w:rsidP="005C689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60D4" w:rsidRPr="000B329B" w:rsidRDefault="004360D4" w:rsidP="005C689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60D4" w:rsidRPr="000B329B" w:rsidRDefault="004360D4" w:rsidP="005C689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250E" w:rsidRPr="000B329B" w:rsidRDefault="00D4250E" w:rsidP="005C68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0" w:name="bookmark21"/>
    </w:p>
    <w:p w:rsidR="00D4250E" w:rsidRPr="000B329B" w:rsidRDefault="00D4250E" w:rsidP="005C68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250E" w:rsidRPr="000B329B" w:rsidRDefault="00D4250E" w:rsidP="005C68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250E" w:rsidRPr="000B329B" w:rsidRDefault="00D4250E" w:rsidP="005C68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250E" w:rsidRPr="000B329B" w:rsidRDefault="00D4250E" w:rsidP="005C68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250E" w:rsidRPr="000B329B" w:rsidRDefault="00D4250E" w:rsidP="005C68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250E" w:rsidRPr="000B329B" w:rsidRDefault="00D4250E" w:rsidP="005C68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250E" w:rsidRPr="000B329B" w:rsidRDefault="00D4250E" w:rsidP="005C68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250E" w:rsidRPr="000B329B" w:rsidRDefault="00D4250E" w:rsidP="005C68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250E" w:rsidRPr="000B329B" w:rsidRDefault="00D4250E" w:rsidP="005C68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250E" w:rsidRPr="000B329B" w:rsidRDefault="00D4250E" w:rsidP="005C68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250E" w:rsidRPr="000B329B" w:rsidRDefault="00D4250E" w:rsidP="005C68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250E" w:rsidRPr="000B329B" w:rsidRDefault="00D4250E" w:rsidP="005C68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250E" w:rsidRPr="000B329B" w:rsidRDefault="00D4250E" w:rsidP="005C68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250E" w:rsidRPr="000B329B" w:rsidRDefault="00D4250E" w:rsidP="005C68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81CC5" w:rsidRPr="000B329B" w:rsidRDefault="005C6892" w:rsidP="005C68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29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Тематический план учебной дисциплины</w:t>
      </w:r>
    </w:p>
    <w:p w:rsidR="00D4250E" w:rsidRPr="000B329B" w:rsidRDefault="00D4250E" w:rsidP="005C68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672"/>
        <w:gridCol w:w="871"/>
        <w:gridCol w:w="1015"/>
        <w:gridCol w:w="1305"/>
      </w:tblGrid>
      <w:tr w:rsidR="000B329B" w:rsidRPr="000B329B" w:rsidTr="00050A85">
        <w:tc>
          <w:tcPr>
            <w:tcW w:w="370" w:type="pct"/>
            <w:vMerge w:val="restart"/>
            <w:vAlign w:val="center"/>
          </w:tcPr>
          <w:p w:rsidR="005C6892" w:rsidRPr="000B329B" w:rsidRDefault="005C6892" w:rsidP="00A47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5C6892" w:rsidRPr="000B329B" w:rsidRDefault="005C6892" w:rsidP="00A47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63" w:type="pct"/>
            <w:vMerge w:val="restart"/>
            <w:vAlign w:val="center"/>
          </w:tcPr>
          <w:p w:rsidR="005C6892" w:rsidRPr="000B329B" w:rsidRDefault="005C6892" w:rsidP="00A47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667" w:type="pct"/>
            <w:gridSpan w:val="3"/>
            <w:vAlign w:val="center"/>
          </w:tcPr>
          <w:p w:rsidR="005C6892" w:rsidRPr="000B329B" w:rsidRDefault="005C6892" w:rsidP="00A47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</w:tr>
      <w:tr w:rsidR="000B329B" w:rsidRPr="000B329B" w:rsidTr="00440069">
        <w:trPr>
          <w:cantSplit/>
          <w:trHeight w:val="1763"/>
        </w:trPr>
        <w:tc>
          <w:tcPr>
            <w:tcW w:w="370" w:type="pct"/>
            <w:vMerge/>
          </w:tcPr>
          <w:p w:rsidR="005C6892" w:rsidRPr="000B329B" w:rsidRDefault="005C6892" w:rsidP="00A47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pct"/>
            <w:vMerge/>
          </w:tcPr>
          <w:p w:rsidR="005C6892" w:rsidRPr="000B329B" w:rsidRDefault="005C6892" w:rsidP="00A47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textDirection w:val="btLr"/>
            <w:vAlign w:val="center"/>
          </w:tcPr>
          <w:p w:rsidR="005C6892" w:rsidRPr="000B329B" w:rsidRDefault="005C6892" w:rsidP="00A4702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30" w:type="pct"/>
            <w:textDirection w:val="btLr"/>
            <w:vAlign w:val="center"/>
          </w:tcPr>
          <w:p w:rsidR="005C6892" w:rsidRPr="000B329B" w:rsidRDefault="005C6892" w:rsidP="00A4702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</w:p>
          <w:p w:rsidR="005C6892" w:rsidRPr="000B329B" w:rsidRDefault="005C6892" w:rsidP="00A4702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682" w:type="pct"/>
            <w:textDirection w:val="btLr"/>
            <w:vAlign w:val="center"/>
          </w:tcPr>
          <w:p w:rsidR="005C6892" w:rsidRPr="000B329B" w:rsidRDefault="00D365B9" w:rsidP="00A4702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 w:rsidR="005C6892"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рактические</w:t>
            </w:r>
          </w:p>
          <w:p w:rsidR="005C6892" w:rsidRPr="000B329B" w:rsidRDefault="005C6892" w:rsidP="00A4702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</w:tr>
      <w:tr w:rsidR="000B329B" w:rsidRPr="000B329B" w:rsidTr="00050A85">
        <w:tc>
          <w:tcPr>
            <w:tcW w:w="370" w:type="pct"/>
          </w:tcPr>
          <w:p w:rsidR="005C6892" w:rsidRPr="000B329B" w:rsidRDefault="005C6892" w:rsidP="00A47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3" w:type="pct"/>
          </w:tcPr>
          <w:p w:rsidR="005C6892" w:rsidRPr="000B329B" w:rsidRDefault="005C6892" w:rsidP="00A47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</w:tcPr>
          <w:p w:rsidR="005C6892" w:rsidRPr="000B329B" w:rsidRDefault="005C6892" w:rsidP="00A47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30" w:type="pct"/>
          </w:tcPr>
          <w:p w:rsidR="005C6892" w:rsidRPr="000B329B" w:rsidRDefault="005C6892" w:rsidP="00A47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82" w:type="pct"/>
          </w:tcPr>
          <w:p w:rsidR="005C6892" w:rsidRPr="000B329B" w:rsidRDefault="005C6892" w:rsidP="00A47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B329B" w:rsidRPr="000B329B" w:rsidTr="00050A85">
        <w:trPr>
          <w:trHeight w:val="270"/>
        </w:trPr>
        <w:tc>
          <w:tcPr>
            <w:tcW w:w="370" w:type="pct"/>
          </w:tcPr>
          <w:p w:rsidR="005C6892" w:rsidRPr="000B329B" w:rsidRDefault="005C6892" w:rsidP="00A470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3" w:type="pct"/>
          </w:tcPr>
          <w:p w:rsidR="005C6892" w:rsidRPr="000B329B" w:rsidRDefault="005C6892" w:rsidP="00A4702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455" w:type="pct"/>
            <w:vAlign w:val="center"/>
          </w:tcPr>
          <w:p w:rsidR="005C6892" w:rsidRPr="000B329B" w:rsidRDefault="005C6892" w:rsidP="00A470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0" w:type="pct"/>
            <w:vAlign w:val="center"/>
          </w:tcPr>
          <w:p w:rsidR="005C6892" w:rsidRPr="000B329B" w:rsidRDefault="005C6892" w:rsidP="00A470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82" w:type="pct"/>
            <w:vAlign w:val="center"/>
          </w:tcPr>
          <w:p w:rsidR="005C6892" w:rsidRPr="000B329B" w:rsidRDefault="005C6892" w:rsidP="00A470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B329B" w:rsidRPr="000B329B" w:rsidTr="00050A85">
        <w:trPr>
          <w:trHeight w:val="811"/>
        </w:trPr>
        <w:tc>
          <w:tcPr>
            <w:tcW w:w="370" w:type="pct"/>
          </w:tcPr>
          <w:p w:rsidR="005C6892" w:rsidRPr="000B329B" w:rsidRDefault="005C6892" w:rsidP="00A470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3" w:type="pct"/>
          </w:tcPr>
          <w:p w:rsidR="005C6892" w:rsidRPr="000B329B" w:rsidRDefault="005C6892" w:rsidP="00A4702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1.</w:t>
            </w:r>
          </w:p>
          <w:p w:rsidR="005C6892" w:rsidRPr="000B329B" w:rsidRDefault="005C6892" w:rsidP="00A4702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Язык и речь. Функциональные стили речи.</w:t>
            </w:r>
          </w:p>
        </w:tc>
        <w:tc>
          <w:tcPr>
            <w:tcW w:w="455" w:type="pct"/>
            <w:vAlign w:val="center"/>
          </w:tcPr>
          <w:p w:rsidR="005C6892" w:rsidRPr="000B329B" w:rsidRDefault="0042644A" w:rsidP="009F7AA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9F7AA1" w:rsidRPr="000B32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0" w:type="pct"/>
            <w:vAlign w:val="center"/>
          </w:tcPr>
          <w:p w:rsidR="005C6892" w:rsidRPr="000B329B" w:rsidRDefault="009F7AA1" w:rsidP="00A470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82" w:type="pct"/>
            <w:vAlign w:val="center"/>
          </w:tcPr>
          <w:p w:rsidR="005C6892" w:rsidRPr="000B329B" w:rsidRDefault="009F7AA1" w:rsidP="00A470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0B329B" w:rsidRPr="000B329B" w:rsidTr="00050A85">
        <w:tc>
          <w:tcPr>
            <w:tcW w:w="370" w:type="pct"/>
          </w:tcPr>
          <w:p w:rsidR="005C6892" w:rsidRPr="000B329B" w:rsidRDefault="005C6892" w:rsidP="00A470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3" w:type="pct"/>
          </w:tcPr>
          <w:p w:rsidR="005C6892" w:rsidRPr="000B329B" w:rsidRDefault="005C6892" w:rsidP="00A47025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2. 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Фонетика, орфоэпия, графика, орфография</w:t>
            </w:r>
          </w:p>
        </w:tc>
        <w:tc>
          <w:tcPr>
            <w:tcW w:w="455" w:type="pct"/>
            <w:vAlign w:val="center"/>
          </w:tcPr>
          <w:p w:rsidR="005C6892" w:rsidRPr="000B329B" w:rsidRDefault="00050A85" w:rsidP="00A470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530" w:type="pct"/>
            <w:vAlign w:val="center"/>
          </w:tcPr>
          <w:p w:rsidR="005C6892" w:rsidRPr="000B329B" w:rsidRDefault="00050A85" w:rsidP="00A470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2" w:type="pct"/>
            <w:vAlign w:val="center"/>
          </w:tcPr>
          <w:p w:rsidR="005C6892" w:rsidRPr="000B329B" w:rsidRDefault="00050A85" w:rsidP="00A470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B329B" w:rsidRPr="000B329B" w:rsidTr="00050A85">
        <w:trPr>
          <w:cantSplit/>
          <w:trHeight w:val="698"/>
        </w:trPr>
        <w:tc>
          <w:tcPr>
            <w:tcW w:w="370" w:type="pct"/>
          </w:tcPr>
          <w:p w:rsidR="005C6892" w:rsidRPr="000B329B" w:rsidRDefault="005C6892" w:rsidP="00A470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3" w:type="pct"/>
          </w:tcPr>
          <w:p w:rsidR="005C6892" w:rsidRPr="000B329B" w:rsidRDefault="005C6892" w:rsidP="00A4702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3. Лексика и </w:t>
            </w:r>
          </w:p>
          <w:p w:rsidR="005C6892" w:rsidRPr="000B329B" w:rsidRDefault="005C6892" w:rsidP="00A4702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Фразеология</w:t>
            </w:r>
          </w:p>
        </w:tc>
        <w:tc>
          <w:tcPr>
            <w:tcW w:w="455" w:type="pct"/>
            <w:vAlign w:val="center"/>
          </w:tcPr>
          <w:p w:rsidR="005C6892" w:rsidRPr="000B329B" w:rsidRDefault="00050A85" w:rsidP="00A470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30" w:type="pct"/>
            <w:vAlign w:val="center"/>
          </w:tcPr>
          <w:p w:rsidR="005C6892" w:rsidRPr="000B329B" w:rsidRDefault="00050A85" w:rsidP="00A470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82" w:type="pct"/>
            <w:vAlign w:val="center"/>
          </w:tcPr>
          <w:p w:rsidR="005C6892" w:rsidRPr="000B329B" w:rsidRDefault="00050A85" w:rsidP="00A4702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0B329B" w:rsidRPr="000B329B" w:rsidTr="00050A85">
        <w:trPr>
          <w:cantSplit/>
          <w:trHeight w:val="698"/>
        </w:trPr>
        <w:tc>
          <w:tcPr>
            <w:tcW w:w="370" w:type="pct"/>
          </w:tcPr>
          <w:p w:rsidR="00BC2568" w:rsidRPr="000B329B" w:rsidRDefault="00BC2568" w:rsidP="00BC256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63" w:type="pct"/>
          </w:tcPr>
          <w:p w:rsidR="00BC2568" w:rsidRPr="000B329B" w:rsidRDefault="00BC2568" w:rsidP="00BC256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4.</w:t>
            </w:r>
          </w:p>
          <w:p w:rsidR="00BC2568" w:rsidRPr="000B329B" w:rsidRDefault="00BC2568" w:rsidP="00BC256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Морфемика, словообразование, орфография</w:t>
            </w:r>
          </w:p>
        </w:tc>
        <w:tc>
          <w:tcPr>
            <w:tcW w:w="455" w:type="pct"/>
          </w:tcPr>
          <w:p w:rsidR="00BC2568" w:rsidRPr="000B329B" w:rsidRDefault="00050A85" w:rsidP="00B13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13A02"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" w:type="pct"/>
          </w:tcPr>
          <w:p w:rsidR="00BC2568" w:rsidRPr="000B329B" w:rsidRDefault="00B13A02" w:rsidP="00BC2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2" w:type="pct"/>
          </w:tcPr>
          <w:p w:rsidR="00BC2568" w:rsidRPr="000B329B" w:rsidRDefault="00B13A02" w:rsidP="00BC2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329B" w:rsidRPr="000B329B" w:rsidTr="00050A85">
        <w:trPr>
          <w:cantSplit/>
          <w:trHeight w:val="131"/>
        </w:trPr>
        <w:tc>
          <w:tcPr>
            <w:tcW w:w="370" w:type="pct"/>
          </w:tcPr>
          <w:p w:rsidR="00050A85" w:rsidRPr="000B329B" w:rsidRDefault="00D4250E" w:rsidP="0005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3" w:type="pct"/>
          </w:tcPr>
          <w:p w:rsidR="00050A85" w:rsidRPr="000B329B" w:rsidRDefault="00050A85" w:rsidP="00050A8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 5</w:t>
            </w:r>
            <w:proofErr w:type="gramEnd"/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050A85" w:rsidRPr="000B329B" w:rsidRDefault="00050A85" w:rsidP="00050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Морфология и орфография</w:t>
            </w:r>
          </w:p>
        </w:tc>
        <w:tc>
          <w:tcPr>
            <w:tcW w:w="455" w:type="pct"/>
          </w:tcPr>
          <w:p w:rsidR="00050A85" w:rsidRPr="000B329B" w:rsidRDefault="00050A85" w:rsidP="0005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0" w:type="pct"/>
          </w:tcPr>
          <w:p w:rsidR="00050A85" w:rsidRPr="000B329B" w:rsidRDefault="00050A85" w:rsidP="0005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2" w:type="pct"/>
          </w:tcPr>
          <w:p w:rsidR="00050A85" w:rsidRPr="000B329B" w:rsidRDefault="00050A85" w:rsidP="0005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B329B" w:rsidRPr="000B329B" w:rsidTr="00050A85">
        <w:trPr>
          <w:cantSplit/>
          <w:trHeight w:val="131"/>
        </w:trPr>
        <w:tc>
          <w:tcPr>
            <w:tcW w:w="370" w:type="pct"/>
          </w:tcPr>
          <w:p w:rsidR="00050A85" w:rsidRPr="000B329B" w:rsidRDefault="00D4250E" w:rsidP="00050A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63" w:type="pct"/>
          </w:tcPr>
          <w:p w:rsidR="00050A85" w:rsidRPr="000B329B" w:rsidRDefault="00050A85" w:rsidP="00050A85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 6</w:t>
            </w:r>
            <w:proofErr w:type="gramEnd"/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050A85" w:rsidRPr="000B329B" w:rsidRDefault="00050A85" w:rsidP="00050A8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 и пунктуация</w:t>
            </w:r>
          </w:p>
        </w:tc>
        <w:tc>
          <w:tcPr>
            <w:tcW w:w="455" w:type="pct"/>
            <w:vAlign w:val="center"/>
          </w:tcPr>
          <w:p w:rsidR="00050A85" w:rsidRPr="000B329B" w:rsidRDefault="00050A85" w:rsidP="00050A8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530" w:type="pct"/>
            <w:vAlign w:val="center"/>
          </w:tcPr>
          <w:p w:rsidR="00050A85" w:rsidRPr="000B329B" w:rsidRDefault="00050A85" w:rsidP="00050A8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82" w:type="pct"/>
            <w:vAlign w:val="center"/>
          </w:tcPr>
          <w:p w:rsidR="00050A85" w:rsidRPr="000B329B" w:rsidRDefault="00050A85" w:rsidP="00050A8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</w:tr>
      <w:tr w:rsidR="000B329B" w:rsidRPr="000B329B" w:rsidTr="00050A85">
        <w:trPr>
          <w:cantSplit/>
          <w:trHeight w:val="131"/>
        </w:trPr>
        <w:tc>
          <w:tcPr>
            <w:tcW w:w="370" w:type="pct"/>
          </w:tcPr>
          <w:p w:rsidR="00050A85" w:rsidRPr="000B329B" w:rsidRDefault="00D4250E" w:rsidP="00050A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63" w:type="pct"/>
          </w:tcPr>
          <w:p w:rsidR="00050A85" w:rsidRPr="000B329B" w:rsidRDefault="00D4250E" w:rsidP="00D4250E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455" w:type="pct"/>
            <w:vAlign w:val="center"/>
          </w:tcPr>
          <w:p w:rsidR="00050A85" w:rsidRPr="000B329B" w:rsidRDefault="00D4250E" w:rsidP="00050A8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0" w:type="pct"/>
            <w:vAlign w:val="center"/>
          </w:tcPr>
          <w:p w:rsidR="00050A85" w:rsidRPr="000B329B" w:rsidRDefault="00050A85" w:rsidP="00050A8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  <w:vAlign w:val="center"/>
          </w:tcPr>
          <w:p w:rsidR="00050A85" w:rsidRPr="000B329B" w:rsidRDefault="00D4250E" w:rsidP="00050A8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0A85" w:rsidRPr="000B329B" w:rsidTr="00050A85">
        <w:trPr>
          <w:cantSplit/>
          <w:trHeight w:val="131"/>
        </w:trPr>
        <w:tc>
          <w:tcPr>
            <w:tcW w:w="370" w:type="pct"/>
          </w:tcPr>
          <w:p w:rsidR="00050A85" w:rsidRPr="000B329B" w:rsidRDefault="00D4250E" w:rsidP="00B13A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63" w:type="pct"/>
          </w:tcPr>
          <w:p w:rsidR="00050A85" w:rsidRPr="000B329B" w:rsidRDefault="00D4250E" w:rsidP="00050A85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55" w:type="pct"/>
            <w:vAlign w:val="center"/>
          </w:tcPr>
          <w:p w:rsidR="00050A85" w:rsidRPr="000B329B" w:rsidRDefault="00050A85" w:rsidP="00050A8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114</w:t>
            </w:r>
          </w:p>
        </w:tc>
        <w:tc>
          <w:tcPr>
            <w:tcW w:w="530" w:type="pct"/>
            <w:vAlign w:val="center"/>
          </w:tcPr>
          <w:p w:rsidR="00050A85" w:rsidRPr="000B329B" w:rsidRDefault="00050A85" w:rsidP="00050A8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82" w:type="pct"/>
            <w:vAlign w:val="center"/>
          </w:tcPr>
          <w:p w:rsidR="00050A85" w:rsidRPr="000B329B" w:rsidRDefault="00050A85" w:rsidP="00050A8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</w:tr>
    </w:tbl>
    <w:p w:rsidR="005C6892" w:rsidRPr="000B329B" w:rsidRDefault="005C6892" w:rsidP="005C68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6892" w:rsidRPr="000B329B" w:rsidRDefault="005C6892" w:rsidP="005C68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6892" w:rsidRPr="000B329B" w:rsidRDefault="005C6892" w:rsidP="005C68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6892" w:rsidRPr="000B329B" w:rsidRDefault="005C6892" w:rsidP="005C68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6892" w:rsidRPr="000B329B" w:rsidRDefault="005C6892" w:rsidP="005C68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6892" w:rsidRPr="000B329B" w:rsidRDefault="005C6892" w:rsidP="005C68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Pr="000B329B" w:rsidRDefault="00281CC5" w:rsidP="00281CC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1CC5" w:rsidRPr="000B329B" w:rsidRDefault="00281CC5" w:rsidP="002B624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CC5" w:rsidRPr="000B329B" w:rsidRDefault="00281CC5" w:rsidP="002B624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CC5" w:rsidRPr="000B329B" w:rsidRDefault="00281CC5" w:rsidP="002B624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CC5" w:rsidRPr="000B329B" w:rsidRDefault="00281CC5" w:rsidP="002B624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65B9" w:rsidRPr="000B329B" w:rsidRDefault="00D365B9" w:rsidP="00AE4B1E">
      <w:pPr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18A5" w:rsidRPr="000B329B" w:rsidRDefault="00A818A5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18A5" w:rsidRPr="000B329B" w:rsidRDefault="00A818A5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18A5" w:rsidRPr="000B329B" w:rsidRDefault="00A818A5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20C13" w:rsidRPr="000B329B" w:rsidRDefault="00620C13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20C13" w:rsidRPr="000B329B" w:rsidRDefault="00620C13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B624F" w:rsidRPr="000B329B" w:rsidRDefault="00D365B9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B329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8</w:t>
      </w:r>
      <w:r w:rsidR="002B624F" w:rsidRPr="000B329B">
        <w:rPr>
          <w:rFonts w:ascii="Times New Roman" w:eastAsia="Calibri" w:hAnsi="Times New Roman" w:cs="Times New Roman"/>
          <w:b/>
          <w:bCs/>
          <w:sz w:val="24"/>
          <w:szCs w:val="24"/>
        </w:rPr>
        <w:t>. ПРАКТИЧЕСКАЯ РАБОТА</w:t>
      </w:r>
    </w:p>
    <w:p w:rsidR="002B624F" w:rsidRPr="000B329B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E1043" w:rsidRPr="000B329B" w:rsidRDefault="000E1043" w:rsidP="002B624F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075"/>
        <w:gridCol w:w="4389"/>
        <w:gridCol w:w="1212"/>
      </w:tblGrid>
      <w:tr w:rsidR="000B329B" w:rsidRPr="000B329B" w:rsidTr="00620C13">
        <w:trPr>
          <w:trHeight w:val="641"/>
        </w:trPr>
        <w:tc>
          <w:tcPr>
            <w:tcW w:w="669" w:type="dxa"/>
            <w:shd w:val="clear" w:color="auto" w:fill="auto"/>
          </w:tcPr>
          <w:p w:rsidR="002B624F" w:rsidRPr="000B329B" w:rsidRDefault="002B624F" w:rsidP="00281CC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2B624F" w:rsidRPr="000B329B" w:rsidRDefault="002B624F" w:rsidP="00281CC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75" w:type="dxa"/>
            <w:shd w:val="clear" w:color="auto" w:fill="auto"/>
          </w:tcPr>
          <w:p w:rsidR="002B624F" w:rsidRPr="000B329B" w:rsidRDefault="002B624F" w:rsidP="00281CC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389" w:type="dxa"/>
            <w:shd w:val="clear" w:color="auto" w:fill="auto"/>
          </w:tcPr>
          <w:p w:rsidR="002B624F" w:rsidRPr="000B329B" w:rsidRDefault="002B624F" w:rsidP="00281CC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212" w:type="dxa"/>
            <w:shd w:val="clear" w:color="auto" w:fill="auto"/>
          </w:tcPr>
          <w:p w:rsidR="002B624F" w:rsidRPr="000B329B" w:rsidRDefault="002B624F" w:rsidP="00281CC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2B624F" w:rsidRPr="000B329B" w:rsidRDefault="00281CC5" w:rsidP="00281CC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="002B624F"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асов</w:t>
            </w:r>
          </w:p>
        </w:tc>
      </w:tr>
      <w:tr w:rsidR="000B329B" w:rsidRPr="000B329B" w:rsidTr="00033023">
        <w:trPr>
          <w:trHeight w:val="450"/>
        </w:trPr>
        <w:tc>
          <w:tcPr>
            <w:tcW w:w="669" w:type="dxa"/>
            <w:shd w:val="clear" w:color="auto" w:fill="auto"/>
          </w:tcPr>
          <w:p w:rsidR="002B624F" w:rsidRPr="000B329B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5" w:type="dxa"/>
            <w:shd w:val="clear" w:color="auto" w:fill="auto"/>
          </w:tcPr>
          <w:p w:rsidR="002B624F" w:rsidRPr="000B329B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4389" w:type="dxa"/>
            <w:shd w:val="clear" w:color="auto" w:fill="auto"/>
          </w:tcPr>
          <w:p w:rsidR="002B624F" w:rsidRPr="000B329B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2B624F" w:rsidRPr="000B329B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130"/>
        </w:trPr>
        <w:tc>
          <w:tcPr>
            <w:tcW w:w="669" w:type="dxa"/>
            <w:shd w:val="clear" w:color="auto" w:fill="auto"/>
          </w:tcPr>
          <w:p w:rsidR="002B624F" w:rsidRPr="000B329B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shd w:val="clear" w:color="auto" w:fill="auto"/>
          </w:tcPr>
          <w:p w:rsidR="002B624F" w:rsidRPr="000B329B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2B624F" w:rsidRPr="000B329B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заданий по </w:t>
            </w:r>
            <w:proofErr w:type="spellStart"/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обобщениюзнаний</w:t>
            </w:r>
            <w:proofErr w:type="spellEnd"/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современном русском языке как</w:t>
            </w:r>
          </w:p>
          <w:p w:rsidR="002B624F" w:rsidRPr="000B329B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науке и анализу методов языкового исследования</w:t>
            </w:r>
          </w:p>
        </w:tc>
        <w:tc>
          <w:tcPr>
            <w:tcW w:w="1212" w:type="dxa"/>
            <w:shd w:val="clear" w:color="auto" w:fill="auto"/>
          </w:tcPr>
          <w:p w:rsidR="002B624F" w:rsidRPr="000B329B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A818A5">
        <w:trPr>
          <w:trHeight w:val="950"/>
        </w:trPr>
        <w:tc>
          <w:tcPr>
            <w:tcW w:w="669" w:type="dxa"/>
            <w:vMerge w:val="restart"/>
            <w:shd w:val="clear" w:color="auto" w:fill="auto"/>
          </w:tcPr>
          <w:p w:rsidR="00A818A5" w:rsidRPr="000B329B" w:rsidRDefault="00A818A5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5" w:type="dxa"/>
            <w:vMerge w:val="restart"/>
            <w:shd w:val="clear" w:color="auto" w:fill="auto"/>
          </w:tcPr>
          <w:p w:rsidR="00A818A5" w:rsidRPr="000B329B" w:rsidRDefault="00A818A5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Язык и речь. Функциональные стили речи</w:t>
            </w:r>
          </w:p>
        </w:tc>
        <w:tc>
          <w:tcPr>
            <w:tcW w:w="4389" w:type="dxa"/>
            <w:shd w:val="clear" w:color="auto" w:fill="auto"/>
          </w:tcPr>
          <w:p w:rsidR="00A818A5" w:rsidRPr="000B329B" w:rsidRDefault="00A818A5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A818A5" w:rsidRPr="000B329B" w:rsidRDefault="00A818A5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0B329B" w:rsidRPr="000B329B" w:rsidTr="00033023">
        <w:trPr>
          <w:trHeight w:val="613"/>
        </w:trPr>
        <w:tc>
          <w:tcPr>
            <w:tcW w:w="669" w:type="dxa"/>
            <w:vMerge/>
            <w:shd w:val="clear" w:color="auto" w:fill="auto"/>
          </w:tcPr>
          <w:p w:rsidR="00A818A5" w:rsidRPr="000B329B" w:rsidRDefault="00A818A5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A818A5" w:rsidRPr="000B329B" w:rsidRDefault="00A818A5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A818A5" w:rsidRPr="000B329B" w:rsidRDefault="00A818A5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Анализ основных стилевых разновидностей письменной и устной речи</w:t>
            </w:r>
          </w:p>
        </w:tc>
        <w:tc>
          <w:tcPr>
            <w:tcW w:w="1212" w:type="dxa"/>
            <w:shd w:val="clear" w:color="auto" w:fill="auto"/>
          </w:tcPr>
          <w:p w:rsidR="00A818A5" w:rsidRPr="000B329B" w:rsidRDefault="00A818A5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330"/>
        </w:trPr>
        <w:tc>
          <w:tcPr>
            <w:tcW w:w="669" w:type="dxa"/>
            <w:vMerge/>
            <w:shd w:val="clear" w:color="auto" w:fill="auto"/>
          </w:tcPr>
          <w:p w:rsidR="00A818A5" w:rsidRPr="000B329B" w:rsidRDefault="00A818A5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A818A5" w:rsidRPr="000B329B" w:rsidRDefault="00A818A5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A818A5" w:rsidRPr="000B329B" w:rsidRDefault="00A818A5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типа, стиля, жанра текста (по заданному способу)</w:t>
            </w:r>
          </w:p>
        </w:tc>
        <w:tc>
          <w:tcPr>
            <w:tcW w:w="1212" w:type="dxa"/>
            <w:shd w:val="clear" w:color="auto" w:fill="auto"/>
          </w:tcPr>
          <w:p w:rsidR="00A818A5" w:rsidRPr="000B329B" w:rsidRDefault="00A818A5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225"/>
        </w:trPr>
        <w:tc>
          <w:tcPr>
            <w:tcW w:w="669" w:type="dxa"/>
            <w:vMerge/>
            <w:shd w:val="clear" w:color="auto" w:fill="auto"/>
          </w:tcPr>
          <w:p w:rsidR="00A818A5" w:rsidRPr="000B329B" w:rsidRDefault="00A818A5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A818A5" w:rsidRPr="000B329B" w:rsidRDefault="00A818A5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A818A5" w:rsidRPr="000B329B" w:rsidRDefault="00A818A5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Анализ структуры текста</w:t>
            </w:r>
          </w:p>
        </w:tc>
        <w:tc>
          <w:tcPr>
            <w:tcW w:w="1212" w:type="dxa"/>
            <w:shd w:val="clear" w:color="auto" w:fill="auto"/>
          </w:tcPr>
          <w:p w:rsidR="00A818A5" w:rsidRPr="000B329B" w:rsidRDefault="00A818A5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255"/>
        </w:trPr>
        <w:tc>
          <w:tcPr>
            <w:tcW w:w="669" w:type="dxa"/>
            <w:vMerge/>
            <w:shd w:val="clear" w:color="auto" w:fill="auto"/>
          </w:tcPr>
          <w:p w:rsidR="00A818A5" w:rsidRPr="000B329B" w:rsidRDefault="00A818A5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A818A5" w:rsidRPr="000B329B" w:rsidRDefault="00A818A5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A818A5" w:rsidRPr="000B329B" w:rsidRDefault="00A818A5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Лингвостилистический (стилистический, </w:t>
            </w:r>
            <w:proofErr w:type="spellStart"/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речеведческий</w:t>
            </w:r>
            <w:proofErr w:type="spellEnd"/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анализ текста </w:t>
            </w:r>
          </w:p>
        </w:tc>
        <w:tc>
          <w:tcPr>
            <w:tcW w:w="1212" w:type="dxa"/>
            <w:shd w:val="clear" w:color="auto" w:fill="auto"/>
          </w:tcPr>
          <w:p w:rsidR="00A818A5" w:rsidRPr="000B329B" w:rsidRDefault="00A818A5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255"/>
        </w:trPr>
        <w:tc>
          <w:tcPr>
            <w:tcW w:w="669" w:type="dxa"/>
            <w:vMerge/>
            <w:shd w:val="clear" w:color="auto" w:fill="auto"/>
          </w:tcPr>
          <w:p w:rsidR="00A818A5" w:rsidRPr="000B329B" w:rsidRDefault="00A818A5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A818A5" w:rsidRPr="000B329B" w:rsidRDefault="00A818A5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A818A5" w:rsidRPr="000B329B" w:rsidRDefault="00A818A5" w:rsidP="00613AC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видов переработки текста</w:t>
            </w:r>
          </w:p>
        </w:tc>
        <w:tc>
          <w:tcPr>
            <w:tcW w:w="1212" w:type="dxa"/>
            <w:shd w:val="clear" w:color="auto" w:fill="auto"/>
          </w:tcPr>
          <w:p w:rsidR="00A818A5" w:rsidRPr="000B329B" w:rsidRDefault="00A818A5" w:rsidP="00613AC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330"/>
        </w:trPr>
        <w:tc>
          <w:tcPr>
            <w:tcW w:w="669" w:type="dxa"/>
            <w:vMerge/>
            <w:shd w:val="clear" w:color="auto" w:fill="auto"/>
          </w:tcPr>
          <w:p w:rsidR="00A818A5" w:rsidRPr="000B329B" w:rsidRDefault="00A818A5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A818A5" w:rsidRPr="000B329B" w:rsidRDefault="00A818A5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A818A5" w:rsidRPr="000B329B" w:rsidRDefault="00A818A5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особенностей построения текста разных функциональных типов</w:t>
            </w:r>
          </w:p>
        </w:tc>
        <w:tc>
          <w:tcPr>
            <w:tcW w:w="1212" w:type="dxa"/>
            <w:shd w:val="clear" w:color="auto" w:fill="auto"/>
          </w:tcPr>
          <w:p w:rsidR="00A818A5" w:rsidRPr="000B329B" w:rsidRDefault="00A818A5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A818A5">
        <w:trPr>
          <w:trHeight w:val="583"/>
        </w:trPr>
        <w:tc>
          <w:tcPr>
            <w:tcW w:w="669" w:type="dxa"/>
            <w:vMerge w:val="restart"/>
            <w:shd w:val="clear" w:color="auto" w:fill="auto"/>
          </w:tcPr>
          <w:p w:rsidR="00613AC1" w:rsidRPr="000B329B" w:rsidRDefault="00613AC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613AC1" w:rsidRPr="000B329B" w:rsidRDefault="00613AC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3AC1" w:rsidRPr="000B329B" w:rsidRDefault="00613AC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3AC1" w:rsidRPr="000B329B" w:rsidRDefault="00613AC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613AC1" w:rsidRPr="000B329B" w:rsidRDefault="00613AC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Фонетика, орфоэпия, графика, орфография</w:t>
            </w:r>
          </w:p>
          <w:p w:rsidR="00613AC1" w:rsidRPr="000B329B" w:rsidRDefault="00613AC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613AC1" w:rsidRPr="000B329B" w:rsidRDefault="00613AC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613AC1" w:rsidRPr="000B329B" w:rsidRDefault="00613AC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0B329B" w:rsidRPr="000B329B" w:rsidTr="00033023">
        <w:trPr>
          <w:trHeight w:val="316"/>
        </w:trPr>
        <w:tc>
          <w:tcPr>
            <w:tcW w:w="669" w:type="dxa"/>
            <w:vMerge/>
            <w:shd w:val="clear" w:color="auto" w:fill="auto"/>
          </w:tcPr>
          <w:p w:rsidR="00613AC1" w:rsidRPr="000B329B" w:rsidRDefault="00613AC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613AC1" w:rsidRPr="000B329B" w:rsidRDefault="00613AC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613AC1" w:rsidRPr="000B329B" w:rsidRDefault="00613AC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закономерностей функционирования фонетической системы русского языка</w:t>
            </w:r>
          </w:p>
        </w:tc>
        <w:tc>
          <w:tcPr>
            <w:tcW w:w="1212" w:type="dxa"/>
            <w:shd w:val="clear" w:color="auto" w:fill="auto"/>
          </w:tcPr>
          <w:p w:rsidR="00613AC1" w:rsidRPr="000B329B" w:rsidRDefault="000420DC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195"/>
        </w:trPr>
        <w:tc>
          <w:tcPr>
            <w:tcW w:w="669" w:type="dxa"/>
            <w:vMerge/>
            <w:shd w:val="clear" w:color="auto" w:fill="auto"/>
          </w:tcPr>
          <w:p w:rsidR="00613AC1" w:rsidRPr="000B329B" w:rsidRDefault="00613AC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613AC1" w:rsidRPr="000B329B" w:rsidRDefault="00613AC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613AC1" w:rsidRPr="000B329B" w:rsidRDefault="00613AC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Сопоставление устной и письменной речи</w:t>
            </w:r>
          </w:p>
        </w:tc>
        <w:tc>
          <w:tcPr>
            <w:tcW w:w="1212" w:type="dxa"/>
            <w:shd w:val="clear" w:color="auto" w:fill="auto"/>
          </w:tcPr>
          <w:p w:rsidR="00613AC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210"/>
        </w:trPr>
        <w:tc>
          <w:tcPr>
            <w:tcW w:w="669" w:type="dxa"/>
            <w:vMerge/>
            <w:shd w:val="clear" w:color="auto" w:fill="auto"/>
          </w:tcPr>
          <w:p w:rsidR="00613AC1" w:rsidRPr="000B329B" w:rsidRDefault="00613AC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613AC1" w:rsidRPr="000B329B" w:rsidRDefault="00613AC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613AC1" w:rsidRPr="000B329B" w:rsidRDefault="00EA3961" w:rsidP="00EA396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1212" w:type="dxa"/>
            <w:shd w:val="clear" w:color="auto" w:fill="auto"/>
          </w:tcPr>
          <w:p w:rsidR="00613AC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B329B" w:rsidRPr="000B329B" w:rsidTr="00033023">
        <w:trPr>
          <w:trHeight w:val="165"/>
        </w:trPr>
        <w:tc>
          <w:tcPr>
            <w:tcW w:w="669" w:type="dxa"/>
            <w:vMerge/>
            <w:shd w:val="clear" w:color="auto" w:fill="auto"/>
          </w:tcPr>
          <w:p w:rsidR="00613AC1" w:rsidRPr="000B329B" w:rsidRDefault="00613AC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613AC1" w:rsidRPr="000B329B" w:rsidRDefault="00613AC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613AC1" w:rsidRPr="000B329B" w:rsidRDefault="00EA3961" w:rsidP="00EA396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Фонетический, орфоэпический и графический анализ слова</w:t>
            </w:r>
          </w:p>
        </w:tc>
        <w:tc>
          <w:tcPr>
            <w:tcW w:w="1212" w:type="dxa"/>
            <w:shd w:val="clear" w:color="auto" w:fill="auto"/>
          </w:tcPr>
          <w:p w:rsidR="00613AC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B329B" w:rsidRPr="000B329B" w:rsidTr="00033023">
        <w:trPr>
          <w:trHeight w:val="150"/>
        </w:trPr>
        <w:tc>
          <w:tcPr>
            <w:tcW w:w="669" w:type="dxa"/>
            <w:vMerge/>
            <w:shd w:val="clear" w:color="auto" w:fill="auto"/>
          </w:tcPr>
          <w:p w:rsidR="00613AC1" w:rsidRPr="000B329B" w:rsidRDefault="00613AC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613AC1" w:rsidRPr="000B329B" w:rsidRDefault="00613AC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613AC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выразительными средствами фонетики</w:t>
            </w:r>
          </w:p>
        </w:tc>
        <w:tc>
          <w:tcPr>
            <w:tcW w:w="1212" w:type="dxa"/>
            <w:shd w:val="clear" w:color="auto" w:fill="auto"/>
          </w:tcPr>
          <w:p w:rsidR="00613AC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c>
          <w:tcPr>
            <w:tcW w:w="669" w:type="dxa"/>
            <w:vMerge w:val="restart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Лексика и фразеология</w:t>
            </w: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0B329B" w:rsidRPr="000B329B" w:rsidTr="00033023">
        <w:trPr>
          <w:trHeight w:val="1245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Лингвистическое исследование лексических и фразеологических единиц – выведение алгоритма лексического анализа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1245"/>
        </w:trPr>
        <w:tc>
          <w:tcPr>
            <w:tcW w:w="669" w:type="dxa"/>
            <w:vMerge/>
            <w:shd w:val="clear" w:color="auto" w:fill="auto"/>
          </w:tcPr>
          <w:p w:rsidR="000D2402" w:rsidRPr="000B329B" w:rsidRDefault="000D2402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0D2402" w:rsidRPr="000B329B" w:rsidRDefault="000D2402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0D2402" w:rsidRPr="000B329B" w:rsidRDefault="000D2402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лексических единиц в собственной речи, выработка навыка составления текстов (устных и письменных) с лексемами раз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личных сфер употребления</w:t>
            </w:r>
          </w:p>
        </w:tc>
        <w:tc>
          <w:tcPr>
            <w:tcW w:w="1212" w:type="dxa"/>
            <w:shd w:val="clear" w:color="auto" w:fill="auto"/>
          </w:tcPr>
          <w:p w:rsidR="000D2402" w:rsidRPr="000B329B" w:rsidRDefault="000D2402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160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Лексический и фразеологический анализ слова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165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изобразительно-выразительными средствами лексики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512A09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B329B" w:rsidRPr="000B329B" w:rsidTr="00033023">
        <w:trPr>
          <w:trHeight w:val="145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связного высказывания с использованием заданных лексем, в том</w:t>
            </w: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числе на лингвистическую тему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160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0D2402" w:rsidP="00512A0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Анализ текста. Исправление лексических ошибок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512A09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1098"/>
        </w:trPr>
        <w:tc>
          <w:tcPr>
            <w:tcW w:w="669" w:type="dxa"/>
            <w:vMerge w:val="restart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Морфемика, словообразование, орфография</w:t>
            </w: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EA3961" w:rsidRPr="000B329B" w:rsidRDefault="003B2DB5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B329B" w:rsidRPr="000B329B" w:rsidTr="00033023">
        <w:trPr>
          <w:trHeight w:val="225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значением морфем и их функциями в тексте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130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Анализ одноструктурных слов с морфемами-омонимами; сопоставление слов с морфемами-синонимами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436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слов по словообразовательным гнездам, восстановлен</w:t>
            </w:r>
            <w:r w:rsidR="00B13A02"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ие словообразовательной цепочки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436"/>
        </w:trPr>
        <w:tc>
          <w:tcPr>
            <w:tcW w:w="669" w:type="dxa"/>
            <w:vMerge/>
            <w:shd w:val="clear" w:color="auto" w:fill="auto"/>
          </w:tcPr>
          <w:p w:rsidR="007E5320" w:rsidRPr="000B329B" w:rsidRDefault="007E5320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7E5320" w:rsidRPr="000B329B" w:rsidRDefault="007E5320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7E5320" w:rsidRPr="000B329B" w:rsidRDefault="00B13A02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1212" w:type="dxa"/>
            <w:shd w:val="clear" w:color="auto" w:fill="auto"/>
          </w:tcPr>
          <w:p w:rsidR="007E5320" w:rsidRPr="000B329B" w:rsidRDefault="007E5320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1301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Выработка навыка составления слов с помощью различных</w:t>
            </w: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словообразовательных моделей и способов словообразования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1301"/>
        </w:trPr>
        <w:tc>
          <w:tcPr>
            <w:tcW w:w="669" w:type="dxa"/>
            <w:vMerge/>
            <w:shd w:val="clear" w:color="auto" w:fill="auto"/>
          </w:tcPr>
          <w:p w:rsidR="00B13A02" w:rsidRPr="000B329B" w:rsidRDefault="00B13A02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B13A02" w:rsidRPr="000B329B" w:rsidRDefault="00B13A02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B13A02" w:rsidRPr="000B329B" w:rsidRDefault="00B13A02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Морфемный, словообразовательный, этимологический анализ для понимания внутренней формы слова, наблюдения за историческими процессами.</w:t>
            </w:r>
          </w:p>
        </w:tc>
        <w:tc>
          <w:tcPr>
            <w:tcW w:w="1212" w:type="dxa"/>
            <w:shd w:val="clear" w:color="auto" w:fill="auto"/>
          </w:tcPr>
          <w:p w:rsidR="00B13A02" w:rsidRPr="000B329B" w:rsidRDefault="00B13A02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690"/>
        </w:trPr>
        <w:tc>
          <w:tcPr>
            <w:tcW w:w="669" w:type="dxa"/>
            <w:vMerge w:val="restart"/>
            <w:shd w:val="clear" w:color="auto" w:fill="auto"/>
          </w:tcPr>
          <w:p w:rsidR="00EA3961" w:rsidRPr="000B329B" w:rsidRDefault="00A818A5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Морфология и орфография</w:t>
            </w: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0B329B" w:rsidRPr="000B329B" w:rsidTr="00033023">
        <w:trPr>
          <w:trHeight w:val="240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DB7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текста с целью освоения основных понятий морфологии: грамматические категории и грамматические значения</w:t>
            </w:r>
            <w:r w:rsidR="00DB7355"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, выведение алгоритма морфологического разбора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273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значением словоформ разных частей речи и их функциями в тексте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331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и характеристика общего грамматического значения, морфологических и синтаксических признаков слов разных </w:t>
            </w:r>
            <w:r w:rsidR="00631043"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частей речи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DB7355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B329B" w:rsidRPr="000B329B" w:rsidTr="00033023">
        <w:trPr>
          <w:trHeight w:val="175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Сопоставление лексического </w:t>
            </w:r>
            <w:r w:rsidR="00631043"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и грамматического значения слов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165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нормы употребления сходных грамматических форм в письменной речи обучающихся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330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слов и форм слов разных частей речи с помощью различных словообразовательных</w:t>
            </w:r>
          </w:p>
          <w:p w:rsidR="00EA3961" w:rsidRPr="000B329B" w:rsidRDefault="00EA3961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моделей и способов словообразования и словоизменения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160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слов и форм слов разных частей речи с использование способа разграничения слов-омонимов, принадлежащих к разным частям речи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1530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словосочетаний, предложений, текстов (устных и письменных) с использованием нужной словоформы с учетом различных типов и стилей речи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DB7355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B329B" w:rsidRPr="000B329B" w:rsidTr="00033023">
        <w:trPr>
          <w:trHeight w:val="1335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135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Подбор текстов с определенными орфограммами и </w:t>
            </w:r>
            <w:proofErr w:type="spellStart"/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пунктограммами</w:t>
            </w:r>
            <w:proofErr w:type="spellEnd"/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846"/>
        </w:trPr>
        <w:tc>
          <w:tcPr>
            <w:tcW w:w="669" w:type="dxa"/>
            <w:vMerge w:val="restart"/>
            <w:shd w:val="clear" w:color="auto" w:fill="auto"/>
          </w:tcPr>
          <w:p w:rsidR="00EA3961" w:rsidRPr="000B329B" w:rsidRDefault="00A818A5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6. Синтаксис и пунктуация</w:t>
            </w: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4C0E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</w:t>
            </w:r>
          </w:p>
        </w:tc>
      </w:tr>
      <w:tr w:rsidR="000B329B" w:rsidRPr="000B329B" w:rsidTr="00033023">
        <w:trPr>
          <w:trHeight w:val="346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текстов для выявления существенных признаков синтаксических</w:t>
            </w:r>
          </w:p>
          <w:p w:rsidR="00EA3961" w:rsidRPr="000B329B" w:rsidRDefault="00EA3961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понятий, освоения основных научных положений о синтаксическом уровне современной системы русского языка, 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ее нормах и тенденциях развития.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B329B" w:rsidRPr="000B329B" w:rsidTr="00033023">
        <w:trPr>
          <w:trHeight w:val="165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существенными признаками словосочетания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375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употребления словосочетаний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180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Синонимия словосочетаний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175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предложения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145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Анализ роли разных типов простых и сложных предложений в текстообразовании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195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Сопоставление устной и письменной речи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195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пунктуации в образцах письменных текстов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1038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по синтаксической синонимии: двусоставное/ одн</w:t>
            </w:r>
            <w:r w:rsidR="00B31A1D"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осоставное предложение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1005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 предложениями с обособленными о</w:t>
            </w:r>
            <w:r w:rsidR="00B31A1D"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пределениями и обстоятельствами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415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со сложноподчиненными предложениями с придаточными определительными и обстоятельственными и др.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160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Анализ ошибок и недочетов в построении простого (сложного) предложения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195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схем простых и сложных предложений и составление предложений по схемам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175"/>
        </w:trPr>
        <w:tc>
          <w:tcPr>
            <w:tcW w:w="669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A3961" w:rsidRPr="000B329B" w:rsidRDefault="00EA3961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связного высказывания с использованием предложений определенной</w:t>
            </w:r>
          </w:p>
          <w:p w:rsidR="00EA3961" w:rsidRPr="000B329B" w:rsidRDefault="00EA3961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структуры, в том числе на лингвистическую тему</w:t>
            </w:r>
          </w:p>
        </w:tc>
        <w:tc>
          <w:tcPr>
            <w:tcW w:w="1212" w:type="dxa"/>
            <w:shd w:val="clear" w:color="auto" w:fill="auto"/>
          </w:tcPr>
          <w:p w:rsidR="00EA3961" w:rsidRPr="000B329B" w:rsidRDefault="00EA3961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B329B" w:rsidRPr="000B329B" w:rsidTr="00033023">
        <w:trPr>
          <w:trHeight w:val="175"/>
        </w:trPr>
        <w:tc>
          <w:tcPr>
            <w:tcW w:w="669" w:type="dxa"/>
            <w:shd w:val="clear" w:color="auto" w:fill="auto"/>
          </w:tcPr>
          <w:p w:rsidR="00A818A5" w:rsidRPr="000B329B" w:rsidRDefault="00A818A5" w:rsidP="000B329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75" w:type="dxa"/>
            <w:shd w:val="clear" w:color="auto" w:fill="auto"/>
          </w:tcPr>
          <w:p w:rsidR="00A818A5" w:rsidRPr="000B329B" w:rsidRDefault="00A818A5" w:rsidP="000B329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4389" w:type="dxa"/>
            <w:shd w:val="clear" w:color="auto" w:fill="auto"/>
          </w:tcPr>
          <w:p w:rsidR="00A818A5" w:rsidRPr="000B329B" w:rsidRDefault="00A818A5" w:rsidP="000B329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A818A5" w:rsidRPr="000B329B" w:rsidRDefault="00A818A5" w:rsidP="000B329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360D4" w:rsidRPr="000B329B" w:rsidTr="00033023">
        <w:trPr>
          <w:trHeight w:val="175"/>
        </w:trPr>
        <w:tc>
          <w:tcPr>
            <w:tcW w:w="669" w:type="dxa"/>
            <w:shd w:val="clear" w:color="auto" w:fill="auto"/>
          </w:tcPr>
          <w:p w:rsidR="004360D4" w:rsidRPr="000B329B" w:rsidRDefault="004360D4" w:rsidP="000B329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shd w:val="clear" w:color="auto" w:fill="auto"/>
          </w:tcPr>
          <w:p w:rsidR="004360D4" w:rsidRPr="000B329B" w:rsidRDefault="004360D4" w:rsidP="000B329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389" w:type="dxa"/>
            <w:shd w:val="clear" w:color="auto" w:fill="auto"/>
          </w:tcPr>
          <w:p w:rsidR="004360D4" w:rsidRPr="000B329B" w:rsidRDefault="004360D4" w:rsidP="000B329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4360D4" w:rsidRPr="000B329B" w:rsidRDefault="004360D4" w:rsidP="000B329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</w:tbl>
    <w:p w:rsidR="004C0E7B" w:rsidRPr="000B329B" w:rsidRDefault="004C0E7B" w:rsidP="00AE4B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18A5" w:rsidRPr="000B329B" w:rsidRDefault="00A818A5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18A5" w:rsidRPr="000B329B" w:rsidRDefault="00A818A5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18A5" w:rsidRPr="000B329B" w:rsidRDefault="00A818A5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18A5" w:rsidRPr="000B329B" w:rsidRDefault="00A818A5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24F" w:rsidRPr="000B329B" w:rsidRDefault="00D365B9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B329B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2B624F" w:rsidRPr="000B329B">
        <w:rPr>
          <w:rFonts w:ascii="Times New Roman" w:eastAsia="Calibri" w:hAnsi="Times New Roman" w:cs="Times New Roman"/>
          <w:b/>
          <w:sz w:val="24"/>
          <w:szCs w:val="24"/>
        </w:rPr>
        <w:t xml:space="preserve">. ХАРАКТЕРИСТИКА ОСНОВНЫХ ВИДОВ ДЕЯТЕЛЬНОСТИ </w:t>
      </w:r>
      <w:bookmarkEnd w:id="10"/>
      <w:r w:rsidR="002B624F" w:rsidRPr="000B329B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</w:p>
    <w:p w:rsidR="002B624F" w:rsidRPr="000B329B" w:rsidRDefault="002B624F" w:rsidP="002B62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09"/>
        <w:gridCol w:w="31"/>
        <w:gridCol w:w="6349"/>
        <w:gridCol w:w="45"/>
      </w:tblGrid>
      <w:tr w:rsidR="000B329B" w:rsidRPr="000B329B" w:rsidTr="00B41E03">
        <w:trPr>
          <w:trHeight w:val="557"/>
          <w:jc w:val="center"/>
        </w:trPr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24F" w:rsidRPr="000B329B" w:rsidRDefault="002B624F" w:rsidP="00281CC5">
            <w:pPr>
              <w:spacing w:after="0" w:line="240" w:lineRule="auto"/>
              <w:ind w:left="184" w:right="1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CC5" w:rsidRPr="000B329B" w:rsidRDefault="002B624F" w:rsidP="00281CC5">
            <w:pPr>
              <w:spacing w:after="0" w:line="240" w:lineRule="auto"/>
              <w:ind w:right="1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Характ</w:t>
            </w:r>
            <w:r w:rsidR="00281CC5"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еристика основных видов учебной</w:t>
            </w:r>
          </w:p>
          <w:p w:rsidR="002B624F" w:rsidRPr="000B329B" w:rsidRDefault="002B624F" w:rsidP="00281CC5">
            <w:pPr>
              <w:spacing w:after="0" w:line="240" w:lineRule="auto"/>
              <w:ind w:right="1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обучающихся</w:t>
            </w:r>
          </w:p>
          <w:p w:rsidR="002B624F" w:rsidRPr="000B329B" w:rsidRDefault="002B624F" w:rsidP="00281CC5">
            <w:pPr>
              <w:spacing w:after="0" w:line="240" w:lineRule="auto"/>
              <w:ind w:right="1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(на уровне учебных действий)</w:t>
            </w:r>
          </w:p>
        </w:tc>
      </w:tr>
      <w:tr w:rsidR="000B329B" w:rsidRPr="000B329B" w:rsidTr="00B41E03">
        <w:trPr>
          <w:trHeight w:val="7395"/>
          <w:jc w:val="center"/>
        </w:trPr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24F" w:rsidRPr="000B329B" w:rsidRDefault="002B624F" w:rsidP="000E1043">
            <w:pPr>
              <w:spacing w:after="0" w:line="240" w:lineRule="auto"/>
              <w:ind w:right="1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24F" w:rsidRPr="000B329B" w:rsidRDefault="00B41E03" w:rsidP="00281CC5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2B624F"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извлекать из разных источников и преобразовывать инфор</w:t>
            </w:r>
            <w:r w:rsidR="002B624F"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мацию о языке как развивающемся явлении, о связи языка и культуры;</w:t>
            </w:r>
          </w:p>
          <w:p w:rsidR="002B624F" w:rsidRPr="000B329B" w:rsidRDefault="002B624F" w:rsidP="00281CC5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характеризовать на отдельных примерах взаимосвязь языка, культуры и истории </w:t>
            </w:r>
            <w:r w:rsidR="00B41E03"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народа носителя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языка; анализировать пословицы и поговорки о русском языке;</w:t>
            </w:r>
          </w:p>
          <w:p w:rsidR="002B624F" w:rsidRPr="000B329B" w:rsidRDefault="002B624F" w:rsidP="00281CC5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(сочинение-рассуждение) в устной или письменной форме;</w:t>
            </w:r>
          </w:p>
          <w:p w:rsidR="002B624F" w:rsidRPr="000B329B" w:rsidRDefault="002B624F" w:rsidP="00281CC5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приводить примеры, которые доказывают, что изучение языка позволяет лучше узнать историю и культуру страны;</w:t>
            </w:r>
          </w:p>
          <w:p w:rsidR="002B624F" w:rsidRPr="000B329B" w:rsidRDefault="002B624F" w:rsidP="00281CC5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тему, основную мысль текстов о роли русского языка в жизни общества;</w:t>
            </w:r>
          </w:p>
          <w:p w:rsidR="002B624F" w:rsidRPr="000B329B" w:rsidRDefault="002B624F" w:rsidP="00281CC5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  <w:p w:rsidR="002B624F" w:rsidRPr="000B329B" w:rsidRDefault="002B624F" w:rsidP="00281CC5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преобразовывать информацию; строить рассуждение о роли русского языка в жизни человека</w:t>
            </w:r>
          </w:p>
        </w:tc>
      </w:tr>
      <w:tr w:rsidR="000B329B" w:rsidRPr="000B329B" w:rsidTr="00B41E03">
        <w:trPr>
          <w:trHeight w:val="330"/>
          <w:jc w:val="center"/>
        </w:trPr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24F" w:rsidRPr="000B329B" w:rsidRDefault="002B624F" w:rsidP="000E1043">
            <w:pPr>
              <w:spacing w:after="0" w:line="240" w:lineRule="auto"/>
              <w:ind w:left="184" w:right="166" w:firstLine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Язык и речь.</w:t>
            </w:r>
          </w:p>
          <w:p w:rsidR="002B624F" w:rsidRPr="000B329B" w:rsidRDefault="002B624F" w:rsidP="000E1043">
            <w:pPr>
              <w:spacing w:after="0" w:line="240" w:lineRule="auto"/>
              <w:ind w:left="184" w:right="166" w:firstLine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Функцио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нальные стили речи</w:t>
            </w: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0B329B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выразительно читать текст, определять тему, функциональ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 тип речи, формулировать основную мысль художествен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текстов;</w:t>
            </w:r>
          </w:p>
          <w:p w:rsidR="002B624F" w:rsidRPr="000B329B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</w:t>
            </w:r>
          </w:p>
          <w:p w:rsidR="002B624F" w:rsidRPr="000B329B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средства и способы связи предложений в тексте;</w:t>
            </w:r>
          </w:p>
          <w:p w:rsidR="002B624F" w:rsidRPr="000B329B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  <w:p w:rsidR="002B624F" w:rsidRPr="000B329B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изобразительно-выразительные средства языка, указывать их роль в идейно-художественном содержании текста;</w:t>
            </w:r>
          </w:p>
        </w:tc>
      </w:tr>
      <w:tr w:rsidR="000B329B" w:rsidRPr="000B329B" w:rsidTr="00B41E03">
        <w:trPr>
          <w:trHeight w:val="315"/>
          <w:jc w:val="center"/>
        </w:trPr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24F" w:rsidRPr="000B329B" w:rsidRDefault="002B624F" w:rsidP="002B624F">
            <w:pPr>
              <w:spacing w:after="0" w:line="240" w:lineRule="auto"/>
              <w:ind w:left="184" w:right="166" w:firstLine="28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24F" w:rsidRPr="000B329B" w:rsidRDefault="002B624F" w:rsidP="00B41E03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(сочинение) в устной и письменной форме на основе проанализированных текстов; определять эмоциональный настрой текста;</w:t>
            </w:r>
          </w:p>
          <w:p w:rsidR="002B624F" w:rsidRPr="000B329B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речь с точки зрения правильности, точности, вы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разительности, уместности употребления языковых средств;</w:t>
            </w:r>
          </w:p>
          <w:p w:rsidR="002B624F" w:rsidRPr="000B329B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подбирать примеры по темам, взятым из изучаемых 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художе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ственных произведений;</w:t>
            </w:r>
          </w:p>
          <w:p w:rsidR="002B624F" w:rsidRPr="000B329B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 литературного языка;</w:t>
            </w:r>
          </w:p>
          <w:p w:rsidR="002B624F" w:rsidRPr="000B329B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исправлять речевые недостатки, редактировать текст;</w:t>
            </w:r>
          </w:p>
          <w:p w:rsidR="002B624F" w:rsidRPr="000B329B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выступать перед аудиторией сверстников с небольшими ин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формационными сообщениями, докладами на учебно-научную тему;</w:t>
            </w:r>
          </w:p>
          <w:p w:rsidR="002B624F" w:rsidRPr="000B329B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и сравнивать русский речевой этикет с речевым этикетом отдельных народов России и мира;</w:t>
            </w:r>
          </w:p>
          <w:p w:rsidR="002B624F" w:rsidRPr="000B329B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различать тексты разных функциональных стилей (экстра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лингвистические особенности, лингвистические особенности на уровне употребления лексических средств, типичных син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таксических конструкций);</w:t>
            </w:r>
          </w:p>
          <w:p w:rsidR="002B624F" w:rsidRPr="000B329B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тексты разных жанров научного (учебно-научного), публицистического, официально-делового стилей, разговорной речи;</w:t>
            </w:r>
          </w:p>
          <w:p w:rsidR="002B624F" w:rsidRPr="000B329B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создавать устные и письменные высказывания разных стилей, жанров и типов речи (отзыв, сообщение, доклад; интервью, репортаж, эссе; расписка, доверенность, заявление; рассказ, беседа, спор);</w:t>
            </w:r>
          </w:p>
          <w:p w:rsidR="002B624F" w:rsidRPr="000B329B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тексты разных функциональных типов и стилей; осуществлять информационную переработку текста, создавать вторичный текст, используя разные виды переработки текста (план, тезисы, конспект, реферат, аннотацию, рецензию)</w:t>
            </w:r>
          </w:p>
        </w:tc>
      </w:tr>
      <w:tr w:rsidR="000B329B" w:rsidRPr="000B329B" w:rsidTr="00A818A5">
        <w:trPr>
          <w:gridAfter w:val="1"/>
          <w:wAfter w:w="45" w:type="dxa"/>
          <w:trHeight w:val="2995"/>
          <w:jc w:val="center"/>
        </w:trPr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0B329B" w:rsidRDefault="00B41E03" w:rsidP="000E104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Фонетика, орфоэпия, </w:t>
            </w:r>
          </w:p>
          <w:p w:rsidR="00B41E03" w:rsidRPr="000B329B" w:rsidRDefault="00B41E03" w:rsidP="000E104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графика, орфография</w:t>
            </w:r>
          </w:p>
        </w:tc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0B329B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фонетический разбор; извлекать необходимую ин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формацию по изучаемой теме из таблиц, схем учебника;</w:t>
            </w:r>
          </w:p>
          <w:p w:rsidR="00B41E03" w:rsidRPr="000B329B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мультимедийных орфоэпических словарей и справочников; использовать ее в различных видах деятельности;</w:t>
            </w:r>
          </w:p>
          <w:p w:rsidR="00B41E03" w:rsidRPr="000B329B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B41E03" w:rsidRPr="000B329B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операции синтеза и анализа с целью обобщения признаков, характеристик, фактов и т.д.;</w:t>
            </w:r>
          </w:p>
          <w:p w:rsidR="00B41E03" w:rsidRPr="000B329B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орфоэпических сло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варей и справочников; опознавать основные выразительные средства фонетики (звукопись)</w:t>
            </w:r>
          </w:p>
        </w:tc>
      </w:tr>
      <w:tr w:rsidR="000B329B" w:rsidRPr="000B329B" w:rsidTr="00A818A5">
        <w:trPr>
          <w:gridAfter w:val="1"/>
          <w:wAfter w:w="45" w:type="dxa"/>
          <w:trHeight w:val="2990"/>
          <w:jc w:val="center"/>
        </w:trPr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0B329B" w:rsidRDefault="00B41E03" w:rsidP="000E104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Лексикология </w:t>
            </w:r>
          </w:p>
          <w:p w:rsidR="00B41E03" w:rsidRPr="000B329B" w:rsidRDefault="00B41E03" w:rsidP="000E104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и фразеология</w:t>
            </w:r>
          </w:p>
        </w:tc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0B329B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аргументировать различие лексического и грамматического значения слова; опознавать основные выразительные средства лексики и фразеологии в публицистической и художественной речи и оценивать их;</w:t>
            </w:r>
          </w:p>
          <w:p w:rsidR="00B41E03" w:rsidRPr="000B329B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объяснять особенности употребления лексических средств в текстах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деятельности;</w:t>
            </w:r>
          </w:p>
          <w:p w:rsidR="00B41E03" w:rsidRPr="000B329B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познавать основные виды тропов, построенных на переносном значении слова (метафора, эпитет, олицетворение)</w:t>
            </w:r>
          </w:p>
        </w:tc>
      </w:tr>
      <w:tr w:rsidR="000B329B" w:rsidRPr="000B329B" w:rsidTr="00A818A5">
        <w:trPr>
          <w:gridAfter w:val="1"/>
          <w:wAfter w:w="45" w:type="dxa"/>
          <w:trHeight w:val="243"/>
          <w:jc w:val="center"/>
        </w:trPr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0B329B" w:rsidRDefault="00B41E03" w:rsidP="000E1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Морфемика, словообразование, орфография</w:t>
            </w:r>
          </w:p>
        </w:tc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0B329B" w:rsidRDefault="00B41E03" w:rsidP="00B41E03">
            <w:pPr>
              <w:spacing w:after="0" w:line="240" w:lineRule="auto"/>
              <w:ind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кать его из текста;</w:t>
            </w:r>
          </w:p>
          <w:p w:rsidR="00B41E03" w:rsidRPr="000B329B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морфемный, словообразовательный, этимологиче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ский, орфографический анализ;</w:t>
            </w:r>
          </w:p>
        </w:tc>
      </w:tr>
      <w:tr w:rsidR="000B329B" w:rsidRPr="000B329B" w:rsidTr="00BB7CE7">
        <w:trPr>
          <w:gridAfter w:val="1"/>
          <w:wAfter w:w="45" w:type="dxa"/>
          <w:trHeight w:val="3955"/>
          <w:jc w:val="center"/>
        </w:trPr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0B329B" w:rsidRDefault="00B41E03" w:rsidP="00B41E03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0B329B" w:rsidRDefault="00B41E03" w:rsidP="00B41E03">
            <w:pPr>
              <w:spacing w:after="0" w:line="240" w:lineRule="auto"/>
              <w:ind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по изучаемой теме из таблиц, схем учебника;</w:t>
            </w:r>
          </w:p>
          <w:p w:rsidR="00B41E03" w:rsidRPr="000B329B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словообразовательные цепочки и словообра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зовательные гнезда, устанавливая смысловую и структурную связь однокоренных слов;</w:t>
            </w:r>
          </w:p>
          <w:p w:rsidR="00B41E03" w:rsidRPr="000B329B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 основные выразительные средства словообразова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в художественной речи и оценивать их;</w:t>
            </w:r>
          </w:p>
          <w:p w:rsidR="00B41E03" w:rsidRPr="000B329B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морфемных, слово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образовательных и этимологических словарей и справочников, в том числе мультимедийных;</w:t>
            </w:r>
          </w:p>
          <w:p w:rsidR="00B41E03" w:rsidRPr="000B329B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этимологическую справку для объяснения право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писания и лексического значения слова</w:t>
            </w:r>
          </w:p>
        </w:tc>
      </w:tr>
      <w:tr w:rsidR="000B329B" w:rsidRPr="000B329B" w:rsidTr="00BB7CE7">
        <w:trPr>
          <w:gridAfter w:val="1"/>
          <w:wAfter w:w="45" w:type="dxa"/>
          <w:trHeight w:val="1123"/>
          <w:jc w:val="center"/>
        </w:trPr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0B329B" w:rsidRDefault="00B41E03" w:rsidP="000E104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Морфология </w:t>
            </w:r>
          </w:p>
          <w:p w:rsidR="00B41E03" w:rsidRPr="000B329B" w:rsidRDefault="00B41E03" w:rsidP="000E104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и орфография</w:t>
            </w:r>
          </w:p>
        </w:tc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0B329B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кать его из текста, анализировать с точки зрения текстообразующей роли;</w:t>
            </w:r>
          </w:p>
          <w:p w:rsidR="00B41E03" w:rsidRPr="000B329B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морфологический, орфографический, пунктуаци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онный анализ;</w:t>
            </w:r>
          </w:p>
          <w:p w:rsidR="00B41E03" w:rsidRPr="000B329B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по изучаемой теме из таблиц, схем учебника; строить рассуждения с целью анализа проделанной работы;</w:t>
            </w:r>
          </w:p>
          <w:p w:rsidR="00B41E03" w:rsidRPr="000B329B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B41E03" w:rsidRPr="000B329B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операции синтеза и анализа с целью обобщения при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знаков, характеристик, фактов и т.д.; подбирать примеры по теме из художественных текстов изучаемых произведений;</w:t>
            </w:r>
          </w:p>
          <w:p w:rsidR="00B41E03" w:rsidRPr="000B329B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составлять монологическое высказывание на 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лингвистическую тему в устной или письменной форме; анализировать текст с целью обнаружения изученных понятий (категорий), орфо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грамм, </w:t>
            </w:r>
            <w:proofErr w:type="spellStart"/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пунктограмм</w:t>
            </w:r>
            <w:proofErr w:type="spellEnd"/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0B329B" w:rsidRPr="000B329B" w:rsidTr="00A818A5">
        <w:trPr>
          <w:gridAfter w:val="1"/>
          <w:wAfter w:w="45" w:type="dxa"/>
          <w:trHeight w:val="1037"/>
          <w:jc w:val="center"/>
        </w:trPr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0B329B" w:rsidRDefault="00B41E03" w:rsidP="00B41E03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0B329B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мультимедийных словарей и справочников по правописанию; использовать эту информацию в процессе письма; определять роль слов разных частей речи в текстообразовании в процессе письма;</w:t>
            </w:r>
          </w:p>
          <w:p w:rsidR="00B41E03" w:rsidRPr="000B329B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производить синонимическую замену синтаксических кон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струкций;</w:t>
            </w:r>
          </w:p>
          <w:p w:rsidR="00B41E03" w:rsidRPr="000B329B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монологическое высказывание на лингвистическую тему в устной или письменной форме;</w:t>
            </w:r>
          </w:p>
          <w:p w:rsidR="00B41E03" w:rsidRPr="000B329B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пунктуационно оформлять предложения с разными смысловы</w:t>
            </w: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отрезками; определять роль знаков препинания в простых и сложных предложениях;</w:t>
            </w:r>
          </w:p>
          <w:p w:rsidR="00B41E03" w:rsidRPr="000B329B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схемы предложений, конструировать предложения по схемам</w:t>
            </w:r>
          </w:p>
        </w:tc>
      </w:tr>
    </w:tbl>
    <w:p w:rsidR="00B41E03" w:rsidRPr="000B329B" w:rsidRDefault="00B41E03" w:rsidP="00B41E0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41E03" w:rsidRPr="000B329B" w:rsidRDefault="00B41E03" w:rsidP="00B41E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Pr="000B329B" w:rsidRDefault="00B41E03" w:rsidP="00B41E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Pr="000B329B" w:rsidRDefault="00B41E03" w:rsidP="00B41E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Pr="000B329B" w:rsidRDefault="00B41E03" w:rsidP="00B41E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Pr="000B329B" w:rsidRDefault="00B41E03" w:rsidP="00B41E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0B329B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0B329B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0B329B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0B329B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0B329B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0B329B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0B329B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Pr="000B329B" w:rsidRDefault="00B41E03" w:rsidP="00A818A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B7CE7" w:rsidRPr="000B329B" w:rsidRDefault="00BB7CE7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B7CE7" w:rsidRPr="000B329B" w:rsidRDefault="00BB7CE7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B7CE7" w:rsidRPr="000B329B" w:rsidRDefault="00BB7CE7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B7CE7" w:rsidRPr="000B329B" w:rsidRDefault="00BB7CE7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B7CE7" w:rsidRPr="000B329B" w:rsidRDefault="00BB7CE7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B7CE7" w:rsidRPr="000B329B" w:rsidRDefault="00BB7CE7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B7CE7" w:rsidRPr="000B329B" w:rsidRDefault="00BB7CE7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B7CE7" w:rsidRPr="000B329B" w:rsidRDefault="00BB7CE7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B7CE7" w:rsidRPr="000B329B" w:rsidRDefault="00BB7CE7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B7CE7" w:rsidRPr="000B329B" w:rsidRDefault="00BB7CE7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B7CE7" w:rsidRPr="000B329B" w:rsidRDefault="00BB7CE7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B7CE7" w:rsidRPr="000B329B" w:rsidRDefault="00BB7CE7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B7CE7" w:rsidRPr="000B329B" w:rsidRDefault="00BB7CE7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B7CE7" w:rsidRPr="000B329B" w:rsidRDefault="00BB7CE7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B624F" w:rsidRPr="000B329B" w:rsidRDefault="00D365B9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B329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10</w:t>
      </w:r>
      <w:r w:rsidR="002B624F" w:rsidRPr="000B329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УЧЕБНО-МЕТОДИЧЕСКОЕ И МАТЕРИАЛЬНО-ТЕХНИЧЕСКОЕ ОБЕСПЕЧЕНИЕ ПРОГРАММ</w:t>
      </w:r>
      <w:r w:rsidR="00B41E03" w:rsidRPr="000B329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Ы УЧЕБНОЙ ДИСЦИПЛИНЫ </w:t>
      </w:r>
    </w:p>
    <w:p w:rsidR="002B624F" w:rsidRPr="000B329B" w:rsidRDefault="002B624F" w:rsidP="002B6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20C13" w:rsidRPr="000B329B" w:rsidRDefault="002B624F" w:rsidP="00620C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choolBookCSanPin-Regular"/>
          <w:bCs/>
          <w:sz w:val="28"/>
          <w:szCs w:val="21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</w:t>
      </w:r>
      <w:r w:rsidR="00ED5923" w:rsidRPr="000B329B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Русский язык» </w:t>
      </w:r>
      <w:r w:rsidR="00BA1EB1" w:rsidRPr="000B329B">
        <w:rPr>
          <w:rFonts w:ascii="Times New Roman" w:eastAsia="Calibri" w:hAnsi="Times New Roman" w:cs="Times New Roman"/>
          <w:sz w:val="28"/>
          <w:szCs w:val="28"/>
        </w:rPr>
        <w:t>осуществляется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в профессиональной образовательной организации, реализующей образовательную программу среднего общего образования в пределах освоения ОПОП СПО ППКРС на базе основного общего образования, </w:t>
      </w:r>
      <w:r w:rsidR="00BA1EB1" w:rsidRPr="000B329B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0B329B">
        <w:rPr>
          <w:rFonts w:ascii="Times New Roman" w:eastAsia="Calibri" w:hAnsi="Times New Roman" w:cs="Times New Roman"/>
          <w:sz w:val="28"/>
          <w:szCs w:val="28"/>
        </w:rPr>
        <w:t>учебно</w:t>
      </w:r>
      <w:r w:rsidR="00BA1EB1" w:rsidRPr="000B329B">
        <w:rPr>
          <w:rFonts w:ascii="Times New Roman" w:eastAsia="Calibri" w:hAnsi="Times New Roman" w:cs="Times New Roman"/>
          <w:sz w:val="28"/>
          <w:szCs w:val="28"/>
        </w:rPr>
        <w:t>м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кабинет</w:t>
      </w:r>
      <w:r w:rsidR="00BA1EB1" w:rsidRPr="000B329B">
        <w:rPr>
          <w:rFonts w:ascii="Times New Roman" w:eastAsia="Calibri" w:hAnsi="Times New Roman" w:cs="Times New Roman"/>
          <w:sz w:val="28"/>
          <w:szCs w:val="28"/>
        </w:rPr>
        <w:t>е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20C13" w:rsidRPr="000B329B">
        <w:rPr>
          <w:rFonts w:ascii="Times New Roman" w:eastAsia="Calibri" w:hAnsi="Times New Roman" w:cs="SchoolBookCSanPin-Regular"/>
          <w:bCs/>
          <w:sz w:val="28"/>
          <w:szCs w:val="21"/>
        </w:rPr>
        <w:t xml:space="preserve">в котором имеется свободный доступ в Интернет во время учебного занятия и в период внеучебной деятельности обучающихся. </w:t>
      </w:r>
    </w:p>
    <w:p w:rsidR="002B624F" w:rsidRPr="000B329B" w:rsidRDefault="002B624F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</w:t>
      </w:r>
      <w:r w:rsidR="00620C13" w:rsidRPr="000B329B">
        <w:rPr>
          <w:rFonts w:ascii="Times New Roman" w:eastAsia="Calibri" w:hAnsi="Times New Roman" w:cs="Times New Roman"/>
          <w:sz w:val="28"/>
          <w:szCs w:val="28"/>
        </w:rPr>
        <w:t>ет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2B624F" w:rsidRPr="000B329B" w:rsidRDefault="002B624F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E004BD" w:rsidRPr="000B329B">
        <w:rPr>
          <w:rFonts w:ascii="Times New Roman" w:eastAsia="Calibri" w:hAnsi="Times New Roman" w:cs="Times New Roman"/>
          <w:sz w:val="28"/>
          <w:szCs w:val="28"/>
        </w:rPr>
        <w:t>имеется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при помощи которого участники образовательного процесса могут просматривать визуальную информацию по русскому языку, создавать презентации, видеоматериалы, иные документы.</w:t>
      </w:r>
    </w:p>
    <w:p w:rsidR="002B624F" w:rsidRPr="000B329B" w:rsidRDefault="002B624F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«Русский язык» входят:</w:t>
      </w:r>
    </w:p>
    <w:p w:rsidR="002B624F" w:rsidRPr="000B329B" w:rsidRDefault="002B624F" w:rsidP="00B41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2B624F" w:rsidRPr="000B329B" w:rsidRDefault="002B624F" w:rsidP="00B41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2B624F" w:rsidRPr="000B329B" w:rsidRDefault="002B624F" w:rsidP="00B41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2B624F" w:rsidRPr="000B329B" w:rsidRDefault="002B624F" w:rsidP="00B41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2B624F" w:rsidRPr="000B329B" w:rsidRDefault="002B624F" w:rsidP="00B41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2B624F" w:rsidRPr="000B329B" w:rsidRDefault="00B41E03" w:rsidP="00B41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-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 библиотечный фонд.</w:t>
      </w:r>
    </w:p>
    <w:p w:rsidR="002B624F" w:rsidRPr="000B329B" w:rsidRDefault="002B624F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учебного материала по русскому языку,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2B624F" w:rsidRPr="000B329B" w:rsidRDefault="002B624F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научно-популярной литературой по вопросам языкознания и др.</w:t>
      </w:r>
    </w:p>
    <w:p w:rsidR="002B624F" w:rsidRPr="000B329B" w:rsidRDefault="002B624F" w:rsidP="00B41E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программы учебной дисциплины «Русский язык» обучающиеся </w:t>
      </w:r>
      <w:r w:rsidR="00CA5CB3" w:rsidRPr="000B329B">
        <w:rPr>
          <w:rFonts w:ascii="Times New Roman" w:eastAsia="Calibri" w:hAnsi="Times New Roman" w:cs="Times New Roman"/>
          <w:sz w:val="28"/>
          <w:szCs w:val="28"/>
        </w:rPr>
        <w:t>име</w:t>
      </w:r>
      <w:r w:rsidR="00E004BD" w:rsidRPr="000B329B">
        <w:rPr>
          <w:rFonts w:ascii="Times New Roman" w:eastAsia="Calibri" w:hAnsi="Times New Roman" w:cs="Times New Roman"/>
          <w:sz w:val="28"/>
          <w:szCs w:val="28"/>
        </w:rPr>
        <w:t>ют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возможность доступа к электронным учебным материалам по русскому языку и литературе, имеющимся в свободном доступе в Интернете (электронным книгам, практикумам, тестам, материалам ЕГЭ и др.).</w:t>
      </w:r>
    </w:p>
    <w:p w:rsidR="00E004BD" w:rsidRPr="000B329B" w:rsidRDefault="00E004BD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24F" w:rsidRPr="000B329B" w:rsidRDefault="00D365B9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B329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11</w:t>
      </w:r>
      <w:r w:rsidR="002B624F" w:rsidRPr="000B329B">
        <w:rPr>
          <w:rFonts w:ascii="Times New Roman" w:eastAsia="Calibri" w:hAnsi="Times New Roman" w:cs="Times New Roman"/>
          <w:b/>
          <w:sz w:val="24"/>
          <w:szCs w:val="24"/>
        </w:rPr>
        <w:t>. ЛИТЕРАТУРА</w:t>
      </w:r>
    </w:p>
    <w:p w:rsidR="002B624F" w:rsidRPr="000B329B" w:rsidRDefault="002B624F" w:rsidP="002B6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1043" w:rsidRPr="000B329B" w:rsidRDefault="000E1043" w:rsidP="002B6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624F" w:rsidRPr="000B329B" w:rsidRDefault="002B624F" w:rsidP="000E104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Для обучающихся</w:t>
      </w:r>
    </w:p>
    <w:p w:rsidR="000E1043" w:rsidRPr="000B329B" w:rsidRDefault="000E1043" w:rsidP="000E104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0E03" w:rsidRPr="000B329B" w:rsidRDefault="003F0E03" w:rsidP="003F0E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proofErr w:type="gramStart"/>
      <w:r w:rsidRPr="000B329B">
        <w:rPr>
          <w:rFonts w:ascii="Times New Roman" w:eastAsia="Calibri" w:hAnsi="Times New Roman" w:cs="Times New Roman"/>
          <w:iCs/>
          <w:sz w:val="28"/>
          <w:szCs w:val="28"/>
        </w:rPr>
        <w:t>Антонова  Е.С.</w:t>
      </w:r>
      <w:proofErr w:type="gramEnd"/>
      <w:r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,  </w:t>
      </w:r>
      <w:proofErr w:type="spellStart"/>
      <w:r w:rsidRPr="000B329B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  Т.М.  </w:t>
      </w:r>
      <w:proofErr w:type="gramStart"/>
      <w:r w:rsidRPr="000B329B">
        <w:rPr>
          <w:rFonts w:ascii="Times New Roman" w:eastAsia="Calibri" w:hAnsi="Times New Roman" w:cs="Times New Roman"/>
          <w:iCs/>
          <w:sz w:val="28"/>
          <w:szCs w:val="28"/>
        </w:rPr>
        <w:t>Русский  язык</w:t>
      </w:r>
      <w:proofErr w:type="gramEnd"/>
      <w:r w:rsidRPr="000B329B">
        <w:rPr>
          <w:rFonts w:ascii="Times New Roman" w:eastAsia="Calibri" w:hAnsi="Times New Roman" w:cs="Times New Roman"/>
          <w:iCs/>
          <w:sz w:val="28"/>
          <w:szCs w:val="28"/>
        </w:rPr>
        <w:t>:   учебник  для студентов профессиональных образовательных организаций, осваивающих профессии и специальности СПО. – М.:  2017.</w:t>
      </w:r>
    </w:p>
    <w:p w:rsidR="003F0E03" w:rsidRPr="000B329B" w:rsidRDefault="003F0E03" w:rsidP="003F0E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2. Антонова Е.С., </w:t>
      </w:r>
      <w:proofErr w:type="spellStart"/>
      <w:r w:rsidRPr="000B329B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 Т.М. Русский язык: пособие для подготовки к ЕГЭ: учеб. пособие для студентов профессиональных образовательных организаций, осваивающих профессии и специальности СПО.  – М.: 2017.</w:t>
      </w:r>
    </w:p>
    <w:p w:rsidR="003F0E03" w:rsidRPr="000B329B" w:rsidRDefault="003F0E03" w:rsidP="003F0E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3. Антонова Е.С., </w:t>
      </w:r>
      <w:proofErr w:type="spellStart"/>
      <w:r w:rsidRPr="000B329B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 Т.М. Русский язык: электронный учебно- методический комплекс для студентов профессиональных образовательных организаций, осваивающих профессии и специальности СПО. – М.: 2017.</w:t>
      </w:r>
    </w:p>
    <w:p w:rsidR="003F0E03" w:rsidRPr="000B329B" w:rsidRDefault="003F0E0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proofErr w:type="spellStart"/>
      <w:r w:rsidRPr="000B329B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 Т.М. Русский язык: сборник упражнений: учеб. пособие для студентов профессиональных образовательных организаций, осваивающих профессии и специальности СПО –  М.: 2015.</w:t>
      </w:r>
    </w:p>
    <w:p w:rsidR="002B624F" w:rsidRPr="000B329B" w:rsidRDefault="003F0E0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proofErr w:type="spellStart"/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Русский язык и литература. Русский язык (базовый уровень):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учебникдля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 11 класса общео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бразовательной школы. </w:t>
      </w:r>
      <w:r w:rsidR="0072030F" w:rsidRPr="000B329B">
        <w:rPr>
          <w:rFonts w:ascii="Times New Roman" w:eastAsia="Calibri" w:hAnsi="Times New Roman" w:cs="Times New Roman"/>
          <w:iCs/>
          <w:sz w:val="28"/>
          <w:szCs w:val="28"/>
        </w:rPr>
        <w:t>–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М., 2015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0B329B" w:rsidRDefault="003F0E0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proofErr w:type="spellStart"/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>Гольцова</w:t>
      </w:r>
      <w:proofErr w:type="spellEnd"/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 Н. Г., </w:t>
      </w:r>
      <w:proofErr w:type="spellStart"/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>Шамшин</w:t>
      </w:r>
      <w:proofErr w:type="spellEnd"/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 И. В., </w:t>
      </w:r>
      <w:proofErr w:type="spellStart"/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>Мищерина</w:t>
      </w:r>
      <w:proofErr w:type="spellEnd"/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 М. А. 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Русский язык и литература. Русский язык (базовый уровень). 10</w:t>
      </w:r>
      <w:r w:rsidR="0072030F" w:rsidRPr="000B329B">
        <w:rPr>
          <w:rFonts w:ascii="Times New Roman" w:eastAsia="Calibri" w:hAnsi="Times New Roman" w:cs="Times New Roman"/>
          <w:sz w:val="28"/>
          <w:szCs w:val="28"/>
        </w:rPr>
        <w:t>-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11 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классы: в 2 ч. </w:t>
      </w:r>
      <w:r w:rsidR="0072030F" w:rsidRPr="000B329B">
        <w:rPr>
          <w:rFonts w:ascii="Times New Roman" w:eastAsia="Calibri" w:hAnsi="Times New Roman" w:cs="Times New Roman"/>
          <w:iCs/>
          <w:sz w:val="28"/>
          <w:szCs w:val="28"/>
        </w:rPr>
        <w:t>–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М., 2015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0B329B" w:rsidRDefault="002B624F" w:rsidP="002B6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0E104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Для преподавателей</w:t>
      </w:r>
    </w:p>
    <w:p w:rsidR="000E1043" w:rsidRPr="000B329B" w:rsidRDefault="000E1043" w:rsidP="000E104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030F" w:rsidRPr="000B329B" w:rsidRDefault="003F0E03" w:rsidP="003F0E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1. Об</w:t>
      </w:r>
      <w:r w:rsidRPr="000B329B">
        <w:rPr>
          <w:rFonts w:ascii="Times New Roman" w:eastAsia="Calibri" w:hAnsi="Times New Roman" w:cs="Times New Roman"/>
          <w:sz w:val="28"/>
          <w:szCs w:val="28"/>
        </w:rPr>
        <w:tab/>
        <w:t>образовании</w:t>
      </w:r>
      <w:r w:rsidRPr="000B329B">
        <w:rPr>
          <w:rFonts w:ascii="Times New Roman" w:eastAsia="Calibri" w:hAnsi="Times New Roman" w:cs="Times New Roman"/>
          <w:sz w:val="28"/>
          <w:szCs w:val="28"/>
        </w:rPr>
        <w:tab/>
        <w:t>в</w:t>
      </w:r>
      <w:r w:rsidRPr="000B329B">
        <w:rPr>
          <w:rFonts w:ascii="Times New Roman" w:eastAsia="Calibri" w:hAnsi="Times New Roman" w:cs="Times New Roman"/>
          <w:sz w:val="28"/>
          <w:szCs w:val="28"/>
        </w:rPr>
        <w:tab/>
        <w:t>Российской</w:t>
      </w:r>
      <w:r w:rsidRPr="000B329B">
        <w:rPr>
          <w:rFonts w:ascii="Times New Roman" w:eastAsia="Calibri" w:hAnsi="Times New Roman" w:cs="Times New Roman"/>
          <w:sz w:val="28"/>
          <w:szCs w:val="28"/>
        </w:rPr>
        <w:tab/>
        <w:t>Федерации:</w:t>
      </w:r>
      <w:r w:rsidRPr="000B329B">
        <w:rPr>
          <w:rFonts w:ascii="Times New Roman" w:eastAsia="Calibri" w:hAnsi="Times New Roman" w:cs="Times New Roman"/>
          <w:sz w:val="28"/>
          <w:szCs w:val="28"/>
        </w:rPr>
        <w:tab/>
      </w:r>
    </w:p>
    <w:p w:rsidR="003F0E03" w:rsidRPr="000B329B" w:rsidRDefault="003F0E03" w:rsidP="003F0E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B329B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Pr="000B329B">
        <w:rPr>
          <w:rFonts w:ascii="Times New Roman" w:eastAsia="Calibri" w:hAnsi="Times New Roman" w:cs="Times New Roman"/>
          <w:sz w:val="28"/>
          <w:szCs w:val="28"/>
        </w:rPr>
        <w:t>.</w:t>
      </w:r>
      <w:r w:rsidRPr="000B329B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0B329B">
        <w:rPr>
          <w:rFonts w:ascii="Times New Roman" w:eastAsia="Calibri" w:hAnsi="Times New Roman" w:cs="Times New Roman"/>
          <w:sz w:val="28"/>
          <w:szCs w:val="28"/>
        </w:rPr>
        <w:t>Закон  от</w:t>
      </w:r>
      <w:proofErr w:type="gramEnd"/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19.12.2016 )</w:t>
      </w:r>
    </w:p>
    <w:p w:rsidR="002B624F" w:rsidRPr="000B329B" w:rsidRDefault="003F0E0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29.12.2014 № 1645 «О внесении изменений в Приказ Министерства образования и науки Российской Федерации от 17 мая 2012 г. № 413 “Об утверждении федерального государственного образовательного стандарта среднего (полного) общего образования».</w:t>
      </w:r>
    </w:p>
    <w:p w:rsidR="00ED5923" w:rsidRPr="000B329B" w:rsidRDefault="00ED5923" w:rsidP="00ED59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4.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</w:t>
      </w:r>
      <w:r w:rsidRPr="000B329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приказом Министерства образования и науки </w:t>
      </w:r>
      <w:proofErr w:type="gramStart"/>
      <w:r w:rsidRPr="000B329B">
        <w:rPr>
          <w:rFonts w:ascii="Times New Roman" w:eastAsia="Calibri" w:hAnsi="Times New Roman" w:cs="Times New Roman"/>
          <w:sz w:val="28"/>
          <w:szCs w:val="28"/>
        </w:rPr>
        <w:t>Российской  Федерации</w:t>
      </w:r>
      <w:proofErr w:type="gramEnd"/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 от 17 мая 2012 г. N 413».</w:t>
      </w:r>
    </w:p>
    <w:p w:rsidR="00ED5923" w:rsidRPr="000B329B" w:rsidRDefault="00ED5923" w:rsidP="00ED59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5. 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</w:t>
      </w:r>
    </w:p>
    <w:p w:rsidR="00ED5923" w:rsidRPr="000B329B" w:rsidRDefault="00ED5923" w:rsidP="00ED59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6. 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proofErr w:type="spellStart"/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Русский язык: методические рекомендации: метод. пособие для учреждений сре</w:t>
      </w:r>
      <w:r w:rsidRPr="000B329B">
        <w:rPr>
          <w:rFonts w:ascii="Times New Roman" w:eastAsia="Calibri" w:hAnsi="Times New Roman" w:cs="Times New Roman"/>
          <w:sz w:val="28"/>
          <w:szCs w:val="28"/>
        </w:rPr>
        <w:t>д. проф. образования. — М., 2016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>Львова С. И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. Табли</w:t>
      </w:r>
      <w:r w:rsidRPr="000B329B">
        <w:rPr>
          <w:rFonts w:ascii="Times New Roman" w:eastAsia="Calibri" w:hAnsi="Times New Roman" w:cs="Times New Roman"/>
          <w:sz w:val="28"/>
          <w:szCs w:val="28"/>
        </w:rPr>
        <w:t>цы по русскому языку. — М., 2015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.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ab/>
      </w:r>
    </w:p>
    <w:p w:rsidR="002B624F" w:rsidRPr="000B329B" w:rsidRDefault="002B624F" w:rsidP="002B6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0E104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Словари</w:t>
      </w:r>
    </w:p>
    <w:p w:rsidR="000E1043" w:rsidRPr="000B329B" w:rsidRDefault="000E1043" w:rsidP="000E104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proofErr w:type="spellStart"/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>Горбачевич</w:t>
      </w:r>
      <w:proofErr w:type="spellEnd"/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 К. С. 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Словарь трудностей современн</w:t>
      </w:r>
      <w:r w:rsidRPr="000B329B">
        <w:rPr>
          <w:rFonts w:ascii="Times New Roman" w:eastAsia="Calibri" w:hAnsi="Times New Roman" w:cs="Times New Roman"/>
          <w:sz w:val="28"/>
          <w:szCs w:val="28"/>
        </w:rPr>
        <w:t>ого русского языка. — СПб., 2016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Граудина Л.К., Ицкович В.А., </w:t>
      </w:r>
      <w:proofErr w:type="spellStart"/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>Катлинская</w:t>
      </w:r>
      <w:proofErr w:type="spellEnd"/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 Л.П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. Грамматическая правильность русской речи.</w:t>
      </w:r>
    </w:p>
    <w:p w:rsidR="002B624F" w:rsidRPr="000B329B" w:rsidRDefault="002B624F" w:rsidP="002B6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Стилистический словарь вариантов. — </w:t>
      </w:r>
      <w:r w:rsidR="00ED5923" w:rsidRPr="000B329B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="00ED5923" w:rsidRPr="000B329B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="00ED5923" w:rsidRPr="000B329B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ED5923" w:rsidRPr="000B329B">
        <w:rPr>
          <w:rFonts w:ascii="Times New Roman" w:eastAsia="Calibri" w:hAnsi="Times New Roman" w:cs="Times New Roman"/>
          <w:sz w:val="28"/>
          <w:szCs w:val="28"/>
        </w:rPr>
        <w:t xml:space="preserve"> и доп. — М., 20</w:t>
      </w:r>
      <w:r w:rsidRPr="000B329B">
        <w:rPr>
          <w:rFonts w:ascii="Times New Roman" w:eastAsia="Calibri" w:hAnsi="Times New Roman" w:cs="Times New Roman"/>
          <w:sz w:val="28"/>
          <w:szCs w:val="28"/>
        </w:rPr>
        <w:t>1</w:t>
      </w:r>
      <w:r w:rsidR="00ED5923" w:rsidRPr="000B329B">
        <w:rPr>
          <w:rFonts w:ascii="Times New Roman" w:eastAsia="Calibri" w:hAnsi="Times New Roman" w:cs="Times New Roman"/>
          <w:sz w:val="28"/>
          <w:szCs w:val="28"/>
        </w:rPr>
        <w:t>5</w:t>
      </w:r>
      <w:r w:rsidRPr="000B32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Иванова О. Е., Лопатин В. В., Нечаева И. В., Чельцова Л. К. </w:t>
      </w:r>
      <w:r w:rsidR="002B624F" w:rsidRPr="000B329B">
        <w:rPr>
          <w:rFonts w:ascii="Times New Roman" w:eastAsia="Calibri" w:hAnsi="Times New Roman" w:cs="Times New Roman"/>
          <w:bCs/>
          <w:sz w:val="28"/>
          <w:szCs w:val="28"/>
        </w:rPr>
        <w:t xml:space="preserve">Русский орфографический словарь: около 180 000 слов 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/ Российская академия наук. Институт русского языка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им.В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. В. Виноградова / под ред. В. В. Лопатина. — 2</w:t>
      </w: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-е изд., </w:t>
      </w:r>
      <w:proofErr w:type="spellStart"/>
      <w:r w:rsidRPr="000B329B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Pr="000B329B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и доп. — М., 2016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Крысин Л. П. </w:t>
      </w:r>
      <w:r w:rsidR="002B624F" w:rsidRPr="000B329B">
        <w:rPr>
          <w:rFonts w:ascii="Times New Roman" w:eastAsia="Calibri" w:hAnsi="Times New Roman" w:cs="Times New Roman"/>
          <w:bCs/>
          <w:sz w:val="28"/>
          <w:szCs w:val="28"/>
        </w:rPr>
        <w:t>Толковый</w:t>
      </w:r>
      <w:r w:rsidR="00CA5CB3" w:rsidRPr="000B329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B624F" w:rsidRPr="000B329B">
        <w:rPr>
          <w:rFonts w:ascii="Times New Roman" w:eastAsia="Calibri" w:hAnsi="Times New Roman" w:cs="Times New Roman"/>
          <w:bCs/>
          <w:sz w:val="28"/>
          <w:szCs w:val="28"/>
        </w:rPr>
        <w:t xml:space="preserve">словарь иноязычных </w:t>
      </w:r>
      <w:proofErr w:type="gramStart"/>
      <w:r w:rsidR="002B624F" w:rsidRPr="000B329B">
        <w:rPr>
          <w:rFonts w:ascii="Times New Roman" w:eastAsia="Calibri" w:hAnsi="Times New Roman" w:cs="Times New Roman"/>
          <w:bCs/>
          <w:sz w:val="28"/>
          <w:szCs w:val="28"/>
        </w:rPr>
        <w:t>слов.</w:t>
      </w:r>
      <w:r w:rsidRPr="000B329B">
        <w:rPr>
          <w:rFonts w:ascii="Times New Roman" w:eastAsia="Calibri" w:hAnsi="Times New Roman" w:cs="Times New Roman"/>
          <w:sz w:val="28"/>
          <w:szCs w:val="28"/>
        </w:rPr>
        <w:t>—</w:t>
      </w:r>
      <w:proofErr w:type="gramEnd"/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М., 2016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proofErr w:type="spellStart"/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>Лекант</w:t>
      </w:r>
      <w:proofErr w:type="spellEnd"/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 П. А., </w:t>
      </w:r>
      <w:proofErr w:type="spellStart"/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>Леденева</w:t>
      </w:r>
      <w:proofErr w:type="spellEnd"/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 В. В. 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Школьный орфоэпический с</w:t>
      </w:r>
      <w:r w:rsidRPr="000B329B">
        <w:rPr>
          <w:rFonts w:ascii="Times New Roman" w:eastAsia="Calibri" w:hAnsi="Times New Roman" w:cs="Times New Roman"/>
          <w:sz w:val="28"/>
          <w:szCs w:val="28"/>
        </w:rPr>
        <w:t>ловарь русского языка. — М., 201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Львов В. В. 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Школьный орфоэпический сл</w:t>
      </w:r>
      <w:r w:rsidRPr="000B329B">
        <w:rPr>
          <w:rFonts w:ascii="Times New Roman" w:eastAsia="Calibri" w:hAnsi="Times New Roman" w:cs="Times New Roman"/>
          <w:sz w:val="28"/>
          <w:szCs w:val="28"/>
        </w:rPr>
        <w:t>оварь русского языка. — М., 2016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Ожегов С. И. 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Словарь русского языка. Около 60 000 слов и</w:t>
      </w:r>
    </w:p>
    <w:p w:rsidR="002B624F" w:rsidRPr="000B329B" w:rsidRDefault="002B624F" w:rsidP="002B6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фразеологических выражений. —25-е изд., </w:t>
      </w:r>
      <w:proofErr w:type="spellStart"/>
      <w:r w:rsidRPr="000B329B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Pr="000B329B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и доп. /под </w:t>
      </w:r>
      <w:proofErr w:type="spellStart"/>
      <w:r w:rsidRPr="000B329B">
        <w:rPr>
          <w:rFonts w:ascii="Times New Roman" w:eastAsia="Calibri" w:hAnsi="Times New Roman" w:cs="Times New Roman"/>
          <w:sz w:val="28"/>
          <w:szCs w:val="28"/>
        </w:rPr>
        <w:t>общ.</w:t>
      </w:r>
      <w:r w:rsidR="00ED5923" w:rsidRPr="000B329B">
        <w:rPr>
          <w:rFonts w:ascii="Times New Roman" w:eastAsia="Calibri" w:hAnsi="Times New Roman" w:cs="Times New Roman"/>
          <w:sz w:val="28"/>
          <w:szCs w:val="28"/>
        </w:rPr>
        <w:t>ред</w:t>
      </w:r>
      <w:proofErr w:type="spellEnd"/>
      <w:r w:rsidR="00ED5923" w:rsidRPr="000B329B">
        <w:rPr>
          <w:rFonts w:ascii="Times New Roman" w:eastAsia="Calibri" w:hAnsi="Times New Roman" w:cs="Times New Roman"/>
          <w:sz w:val="28"/>
          <w:szCs w:val="28"/>
        </w:rPr>
        <w:t>. Л. И. Скворцова. — М., 201</w:t>
      </w:r>
      <w:r w:rsidRPr="000B329B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2B624F" w:rsidRPr="000B329B" w:rsidRDefault="00ED5923" w:rsidP="00ED59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Розенталь Д. Э., Краснянский В. В. 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Фразеологически</w:t>
      </w:r>
      <w:r w:rsidRPr="000B329B">
        <w:rPr>
          <w:rFonts w:ascii="Times New Roman" w:eastAsia="Calibri" w:hAnsi="Times New Roman" w:cs="Times New Roman"/>
          <w:sz w:val="28"/>
          <w:szCs w:val="28"/>
        </w:rPr>
        <w:t>й словарь русского языка. — М., 2017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Скворцов Л. И. 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Большой толковый словарь правильной русской р</w:t>
      </w:r>
      <w:r w:rsidRPr="000B329B">
        <w:rPr>
          <w:rFonts w:ascii="Times New Roman" w:eastAsia="Calibri" w:hAnsi="Times New Roman" w:cs="Times New Roman"/>
          <w:sz w:val="28"/>
          <w:szCs w:val="28"/>
        </w:rPr>
        <w:t>ечи. — М., 201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10. </w:t>
      </w:r>
      <w:r w:rsidR="002B624F" w:rsidRPr="000B329B">
        <w:rPr>
          <w:rFonts w:ascii="Times New Roman" w:eastAsia="Calibri" w:hAnsi="Times New Roman" w:cs="Times New Roman"/>
          <w:iCs/>
          <w:sz w:val="28"/>
          <w:szCs w:val="28"/>
        </w:rPr>
        <w:t xml:space="preserve">Ушаков Д. Н., Крючков С. Е. 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Ор</w:t>
      </w:r>
      <w:r w:rsidRPr="000B329B">
        <w:rPr>
          <w:rFonts w:ascii="Times New Roman" w:eastAsia="Calibri" w:hAnsi="Times New Roman" w:cs="Times New Roman"/>
          <w:sz w:val="28"/>
          <w:szCs w:val="28"/>
        </w:rPr>
        <w:t>фографический словарь. — М., 201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2B624F" w:rsidRPr="000B329B" w:rsidRDefault="002B624F" w:rsidP="002B6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Через дефис, слитно или </w:t>
      </w:r>
      <w:proofErr w:type="gramStart"/>
      <w:r w:rsidRPr="000B329B">
        <w:rPr>
          <w:rFonts w:ascii="Times New Roman" w:eastAsia="Calibri" w:hAnsi="Times New Roman" w:cs="Times New Roman"/>
          <w:sz w:val="28"/>
          <w:szCs w:val="28"/>
        </w:rPr>
        <w:t>раздельно?:</w:t>
      </w:r>
      <w:proofErr w:type="gramEnd"/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 словарь-справочник русского языка / сост.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>11. В. В. Бурцева. — М., 201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2B624F" w:rsidRPr="000B329B" w:rsidRDefault="002B624F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0E104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B329B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0E1043" w:rsidRPr="000B329B" w:rsidRDefault="000E1043" w:rsidP="000E104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it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 (учебный портал по использованию ЭОР).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ruscorpora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. ru (Национальный корпус русского языка — информационно-справочная система, основанная на собрании русских текстов в электронной форме).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russkiyjazik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. ru (энциклопедия «Языкознание»).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etymolog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ruslang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. ru (Этимология и история русского языка).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. rus.1september. ru (электронная версия газеты «Русский язык»). Сайт для учителей «Я иду на урок русского языка».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uchportal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. ru (Учительский портал. Уроки, презентации, контрольные работы, тесты, компьютерные программы, методические разработки по русскому языку и литературе).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Ucheba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com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портал «Учеба»: «Уроки» (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uroki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. ru)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metodiki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. ru (Методики).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>posobie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 (Пособия).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10. </w:t>
      </w:r>
      <w:proofErr w:type="gramStart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proofErr w:type="gramEnd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>it-n</w:t>
      </w:r>
      <w:proofErr w:type="gramEnd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>ru/communities</w:t>
      </w:r>
      <w:proofErr w:type="gramEnd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>aspx?</w:t>
      </w:r>
      <w:proofErr w:type="gramEnd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>cat_no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>=2168&amp;tmpl=com (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Сеть</w:t>
      </w:r>
      <w:r w:rsidR="00CA5CB3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творческих</w:t>
      </w:r>
      <w:r w:rsidR="00CA5CB3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учителей</w:t>
      </w:r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Информационные технологии на уроках русского языка и литературы).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11.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prosv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umk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konkurs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info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aspx?ob</w:t>
      </w:r>
      <w:proofErr w:type="gram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_no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=12267 (Работы победителей конкурса «Учитель — учителю» издательства «Просвещение»).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spravka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. ru (Справочная служба русского языка).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13. </w:t>
      </w:r>
      <w:proofErr w:type="gramStart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proofErr w:type="gramEnd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>slovari</w:t>
      </w:r>
      <w:proofErr w:type="spellEnd"/>
      <w:proofErr w:type="gramEnd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>ru/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>dictsearch</w:t>
      </w:r>
      <w:proofErr w:type="spellEnd"/>
      <w:proofErr w:type="gramEnd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Словари</w:t>
      </w:r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ру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14. </w:t>
      </w:r>
      <w:proofErr w:type="gramStart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proofErr w:type="gramEnd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>gramota</w:t>
      </w:r>
      <w:proofErr w:type="spellEnd"/>
      <w:proofErr w:type="gramEnd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>ru/class/coach/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>tbgramota</w:t>
      </w:r>
      <w:proofErr w:type="spellEnd"/>
      <w:proofErr w:type="gramEnd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Учебник</w:t>
      </w:r>
      <w:r w:rsidR="00CA5CB3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грамоты</w:t>
      </w:r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2B624F" w:rsidRPr="000B329B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="002B624F" w:rsidRPr="000B329B">
        <w:rPr>
          <w:rFonts w:ascii="Times New Roman" w:eastAsia="Calibri" w:hAnsi="Times New Roman" w:cs="Times New Roman"/>
          <w:sz w:val="28"/>
          <w:szCs w:val="28"/>
        </w:rPr>
        <w:t>. ru (Справочная служба).</w:t>
      </w:r>
    </w:p>
    <w:p w:rsidR="002B624F" w:rsidRPr="000B329B" w:rsidRDefault="00ED5923" w:rsidP="002B62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16. </w:t>
      </w:r>
      <w:proofErr w:type="gramStart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proofErr w:type="gramEnd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>gramma</w:t>
      </w:r>
      <w:proofErr w:type="gramEnd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>ru/EXM</w:t>
      </w:r>
      <w:proofErr w:type="gramEnd"/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Экзамены</w:t>
      </w:r>
      <w:r w:rsidR="002B624F" w:rsidRPr="000B32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2B624F" w:rsidRPr="000B329B">
        <w:rPr>
          <w:rFonts w:ascii="Times New Roman" w:eastAsia="Calibri" w:hAnsi="Times New Roman" w:cs="Times New Roman"/>
          <w:sz w:val="28"/>
          <w:szCs w:val="28"/>
        </w:rPr>
        <w:t>Нормативные документы).</w:t>
      </w:r>
    </w:p>
    <w:p w:rsidR="002B624F" w:rsidRPr="000B329B" w:rsidRDefault="002B624F" w:rsidP="002B62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0B329B" w:rsidRDefault="002B624F" w:rsidP="002B62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60D4" w:rsidRPr="000B329B" w:rsidRDefault="004360D4" w:rsidP="002B62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60D4" w:rsidRPr="000B329B" w:rsidRDefault="004360D4" w:rsidP="002B62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60D4" w:rsidRPr="000B329B" w:rsidRDefault="004360D4" w:rsidP="002B62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60D4" w:rsidRPr="000B329B" w:rsidRDefault="004360D4" w:rsidP="002B62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60D4" w:rsidRPr="000B329B" w:rsidRDefault="004360D4" w:rsidP="002B62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60D4" w:rsidRPr="000B329B" w:rsidRDefault="004360D4" w:rsidP="002B62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60D4" w:rsidRPr="000B329B" w:rsidRDefault="004360D4" w:rsidP="002B62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60D4" w:rsidRPr="000B329B" w:rsidRDefault="004360D4" w:rsidP="004360D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B329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</w:t>
      </w:r>
      <w:r w:rsidR="003855CC" w:rsidRPr="000B329B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Pr="000B329B">
        <w:rPr>
          <w:rFonts w:ascii="Times New Roman" w:eastAsia="Calibri" w:hAnsi="Times New Roman" w:cs="Times New Roman"/>
          <w:b/>
          <w:sz w:val="24"/>
          <w:szCs w:val="24"/>
        </w:rPr>
        <w:t xml:space="preserve"> ЛИСТ ИЗМЕНЕНИЙ И ДОПОЛНЕНИЙ, ВНЕСЕННЫХ В ПРОГРАММУ ДИСЦИПЛИНЫ</w:t>
      </w:r>
    </w:p>
    <w:p w:rsidR="004360D4" w:rsidRPr="000B329B" w:rsidRDefault="004360D4" w:rsidP="004360D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0B329B" w:rsidRPr="000B329B" w:rsidTr="000B329B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0B329B" w:rsidRPr="000B329B" w:rsidTr="000B329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329B" w:rsidRPr="000B329B" w:rsidTr="000B329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329B" w:rsidRPr="000B329B" w:rsidTr="000B329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329B" w:rsidRPr="000B329B" w:rsidTr="000B329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329B" w:rsidRPr="000B329B" w:rsidTr="000B329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329B" w:rsidRPr="000B329B" w:rsidTr="000B329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329B" w:rsidRPr="000B329B" w:rsidTr="000B329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60D4" w:rsidRPr="000B329B" w:rsidTr="000B329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329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0D4" w:rsidRPr="000B329B" w:rsidRDefault="004360D4" w:rsidP="000B329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1"/>
    </w:tbl>
    <w:p w:rsidR="004360D4" w:rsidRPr="000B329B" w:rsidRDefault="004360D4" w:rsidP="004360D4"/>
    <w:sectPr w:rsidR="004360D4" w:rsidRPr="000B329B" w:rsidSect="0025157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46F" w:rsidRDefault="0040346F">
      <w:pPr>
        <w:spacing w:after="0" w:line="240" w:lineRule="auto"/>
      </w:pPr>
      <w:r>
        <w:separator/>
      </w:r>
    </w:p>
  </w:endnote>
  <w:endnote w:type="continuationSeparator" w:id="0">
    <w:p w:rsidR="0040346F" w:rsidRDefault="00403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CSanPin-Regular">
    <w:altName w:val="MS Mincho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16209"/>
      <w:showingPlcHdr/>
    </w:sdtPr>
    <w:sdtContent>
      <w:p w:rsidR="000B329B" w:rsidRDefault="000B329B" w:rsidP="00747F3E">
        <w:pPr>
          <w:pStyle w:val="a8"/>
        </w:pPr>
      </w:p>
    </w:sdtContent>
  </w:sdt>
  <w:p w:rsidR="000B329B" w:rsidRDefault="000B329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29B" w:rsidRDefault="000B329B" w:rsidP="00747F3E">
    <w:pPr>
      <w:pStyle w:val="12"/>
    </w:pPr>
  </w:p>
  <w:p w:rsidR="000B329B" w:rsidRDefault="000B329B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46F" w:rsidRDefault="0040346F">
      <w:pPr>
        <w:spacing w:after="0" w:line="240" w:lineRule="auto"/>
      </w:pPr>
      <w:r>
        <w:separator/>
      </w:r>
    </w:p>
  </w:footnote>
  <w:footnote w:type="continuationSeparator" w:id="0">
    <w:p w:rsidR="0040346F" w:rsidRDefault="004034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D1789"/>
    <w:multiLevelType w:val="hybridMultilevel"/>
    <w:tmpl w:val="F8128848"/>
    <w:lvl w:ilvl="0" w:tplc="FC34098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34B4440"/>
    <w:multiLevelType w:val="hybridMultilevel"/>
    <w:tmpl w:val="18A0F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5"/>
  </w:num>
  <w:num w:numId="4">
    <w:abstractNumId w:val="4"/>
  </w:num>
  <w:num w:numId="5">
    <w:abstractNumId w:val="35"/>
  </w:num>
  <w:num w:numId="6">
    <w:abstractNumId w:val="22"/>
  </w:num>
  <w:num w:numId="7">
    <w:abstractNumId w:val="33"/>
  </w:num>
  <w:num w:numId="8">
    <w:abstractNumId w:val="18"/>
  </w:num>
  <w:num w:numId="9">
    <w:abstractNumId w:val="23"/>
  </w:num>
  <w:num w:numId="10">
    <w:abstractNumId w:val="21"/>
  </w:num>
  <w:num w:numId="11">
    <w:abstractNumId w:val="32"/>
  </w:num>
  <w:num w:numId="1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19"/>
  </w:num>
  <w:num w:numId="16">
    <w:abstractNumId w:val="14"/>
  </w:num>
  <w:num w:numId="17">
    <w:abstractNumId w:val="7"/>
  </w:num>
  <w:num w:numId="18">
    <w:abstractNumId w:val="17"/>
  </w:num>
  <w:num w:numId="19">
    <w:abstractNumId w:val="11"/>
  </w:num>
  <w:num w:numId="20">
    <w:abstractNumId w:val="12"/>
  </w:num>
  <w:num w:numId="21">
    <w:abstractNumId w:val="1"/>
  </w:num>
  <w:num w:numId="22">
    <w:abstractNumId w:val="2"/>
  </w:num>
  <w:num w:numId="23">
    <w:abstractNumId w:val="16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1"/>
  </w:num>
  <w:num w:numId="31">
    <w:abstractNumId w:val="10"/>
  </w:num>
  <w:num w:numId="32">
    <w:abstractNumId w:val="26"/>
  </w:num>
  <w:num w:numId="33">
    <w:abstractNumId w:val="6"/>
  </w:num>
  <w:num w:numId="34">
    <w:abstractNumId w:val="30"/>
  </w:num>
  <w:num w:numId="35">
    <w:abstractNumId w:val="27"/>
  </w:num>
  <w:num w:numId="36">
    <w:abstractNumId w:val="20"/>
  </w:num>
  <w:num w:numId="37">
    <w:abstractNumId w:val="24"/>
  </w:num>
  <w:num w:numId="38">
    <w:abstractNumId w:val="9"/>
  </w:num>
  <w:num w:numId="39">
    <w:abstractNumId w:val="3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082E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23"/>
    <w:rsid w:val="000330DA"/>
    <w:rsid w:val="000352E7"/>
    <w:rsid w:val="000362AA"/>
    <w:rsid w:val="000420DC"/>
    <w:rsid w:val="00042205"/>
    <w:rsid w:val="00044E07"/>
    <w:rsid w:val="00050A8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1327"/>
    <w:rsid w:val="00085886"/>
    <w:rsid w:val="00093AB2"/>
    <w:rsid w:val="00094739"/>
    <w:rsid w:val="00096110"/>
    <w:rsid w:val="000A224E"/>
    <w:rsid w:val="000B329B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2402"/>
    <w:rsid w:val="000D7BFB"/>
    <w:rsid w:val="000E01DE"/>
    <w:rsid w:val="000E1043"/>
    <w:rsid w:val="000E2945"/>
    <w:rsid w:val="000E7122"/>
    <w:rsid w:val="000F2922"/>
    <w:rsid w:val="000F2AC4"/>
    <w:rsid w:val="000F5274"/>
    <w:rsid w:val="000F7317"/>
    <w:rsid w:val="00112289"/>
    <w:rsid w:val="00115788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9FA"/>
    <w:rsid w:val="001A3ED9"/>
    <w:rsid w:val="001A744B"/>
    <w:rsid w:val="001C0B24"/>
    <w:rsid w:val="001C2704"/>
    <w:rsid w:val="001C7172"/>
    <w:rsid w:val="001D0B69"/>
    <w:rsid w:val="001D5CAE"/>
    <w:rsid w:val="001E339F"/>
    <w:rsid w:val="001E4813"/>
    <w:rsid w:val="001F65DC"/>
    <w:rsid w:val="00204F3D"/>
    <w:rsid w:val="00224A5C"/>
    <w:rsid w:val="00225F2C"/>
    <w:rsid w:val="0023086B"/>
    <w:rsid w:val="0024134D"/>
    <w:rsid w:val="002413D4"/>
    <w:rsid w:val="00242084"/>
    <w:rsid w:val="00250E45"/>
    <w:rsid w:val="002513D4"/>
    <w:rsid w:val="00251573"/>
    <w:rsid w:val="00255C30"/>
    <w:rsid w:val="002571FD"/>
    <w:rsid w:val="002603AE"/>
    <w:rsid w:val="00263C76"/>
    <w:rsid w:val="00264B11"/>
    <w:rsid w:val="00264CC4"/>
    <w:rsid w:val="00267253"/>
    <w:rsid w:val="00277760"/>
    <w:rsid w:val="002804BF"/>
    <w:rsid w:val="00281CC5"/>
    <w:rsid w:val="0029147A"/>
    <w:rsid w:val="002938E2"/>
    <w:rsid w:val="00297F99"/>
    <w:rsid w:val="002A21AB"/>
    <w:rsid w:val="002A2E04"/>
    <w:rsid w:val="002A4186"/>
    <w:rsid w:val="002A560D"/>
    <w:rsid w:val="002B3E4E"/>
    <w:rsid w:val="002B624F"/>
    <w:rsid w:val="002B7D08"/>
    <w:rsid w:val="002D019B"/>
    <w:rsid w:val="002D14E1"/>
    <w:rsid w:val="002D49D0"/>
    <w:rsid w:val="002E2BCD"/>
    <w:rsid w:val="002E53C3"/>
    <w:rsid w:val="002E6CB2"/>
    <w:rsid w:val="002F2C07"/>
    <w:rsid w:val="002F3663"/>
    <w:rsid w:val="00306120"/>
    <w:rsid w:val="00312375"/>
    <w:rsid w:val="0031500F"/>
    <w:rsid w:val="0031678B"/>
    <w:rsid w:val="00317684"/>
    <w:rsid w:val="00322B0B"/>
    <w:rsid w:val="00330BEF"/>
    <w:rsid w:val="00343E55"/>
    <w:rsid w:val="00351B33"/>
    <w:rsid w:val="00355D04"/>
    <w:rsid w:val="00356E06"/>
    <w:rsid w:val="00357D44"/>
    <w:rsid w:val="00361C10"/>
    <w:rsid w:val="0037614D"/>
    <w:rsid w:val="0037724F"/>
    <w:rsid w:val="00382B27"/>
    <w:rsid w:val="003855CC"/>
    <w:rsid w:val="00385BA6"/>
    <w:rsid w:val="003923C8"/>
    <w:rsid w:val="003926FF"/>
    <w:rsid w:val="003943ED"/>
    <w:rsid w:val="003A32FA"/>
    <w:rsid w:val="003A7755"/>
    <w:rsid w:val="003B268A"/>
    <w:rsid w:val="003B2CD5"/>
    <w:rsid w:val="003B2DB5"/>
    <w:rsid w:val="003B382C"/>
    <w:rsid w:val="003B4E50"/>
    <w:rsid w:val="003D02B9"/>
    <w:rsid w:val="003D7710"/>
    <w:rsid w:val="003E3883"/>
    <w:rsid w:val="003E3C93"/>
    <w:rsid w:val="003F0139"/>
    <w:rsid w:val="003F0E03"/>
    <w:rsid w:val="003F2AEA"/>
    <w:rsid w:val="004026C4"/>
    <w:rsid w:val="0040346F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44A"/>
    <w:rsid w:val="0042650F"/>
    <w:rsid w:val="004347E4"/>
    <w:rsid w:val="004360D4"/>
    <w:rsid w:val="00440069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0E7B"/>
    <w:rsid w:val="004C213D"/>
    <w:rsid w:val="004D0528"/>
    <w:rsid w:val="004D4E98"/>
    <w:rsid w:val="004D76E2"/>
    <w:rsid w:val="004E2A04"/>
    <w:rsid w:val="004F1173"/>
    <w:rsid w:val="004F48FF"/>
    <w:rsid w:val="004F62CE"/>
    <w:rsid w:val="00501F83"/>
    <w:rsid w:val="00502B6F"/>
    <w:rsid w:val="00505595"/>
    <w:rsid w:val="005078EF"/>
    <w:rsid w:val="00512A09"/>
    <w:rsid w:val="005138B9"/>
    <w:rsid w:val="0051397D"/>
    <w:rsid w:val="00513C1D"/>
    <w:rsid w:val="00515974"/>
    <w:rsid w:val="00524EA2"/>
    <w:rsid w:val="0053090D"/>
    <w:rsid w:val="00537DF9"/>
    <w:rsid w:val="00544BCD"/>
    <w:rsid w:val="005503B2"/>
    <w:rsid w:val="0055161D"/>
    <w:rsid w:val="005535F9"/>
    <w:rsid w:val="00553AEF"/>
    <w:rsid w:val="005545E1"/>
    <w:rsid w:val="00564964"/>
    <w:rsid w:val="00571DC5"/>
    <w:rsid w:val="00572408"/>
    <w:rsid w:val="00582ED4"/>
    <w:rsid w:val="005A5ED3"/>
    <w:rsid w:val="005B3035"/>
    <w:rsid w:val="005B5B7E"/>
    <w:rsid w:val="005B64B5"/>
    <w:rsid w:val="005C440C"/>
    <w:rsid w:val="005C5F12"/>
    <w:rsid w:val="005C661E"/>
    <w:rsid w:val="005C6892"/>
    <w:rsid w:val="005D249E"/>
    <w:rsid w:val="005E332A"/>
    <w:rsid w:val="005E4C42"/>
    <w:rsid w:val="005E525F"/>
    <w:rsid w:val="005F46D2"/>
    <w:rsid w:val="005F5163"/>
    <w:rsid w:val="006016A0"/>
    <w:rsid w:val="00601991"/>
    <w:rsid w:val="00613AC1"/>
    <w:rsid w:val="006154D0"/>
    <w:rsid w:val="006154E2"/>
    <w:rsid w:val="00620C13"/>
    <w:rsid w:val="00623A22"/>
    <w:rsid w:val="006267CF"/>
    <w:rsid w:val="00626875"/>
    <w:rsid w:val="00631043"/>
    <w:rsid w:val="00631509"/>
    <w:rsid w:val="006327C7"/>
    <w:rsid w:val="00633316"/>
    <w:rsid w:val="00635E7C"/>
    <w:rsid w:val="0064135A"/>
    <w:rsid w:val="00642C96"/>
    <w:rsid w:val="006435B8"/>
    <w:rsid w:val="00650CCB"/>
    <w:rsid w:val="00657184"/>
    <w:rsid w:val="006618CB"/>
    <w:rsid w:val="0066294A"/>
    <w:rsid w:val="006707CB"/>
    <w:rsid w:val="00670EB3"/>
    <w:rsid w:val="00672F1D"/>
    <w:rsid w:val="00681323"/>
    <w:rsid w:val="00681630"/>
    <w:rsid w:val="0068660C"/>
    <w:rsid w:val="006879C1"/>
    <w:rsid w:val="00692836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2030F"/>
    <w:rsid w:val="00732A1B"/>
    <w:rsid w:val="00741A98"/>
    <w:rsid w:val="00747F3E"/>
    <w:rsid w:val="00752756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876F2"/>
    <w:rsid w:val="00790AF8"/>
    <w:rsid w:val="007924C2"/>
    <w:rsid w:val="007952B8"/>
    <w:rsid w:val="007960E7"/>
    <w:rsid w:val="007A1563"/>
    <w:rsid w:val="007A30AD"/>
    <w:rsid w:val="007A53FC"/>
    <w:rsid w:val="007B0CA5"/>
    <w:rsid w:val="007B56C3"/>
    <w:rsid w:val="007C0AFC"/>
    <w:rsid w:val="007D11A9"/>
    <w:rsid w:val="007D27DC"/>
    <w:rsid w:val="007D65F0"/>
    <w:rsid w:val="007E5320"/>
    <w:rsid w:val="007F17C1"/>
    <w:rsid w:val="008014BB"/>
    <w:rsid w:val="008041CB"/>
    <w:rsid w:val="008050DC"/>
    <w:rsid w:val="00805924"/>
    <w:rsid w:val="00805CDE"/>
    <w:rsid w:val="00807FC1"/>
    <w:rsid w:val="00815706"/>
    <w:rsid w:val="00817C1F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065F"/>
    <w:rsid w:val="008719EB"/>
    <w:rsid w:val="00871B3E"/>
    <w:rsid w:val="00881AFE"/>
    <w:rsid w:val="008841BE"/>
    <w:rsid w:val="00885771"/>
    <w:rsid w:val="00885ADC"/>
    <w:rsid w:val="00887F1D"/>
    <w:rsid w:val="00893021"/>
    <w:rsid w:val="008930D9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442F"/>
    <w:rsid w:val="009044C9"/>
    <w:rsid w:val="009438D6"/>
    <w:rsid w:val="0094788A"/>
    <w:rsid w:val="00955492"/>
    <w:rsid w:val="009657FD"/>
    <w:rsid w:val="00981B11"/>
    <w:rsid w:val="009A3C1A"/>
    <w:rsid w:val="009A405D"/>
    <w:rsid w:val="009A4DB3"/>
    <w:rsid w:val="009B5D81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5669"/>
    <w:rsid w:val="009F7AA1"/>
    <w:rsid w:val="00A009FC"/>
    <w:rsid w:val="00A021D7"/>
    <w:rsid w:val="00A039C1"/>
    <w:rsid w:val="00A03F10"/>
    <w:rsid w:val="00A11B6B"/>
    <w:rsid w:val="00A16A34"/>
    <w:rsid w:val="00A221F5"/>
    <w:rsid w:val="00A24053"/>
    <w:rsid w:val="00A321F2"/>
    <w:rsid w:val="00A379DA"/>
    <w:rsid w:val="00A47025"/>
    <w:rsid w:val="00A477D5"/>
    <w:rsid w:val="00A560BE"/>
    <w:rsid w:val="00A60CC6"/>
    <w:rsid w:val="00A647EB"/>
    <w:rsid w:val="00A76085"/>
    <w:rsid w:val="00A8175C"/>
    <w:rsid w:val="00A818A5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1E"/>
    <w:rsid w:val="00AE4BAE"/>
    <w:rsid w:val="00AE6D1E"/>
    <w:rsid w:val="00AF747E"/>
    <w:rsid w:val="00AF7514"/>
    <w:rsid w:val="00B13200"/>
    <w:rsid w:val="00B13A02"/>
    <w:rsid w:val="00B13E67"/>
    <w:rsid w:val="00B17149"/>
    <w:rsid w:val="00B229F2"/>
    <w:rsid w:val="00B23EAD"/>
    <w:rsid w:val="00B244F3"/>
    <w:rsid w:val="00B26003"/>
    <w:rsid w:val="00B26784"/>
    <w:rsid w:val="00B31A1D"/>
    <w:rsid w:val="00B32822"/>
    <w:rsid w:val="00B3373A"/>
    <w:rsid w:val="00B34113"/>
    <w:rsid w:val="00B41E0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1EB1"/>
    <w:rsid w:val="00BA2098"/>
    <w:rsid w:val="00BA362B"/>
    <w:rsid w:val="00BA3654"/>
    <w:rsid w:val="00BA4A84"/>
    <w:rsid w:val="00BA50D3"/>
    <w:rsid w:val="00BB38E6"/>
    <w:rsid w:val="00BB760E"/>
    <w:rsid w:val="00BB7ABE"/>
    <w:rsid w:val="00BB7CE7"/>
    <w:rsid w:val="00BC2568"/>
    <w:rsid w:val="00BC4365"/>
    <w:rsid w:val="00BC4661"/>
    <w:rsid w:val="00BC48A2"/>
    <w:rsid w:val="00BE1851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082E"/>
    <w:rsid w:val="00C61A08"/>
    <w:rsid w:val="00C62F2D"/>
    <w:rsid w:val="00C71FEF"/>
    <w:rsid w:val="00C94F92"/>
    <w:rsid w:val="00C966BB"/>
    <w:rsid w:val="00CA10C1"/>
    <w:rsid w:val="00CA112F"/>
    <w:rsid w:val="00CA2FE0"/>
    <w:rsid w:val="00CA3282"/>
    <w:rsid w:val="00CA5CB3"/>
    <w:rsid w:val="00CB1CE5"/>
    <w:rsid w:val="00CB3616"/>
    <w:rsid w:val="00CB567A"/>
    <w:rsid w:val="00CC6974"/>
    <w:rsid w:val="00CE3690"/>
    <w:rsid w:val="00CE5CA0"/>
    <w:rsid w:val="00CF04CF"/>
    <w:rsid w:val="00CF5A5A"/>
    <w:rsid w:val="00CF5E35"/>
    <w:rsid w:val="00CF7A81"/>
    <w:rsid w:val="00D05364"/>
    <w:rsid w:val="00D073D0"/>
    <w:rsid w:val="00D11AA5"/>
    <w:rsid w:val="00D15CFF"/>
    <w:rsid w:val="00D211CF"/>
    <w:rsid w:val="00D22A8D"/>
    <w:rsid w:val="00D24149"/>
    <w:rsid w:val="00D245A1"/>
    <w:rsid w:val="00D25A6B"/>
    <w:rsid w:val="00D365B9"/>
    <w:rsid w:val="00D40280"/>
    <w:rsid w:val="00D4250E"/>
    <w:rsid w:val="00D449FB"/>
    <w:rsid w:val="00D44FE7"/>
    <w:rsid w:val="00D56025"/>
    <w:rsid w:val="00D5685F"/>
    <w:rsid w:val="00D6198D"/>
    <w:rsid w:val="00D642EF"/>
    <w:rsid w:val="00D66B46"/>
    <w:rsid w:val="00D77AF3"/>
    <w:rsid w:val="00D83145"/>
    <w:rsid w:val="00D97CBF"/>
    <w:rsid w:val="00DB0994"/>
    <w:rsid w:val="00DB3056"/>
    <w:rsid w:val="00DB3A9B"/>
    <w:rsid w:val="00DB4525"/>
    <w:rsid w:val="00DB68DA"/>
    <w:rsid w:val="00DB7355"/>
    <w:rsid w:val="00DC30E3"/>
    <w:rsid w:val="00DC524B"/>
    <w:rsid w:val="00DC67F3"/>
    <w:rsid w:val="00DD24F3"/>
    <w:rsid w:val="00DE05B8"/>
    <w:rsid w:val="00DE26AF"/>
    <w:rsid w:val="00DF25E2"/>
    <w:rsid w:val="00DF5001"/>
    <w:rsid w:val="00DF5E3B"/>
    <w:rsid w:val="00DF6D76"/>
    <w:rsid w:val="00E004BD"/>
    <w:rsid w:val="00E01ED0"/>
    <w:rsid w:val="00E04406"/>
    <w:rsid w:val="00E04F5B"/>
    <w:rsid w:val="00E06EEA"/>
    <w:rsid w:val="00E07570"/>
    <w:rsid w:val="00E11005"/>
    <w:rsid w:val="00E11434"/>
    <w:rsid w:val="00E13B2F"/>
    <w:rsid w:val="00E151DA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57DCD"/>
    <w:rsid w:val="00E752EB"/>
    <w:rsid w:val="00E76690"/>
    <w:rsid w:val="00E80556"/>
    <w:rsid w:val="00E81183"/>
    <w:rsid w:val="00E8659E"/>
    <w:rsid w:val="00E87D32"/>
    <w:rsid w:val="00E91AEE"/>
    <w:rsid w:val="00E91D89"/>
    <w:rsid w:val="00E93EBD"/>
    <w:rsid w:val="00E95FAE"/>
    <w:rsid w:val="00EA3961"/>
    <w:rsid w:val="00EA592F"/>
    <w:rsid w:val="00EB3606"/>
    <w:rsid w:val="00EB700B"/>
    <w:rsid w:val="00EC6063"/>
    <w:rsid w:val="00ED5923"/>
    <w:rsid w:val="00ED5B7D"/>
    <w:rsid w:val="00EE2539"/>
    <w:rsid w:val="00EE7809"/>
    <w:rsid w:val="00EF3816"/>
    <w:rsid w:val="00EF4918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475F1"/>
    <w:rsid w:val="00F5107B"/>
    <w:rsid w:val="00F51432"/>
    <w:rsid w:val="00F56CE3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867C5"/>
    <w:rsid w:val="00F9519E"/>
    <w:rsid w:val="00F95796"/>
    <w:rsid w:val="00F97A73"/>
    <w:rsid w:val="00F97B81"/>
    <w:rsid w:val="00FA4411"/>
    <w:rsid w:val="00FB4C79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  <w:rsid w:val="00FF50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47784"/>
  <w15:docId w15:val="{D265D5A9-695D-442A-82CA-624228D52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892"/>
  </w:style>
  <w:style w:type="paragraph" w:styleId="1">
    <w:name w:val="heading 1"/>
    <w:basedOn w:val="a"/>
    <w:next w:val="a"/>
    <w:link w:val="10"/>
    <w:qFormat/>
    <w:rsid w:val="00887F1D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87F1D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887F1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887F1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887F1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7F1D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7F1D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7F1D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7F1D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7F1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87F1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887F1D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887F1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887F1D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887F1D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887F1D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887F1D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887F1D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887F1D"/>
  </w:style>
  <w:style w:type="character" w:customStyle="1" w:styleId="60">
    <w:name w:val="Заголовок 6 Знак"/>
    <w:basedOn w:val="a0"/>
    <w:link w:val="6"/>
    <w:uiPriority w:val="9"/>
    <w:semiHidden/>
    <w:rsid w:val="00887F1D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887F1D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887F1D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887F1D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qFormat/>
    <w:rsid w:val="00887F1D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887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887F1D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887F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887F1D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887F1D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887F1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887F1D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87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7F1D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887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87F1D"/>
  </w:style>
  <w:style w:type="table" w:styleId="ae">
    <w:name w:val="Table Grid"/>
    <w:basedOn w:val="a1"/>
    <w:uiPriority w:val="59"/>
    <w:rsid w:val="00887F1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887F1D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887F1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887F1D"/>
  </w:style>
  <w:style w:type="character" w:customStyle="1" w:styleId="af1">
    <w:name w:val="Текст сноски Знак"/>
    <w:basedOn w:val="a0"/>
    <w:link w:val="af2"/>
    <w:rsid w:val="00887F1D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887F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887F1D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887F1D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887F1D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887F1D"/>
  </w:style>
  <w:style w:type="character" w:styleId="af5">
    <w:name w:val="footnote reference"/>
    <w:uiPriority w:val="99"/>
    <w:unhideWhenUsed/>
    <w:rsid w:val="00887F1D"/>
    <w:rPr>
      <w:vertAlign w:val="superscript"/>
    </w:rPr>
  </w:style>
  <w:style w:type="character" w:customStyle="1" w:styleId="breadcrumbspathway">
    <w:name w:val="breadcrumbs pathway"/>
    <w:basedOn w:val="a0"/>
    <w:rsid w:val="00887F1D"/>
  </w:style>
  <w:style w:type="character" w:styleId="af6">
    <w:name w:val="Hyperlink"/>
    <w:uiPriority w:val="99"/>
    <w:rsid w:val="00887F1D"/>
    <w:rPr>
      <w:color w:val="0000FF"/>
      <w:u w:val="single"/>
    </w:rPr>
  </w:style>
  <w:style w:type="character" w:styleId="af7">
    <w:name w:val="FollowedHyperlink"/>
    <w:uiPriority w:val="99"/>
    <w:rsid w:val="00887F1D"/>
    <w:rPr>
      <w:color w:val="0000FF"/>
      <w:u w:val="single"/>
    </w:rPr>
  </w:style>
  <w:style w:type="character" w:styleId="af8">
    <w:name w:val="Strong"/>
    <w:qFormat/>
    <w:rsid w:val="00887F1D"/>
    <w:rPr>
      <w:b/>
      <w:bCs/>
    </w:rPr>
  </w:style>
  <w:style w:type="character" w:styleId="af9">
    <w:name w:val="Emphasis"/>
    <w:uiPriority w:val="20"/>
    <w:qFormat/>
    <w:rsid w:val="00887F1D"/>
    <w:rPr>
      <w:i/>
      <w:iCs/>
    </w:rPr>
  </w:style>
  <w:style w:type="paragraph" w:styleId="21">
    <w:name w:val="Body Text Indent 2"/>
    <w:basedOn w:val="a"/>
    <w:link w:val="22"/>
    <w:rsid w:val="00887F1D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887F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887F1D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887F1D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887F1D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887F1D"/>
    <w:rPr>
      <w:rFonts w:ascii="Calibri" w:eastAsia="Calibri" w:hAnsi="Calibri" w:cs="Times New Roman"/>
    </w:rPr>
  </w:style>
  <w:style w:type="paragraph" w:styleId="afa">
    <w:name w:val="Body Text Indent"/>
    <w:basedOn w:val="a"/>
    <w:link w:val="afb"/>
    <w:rsid w:val="00887F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rsid w:val="00887F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887F1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87F1D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887F1D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887F1D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c">
    <w:name w:val="Заголовок Знак"/>
    <w:basedOn w:val="a0"/>
    <w:link w:val="afd"/>
    <w:uiPriority w:val="10"/>
    <w:rsid w:val="00887F1D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887F1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e">
    <w:name w:val="Подзаголовок Знак"/>
    <w:basedOn w:val="a0"/>
    <w:link w:val="aff"/>
    <w:rsid w:val="00887F1D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887F1D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887F1D"/>
    <w:rPr>
      <w:rFonts w:eastAsia="Times New Roman" w:cs="Times New Roman"/>
      <w:sz w:val="16"/>
      <w:szCs w:val="16"/>
      <w:lang w:val="en-US" w:bidi="en-US"/>
    </w:rPr>
  </w:style>
  <w:style w:type="paragraph" w:customStyle="1" w:styleId="19">
    <w:name w:val="Схема документа1"/>
    <w:basedOn w:val="a"/>
    <w:next w:val="aff0"/>
    <w:link w:val="aff1"/>
    <w:uiPriority w:val="99"/>
    <w:semiHidden/>
    <w:unhideWhenUsed/>
    <w:rsid w:val="00887F1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1">
    <w:name w:val="Схема документа Знак"/>
    <w:basedOn w:val="a0"/>
    <w:link w:val="19"/>
    <w:uiPriority w:val="99"/>
    <w:semiHidden/>
    <w:rsid w:val="00887F1D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887F1D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887F1D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887F1D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2">
    <w:name w:val="Выделенная цитата Знак"/>
    <w:basedOn w:val="a0"/>
    <w:link w:val="aff3"/>
    <w:uiPriority w:val="30"/>
    <w:rsid w:val="00887F1D"/>
    <w:rPr>
      <w:rFonts w:eastAsia="Times New Roman" w:cs="Times New Roman"/>
      <w:b/>
      <w:i/>
      <w:sz w:val="24"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887F1D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887F1D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4">
    <w:name w:val="Основной текст_"/>
    <w:link w:val="42"/>
    <w:locked/>
    <w:rsid w:val="00887F1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4"/>
    <w:rsid w:val="00887F1D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887F1D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887F1D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887F1D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887F1D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887F1D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887F1D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887F1D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d">
    <w:name w:val="Слабое выделение1"/>
    <w:uiPriority w:val="19"/>
    <w:qFormat/>
    <w:rsid w:val="00887F1D"/>
    <w:rPr>
      <w:i/>
      <w:iCs w:val="0"/>
      <w:color w:val="5A5A5A"/>
    </w:rPr>
  </w:style>
  <w:style w:type="character" w:styleId="aff5">
    <w:name w:val="Intense Emphasis"/>
    <w:basedOn w:val="a0"/>
    <w:uiPriority w:val="21"/>
    <w:qFormat/>
    <w:rsid w:val="00887F1D"/>
    <w:rPr>
      <w:b/>
      <w:bCs w:val="0"/>
      <w:i/>
      <w:iCs w:val="0"/>
      <w:sz w:val="24"/>
      <w:szCs w:val="24"/>
      <w:u w:val="single"/>
    </w:rPr>
  </w:style>
  <w:style w:type="character" w:styleId="aff6">
    <w:name w:val="Subtle Reference"/>
    <w:basedOn w:val="a0"/>
    <w:uiPriority w:val="31"/>
    <w:qFormat/>
    <w:rsid w:val="00887F1D"/>
    <w:rPr>
      <w:sz w:val="24"/>
      <w:szCs w:val="24"/>
      <w:u w:val="single"/>
    </w:rPr>
  </w:style>
  <w:style w:type="character" w:styleId="aff7">
    <w:name w:val="Intense Reference"/>
    <w:basedOn w:val="a0"/>
    <w:uiPriority w:val="32"/>
    <w:qFormat/>
    <w:rsid w:val="00887F1D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887F1D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Символ сноски"/>
    <w:basedOn w:val="a0"/>
    <w:rsid w:val="00887F1D"/>
    <w:rPr>
      <w:sz w:val="20"/>
      <w:vertAlign w:val="superscript"/>
    </w:rPr>
  </w:style>
  <w:style w:type="character" w:customStyle="1" w:styleId="FontStyle41">
    <w:name w:val="Font Style41"/>
    <w:uiPriority w:val="99"/>
    <w:rsid w:val="00887F1D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887F1D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887F1D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887F1D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887F1D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887F1D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887F1D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887F1D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887F1D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887F1D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887F1D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887F1D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887F1D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887F1D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887F1D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887F1D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887F1D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887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887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87F1D"/>
  </w:style>
  <w:style w:type="paragraph" w:customStyle="1" w:styleId="c27">
    <w:name w:val="c27"/>
    <w:basedOn w:val="a"/>
    <w:rsid w:val="00887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887F1D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887F1D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887F1D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887F1D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887F1D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887F1D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887F1D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887F1D"/>
    <w:rPr>
      <w:rFonts w:ascii="Tahoma" w:hAnsi="Tahoma" w:cs="Tahoma"/>
      <w:sz w:val="16"/>
      <w:szCs w:val="16"/>
    </w:rPr>
  </w:style>
  <w:style w:type="character" w:styleId="aff9">
    <w:name w:val="Placeholder Text"/>
    <w:basedOn w:val="a0"/>
    <w:uiPriority w:val="99"/>
    <w:semiHidden/>
    <w:rsid w:val="00887F1D"/>
    <w:rPr>
      <w:color w:val="808080"/>
    </w:rPr>
  </w:style>
  <w:style w:type="character" w:customStyle="1" w:styleId="apple-converted-space">
    <w:name w:val="apple-converted-space"/>
    <w:basedOn w:val="a0"/>
    <w:rsid w:val="00887F1D"/>
  </w:style>
  <w:style w:type="character" w:customStyle="1" w:styleId="610">
    <w:name w:val="Заголовок 6 Знак1"/>
    <w:basedOn w:val="a0"/>
    <w:uiPriority w:val="9"/>
    <w:semiHidden/>
    <w:rsid w:val="00887F1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887F1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887F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887F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unhideWhenUsed/>
    <w:rsid w:val="00887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8"/>
    <w:uiPriority w:val="99"/>
    <w:semiHidden/>
    <w:rsid w:val="00887F1D"/>
  </w:style>
  <w:style w:type="paragraph" w:styleId="afd">
    <w:name w:val="Title"/>
    <w:basedOn w:val="a"/>
    <w:next w:val="a"/>
    <w:link w:val="afc"/>
    <w:uiPriority w:val="10"/>
    <w:qFormat/>
    <w:rsid w:val="00887F1D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Заголовок Знак1"/>
    <w:basedOn w:val="a0"/>
    <w:uiPriority w:val="10"/>
    <w:rsid w:val="00887F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">
    <w:name w:val="Subtitle"/>
    <w:basedOn w:val="a"/>
    <w:next w:val="a"/>
    <w:link w:val="afe"/>
    <w:qFormat/>
    <w:rsid w:val="00887F1D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2">
    <w:name w:val="Подзаголовок Знак1"/>
    <w:basedOn w:val="a0"/>
    <w:uiPriority w:val="11"/>
    <w:rsid w:val="00887F1D"/>
    <w:rPr>
      <w:rFonts w:eastAsiaTheme="minorEastAsia"/>
      <w:color w:val="5A5A5A" w:themeColor="text1" w:themeTint="A5"/>
      <w:spacing w:val="15"/>
    </w:rPr>
  </w:style>
  <w:style w:type="paragraph" w:styleId="32">
    <w:name w:val="Body Text 3"/>
    <w:basedOn w:val="a"/>
    <w:link w:val="311"/>
    <w:semiHidden/>
    <w:unhideWhenUsed/>
    <w:rsid w:val="00887F1D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887F1D"/>
    <w:rPr>
      <w:sz w:val="16"/>
      <w:szCs w:val="16"/>
    </w:rPr>
  </w:style>
  <w:style w:type="paragraph" w:styleId="aff0">
    <w:name w:val="Document Map"/>
    <w:basedOn w:val="a"/>
    <w:link w:val="1f3"/>
    <w:uiPriority w:val="99"/>
    <w:semiHidden/>
    <w:unhideWhenUsed/>
    <w:rsid w:val="00887F1D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3">
    <w:name w:val="Схема документа Знак1"/>
    <w:basedOn w:val="a0"/>
    <w:link w:val="aff0"/>
    <w:uiPriority w:val="99"/>
    <w:semiHidden/>
    <w:rsid w:val="00887F1D"/>
    <w:rPr>
      <w:rFonts w:ascii="Segoe U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887F1D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887F1D"/>
    <w:rPr>
      <w:i/>
      <w:iCs/>
      <w:color w:val="404040" w:themeColor="text1" w:themeTint="BF"/>
    </w:rPr>
  </w:style>
  <w:style w:type="paragraph" w:styleId="aff3">
    <w:name w:val="Intense Quote"/>
    <w:basedOn w:val="a"/>
    <w:next w:val="a"/>
    <w:link w:val="aff2"/>
    <w:uiPriority w:val="30"/>
    <w:qFormat/>
    <w:rsid w:val="00887F1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887F1D"/>
    <w:rPr>
      <w:i/>
      <w:iCs/>
      <w:color w:val="5B9BD5" w:themeColor="accent1"/>
    </w:rPr>
  </w:style>
  <w:style w:type="character" w:styleId="affa">
    <w:name w:val="Subtle Emphasis"/>
    <w:basedOn w:val="a0"/>
    <w:uiPriority w:val="19"/>
    <w:qFormat/>
    <w:rsid w:val="00887F1D"/>
    <w:rPr>
      <w:i/>
      <w:iCs/>
      <w:color w:val="404040" w:themeColor="text1" w:themeTint="BF"/>
    </w:rPr>
  </w:style>
  <w:style w:type="character" w:styleId="affb">
    <w:name w:val="Book Title"/>
    <w:basedOn w:val="a0"/>
    <w:uiPriority w:val="33"/>
    <w:qFormat/>
    <w:rsid w:val="00887F1D"/>
    <w:rPr>
      <w:b/>
      <w:bCs/>
      <w:i/>
      <w:iCs/>
      <w:spacing w:val="5"/>
    </w:rPr>
  </w:style>
  <w:style w:type="numbering" w:customStyle="1" w:styleId="27">
    <w:name w:val="Нет списка2"/>
    <w:next w:val="a2"/>
    <w:uiPriority w:val="99"/>
    <w:semiHidden/>
    <w:unhideWhenUsed/>
    <w:rsid w:val="002B624F"/>
  </w:style>
  <w:style w:type="paragraph" w:customStyle="1" w:styleId="28">
    <w:name w:val="Заголовок оглавления2"/>
    <w:basedOn w:val="1"/>
    <w:next w:val="a"/>
    <w:uiPriority w:val="39"/>
    <w:semiHidden/>
    <w:unhideWhenUsed/>
    <w:qFormat/>
    <w:rsid w:val="002B624F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table" w:customStyle="1" w:styleId="TableGrid">
    <w:name w:val="TableGrid"/>
    <w:rsid w:val="004360D4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8563</Words>
  <Characters>48815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2021-05-12T04:34:00Z</cp:lastPrinted>
  <dcterms:created xsi:type="dcterms:W3CDTF">2017-09-05T03:44:00Z</dcterms:created>
  <dcterms:modified xsi:type="dcterms:W3CDTF">2021-05-12T04:37:00Z</dcterms:modified>
</cp:coreProperties>
</file>