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0D9E3B" w14:textId="77777777" w:rsidR="00DC3CD5" w:rsidRPr="002D3A68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2D3A68">
        <w:rPr>
          <w:rFonts w:ascii="Times New Roman" w:eastAsia="Calibri" w:hAnsi="Times New Roman" w:cs="Times New Roman"/>
          <w:sz w:val="24"/>
          <w:szCs w:val="28"/>
        </w:rPr>
        <w:t>МИНИСТЕРСТВО ОБРАЗОВАНИЯ И НАУКИ ХАБАРОВСКОГО КРАЯ</w:t>
      </w:r>
    </w:p>
    <w:p w14:paraId="1E7C2583" w14:textId="77777777" w:rsidR="00DC3CD5" w:rsidRPr="002D3A68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2D3A68">
        <w:rPr>
          <w:rFonts w:ascii="Times New Roman" w:eastAsia="Calibri" w:hAnsi="Times New Roman" w:cs="Times New Roman"/>
          <w:sz w:val="24"/>
          <w:szCs w:val="28"/>
        </w:rPr>
        <w:t xml:space="preserve">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 </w:t>
      </w:r>
    </w:p>
    <w:p w14:paraId="1BB7D188" w14:textId="77777777" w:rsidR="00DC3CD5" w:rsidRPr="002D3A68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2D3A68">
        <w:rPr>
          <w:rFonts w:ascii="Times New Roman" w:eastAsia="Calibri" w:hAnsi="Times New Roman" w:cs="Times New Roman"/>
          <w:sz w:val="24"/>
          <w:szCs w:val="28"/>
        </w:rPr>
        <w:t>А. С. ПАНОВА»</w:t>
      </w:r>
    </w:p>
    <w:p w14:paraId="75EE180F" w14:textId="77777777" w:rsidR="00DC3CD5" w:rsidRPr="002D3A68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A1DE67E" w14:textId="77777777" w:rsidR="00DC3CD5" w:rsidRPr="002D3A68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820511A" w14:textId="77777777" w:rsidR="00DC3CD5" w:rsidRPr="002D3A68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AD450C7" w14:textId="77777777" w:rsidR="00DC3CD5" w:rsidRPr="002D3A68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E2B9F5D" w14:textId="77777777" w:rsidR="00DC3CD5" w:rsidRPr="002D3A68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A8D67AF" w14:textId="77777777" w:rsidR="00DC3CD5" w:rsidRPr="002D3A68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DCF878E" w14:textId="77777777" w:rsidR="00DC3CD5" w:rsidRPr="002D3A68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D902A66" w14:textId="77777777" w:rsidR="00DC3CD5" w:rsidRPr="002D3A68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EB786C3" w14:textId="77777777" w:rsidR="00DC3CD5" w:rsidRPr="002D3A68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1B9BC7D" w14:textId="77777777" w:rsidR="00DC3CD5" w:rsidRPr="002D3A68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D3A68">
        <w:rPr>
          <w:rFonts w:ascii="Times New Roman" w:eastAsia="Calibri" w:hAnsi="Times New Roman" w:cs="Times New Roman"/>
          <w:b/>
          <w:sz w:val="28"/>
          <w:szCs w:val="28"/>
        </w:rPr>
        <w:t>ПРОГРАММА УЧЕБНОЙ ДИСЦИПЛИНЫ</w:t>
      </w:r>
    </w:p>
    <w:p w14:paraId="4D80AC20" w14:textId="77777777" w:rsidR="00DC3CD5" w:rsidRPr="002D3A68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C58219D" w14:textId="77777777" w:rsidR="00821541" w:rsidRPr="002D3A68" w:rsidRDefault="00821541" w:rsidP="00DC3C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0E7AA6" w14:textId="77777777" w:rsidR="00DC3CD5" w:rsidRPr="002D3A68" w:rsidRDefault="00821541" w:rsidP="00DC3C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D3A68">
        <w:rPr>
          <w:rFonts w:ascii="Times New Roman" w:eastAsia="Calibri" w:hAnsi="Times New Roman" w:cs="Times New Roman"/>
          <w:b/>
          <w:sz w:val="28"/>
          <w:szCs w:val="28"/>
        </w:rPr>
        <w:t>ОУД.01 РУССКИЙ ЯЗЫК</w:t>
      </w:r>
    </w:p>
    <w:p w14:paraId="1283FA64" w14:textId="77777777" w:rsidR="00DC3CD5" w:rsidRPr="002D3A68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основная образовательная программа </w:t>
      </w:r>
    </w:p>
    <w:p w14:paraId="6C2977C3" w14:textId="77777777" w:rsidR="00DC3CD5" w:rsidRPr="002D3A68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среднего профессионального образования </w:t>
      </w:r>
    </w:p>
    <w:p w14:paraId="0DE45ED7" w14:textId="77777777" w:rsidR="00DC3CD5" w:rsidRPr="002D3A68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программы подготовки специалистов среднего звена</w:t>
      </w:r>
    </w:p>
    <w:p w14:paraId="0D172045" w14:textId="77777777" w:rsidR="00DC3CD5" w:rsidRPr="002D3A68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B3DB974" w14:textId="77777777" w:rsidR="00DC3CD5" w:rsidRPr="002D3A68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по специальности</w:t>
      </w:r>
    </w:p>
    <w:p w14:paraId="1A006E6F" w14:textId="77777777" w:rsidR="00DC3CD5" w:rsidRPr="002D3A68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23.02.06 Техническая эксплуатация подвижного состава </w:t>
      </w:r>
    </w:p>
    <w:p w14:paraId="1D996341" w14:textId="77777777" w:rsidR="00DC3CD5" w:rsidRPr="002D3A68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железных дорог (локомотивы)</w:t>
      </w:r>
    </w:p>
    <w:p w14:paraId="208180AB" w14:textId="77777777" w:rsidR="00DC3CD5" w:rsidRPr="002D3A68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331E19C" w14:textId="594AB1A9" w:rsidR="00DC3CD5" w:rsidRPr="002D3A68" w:rsidRDefault="00894A76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Технологический</w:t>
      </w:r>
      <w:r w:rsidR="00DC3CD5" w:rsidRPr="002D3A68">
        <w:rPr>
          <w:rFonts w:ascii="Times New Roman" w:eastAsia="Calibri" w:hAnsi="Times New Roman" w:cs="Times New Roman"/>
          <w:sz w:val="28"/>
          <w:szCs w:val="28"/>
        </w:rPr>
        <w:t xml:space="preserve"> профиль</w:t>
      </w:r>
    </w:p>
    <w:p w14:paraId="4BA8EE12" w14:textId="77777777" w:rsidR="00DC3CD5" w:rsidRPr="002D3A68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AC1FE8F" w14:textId="77777777" w:rsidR="00DC3CD5" w:rsidRPr="002D3A68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F4F7B81" w14:textId="77777777" w:rsidR="00DC3CD5" w:rsidRPr="002D3A68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741EF9C" w14:textId="77777777" w:rsidR="00DC3CD5" w:rsidRPr="002D3A68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792154E" w14:textId="77777777" w:rsidR="00821541" w:rsidRPr="002D3A68" w:rsidRDefault="00821541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A481ECF" w14:textId="77777777" w:rsidR="00DC3CD5" w:rsidRPr="002D3A68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BD2E45C" w14:textId="77777777" w:rsidR="00DC3CD5" w:rsidRPr="002D3A68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48F6C40" w14:textId="77777777" w:rsidR="00DC3CD5" w:rsidRPr="002D3A68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D388A07" w14:textId="77777777" w:rsidR="00DC3CD5" w:rsidRPr="002D3A68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D13D98D" w14:textId="77777777" w:rsidR="00DC3CD5" w:rsidRPr="002D3A68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D8DDA1B" w14:textId="77777777" w:rsidR="00DC3CD5" w:rsidRPr="002D3A68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5F4F628" w14:textId="77777777" w:rsidR="00DC3CD5" w:rsidRPr="002D3A68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19426C8" w14:textId="77777777" w:rsidR="00DC3CD5" w:rsidRPr="002D3A68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BA0C715" w14:textId="77777777" w:rsidR="00DC3CD5" w:rsidRPr="002D3A68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202575B" w14:textId="77777777" w:rsidR="00DC3CD5" w:rsidRPr="002D3A68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EDE1905" w14:textId="77777777" w:rsidR="00DC3CD5" w:rsidRPr="002D3A68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972C249" w14:textId="77777777" w:rsidR="00DC3CD5" w:rsidRPr="002D3A68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29452E6" w14:textId="77777777" w:rsidR="00DC3CD5" w:rsidRPr="002D3A68" w:rsidRDefault="00DC3CD5" w:rsidP="00DC3CD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F3CF601" w14:textId="77777777" w:rsidR="00DC3CD5" w:rsidRPr="002D3A68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0B663E5" w14:textId="08F617E5" w:rsidR="00DC3CD5" w:rsidRPr="002D3A68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Хабаровск, 20</w:t>
      </w:r>
      <w:r w:rsidR="001306B2" w:rsidRPr="002D3A68">
        <w:rPr>
          <w:rFonts w:ascii="Times New Roman" w:eastAsia="Calibri" w:hAnsi="Times New Roman" w:cs="Times New Roman"/>
          <w:sz w:val="28"/>
          <w:szCs w:val="28"/>
        </w:rPr>
        <w:t>2</w:t>
      </w:r>
      <w:r w:rsidR="00894A76" w:rsidRPr="002D3A68">
        <w:rPr>
          <w:rFonts w:ascii="Times New Roman" w:eastAsia="Calibri" w:hAnsi="Times New Roman" w:cs="Times New Roman"/>
          <w:sz w:val="28"/>
          <w:szCs w:val="28"/>
        </w:rPr>
        <w:t>1</w:t>
      </w:r>
      <w:r w:rsidR="00A90609" w:rsidRPr="002D3A68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14:paraId="002338BD" w14:textId="3C6A6469" w:rsidR="00DC3CD5" w:rsidRPr="002D3A68" w:rsidRDefault="00DC3CD5" w:rsidP="00DC3CD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СОГЛАСОВАНО                                          </w:t>
      </w:r>
      <w:r w:rsidR="001306B2" w:rsidRPr="002D3A68">
        <w:rPr>
          <w:rFonts w:ascii="Times New Roman" w:eastAsia="Calibri" w:hAnsi="Times New Roman" w:cs="Times New Roman"/>
          <w:sz w:val="28"/>
          <w:szCs w:val="28"/>
        </w:rPr>
        <w:tab/>
      </w:r>
      <w:r w:rsidR="001306B2" w:rsidRPr="002D3A68">
        <w:rPr>
          <w:rFonts w:ascii="Times New Roman" w:eastAsia="Calibri" w:hAnsi="Times New Roman" w:cs="Times New Roman"/>
          <w:sz w:val="28"/>
          <w:szCs w:val="28"/>
        </w:rPr>
        <w:tab/>
      </w:r>
      <w:r w:rsidR="001306B2" w:rsidRPr="002D3A68">
        <w:rPr>
          <w:rFonts w:ascii="Times New Roman" w:eastAsia="Calibri" w:hAnsi="Times New Roman" w:cs="Times New Roman"/>
          <w:sz w:val="28"/>
          <w:szCs w:val="28"/>
        </w:rPr>
        <w:tab/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   УТВЕРЖДАЮ</w:t>
      </w:r>
    </w:p>
    <w:p w14:paraId="62445764" w14:textId="06F8FEEB" w:rsidR="00DC3CD5" w:rsidRPr="002D3A68" w:rsidRDefault="00DC3CD5" w:rsidP="00DC3CD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Предметно-цикловой комиссией                     </w:t>
      </w:r>
      <w:r w:rsidR="001306B2" w:rsidRPr="002D3A68">
        <w:rPr>
          <w:rFonts w:ascii="Times New Roman" w:eastAsia="Calibri" w:hAnsi="Times New Roman" w:cs="Times New Roman"/>
          <w:sz w:val="28"/>
          <w:szCs w:val="28"/>
        </w:rPr>
        <w:tab/>
      </w:r>
      <w:r w:rsidR="001306B2" w:rsidRPr="002D3A68">
        <w:rPr>
          <w:rFonts w:ascii="Times New Roman" w:eastAsia="Calibri" w:hAnsi="Times New Roman" w:cs="Times New Roman"/>
          <w:sz w:val="28"/>
          <w:szCs w:val="28"/>
        </w:rPr>
        <w:tab/>
        <w:t xml:space="preserve">   </w:t>
      </w:r>
      <w:r w:rsidRPr="002D3A68">
        <w:rPr>
          <w:rFonts w:ascii="Times New Roman" w:eastAsia="Calibri" w:hAnsi="Times New Roman" w:cs="Times New Roman"/>
          <w:sz w:val="28"/>
          <w:szCs w:val="28"/>
        </w:rPr>
        <w:t>Зам. директора по ТО</w:t>
      </w:r>
    </w:p>
    <w:p w14:paraId="72D98206" w14:textId="40E9345D" w:rsidR="00DC3CD5" w:rsidRPr="002D3A68" w:rsidRDefault="00DC3CD5" w:rsidP="00DC3CD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___________ </w:t>
      </w:r>
      <w:r w:rsidR="00894A76" w:rsidRPr="002D3A68">
        <w:rPr>
          <w:rFonts w:ascii="Times New Roman" w:eastAsia="Calibri" w:hAnsi="Times New Roman" w:cs="Times New Roman"/>
          <w:sz w:val="28"/>
          <w:szCs w:val="28"/>
        </w:rPr>
        <w:t>А.Е. Дашковская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 w:rsidR="001306B2" w:rsidRPr="002D3A68">
        <w:rPr>
          <w:rFonts w:ascii="Times New Roman" w:eastAsia="Calibri" w:hAnsi="Times New Roman" w:cs="Times New Roman"/>
          <w:sz w:val="28"/>
          <w:szCs w:val="28"/>
        </w:rPr>
        <w:tab/>
        <w:t xml:space="preserve">  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 ___________ Котенёва С.Б.</w:t>
      </w:r>
    </w:p>
    <w:p w14:paraId="1D5E2195" w14:textId="43A58B99" w:rsidR="00DC3CD5" w:rsidRPr="002D3A68" w:rsidRDefault="00DC3CD5" w:rsidP="00DC3CD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«___</w:t>
      </w:r>
      <w:proofErr w:type="gramStart"/>
      <w:r w:rsidRPr="002D3A68">
        <w:rPr>
          <w:rFonts w:ascii="Times New Roman" w:eastAsia="Calibri" w:hAnsi="Times New Roman" w:cs="Times New Roman"/>
          <w:sz w:val="28"/>
          <w:szCs w:val="28"/>
        </w:rPr>
        <w:t>_»_</w:t>
      </w:r>
      <w:proofErr w:type="gramEnd"/>
      <w:r w:rsidRPr="002D3A68">
        <w:rPr>
          <w:rFonts w:ascii="Times New Roman" w:eastAsia="Calibri" w:hAnsi="Times New Roman" w:cs="Times New Roman"/>
          <w:sz w:val="28"/>
          <w:szCs w:val="28"/>
        </w:rPr>
        <w:t>______________20</w:t>
      </w:r>
      <w:r w:rsidR="001306B2" w:rsidRPr="002D3A68">
        <w:rPr>
          <w:rFonts w:ascii="Times New Roman" w:eastAsia="Calibri" w:hAnsi="Times New Roman" w:cs="Times New Roman"/>
          <w:sz w:val="28"/>
          <w:szCs w:val="28"/>
        </w:rPr>
        <w:t>2</w:t>
      </w:r>
      <w:r w:rsidR="00894A76" w:rsidRPr="002D3A68">
        <w:rPr>
          <w:rFonts w:ascii="Times New Roman" w:eastAsia="Calibri" w:hAnsi="Times New Roman" w:cs="Times New Roman"/>
          <w:sz w:val="28"/>
          <w:szCs w:val="28"/>
        </w:rPr>
        <w:t>1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г.                    </w:t>
      </w:r>
      <w:r w:rsidR="001306B2" w:rsidRPr="002D3A68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  «__</w:t>
      </w:r>
      <w:proofErr w:type="gramStart"/>
      <w:r w:rsidRPr="002D3A68">
        <w:rPr>
          <w:rFonts w:ascii="Times New Roman" w:eastAsia="Calibri" w:hAnsi="Times New Roman" w:cs="Times New Roman"/>
          <w:sz w:val="28"/>
          <w:szCs w:val="28"/>
        </w:rPr>
        <w:t>_»_</w:t>
      </w:r>
      <w:proofErr w:type="gramEnd"/>
      <w:r w:rsidRPr="002D3A68">
        <w:rPr>
          <w:rFonts w:ascii="Times New Roman" w:eastAsia="Calibri" w:hAnsi="Times New Roman" w:cs="Times New Roman"/>
          <w:sz w:val="28"/>
          <w:szCs w:val="28"/>
        </w:rPr>
        <w:t>_____________20</w:t>
      </w:r>
      <w:r w:rsidR="001306B2" w:rsidRPr="002D3A68">
        <w:rPr>
          <w:rFonts w:ascii="Times New Roman" w:eastAsia="Calibri" w:hAnsi="Times New Roman" w:cs="Times New Roman"/>
          <w:sz w:val="28"/>
          <w:szCs w:val="28"/>
        </w:rPr>
        <w:t>2</w:t>
      </w:r>
      <w:r w:rsidR="00894A76" w:rsidRPr="002D3A68">
        <w:rPr>
          <w:rFonts w:ascii="Times New Roman" w:eastAsia="Calibri" w:hAnsi="Times New Roman" w:cs="Times New Roman"/>
          <w:sz w:val="28"/>
          <w:szCs w:val="28"/>
        </w:rPr>
        <w:t>1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14:paraId="412F3CC1" w14:textId="77777777" w:rsidR="001306B2" w:rsidRPr="002D3A68" w:rsidRDefault="001306B2" w:rsidP="001306B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Протокол № ________________                         </w:t>
      </w:r>
    </w:p>
    <w:p w14:paraId="5A2BD1F0" w14:textId="77777777" w:rsidR="00DC3CD5" w:rsidRPr="002D3A68" w:rsidRDefault="00DC3CD5" w:rsidP="00DC3CD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21DAA6" w14:textId="77777777" w:rsidR="00DC3CD5" w:rsidRPr="002D3A68" w:rsidRDefault="00DC3CD5" w:rsidP="00DC3CD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CDF2D0" w14:textId="77777777" w:rsidR="00DC3CD5" w:rsidRPr="002D3A68" w:rsidRDefault="00DC3CD5" w:rsidP="00DC3CD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E8ED9B" w14:textId="77777777" w:rsidR="00DC3CD5" w:rsidRPr="002D3A68" w:rsidRDefault="00DC3CD5" w:rsidP="00DC3CD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F01731" w14:textId="77777777" w:rsidR="00DC3CD5" w:rsidRPr="002D3A68" w:rsidRDefault="00DC3CD5" w:rsidP="00DC3CD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B6A25E" w14:textId="77777777" w:rsidR="00DC3CD5" w:rsidRPr="002D3A68" w:rsidRDefault="00DC3CD5" w:rsidP="00DC3CD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7FDBBF" w14:textId="77777777" w:rsidR="00DC3CD5" w:rsidRPr="002D3A68" w:rsidRDefault="00DC3CD5" w:rsidP="00DC3CD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1E01EF" w14:textId="77777777" w:rsidR="00DC3CD5" w:rsidRPr="002D3A68" w:rsidRDefault="00DC3CD5" w:rsidP="00DC3CD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A71598" w14:textId="6672752B" w:rsidR="00DC3CD5" w:rsidRPr="002D3A68" w:rsidRDefault="001306B2" w:rsidP="00DC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A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</w:t>
      </w:r>
      <w:r w:rsidR="00DC3CD5" w:rsidRPr="002D3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программы: </w:t>
      </w:r>
    </w:p>
    <w:p w14:paraId="6DF463B3" w14:textId="77777777" w:rsidR="00DC3CD5" w:rsidRPr="002D3A68" w:rsidRDefault="00DC3CD5" w:rsidP="00DC3C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A1B10E" w14:textId="77777777" w:rsidR="00DC3CD5" w:rsidRPr="002D3A68" w:rsidRDefault="00DC3CD5" w:rsidP="00DC3C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D3A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</w:t>
      </w:r>
      <w:proofErr w:type="gramEnd"/>
      <w:r w:rsidRPr="002D3A6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 Н.Е. Змиевская</w:t>
      </w:r>
    </w:p>
    <w:p w14:paraId="7D1236A1" w14:textId="77777777" w:rsidR="00DC3CD5" w:rsidRPr="002D3A68" w:rsidRDefault="00DC3CD5" w:rsidP="00DC3C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D3A6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14:paraId="3EC6C8CE" w14:textId="136DC307" w:rsidR="00DC3CD5" w:rsidRPr="002D3A68" w:rsidRDefault="00DC3CD5" w:rsidP="00DC3C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D3A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</w:t>
      </w:r>
      <w:proofErr w:type="gramEnd"/>
      <w:r w:rsidRPr="002D3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  <w:r w:rsidR="001306B2" w:rsidRPr="002D3A68">
        <w:rPr>
          <w:rFonts w:ascii="Times New Roman" w:eastAsia="Calibri" w:hAnsi="Times New Roman" w:cs="Times New Roman"/>
          <w:sz w:val="28"/>
          <w:szCs w:val="28"/>
        </w:rPr>
        <w:t>Д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.А. </w:t>
      </w:r>
      <w:r w:rsidR="001306B2" w:rsidRPr="002D3A68">
        <w:rPr>
          <w:rFonts w:ascii="Times New Roman" w:eastAsia="Calibri" w:hAnsi="Times New Roman" w:cs="Times New Roman"/>
          <w:sz w:val="28"/>
          <w:szCs w:val="28"/>
        </w:rPr>
        <w:t>Никифоро</w:t>
      </w:r>
      <w:r w:rsidRPr="002D3A68">
        <w:rPr>
          <w:rFonts w:ascii="Times New Roman" w:eastAsia="Calibri" w:hAnsi="Times New Roman" w:cs="Times New Roman"/>
          <w:sz w:val="28"/>
          <w:szCs w:val="28"/>
        </w:rPr>
        <w:t>ва</w:t>
      </w:r>
    </w:p>
    <w:p w14:paraId="6B126CA9" w14:textId="77777777" w:rsidR="00DC3CD5" w:rsidRPr="002D3A68" w:rsidRDefault="00DC3CD5" w:rsidP="00DC3C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D3A6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14:paraId="3CDF89D4" w14:textId="77777777" w:rsidR="00DC3CD5" w:rsidRPr="002D3A68" w:rsidRDefault="00DC3CD5" w:rsidP="00DC3CD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B75C5C" w14:textId="77777777" w:rsidR="00DC3CD5" w:rsidRPr="002D3A68" w:rsidRDefault="00DC3CD5" w:rsidP="00DC3CD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35F272A" w14:textId="77777777" w:rsidR="00DC3CD5" w:rsidRPr="002D3A68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14:paraId="146E45C2" w14:textId="7401318C" w:rsidR="00DC3CD5" w:rsidRPr="002D3A68" w:rsidRDefault="001306B2" w:rsidP="00DC3C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C3CD5" w:rsidRPr="002D3A68">
        <w:rPr>
          <w:rFonts w:ascii="Times New Roman" w:eastAsia="Calibri" w:hAnsi="Times New Roman" w:cs="Times New Roman"/>
          <w:sz w:val="28"/>
          <w:szCs w:val="28"/>
        </w:rPr>
        <w:t>Методист КГБ ПОУ ХТТТ ____________________</w:t>
      </w:r>
      <w:r w:rsidR="00090DE4" w:rsidRPr="002D3A68">
        <w:rPr>
          <w:rFonts w:ascii="Times New Roman" w:eastAsia="Calibri" w:hAnsi="Times New Roman" w:cs="Times New Roman"/>
          <w:sz w:val="28"/>
          <w:szCs w:val="28"/>
        </w:rPr>
        <w:t>Н.И Коршунова</w:t>
      </w:r>
    </w:p>
    <w:p w14:paraId="6576F299" w14:textId="77777777" w:rsidR="00DC3CD5" w:rsidRPr="002D3A68" w:rsidRDefault="00DC3CD5" w:rsidP="00DC3C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D3A6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(подпись)</w:t>
      </w:r>
    </w:p>
    <w:p w14:paraId="1F45D098" w14:textId="77777777" w:rsidR="00DC3CD5" w:rsidRPr="002D3A68" w:rsidRDefault="00DC3CD5" w:rsidP="00DC3C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14:paraId="209FA11F" w14:textId="77777777" w:rsidR="00217B16" w:rsidRPr="002D3A68" w:rsidRDefault="00217B16" w:rsidP="00217B1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F4D836" w14:textId="77777777" w:rsidR="00217B16" w:rsidRPr="002D3A68" w:rsidRDefault="00217B16" w:rsidP="002B0E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20C7C6" w14:textId="77777777" w:rsidR="001306B2" w:rsidRPr="002D3A68" w:rsidRDefault="001306B2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1306B2" w:rsidRPr="002D3A68" w:rsidSect="00821541">
          <w:footerReference w:type="default" r:id="rId7"/>
          <w:type w:val="nextColumn"/>
          <w:pgSz w:w="11905" w:h="16837"/>
          <w:pgMar w:top="851" w:right="851" w:bottom="851" w:left="1701" w:header="0" w:footer="6" w:gutter="0"/>
          <w:cols w:space="720"/>
          <w:noEndnote/>
          <w:titlePg/>
          <w:docGrid w:linePitch="360"/>
        </w:sectPr>
      </w:pPr>
      <w:bookmarkStart w:id="0" w:name="bookmark1"/>
    </w:p>
    <w:p w14:paraId="1A176111" w14:textId="7FB03651" w:rsidR="002B0E0C" w:rsidRPr="002D3A68" w:rsidRDefault="002B0E0C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3A6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</w:t>
      </w:r>
      <w:bookmarkEnd w:id="0"/>
      <w:r w:rsidRPr="002D3A68">
        <w:rPr>
          <w:rFonts w:ascii="Times New Roman" w:eastAsia="Calibri" w:hAnsi="Times New Roman" w:cs="Times New Roman"/>
          <w:b/>
          <w:sz w:val="24"/>
          <w:szCs w:val="24"/>
        </w:rPr>
        <w:t>ОДЕРЖАНИЕ</w:t>
      </w:r>
    </w:p>
    <w:p w14:paraId="0DF38DAA" w14:textId="77777777" w:rsidR="000F743B" w:rsidRPr="002D3A68" w:rsidRDefault="000F743B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38E66FB" w14:textId="77777777" w:rsidR="002B0E0C" w:rsidRPr="002D3A68" w:rsidRDefault="00A566E0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="002B0E0C" w:rsidRPr="002D3A68">
        <w:rPr>
          <w:rFonts w:ascii="Times New Roman" w:eastAsia="Calibri" w:hAnsi="Times New Roman" w:cs="Times New Roman"/>
          <w:sz w:val="28"/>
          <w:szCs w:val="28"/>
        </w:rPr>
        <w:instrText xml:space="preserve"> TOC \o "1-3" \h \z </w:instrText>
      </w:r>
      <w:r w:rsidRPr="002D3A68">
        <w:rPr>
          <w:rFonts w:ascii="Times New Roman" w:eastAsia="Calibri" w:hAnsi="Times New Roman" w:cs="Times New Roman"/>
          <w:sz w:val="28"/>
          <w:szCs w:val="28"/>
        </w:rPr>
        <w:fldChar w:fldCharType="separate"/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7"/>
        <w:gridCol w:w="1002"/>
      </w:tblGrid>
      <w:tr w:rsidR="00411149" w:rsidRPr="002D3A68" w14:paraId="6C433CCC" w14:textId="77777777" w:rsidTr="0079187D">
        <w:tc>
          <w:tcPr>
            <w:tcW w:w="8568" w:type="dxa"/>
          </w:tcPr>
          <w:p w14:paraId="19119C2E" w14:textId="77777777" w:rsidR="006123AF" w:rsidRPr="002D3A68" w:rsidRDefault="006123AF" w:rsidP="006123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A68">
              <w:rPr>
                <w:rFonts w:ascii="Times New Roman" w:hAnsi="Times New Roman"/>
                <w:sz w:val="28"/>
                <w:szCs w:val="28"/>
              </w:rPr>
              <w:t>1. Пояснительная записка</w:t>
            </w:r>
          </w:p>
        </w:tc>
        <w:tc>
          <w:tcPr>
            <w:tcW w:w="1002" w:type="dxa"/>
          </w:tcPr>
          <w:p w14:paraId="53A140E4" w14:textId="77777777" w:rsidR="006123AF" w:rsidRPr="002D3A68" w:rsidRDefault="006123AF" w:rsidP="00267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1149" w:rsidRPr="002D3A68" w14:paraId="43CA2585" w14:textId="77777777" w:rsidTr="0079187D">
        <w:tc>
          <w:tcPr>
            <w:tcW w:w="8568" w:type="dxa"/>
          </w:tcPr>
          <w:p w14:paraId="6A80535F" w14:textId="77777777" w:rsidR="006123AF" w:rsidRPr="002D3A68" w:rsidRDefault="006123AF" w:rsidP="006123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A68">
              <w:rPr>
                <w:rFonts w:ascii="Times New Roman" w:hAnsi="Times New Roman"/>
                <w:sz w:val="28"/>
                <w:szCs w:val="28"/>
              </w:rPr>
              <w:t xml:space="preserve">2. Общая характеристика учебной дисциплины </w:t>
            </w:r>
          </w:p>
        </w:tc>
        <w:tc>
          <w:tcPr>
            <w:tcW w:w="1002" w:type="dxa"/>
          </w:tcPr>
          <w:p w14:paraId="580B47B1" w14:textId="77777777" w:rsidR="006123AF" w:rsidRPr="002D3A68" w:rsidRDefault="006123AF" w:rsidP="00267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1149" w:rsidRPr="002D3A68" w14:paraId="6224B418" w14:textId="77777777" w:rsidTr="0079187D">
        <w:tc>
          <w:tcPr>
            <w:tcW w:w="8568" w:type="dxa"/>
          </w:tcPr>
          <w:p w14:paraId="3D0E3F73" w14:textId="77777777" w:rsidR="006123AF" w:rsidRPr="002D3A68" w:rsidRDefault="006123AF" w:rsidP="006123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A68">
              <w:rPr>
                <w:rFonts w:ascii="Times New Roman" w:hAnsi="Times New Roman"/>
                <w:sz w:val="28"/>
                <w:szCs w:val="28"/>
              </w:rPr>
              <w:t>3. Место учебной дисциплины в учебном плане</w:t>
            </w:r>
          </w:p>
        </w:tc>
        <w:tc>
          <w:tcPr>
            <w:tcW w:w="1002" w:type="dxa"/>
          </w:tcPr>
          <w:p w14:paraId="66A4FA56" w14:textId="77777777" w:rsidR="006123AF" w:rsidRPr="002D3A68" w:rsidRDefault="006123AF" w:rsidP="00267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1149" w:rsidRPr="002D3A68" w14:paraId="183E332E" w14:textId="77777777" w:rsidTr="0079187D">
        <w:tc>
          <w:tcPr>
            <w:tcW w:w="8568" w:type="dxa"/>
          </w:tcPr>
          <w:p w14:paraId="351DEA6A" w14:textId="77777777" w:rsidR="006123AF" w:rsidRPr="002D3A68" w:rsidRDefault="006123AF" w:rsidP="006123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A68">
              <w:rPr>
                <w:rFonts w:ascii="Times New Roman" w:hAnsi="Times New Roman"/>
                <w:sz w:val="28"/>
                <w:szCs w:val="28"/>
              </w:rPr>
              <w:t>4. Результаты освоения учебной дисциплины</w:t>
            </w:r>
          </w:p>
        </w:tc>
        <w:tc>
          <w:tcPr>
            <w:tcW w:w="1002" w:type="dxa"/>
          </w:tcPr>
          <w:p w14:paraId="57B6BB59" w14:textId="77777777" w:rsidR="006123AF" w:rsidRPr="002D3A68" w:rsidRDefault="006123AF" w:rsidP="00267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1149" w:rsidRPr="002D3A68" w14:paraId="0999DD9A" w14:textId="77777777" w:rsidTr="0079187D">
        <w:tc>
          <w:tcPr>
            <w:tcW w:w="8568" w:type="dxa"/>
          </w:tcPr>
          <w:p w14:paraId="253E2A21" w14:textId="77777777" w:rsidR="006123AF" w:rsidRPr="002D3A68" w:rsidRDefault="006123AF" w:rsidP="002B0E0C">
            <w:pPr>
              <w:rPr>
                <w:rFonts w:ascii="Times New Roman" w:hAnsi="Times New Roman"/>
                <w:sz w:val="28"/>
                <w:szCs w:val="28"/>
              </w:rPr>
            </w:pPr>
            <w:r w:rsidRPr="002D3A68">
              <w:rPr>
                <w:rFonts w:ascii="Times New Roman" w:hAnsi="Times New Roman"/>
                <w:sz w:val="28"/>
                <w:szCs w:val="28"/>
              </w:rPr>
              <w:t>5. Содержание учебной дисциплины</w:t>
            </w:r>
          </w:p>
        </w:tc>
        <w:tc>
          <w:tcPr>
            <w:tcW w:w="1002" w:type="dxa"/>
          </w:tcPr>
          <w:p w14:paraId="5CE2F33A" w14:textId="77777777" w:rsidR="006123AF" w:rsidRPr="002D3A68" w:rsidRDefault="006123AF" w:rsidP="00267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1149" w:rsidRPr="002D3A68" w14:paraId="23B83CDC" w14:textId="77777777" w:rsidTr="0079187D">
        <w:tc>
          <w:tcPr>
            <w:tcW w:w="8568" w:type="dxa"/>
          </w:tcPr>
          <w:p w14:paraId="6ED71524" w14:textId="77777777" w:rsidR="006123AF" w:rsidRPr="002D3A68" w:rsidRDefault="006123AF" w:rsidP="006123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A68">
              <w:rPr>
                <w:rFonts w:ascii="Times New Roman" w:hAnsi="Times New Roman"/>
                <w:sz w:val="28"/>
                <w:szCs w:val="28"/>
              </w:rPr>
              <w:t xml:space="preserve">6. Темы рефератов (докладов), индивидуальных проектов </w:t>
            </w:r>
          </w:p>
        </w:tc>
        <w:tc>
          <w:tcPr>
            <w:tcW w:w="1002" w:type="dxa"/>
          </w:tcPr>
          <w:p w14:paraId="4C52E8C2" w14:textId="77777777" w:rsidR="006123AF" w:rsidRPr="002D3A68" w:rsidRDefault="006123AF" w:rsidP="00267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1149" w:rsidRPr="002D3A68" w14:paraId="5464405F" w14:textId="77777777" w:rsidTr="0079187D">
        <w:tc>
          <w:tcPr>
            <w:tcW w:w="8568" w:type="dxa"/>
          </w:tcPr>
          <w:p w14:paraId="6E038A5A" w14:textId="77777777" w:rsidR="006123AF" w:rsidRPr="002D3A68" w:rsidRDefault="006123AF" w:rsidP="006123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A68">
              <w:rPr>
                <w:rFonts w:ascii="Times New Roman" w:hAnsi="Times New Roman"/>
                <w:sz w:val="28"/>
                <w:szCs w:val="28"/>
              </w:rPr>
              <w:t>7. Тематическое планирование</w:t>
            </w:r>
            <w:r w:rsidRPr="002D3A68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002" w:type="dxa"/>
          </w:tcPr>
          <w:p w14:paraId="18DF9503" w14:textId="77777777" w:rsidR="006123AF" w:rsidRPr="002D3A68" w:rsidRDefault="006123AF" w:rsidP="00267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1149" w:rsidRPr="002D3A68" w14:paraId="5FF0D5F7" w14:textId="77777777" w:rsidTr="0079187D">
        <w:tc>
          <w:tcPr>
            <w:tcW w:w="8568" w:type="dxa"/>
          </w:tcPr>
          <w:p w14:paraId="250663C4" w14:textId="77777777" w:rsidR="006123AF" w:rsidRPr="002D3A68" w:rsidRDefault="006123AF" w:rsidP="006123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A68">
              <w:rPr>
                <w:rFonts w:ascii="Times New Roman" w:hAnsi="Times New Roman"/>
                <w:sz w:val="28"/>
                <w:szCs w:val="28"/>
              </w:rPr>
              <w:t>8. Самостоятельная работа</w:t>
            </w:r>
          </w:p>
        </w:tc>
        <w:tc>
          <w:tcPr>
            <w:tcW w:w="1002" w:type="dxa"/>
          </w:tcPr>
          <w:p w14:paraId="012E1539" w14:textId="77777777" w:rsidR="006123AF" w:rsidRPr="002D3A68" w:rsidRDefault="006123AF" w:rsidP="00267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1149" w:rsidRPr="002D3A68" w14:paraId="780892CA" w14:textId="77777777" w:rsidTr="0079187D">
        <w:tc>
          <w:tcPr>
            <w:tcW w:w="8568" w:type="dxa"/>
          </w:tcPr>
          <w:p w14:paraId="354D4FA8" w14:textId="77777777" w:rsidR="006123AF" w:rsidRPr="002D3A68" w:rsidRDefault="006123AF" w:rsidP="006123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A68">
              <w:rPr>
                <w:rFonts w:ascii="Times New Roman" w:hAnsi="Times New Roman"/>
                <w:sz w:val="28"/>
                <w:szCs w:val="28"/>
              </w:rPr>
              <w:t>9. Практическая работа</w:t>
            </w:r>
          </w:p>
        </w:tc>
        <w:tc>
          <w:tcPr>
            <w:tcW w:w="1002" w:type="dxa"/>
          </w:tcPr>
          <w:p w14:paraId="71F5A6B0" w14:textId="77777777" w:rsidR="006123AF" w:rsidRPr="002D3A68" w:rsidRDefault="006123AF" w:rsidP="00267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1149" w:rsidRPr="002D3A68" w14:paraId="56D21C05" w14:textId="77777777" w:rsidTr="0079187D">
        <w:tc>
          <w:tcPr>
            <w:tcW w:w="8568" w:type="dxa"/>
          </w:tcPr>
          <w:p w14:paraId="7BF43C1A" w14:textId="77777777" w:rsidR="006123AF" w:rsidRPr="002D3A68" w:rsidRDefault="006123AF" w:rsidP="006123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A68">
              <w:rPr>
                <w:rFonts w:ascii="Times New Roman" w:hAnsi="Times New Roman"/>
                <w:sz w:val="28"/>
                <w:szCs w:val="28"/>
              </w:rPr>
              <w:t>10. Характеристика основных видов деятельности обучающихся</w:t>
            </w:r>
          </w:p>
        </w:tc>
        <w:tc>
          <w:tcPr>
            <w:tcW w:w="1002" w:type="dxa"/>
          </w:tcPr>
          <w:p w14:paraId="63B2A0DD" w14:textId="77777777" w:rsidR="006123AF" w:rsidRPr="002D3A68" w:rsidRDefault="006123AF" w:rsidP="00267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1149" w:rsidRPr="002D3A68" w14:paraId="3900FEC5" w14:textId="77777777" w:rsidTr="0079187D">
        <w:tc>
          <w:tcPr>
            <w:tcW w:w="8568" w:type="dxa"/>
          </w:tcPr>
          <w:p w14:paraId="5589CE92" w14:textId="77777777" w:rsidR="006123AF" w:rsidRPr="002D3A68" w:rsidRDefault="006123AF" w:rsidP="006123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A68">
              <w:rPr>
                <w:rFonts w:ascii="Times New Roman" w:hAnsi="Times New Roman"/>
                <w:sz w:val="28"/>
                <w:szCs w:val="28"/>
              </w:rPr>
              <w:t xml:space="preserve">11.Учебно-методическое и материально-техническое обеспечение программы </w:t>
            </w:r>
          </w:p>
        </w:tc>
        <w:tc>
          <w:tcPr>
            <w:tcW w:w="1002" w:type="dxa"/>
          </w:tcPr>
          <w:p w14:paraId="22C6A051" w14:textId="77777777" w:rsidR="006123AF" w:rsidRPr="002D3A68" w:rsidRDefault="006123AF" w:rsidP="00267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1149" w:rsidRPr="002D3A68" w14:paraId="62C86B8D" w14:textId="77777777" w:rsidTr="0079187D">
        <w:tc>
          <w:tcPr>
            <w:tcW w:w="8568" w:type="dxa"/>
          </w:tcPr>
          <w:p w14:paraId="763AA002" w14:textId="77777777" w:rsidR="006123AF" w:rsidRPr="002D3A68" w:rsidRDefault="006123AF" w:rsidP="006123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A68">
              <w:rPr>
                <w:rFonts w:ascii="Times New Roman" w:hAnsi="Times New Roman"/>
                <w:sz w:val="28"/>
                <w:szCs w:val="28"/>
              </w:rPr>
              <w:t>12. Литература</w:t>
            </w:r>
          </w:p>
        </w:tc>
        <w:tc>
          <w:tcPr>
            <w:tcW w:w="1002" w:type="dxa"/>
          </w:tcPr>
          <w:p w14:paraId="421961C4" w14:textId="77777777" w:rsidR="006123AF" w:rsidRPr="002D3A68" w:rsidRDefault="006123AF" w:rsidP="00267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1149" w:rsidRPr="002D3A68" w14:paraId="5953B4D4" w14:textId="77777777" w:rsidTr="0079187D">
        <w:tc>
          <w:tcPr>
            <w:tcW w:w="8568" w:type="dxa"/>
          </w:tcPr>
          <w:p w14:paraId="7FEE538D" w14:textId="6CAB8204" w:rsidR="001306B2" w:rsidRPr="002D3A68" w:rsidRDefault="001306B2" w:rsidP="006123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A68">
              <w:rPr>
                <w:rFonts w:ascii="Times New Roman" w:hAnsi="Times New Roman"/>
                <w:sz w:val="28"/>
                <w:szCs w:val="28"/>
              </w:rPr>
              <w:t>13.Лист изменений и дополнений, внесенных в программу дисциплины</w:t>
            </w:r>
          </w:p>
        </w:tc>
        <w:tc>
          <w:tcPr>
            <w:tcW w:w="1002" w:type="dxa"/>
          </w:tcPr>
          <w:p w14:paraId="75084533" w14:textId="77777777" w:rsidR="001306B2" w:rsidRPr="002D3A68" w:rsidRDefault="001306B2" w:rsidP="00267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DD2E7C6" w14:textId="3F459D2C" w:rsidR="00217B16" w:rsidRPr="002D3A68" w:rsidRDefault="002B0E0C" w:rsidP="002B0E0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ab/>
      </w:r>
      <w:r w:rsidR="00A566E0" w:rsidRPr="002D3A68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14:paraId="33B17D8B" w14:textId="7E24CB0F" w:rsidR="00A90609" w:rsidRPr="002D3A68" w:rsidRDefault="00A90609" w:rsidP="006123A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  <w:sectPr w:rsidR="00A90609" w:rsidRPr="002D3A68" w:rsidSect="001306B2">
          <w:pgSz w:w="11905" w:h="16837"/>
          <w:pgMar w:top="851" w:right="851" w:bottom="851" w:left="1701" w:header="0" w:footer="6" w:gutter="0"/>
          <w:cols w:space="720"/>
          <w:noEndnote/>
          <w:titlePg/>
          <w:docGrid w:linePitch="360"/>
        </w:sectPr>
      </w:pPr>
    </w:p>
    <w:p w14:paraId="04746228" w14:textId="77777777" w:rsidR="00014026" w:rsidRPr="002D3A68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bookmark2"/>
      <w:r w:rsidRPr="002D3A6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</w:t>
      </w:r>
      <w:r w:rsidR="00E1523C" w:rsidRPr="002D3A6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D3A68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  <w:bookmarkEnd w:id="1"/>
    </w:p>
    <w:p w14:paraId="7FE65751" w14:textId="77777777" w:rsidR="00014026" w:rsidRPr="002D3A68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B0C6DF" w14:textId="77777777" w:rsidR="000F743B" w:rsidRPr="002D3A68" w:rsidRDefault="000F743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CA2A03" w14:textId="77777777" w:rsidR="00217B16" w:rsidRPr="002D3A68" w:rsidRDefault="00014026" w:rsidP="00217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Программа общеобразовательной учебной дисциплины «Русский язык» </w:t>
      </w:r>
      <w:r w:rsidR="00217B16" w:rsidRPr="002D3A68">
        <w:rPr>
          <w:rFonts w:ascii="Times New Roman" w:eastAsia="Calibri" w:hAnsi="Times New Roman" w:cs="Times New Roman"/>
          <w:sz w:val="28"/>
          <w:szCs w:val="28"/>
        </w:rPr>
        <w:t>предназначена для изучения обществознания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на базе основного общего образования при подготовке специалистов среднего звена ОПОП СПО ППССЗ.</w:t>
      </w:r>
    </w:p>
    <w:p w14:paraId="70BA7620" w14:textId="77777777" w:rsidR="005D49ED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ны «Русский язык», и в соответствии с Рекомендациями по организации получения среднего общего образования в пределах освоения обра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зовательных программ среднего профессионального образования на ба</w:t>
      </w:r>
      <w:r w:rsidR="005D49ED" w:rsidRPr="002D3A68">
        <w:rPr>
          <w:rFonts w:ascii="Times New Roman" w:eastAsia="Calibri" w:hAnsi="Times New Roman" w:cs="Times New Roman"/>
          <w:sz w:val="28"/>
          <w:szCs w:val="28"/>
        </w:rPr>
        <w:t>зе основного общего образования, с учетом 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г. № 637-р, и Примерной основной образовательной программы среднего общего образования, одобренной решением федерального учебно- методического объединения по общему образованию (протокол от 28 июня 2016 г. № 2/16-з).</w:t>
      </w:r>
    </w:p>
    <w:p w14:paraId="3C529CF1" w14:textId="77777777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Содержание программы «Русский язык» направлено на достижение следующих целей:</w:t>
      </w:r>
    </w:p>
    <w:p w14:paraId="485B9202" w14:textId="77777777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- совершенствование общеучебных умений и навыков обучаемых: языковых, речемыслительных, орфографических, пунктуационных, стилистических;</w:t>
      </w:r>
    </w:p>
    <w:p w14:paraId="7BFD2300" w14:textId="77777777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- формирование функциональной грамо</w:t>
      </w:r>
      <w:r w:rsidR="005D49ED" w:rsidRPr="002D3A68">
        <w:rPr>
          <w:rFonts w:ascii="Times New Roman" w:eastAsia="Calibri" w:hAnsi="Times New Roman" w:cs="Times New Roman"/>
          <w:sz w:val="28"/>
          <w:szCs w:val="28"/>
        </w:rPr>
        <w:t xml:space="preserve">тности и всех видов компетенций: </w:t>
      </w:r>
      <w:r w:rsidRPr="002D3A68">
        <w:rPr>
          <w:rFonts w:ascii="Times New Roman" w:eastAsia="Calibri" w:hAnsi="Times New Roman" w:cs="Times New Roman"/>
          <w:sz w:val="28"/>
          <w:szCs w:val="28"/>
        </w:rPr>
        <w:t>лингвистической (языковедческой), коммуникативной, культуроведческой);</w:t>
      </w:r>
    </w:p>
    <w:p w14:paraId="3934B3C2" w14:textId="77777777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- совершенствование умений,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</w:t>
      </w:r>
    </w:p>
    <w:p w14:paraId="35E0DD96" w14:textId="77777777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- 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навыков.</w:t>
      </w:r>
    </w:p>
    <w:p w14:paraId="0EA1A19B" w14:textId="44A3B79E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 xml:space="preserve">ного общего образования с получением среднего общего образования программы подготовки </w:t>
      </w:r>
      <w:r w:rsidR="00601E26" w:rsidRPr="002D3A68">
        <w:rPr>
          <w:rFonts w:ascii="Times New Roman" w:eastAsia="Calibri" w:hAnsi="Times New Roman" w:cs="Times New Roman"/>
          <w:sz w:val="28"/>
          <w:szCs w:val="28"/>
        </w:rPr>
        <w:t>специалистов среднего звена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(ПП</w:t>
      </w:r>
      <w:r w:rsidR="00A96BBD" w:rsidRPr="002D3A68">
        <w:rPr>
          <w:rFonts w:ascii="Times New Roman" w:eastAsia="Calibri" w:hAnsi="Times New Roman" w:cs="Times New Roman"/>
          <w:sz w:val="28"/>
          <w:szCs w:val="28"/>
        </w:rPr>
        <w:t>ССЗ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).  </w:t>
      </w:r>
    </w:p>
    <w:p w14:paraId="69C1702D" w14:textId="39712FD0" w:rsidR="00217B16" w:rsidRPr="002D3A68" w:rsidRDefault="00014026" w:rsidP="00217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Программа учебной дисциплины «Русский язык» разработана с учетом реализации образовательной программы среднего общего образования в пределах освоения ОПОП на базе основного общего образования с уточнением содержания учебного материала, последовательности его изучения, тематики рефератов (докладов), индивидуальных проектов, практических занятий, </w:t>
      </w:r>
      <w:r w:rsidR="00566C8A" w:rsidRPr="002D3A68">
        <w:rPr>
          <w:rFonts w:ascii="Times New Roman" w:eastAsia="Calibri" w:hAnsi="Times New Roman" w:cs="Times New Roman"/>
          <w:sz w:val="28"/>
          <w:szCs w:val="28"/>
        </w:rPr>
        <w:t xml:space="preserve">видов самостоятельных работ, 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распределения </w:t>
      </w:r>
      <w:r w:rsidRPr="002D3A6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учебных часов, </w:t>
      </w:r>
      <w:r w:rsidR="00217B16" w:rsidRPr="002D3A68">
        <w:rPr>
          <w:rFonts w:ascii="Times New Roman" w:eastAsia="Calibri" w:hAnsi="Times New Roman" w:cs="Times New Roman"/>
          <w:sz w:val="28"/>
          <w:szCs w:val="28"/>
        </w:rPr>
        <w:t xml:space="preserve">с учетом специфики программ подготовки специалистов среднего звена, осваиваемой специальности </w:t>
      </w:r>
      <w:r w:rsidR="00894A76" w:rsidRPr="002D3A68">
        <w:rPr>
          <w:rFonts w:ascii="Times New Roman" w:eastAsia="Calibri" w:hAnsi="Times New Roman" w:cs="Times New Roman"/>
          <w:sz w:val="28"/>
          <w:szCs w:val="28"/>
        </w:rPr>
        <w:t>технологического</w:t>
      </w:r>
      <w:r w:rsidR="00217B16" w:rsidRPr="002D3A68">
        <w:rPr>
          <w:rFonts w:ascii="Times New Roman" w:eastAsia="Calibri" w:hAnsi="Times New Roman" w:cs="Times New Roman"/>
          <w:sz w:val="28"/>
          <w:szCs w:val="28"/>
        </w:rPr>
        <w:t xml:space="preserve"> профиля.</w:t>
      </w:r>
    </w:p>
    <w:p w14:paraId="3CF96961" w14:textId="77777777" w:rsidR="00821541" w:rsidRPr="002D3A68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14:paraId="474C91D1" w14:textId="77777777" w:rsidR="00821541" w:rsidRPr="002D3A68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5F82E820" w14:textId="77777777" w:rsidR="00821541" w:rsidRPr="002D3A68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3C0FEE5D" w14:textId="77777777" w:rsidR="00821541" w:rsidRPr="002D3A68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4A383E5A" w14:textId="77777777" w:rsidR="00821541" w:rsidRPr="002D3A68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6ABCD0FE" w14:textId="77777777" w:rsidR="00821541" w:rsidRPr="002D3A68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68AA995B" w14:textId="77777777" w:rsidR="00821541" w:rsidRPr="002D3A68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73CA2646" w14:textId="77777777" w:rsidR="00821541" w:rsidRPr="002D3A68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2D2B530D" w14:textId="77777777" w:rsidR="00821541" w:rsidRPr="002D3A68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21DEADE" w14:textId="77777777" w:rsidR="00821541" w:rsidRPr="002D3A68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1F0ED050" w14:textId="77777777" w:rsidR="004D18C1" w:rsidRDefault="004D18C1" w:rsidP="004111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A03A387" w14:textId="417776A1" w:rsidR="00411149" w:rsidRPr="002D3A68" w:rsidRDefault="00411149" w:rsidP="004111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" w:name="_GoBack"/>
      <w:r w:rsidRPr="002D3A68">
        <w:rPr>
          <w:rFonts w:ascii="Times New Roman" w:hAnsi="Times New Roman"/>
          <w:sz w:val="28"/>
          <w:szCs w:val="28"/>
          <w:lang w:eastAsia="ru-RU"/>
        </w:rPr>
        <w:t>Формируемые личностные результаты</w:t>
      </w:r>
    </w:p>
    <w:p w14:paraId="18A52658" w14:textId="77777777" w:rsidR="00411149" w:rsidRPr="002D3A68" w:rsidRDefault="00411149" w:rsidP="004111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6"/>
        <w:gridCol w:w="1553"/>
      </w:tblGrid>
      <w:tr w:rsidR="00411149" w:rsidRPr="002D3A68" w14:paraId="579B1CF9" w14:textId="77777777" w:rsidTr="00411149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CCF92" w14:textId="77777777" w:rsidR="00411149" w:rsidRPr="002D3A68" w:rsidRDefault="00411149" w:rsidP="0041114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eastAsia="+mn-ea" w:hAnsi="Times New Roman" w:cs="Times New Roman"/>
                <w:bCs/>
                <w:sz w:val="28"/>
                <w:szCs w:val="28"/>
                <w:lang w:eastAsia="ru-RU"/>
              </w:rPr>
              <w:br w:type="page"/>
            </w:r>
            <w:bookmarkStart w:id="3" w:name="_Hlk73632186"/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14:paraId="7073C018" w14:textId="77777777" w:rsidR="00411149" w:rsidRPr="002D3A68" w:rsidRDefault="00411149" w:rsidP="0041114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14:paraId="239D516E" w14:textId="77777777" w:rsidR="00411149" w:rsidRPr="002D3A68" w:rsidRDefault="00411149" w:rsidP="0041114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9B469" w14:textId="77777777" w:rsidR="00411149" w:rsidRPr="002D3A68" w:rsidRDefault="00411149" w:rsidP="0041114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411149" w:rsidRPr="002D3A68" w14:paraId="7E6B4C36" w14:textId="77777777" w:rsidTr="00411149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4B36DD2" w14:textId="77777777" w:rsidR="00411149" w:rsidRPr="002D3A68" w:rsidRDefault="00411149" w:rsidP="004111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90AAD" w14:textId="77777777" w:rsidR="00411149" w:rsidRPr="002D3A68" w:rsidRDefault="00411149" w:rsidP="0041114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411149" w:rsidRPr="002D3A68" w14:paraId="5BDE79CD" w14:textId="77777777" w:rsidTr="00411149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557AAC0" w14:textId="77777777" w:rsidR="00411149" w:rsidRPr="002D3A68" w:rsidRDefault="00411149" w:rsidP="0041114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E80C2" w14:textId="77777777" w:rsidR="00411149" w:rsidRPr="002D3A68" w:rsidRDefault="00411149" w:rsidP="0041114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411149" w:rsidRPr="002D3A68" w14:paraId="4A9005AE" w14:textId="77777777" w:rsidTr="00411149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0F399D3" w14:textId="77777777" w:rsidR="00411149" w:rsidRPr="002D3A68" w:rsidRDefault="00411149" w:rsidP="0041114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0D9CB" w14:textId="77777777" w:rsidR="00411149" w:rsidRPr="002D3A68" w:rsidRDefault="00411149" w:rsidP="0041114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411149" w:rsidRPr="002D3A68" w14:paraId="5873761C" w14:textId="77777777" w:rsidTr="00411149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236CDC0" w14:textId="77777777" w:rsidR="00411149" w:rsidRPr="002D3A68" w:rsidRDefault="00411149" w:rsidP="0041114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 xml:space="preserve"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</w:t>
            </w:r>
            <w:r w:rsidRPr="002D3A68">
              <w:rPr>
                <w:rFonts w:ascii="Times New Roman" w:hAnsi="Times New Roman"/>
                <w:sz w:val="24"/>
                <w:szCs w:val="24"/>
              </w:rPr>
              <w:lastRenderedPageBreak/>
              <w:t>следа»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FFF56" w14:textId="77777777" w:rsidR="00411149" w:rsidRPr="002D3A68" w:rsidRDefault="00411149" w:rsidP="0041114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4</w:t>
            </w:r>
          </w:p>
        </w:tc>
      </w:tr>
      <w:tr w:rsidR="00411149" w:rsidRPr="002D3A68" w14:paraId="2A719FA0" w14:textId="77777777" w:rsidTr="00411149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086F147" w14:textId="77777777" w:rsidR="00411149" w:rsidRPr="002D3A68" w:rsidRDefault="00411149" w:rsidP="0041114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31A38" w14:textId="77777777" w:rsidR="00411149" w:rsidRPr="002D3A68" w:rsidRDefault="00411149" w:rsidP="0041114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411149" w:rsidRPr="002D3A68" w14:paraId="0DE627B6" w14:textId="77777777" w:rsidTr="00411149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4058953" w14:textId="77777777" w:rsidR="00411149" w:rsidRPr="002D3A68" w:rsidRDefault="00411149" w:rsidP="0041114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22AF1" w14:textId="77777777" w:rsidR="00411149" w:rsidRPr="002D3A68" w:rsidRDefault="00411149" w:rsidP="0041114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411149" w:rsidRPr="002D3A68" w14:paraId="6B948AB3" w14:textId="77777777" w:rsidTr="00411149">
        <w:trPr>
          <w:trHeight w:val="268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8E2185" w14:textId="77777777" w:rsidR="00411149" w:rsidRPr="002D3A68" w:rsidRDefault="00411149" w:rsidP="0041114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8D231" w14:textId="77777777" w:rsidR="00411149" w:rsidRPr="002D3A68" w:rsidRDefault="00411149" w:rsidP="0041114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411149" w:rsidRPr="002D3A68" w14:paraId="1FC59E6F" w14:textId="77777777" w:rsidTr="00411149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C99DA42" w14:textId="77777777" w:rsidR="00411149" w:rsidRPr="002D3A68" w:rsidRDefault="00411149" w:rsidP="0041114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6D8BC" w14:textId="77777777" w:rsidR="00411149" w:rsidRPr="002D3A68" w:rsidRDefault="00411149" w:rsidP="0041114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411149" w:rsidRPr="002D3A68" w14:paraId="4474E59B" w14:textId="77777777" w:rsidTr="00411149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B5BBECB" w14:textId="77777777" w:rsidR="00411149" w:rsidRPr="002D3A68" w:rsidRDefault="00411149" w:rsidP="0041114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73FA" w14:textId="77777777" w:rsidR="00411149" w:rsidRPr="002D3A68" w:rsidRDefault="00411149" w:rsidP="0041114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411149" w:rsidRPr="002D3A68" w14:paraId="781C7273" w14:textId="77777777" w:rsidTr="00411149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3995675" w14:textId="77777777" w:rsidR="00411149" w:rsidRPr="002D3A68" w:rsidRDefault="00411149" w:rsidP="004111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6969A" w14:textId="77777777" w:rsidR="00411149" w:rsidRPr="002D3A68" w:rsidRDefault="00411149" w:rsidP="0041114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411149" w:rsidRPr="002D3A68" w14:paraId="4B262084" w14:textId="77777777" w:rsidTr="00411149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65FA42E" w14:textId="77777777" w:rsidR="00411149" w:rsidRPr="002D3A68" w:rsidRDefault="00411149" w:rsidP="004111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A6309" w14:textId="77777777" w:rsidR="00411149" w:rsidRPr="002D3A68" w:rsidRDefault="00411149" w:rsidP="0041114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411149" w:rsidRPr="002D3A68" w14:paraId="7DBDD431" w14:textId="77777777" w:rsidTr="00411149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0BA5667" w14:textId="77777777" w:rsidR="00411149" w:rsidRPr="002D3A68" w:rsidRDefault="00411149" w:rsidP="004111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156DA" w14:textId="77777777" w:rsidR="00411149" w:rsidRPr="002D3A68" w:rsidRDefault="00411149" w:rsidP="0041114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  <w:bookmarkEnd w:id="3"/>
      </w:tr>
    </w:tbl>
    <w:bookmarkEnd w:id="2"/>
    <w:p w14:paraId="00C83BFE" w14:textId="77777777" w:rsidR="00217B16" w:rsidRPr="002D3A68" w:rsidRDefault="00217B16" w:rsidP="00217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14:paraId="1CB21DC6" w14:textId="77777777" w:rsidR="00217B16" w:rsidRPr="002D3A68" w:rsidRDefault="00217B16" w:rsidP="00217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2CE5A2" w14:textId="77777777" w:rsidR="00217B16" w:rsidRPr="002D3A68" w:rsidRDefault="00217B1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D725FBD" w14:textId="77777777" w:rsidR="00217B16" w:rsidRPr="002D3A68" w:rsidRDefault="00217B1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7CFBCD6" w14:textId="77777777" w:rsidR="00014026" w:rsidRPr="002D3A68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  <w:sectPr w:rsidR="00014026" w:rsidRPr="002D3A68" w:rsidSect="001306B2">
          <w:pgSz w:w="11905" w:h="16837"/>
          <w:pgMar w:top="851" w:right="851" w:bottom="851" w:left="1701" w:header="0" w:footer="6" w:gutter="0"/>
          <w:cols w:space="720"/>
          <w:noEndnote/>
          <w:titlePg/>
          <w:docGrid w:linePitch="360"/>
        </w:sectPr>
      </w:pPr>
    </w:p>
    <w:p w14:paraId="578C3C3A" w14:textId="77777777" w:rsidR="00217B16" w:rsidRPr="002D3A68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4" w:name="bookmark3"/>
      <w:r w:rsidRPr="002D3A6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</w:t>
      </w:r>
      <w:r w:rsidR="00E1523C" w:rsidRPr="002D3A6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D3A68">
        <w:rPr>
          <w:rFonts w:ascii="Times New Roman" w:eastAsia="Calibri" w:hAnsi="Times New Roman" w:cs="Times New Roman"/>
          <w:b/>
          <w:sz w:val="24"/>
          <w:szCs w:val="24"/>
        </w:rPr>
        <w:t xml:space="preserve">ОБЩАЯ ХАРАКТЕРИСТИКА УЧЕБНОЙ ДИСЦИПЛИНЫ </w:t>
      </w:r>
    </w:p>
    <w:bookmarkEnd w:id="4"/>
    <w:p w14:paraId="39EF58C9" w14:textId="77777777" w:rsidR="00014026" w:rsidRPr="002D3A68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2DD716" w14:textId="77777777" w:rsidR="000F743B" w:rsidRPr="002D3A68" w:rsidRDefault="000F743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FA12615" w14:textId="45B45935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Русский язык как средство познания действительности обеспечивает развитие интеллектуальных и творческих способностей обу</w:t>
      </w:r>
      <w:r w:rsidR="001306B2" w:rsidRPr="002D3A68">
        <w:rPr>
          <w:rFonts w:ascii="Times New Roman" w:eastAsia="Calibri" w:hAnsi="Times New Roman" w:cs="Times New Roman"/>
          <w:sz w:val="28"/>
          <w:szCs w:val="28"/>
        </w:rPr>
        <w:t>чающихся, развивает их абстракт</w:t>
      </w:r>
      <w:r w:rsidRPr="002D3A68">
        <w:rPr>
          <w:rFonts w:ascii="Times New Roman" w:eastAsia="Calibri" w:hAnsi="Times New Roman" w:cs="Times New Roman"/>
          <w:sz w:val="28"/>
          <w:szCs w:val="28"/>
        </w:rPr>
        <w:t>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14:paraId="543ECB38" w14:textId="4FDE0114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Содержание учебной дисциплины «Русский язык» в профессиональных образовательных организациях, реализующих образовательную программу среднего общего образования в</w:t>
      </w:r>
      <w:r w:rsidR="00217B16" w:rsidRPr="002D3A68">
        <w:rPr>
          <w:rFonts w:ascii="Times New Roman" w:eastAsia="Calibri" w:hAnsi="Times New Roman" w:cs="Times New Roman"/>
          <w:sz w:val="28"/>
          <w:szCs w:val="28"/>
        </w:rPr>
        <w:t xml:space="preserve"> пределах освоения ОПОП СПО ПП</w:t>
      </w:r>
      <w:r w:rsidRPr="002D3A68">
        <w:rPr>
          <w:rFonts w:ascii="Times New Roman" w:eastAsia="Calibri" w:hAnsi="Times New Roman" w:cs="Times New Roman"/>
          <w:sz w:val="28"/>
          <w:szCs w:val="28"/>
        </w:rPr>
        <w:t>С</w:t>
      </w:r>
      <w:r w:rsidR="00217B16" w:rsidRPr="002D3A68">
        <w:rPr>
          <w:rFonts w:ascii="Times New Roman" w:eastAsia="Calibri" w:hAnsi="Times New Roman" w:cs="Times New Roman"/>
          <w:sz w:val="28"/>
          <w:szCs w:val="28"/>
        </w:rPr>
        <w:t>СЗ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образования, обусловлено общей нацеленностью образовательного процесса на достижение личностных, метапредметных и предметных результатов обучения, что возможно на основе компетентностного подхода, который обеспечивает формирование и развитие коммуникативной, языковой и лингвистической (языковедческой) и культуроведческой </w:t>
      </w:r>
      <w:r w:rsidRPr="002D3A68">
        <w:rPr>
          <w:rFonts w:ascii="Times New Roman" w:eastAsia="Century Schoolbook" w:hAnsi="Times New Roman" w:cs="Times New Roman"/>
          <w:bCs/>
          <w:sz w:val="28"/>
          <w:szCs w:val="28"/>
        </w:rPr>
        <w:t>компетенций.</w:t>
      </w:r>
    </w:p>
    <w:p w14:paraId="08070A26" w14:textId="250E6005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В реальном образовательном процессе формирова</w:t>
      </w:r>
      <w:r w:rsidR="001306B2" w:rsidRPr="002D3A68">
        <w:rPr>
          <w:rFonts w:ascii="Times New Roman" w:eastAsia="Calibri" w:hAnsi="Times New Roman" w:cs="Times New Roman"/>
          <w:sz w:val="28"/>
          <w:szCs w:val="28"/>
        </w:rPr>
        <w:t>ние указанных компетенций проис</w:t>
      </w:r>
      <w:r w:rsidRPr="002D3A68">
        <w:rPr>
          <w:rFonts w:ascii="Times New Roman" w:eastAsia="Calibri" w:hAnsi="Times New Roman" w:cs="Times New Roman"/>
          <w:sz w:val="28"/>
          <w:szCs w:val="28"/>
        </w:rPr>
        <w:t>ходит при изучении каждой темы, поскольку все виды компетенций взаимосвязаны.</w:t>
      </w:r>
    </w:p>
    <w:p w14:paraId="111D0F60" w14:textId="4D8AAE13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entury Schoolbook" w:hAnsi="Times New Roman" w:cs="Times New Roman"/>
          <w:bCs/>
          <w:iCs/>
          <w:sz w:val="28"/>
          <w:szCs w:val="28"/>
        </w:rPr>
        <w:t>Коммуникативная</w:t>
      </w:r>
      <w:r w:rsidR="00894A76" w:rsidRPr="002D3A68">
        <w:rPr>
          <w:rFonts w:ascii="Times New Roman" w:eastAsia="Century Schoolbook" w:hAnsi="Times New Roman" w:cs="Times New Roman"/>
          <w:bCs/>
          <w:iCs/>
          <w:sz w:val="28"/>
          <w:szCs w:val="28"/>
        </w:rPr>
        <w:t xml:space="preserve"> </w:t>
      </w:r>
      <w:r w:rsidRPr="002D3A68">
        <w:rPr>
          <w:rFonts w:ascii="Times New Roman" w:eastAsia="Calibri" w:hAnsi="Times New Roman" w:cs="Times New Roman"/>
          <w:sz w:val="28"/>
          <w:szCs w:val="28"/>
        </w:rPr>
        <w:t>компетенция формируется в процессе работы по овладению обучающимися всеми видами речевой деятельности (слушанием, чтением, говорени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ем, письмом) и основами культуры устной и письменной речи в процессе работы над особенностями употребления единиц языка в реч</w:t>
      </w:r>
      <w:r w:rsidR="001306B2" w:rsidRPr="002D3A68">
        <w:rPr>
          <w:rFonts w:ascii="Times New Roman" w:eastAsia="Calibri" w:hAnsi="Times New Roman" w:cs="Times New Roman"/>
          <w:sz w:val="28"/>
          <w:szCs w:val="28"/>
        </w:rPr>
        <w:t>и в соответствии с их коммуника</w:t>
      </w:r>
      <w:r w:rsidRPr="002D3A68">
        <w:rPr>
          <w:rFonts w:ascii="Times New Roman" w:eastAsia="Calibri" w:hAnsi="Times New Roman" w:cs="Times New Roman"/>
          <w:sz w:val="28"/>
          <w:szCs w:val="28"/>
        </w:rPr>
        <w:t>тивной целесообразностью. Это умения осознанно отбирать языковые средства для осуществления общения в соответствии с речевой ситуацией; адекватно понимать устную и письменную речь и воспроизводить ее содержание в необходимом объеме, создавать собственные связные высказывания разной жанрово-стилистической и типологической принадлежности.</w:t>
      </w:r>
    </w:p>
    <w:p w14:paraId="22E398DD" w14:textId="59EC7AD7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Формирование</w:t>
      </w:r>
      <w:r w:rsidR="00894A76" w:rsidRPr="002D3A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3A68">
        <w:rPr>
          <w:rFonts w:ascii="Times New Roman" w:eastAsia="Century Schoolbook" w:hAnsi="Times New Roman" w:cs="Times New Roman"/>
          <w:bCs/>
          <w:iCs/>
          <w:sz w:val="28"/>
          <w:szCs w:val="28"/>
        </w:rPr>
        <w:t>лингвистической</w:t>
      </w:r>
      <w:r w:rsidR="00894A76" w:rsidRPr="002D3A68">
        <w:rPr>
          <w:rFonts w:ascii="Times New Roman" w:eastAsia="Century Schoolbook" w:hAnsi="Times New Roman" w:cs="Times New Roman"/>
          <w:bCs/>
          <w:iCs/>
          <w:sz w:val="28"/>
          <w:szCs w:val="28"/>
        </w:rPr>
        <w:t xml:space="preserve"> </w:t>
      </w:r>
      <w:r w:rsidRPr="002D3A68">
        <w:rPr>
          <w:rFonts w:ascii="Times New Roman" w:eastAsia="Century Schoolbook" w:hAnsi="Times New Roman" w:cs="Times New Roman"/>
          <w:bCs/>
          <w:iCs/>
          <w:sz w:val="28"/>
          <w:szCs w:val="28"/>
        </w:rPr>
        <w:t>(языковедческой</w:t>
      </w:r>
      <w:r w:rsidRPr="002D3A68">
        <w:rPr>
          <w:rFonts w:ascii="Times New Roman" w:eastAsia="Calibri" w:hAnsi="Times New Roman" w:cs="Times New Roman"/>
          <w:sz w:val="28"/>
          <w:szCs w:val="28"/>
        </w:rPr>
        <w:t>) компетен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ци</w:t>
      </w:r>
      <w:r w:rsidR="005D49ED" w:rsidRPr="002D3A68">
        <w:rPr>
          <w:rFonts w:ascii="Times New Roman" w:eastAsia="Calibri" w:hAnsi="Times New Roman" w:cs="Times New Roman"/>
          <w:sz w:val="28"/>
          <w:szCs w:val="28"/>
        </w:rPr>
        <w:t>и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проходит в процессе систематизации знаний о языке как знаковой системе и общественном явлении, его устройстве, развитии и функционировании; овладения основными нормами русского литературного языка; совершенствования умения пользоваться различными лингвистическими словарями; обогащения словарного запаса и грамматического строя речи учащихся.</w:t>
      </w:r>
    </w:p>
    <w:p w14:paraId="106C189A" w14:textId="77777777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Формирование </w:t>
      </w:r>
      <w:r w:rsidRPr="002D3A68">
        <w:rPr>
          <w:rFonts w:ascii="Times New Roman" w:eastAsia="Century Schoolbook" w:hAnsi="Times New Roman" w:cs="Times New Roman"/>
          <w:bCs/>
          <w:iCs/>
          <w:sz w:val="28"/>
          <w:szCs w:val="28"/>
        </w:rPr>
        <w:t>культуроведческой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компетенции нацелено на осознание язы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ка как формы выражения национальной культуры, взаимосвязь языка и истории народа, национально-культурной специфики русского языка, владение нормами русского речевого этикета, культуры межнационального общения.</w:t>
      </w:r>
    </w:p>
    <w:p w14:paraId="1DF875E8" w14:textId="77777777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Изучение русского языка в профессиональных образовательных организациях, реализующих образовательную программу среднего общего образования в</w:t>
      </w:r>
      <w:r w:rsidR="00217B16" w:rsidRPr="002D3A68">
        <w:rPr>
          <w:rFonts w:ascii="Times New Roman" w:eastAsia="Calibri" w:hAnsi="Times New Roman" w:cs="Times New Roman"/>
          <w:sz w:val="28"/>
          <w:szCs w:val="28"/>
        </w:rPr>
        <w:t xml:space="preserve"> пределах освоения ОПОП СПО ППС</w:t>
      </w:r>
      <w:r w:rsidRPr="002D3A68">
        <w:rPr>
          <w:rFonts w:ascii="Times New Roman" w:eastAsia="Calibri" w:hAnsi="Times New Roman" w:cs="Times New Roman"/>
          <w:sz w:val="28"/>
          <w:szCs w:val="28"/>
        </w:rPr>
        <w:t>С</w:t>
      </w:r>
      <w:r w:rsidR="00217B16" w:rsidRPr="002D3A68">
        <w:rPr>
          <w:rFonts w:ascii="Times New Roman" w:eastAsia="Calibri" w:hAnsi="Times New Roman" w:cs="Times New Roman"/>
          <w:sz w:val="28"/>
          <w:szCs w:val="28"/>
        </w:rPr>
        <w:t>З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образования, имеет свои особенности в зависимости от профиля </w:t>
      </w:r>
      <w:r w:rsidRPr="002D3A68">
        <w:rPr>
          <w:rFonts w:ascii="Times New Roman" w:eastAsia="Calibri" w:hAnsi="Times New Roman" w:cs="Times New Roman"/>
          <w:sz w:val="28"/>
          <w:szCs w:val="28"/>
        </w:rPr>
        <w:lastRenderedPageBreak/>
        <w:t>профессионального образования. Это выражается через содержание обучения, количество часов, выделяемых на изучение отдельных тем программы, глубину их освоения обучающимися, через объем и</w:t>
      </w:r>
      <w:r w:rsidR="00217B16" w:rsidRPr="002D3A68">
        <w:rPr>
          <w:rFonts w:ascii="Times New Roman" w:eastAsia="Calibri" w:hAnsi="Times New Roman" w:cs="Times New Roman"/>
          <w:sz w:val="28"/>
          <w:szCs w:val="28"/>
        </w:rPr>
        <w:t xml:space="preserve"> характер практических занятий</w:t>
      </w:r>
      <w:r w:rsidRPr="002D3A6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FD01454" w14:textId="3DF5D2C1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При освоени</w:t>
      </w:r>
      <w:r w:rsidR="00217B16" w:rsidRPr="002D3A68">
        <w:rPr>
          <w:rFonts w:ascii="Times New Roman" w:eastAsia="Calibri" w:hAnsi="Times New Roman" w:cs="Times New Roman"/>
          <w:sz w:val="28"/>
          <w:szCs w:val="28"/>
        </w:rPr>
        <w:t>и специальностей</w:t>
      </w:r>
      <w:r w:rsidR="000C2A64" w:rsidRPr="002D3A68">
        <w:rPr>
          <w:rFonts w:ascii="Times New Roman" w:eastAsia="Calibri" w:hAnsi="Times New Roman" w:cs="Times New Roman"/>
          <w:sz w:val="28"/>
          <w:szCs w:val="28"/>
        </w:rPr>
        <w:t xml:space="preserve"> СПО </w:t>
      </w:r>
      <w:r w:rsidR="00894A76" w:rsidRPr="002D3A68">
        <w:rPr>
          <w:rFonts w:ascii="Times New Roman" w:eastAsia="Calibri" w:hAnsi="Times New Roman" w:cs="Times New Roman"/>
          <w:sz w:val="28"/>
          <w:szCs w:val="28"/>
        </w:rPr>
        <w:t>технологического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профиля профессионального образования русский язык изучается на базовом уровне ФГОС среднего общего образования. </w:t>
      </w:r>
    </w:p>
    <w:p w14:paraId="4CA8CC8E" w14:textId="47C11C7D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При изучении русского языка на базовом уровне решаются задачи, </w:t>
      </w:r>
      <w:r w:rsidR="001306B2" w:rsidRPr="002D3A68">
        <w:rPr>
          <w:rFonts w:ascii="Times New Roman" w:eastAsia="Calibri" w:hAnsi="Times New Roman" w:cs="Times New Roman"/>
          <w:sz w:val="28"/>
          <w:szCs w:val="28"/>
        </w:rPr>
        <w:t>связанные с фор</w:t>
      </w:r>
      <w:r w:rsidRPr="002D3A68">
        <w:rPr>
          <w:rFonts w:ascii="Times New Roman" w:eastAsia="Calibri" w:hAnsi="Times New Roman" w:cs="Times New Roman"/>
          <w:sz w:val="28"/>
          <w:szCs w:val="28"/>
        </w:rPr>
        <w:t>мированием общей культуры, развития, воспитания и социализации личности.</w:t>
      </w:r>
    </w:p>
    <w:p w14:paraId="02BC4EF6" w14:textId="703DD9D6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Русский язык представлен в программе перечнем не только тех дидактических единиц, которые отражают устройство языка, но</w:t>
      </w:r>
      <w:r w:rsidR="001306B2" w:rsidRPr="002D3A68">
        <w:rPr>
          <w:rFonts w:ascii="Times New Roman" w:eastAsia="Calibri" w:hAnsi="Times New Roman" w:cs="Times New Roman"/>
          <w:sz w:val="28"/>
          <w:szCs w:val="28"/>
        </w:rPr>
        <w:t xml:space="preserve"> и тех, которые обеспечивают ре</w:t>
      </w:r>
      <w:r w:rsidRPr="002D3A68">
        <w:rPr>
          <w:rFonts w:ascii="Times New Roman" w:eastAsia="Calibri" w:hAnsi="Times New Roman" w:cs="Times New Roman"/>
          <w:sz w:val="28"/>
          <w:szCs w:val="28"/>
        </w:rPr>
        <w:t>чевую деятельность. Содержание учебной дисциплины ориентировано на синтез языкового, речемыслительного и духовного развития обучающихся,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создаются условия для успешной реализации деятельностного подхода к изучению русского языка.</w:t>
      </w:r>
    </w:p>
    <w:p w14:paraId="0D2DF203" w14:textId="77777777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Использование электронных образовательных ресурсов позволяет разнообразить деятельность обучающихся, активизировать их внимание, повышает творческий потенциал личности, мотивацию к успешному усвоению учебного материала, вос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питывает интерес к занятиям при изучении русского языка.</w:t>
      </w:r>
    </w:p>
    <w:p w14:paraId="36AA0AE0" w14:textId="5928C2B3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Реализация содержания учебной дисциплины «</w:t>
      </w:r>
      <w:r w:rsidR="001306B2" w:rsidRPr="002D3A68">
        <w:rPr>
          <w:rFonts w:ascii="Times New Roman" w:eastAsia="Calibri" w:hAnsi="Times New Roman" w:cs="Times New Roman"/>
          <w:sz w:val="28"/>
          <w:szCs w:val="28"/>
        </w:rPr>
        <w:t>Рус</w:t>
      </w:r>
      <w:r w:rsidRPr="002D3A68">
        <w:rPr>
          <w:rFonts w:ascii="Times New Roman" w:eastAsia="Calibri" w:hAnsi="Times New Roman" w:cs="Times New Roman"/>
          <w:sz w:val="28"/>
          <w:szCs w:val="28"/>
        </w:rPr>
        <w:t>ский язык» предполагает соблюдение принципа строгой преемственности по отноше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нию к содержанию курса русского языка на ступени основного общего образования. В то же время учебная дисциплина «Русский язык» для профессиональных образовательных организаций СПО обладает самостоятель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ностью и цельностью.</w:t>
      </w:r>
    </w:p>
    <w:p w14:paraId="346FFD2C" w14:textId="4C8453CA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Изучение общеобразовательной учебной дисциплины «Русский язык» завершается подведением итогов </w:t>
      </w:r>
      <w:r w:rsidR="001306B2" w:rsidRPr="002D3A68">
        <w:rPr>
          <w:rFonts w:ascii="Times New Roman" w:eastAsia="Calibri" w:hAnsi="Times New Roman" w:cs="Times New Roman"/>
          <w:sz w:val="28"/>
          <w:szCs w:val="28"/>
        </w:rPr>
        <w:t>в форме экзамена в рамках проме</w:t>
      </w:r>
      <w:r w:rsidRPr="002D3A68">
        <w:rPr>
          <w:rFonts w:ascii="Times New Roman" w:eastAsia="Calibri" w:hAnsi="Times New Roman" w:cs="Times New Roman"/>
          <w:sz w:val="28"/>
          <w:szCs w:val="28"/>
        </w:rPr>
        <w:t>жут</w:t>
      </w:r>
      <w:r w:rsidR="001306B2" w:rsidRPr="002D3A68">
        <w:rPr>
          <w:rFonts w:ascii="Times New Roman" w:eastAsia="Calibri" w:hAnsi="Times New Roman" w:cs="Times New Roman"/>
          <w:sz w:val="28"/>
          <w:szCs w:val="28"/>
        </w:rPr>
        <w:t xml:space="preserve">очной аттестации обучающихся. </w:t>
      </w:r>
    </w:p>
    <w:p w14:paraId="0ED10315" w14:textId="77777777" w:rsidR="00FC16A6" w:rsidRPr="002D3A68" w:rsidRDefault="00FC16A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5" w:name="bookmark4"/>
    </w:p>
    <w:p w14:paraId="5B8A2CE6" w14:textId="77777777" w:rsidR="00A90609" w:rsidRPr="002D3A68" w:rsidRDefault="00A90609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A90609" w:rsidRPr="002D3A68" w:rsidSect="00FC16A6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036FE671" w14:textId="648EF642" w:rsidR="00014026" w:rsidRPr="002D3A68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3A6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</w:t>
      </w:r>
      <w:r w:rsidR="00E1523C" w:rsidRPr="002D3A6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D3A68">
        <w:rPr>
          <w:rFonts w:ascii="Times New Roman" w:eastAsia="Calibri" w:hAnsi="Times New Roman" w:cs="Times New Roman"/>
          <w:b/>
          <w:sz w:val="24"/>
          <w:szCs w:val="24"/>
        </w:rPr>
        <w:t>МЕСТО УЧЕБНОЙ ДИСЦИПЛИНЫ В УЧЕБНОМ ПЛАНЕ</w:t>
      </w:r>
      <w:bookmarkEnd w:id="5"/>
    </w:p>
    <w:p w14:paraId="76E83E29" w14:textId="77777777" w:rsidR="00014026" w:rsidRPr="002D3A68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6A5A52D" w14:textId="77777777" w:rsidR="000F743B" w:rsidRPr="002D3A68" w:rsidRDefault="000F743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BBE99F8" w14:textId="77777777" w:rsidR="005D49ED" w:rsidRPr="002D3A68" w:rsidRDefault="005D49ED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Учебная дисциплина «Русский язык» является учебным предметом обязательной предметной области «Русский язык и литература» ФГОС среднего общего образования.</w:t>
      </w:r>
    </w:p>
    <w:p w14:paraId="3A25AB24" w14:textId="77777777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Учебная </w:t>
      </w:r>
      <w:r w:rsidR="00DB3E8D" w:rsidRPr="002D3A68">
        <w:rPr>
          <w:rFonts w:ascii="Times New Roman" w:eastAsia="Calibri" w:hAnsi="Times New Roman" w:cs="Times New Roman"/>
          <w:sz w:val="28"/>
          <w:szCs w:val="28"/>
        </w:rPr>
        <w:t>дисциплина «</w:t>
      </w:r>
      <w:r w:rsidRPr="002D3A68">
        <w:rPr>
          <w:rFonts w:ascii="Times New Roman" w:eastAsia="Calibri" w:hAnsi="Times New Roman" w:cs="Times New Roman"/>
          <w:sz w:val="28"/>
          <w:szCs w:val="28"/>
        </w:rPr>
        <w:t>Русский язык» изучается в общеобразовательном цикле учебного плана ОПОП СПО на базе основного общего образования с получением среднего общего образования в пределах освоения ОПОП СПО на базе основного общего образования</w:t>
      </w:r>
      <w:r w:rsidR="00217B16" w:rsidRPr="002D3A68">
        <w:rPr>
          <w:rFonts w:ascii="Times New Roman" w:eastAsia="Calibri" w:hAnsi="Times New Roman" w:cs="Times New Roman"/>
          <w:sz w:val="28"/>
          <w:szCs w:val="28"/>
        </w:rPr>
        <w:t xml:space="preserve"> (ППС</w:t>
      </w:r>
      <w:r w:rsidR="00997B6E" w:rsidRPr="002D3A68">
        <w:rPr>
          <w:rFonts w:ascii="Times New Roman" w:eastAsia="Calibri" w:hAnsi="Times New Roman" w:cs="Times New Roman"/>
          <w:sz w:val="28"/>
          <w:szCs w:val="28"/>
        </w:rPr>
        <w:t>С</w:t>
      </w:r>
      <w:r w:rsidR="00217B16" w:rsidRPr="002D3A68">
        <w:rPr>
          <w:rFonts w:ascii="Times New Roman" w:eastAsia="Calibri" w:hAnsi="Times New Roman" w:cs="Times New Roman"/>
          <w:sz w:val="28"/>
          <w:szCs w:val="28"/>
        </w:rPr>
        <w:t>З</w:t>
      </w:r>
      <w:r w:rsidR="00997B6E" w:rsidRPr="002D3A68">
        <w:rPr>
          <w:rFonts w:ascii="Times New Roman" w:eastAsia="Calibri" w:hAnsi="Times New Roman" w:cs="Times New Roman"/>
          <w:sz w:val="28"/>
          <w:szCs w:val="28"/>
        </w:rPr>
        <w:t>)</w:t>
      </w:r>
      <w:r w:rsidRPr="002D3A6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2235B12" w14:textId="662C7A89" w:rsidR="00014026" w:rsidRPr="002D3A68" w:rsidRDefault="00217B1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В учебных планах ППС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>С</w:t>
      </w:r>
      <w:r w:rsidRPr="002D3A68">
        <w:rPr>
          <w:rFonts w:ascii="Times New Roman" w:eastAsia="Calibri" w:hAnsi="Times New Roman" w:cs="Times New Roman"/>
          <w:sz w:val="28"/>
          <w:szCs w:val="28"/>
        </w:rPr>
        <w:t>З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997B6E" w:rsidRPr="002D3A68">
        <w:rPr>
          <w:rFonts w:ascii="Times New Roman" w:eastAsia="Calibri" w:hAnsi="Times New Roman" w:cs="Times New Roman"/>
          <w:sz w:val="28"/>
          <w:szCs w:val="28"/>
        </w:rPr>
        <w:t>место учебной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 xml:space="preserve"> дисципли</w:t>
      </w:r>
      <w:r w:rsidR="00997B6E" w:rsidRPr="002D3A68">
        <w:rPr>
          <w:rFonts w:ascii="Times New Roman" w:eastAsia="Calibri" w:hAnsi="Times New Roman" w:cs="Times New Roman"/>
          <w:sz w:val="28"/>
          <w:szCs w:val="28"/>
        </w:rPr>
        <w:t>ны</w:t>
      </w:r>
      <w:r w:rsidR="00DB3E8D" w:rsidRPr="002D3A68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>Русский язык» входит в состав общих общеобразовательных учебных дисциплин, формируемых из обязательных предметных областей ФГОС среднего общего образования, дл</w:t>
      </w:r>
      <w:r w:rsidRPr="002D3A68">
        <w:rPr>
          <w:rFonts w:ascii="Times New Roman" w:eastAsia="Calibri" w:hAnsi="Times New Roman" w:cs="Times New Roman"/>
          <w:sz w:val="28"/>
          <w:szCs w:val="28"/>
        </w:rPr>
        <w:t>я специальностей</w:t>
      </w:r>
      <w:r w:rsidR="00DF7D0B" w:rsidRPr="002D3A68">
        <w:rPr>
          <w:rFonts w:ascii="Times New Roman" w:eastAsia="Calibri" w:hAnsi="Times New Roman" w:cs="Times New Roman"/>
          <w:sz w:val="28"/>
          <w:szCs w:val="28"/>
        </w:rPr>
        <w:t xml:space="preserve"> СПО </w:t>
      </w:r>
      <w:r w:rsidR="00894A76" w:rsidRPr="002D3A68">
        <w:rPr>
          <w:rFonts w:ascii="Times New Roman" w:eastAsia="Calibri" w:hAnsi="Times New Roman" w:cs="Times New Roman"/>
          <w:sz w:val="28"/>
          <w:szCs w:val="28"/>
        </w:rPr>
        <w:t>технологического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 xml:space="preserve"> профиля профессионального образования.</w:t>
      </w:r>
    </w:p>
    <w:p w14:paraId="171743F1" w14:textId="77777777" w:rsidR="00A63D93" w:rsidRPr="002D3A68" w:rsidRDefault="00A63D93" w:rsidP="00997B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29636EF" w14:textId="77777777" w:rsidR="003F14F4" w:rsidRPr="002D3A68" w:rsidRDefault="003F14F4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6" w:name="bookmark5"/>
    </w:p>
    <w:p w14:paraId="07C66C7C" w14:textId="77777777" w:rsidR="00FC16A6" w:rsidRPr="002D3A68" w:rsidRDefault="00FC16A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F2D9F5" w14:textId="77777777" w:rsidR="001306B2" w:rsidRPr="002D3A68" w:rsidRDefault="001306B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1306B2" w:rsidRPr="002D3A68" w:rsidSect="00FC16A6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623C75AF" w14:textId="0B8F4FBE" w:rsidR="00014026" w:rsidRPr="002D3A68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3A6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4.РЕЗУЛЬТАТЫ ОСВОЕНИЯ УЧЕБНОЙ ДИСЦИПЛИНЫ</w:t>
      </w:r>
      <w:bookmarkEnd w:id="6"/>
    </w:p>
    <w:p w14:paraId="447BB3F5" w14:textId="77777777" w:rsidR="00A63D93" w:rsidRPr="002D3A68" w:rsidRDefault="00A63D93" w:rsidP="00A63D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8B3A1BB" w14:textId="77777777" w:rsidR="000F743B" w:rsidRPr="002D3A68" w:rsidRDefault="000F743B" w:rsidP="00A63D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507A11" w14:textId="77777777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</w:t>
      </w:r>
      <w:r w:rsidR="00DB3E8D" w:rsidRPr="002D3A68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2D3A68">
        <w:rPr>
          <w:rFonts w:ascii="Times New Roman" w:eastAsia="Calibri" w:hAnsi="Times New Roman" w:cs="Times New Roman"/>
          <w:sz w:val="28"/>
          <w:szCs w:val="28"/>
        </w:rPr>
        <w:t>Русский язык» обеспечивает достижение обучающимися следующих результатов:</w:t>
      </w:r>
    </w:p>
    <w:p w14:paraId="7067D708" w14:textId="77777777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личностных:</w:t>
      </w:r>
    </w:p>
    <w:p w14:paraId="5AB14DA8" w14:textId="77777777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- 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14:paraId="5EFD1AB1" w14:textId="77777777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- понимание роли родного языка как основы успешной социализации личности;</w:t>
      </w:r>
    </w:p>
    <w:p w14:paraId="2EF5F163" w14:textId="77777777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- осознание эстетической ценности, потребности сохранить чистоту русского языка как явления национальной культуры;</w:t>
      </w:r>
    </w:p>
    <w:p w14:paraId="2C3A2AD3" w14:textId="670B04E4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- формирование мировоззрения, соответст</w:t>
      </w:r>
      <w:r w:rsidR="001306B2" w:rsidRPr="002D3A68">
        <w:rPr>
          <w:rFonts w:ascii="Times New Roman" w:eastAsia="Calibri" w:hAnsi="Times New Roman" w:cs="Times New Roman"/>
          <w:sz w:val="28"/>
          <w:szCs w:val="28"/>
        </w:rPr>
        <w:t>вующего современному уровню раз</w:t>
      </w:r>
      <w:r w:rsidRPr="002D3A68">
        <w:rPr>
          <w:rFonts w:ascii="Times New Roman" w:eastAsia="Calibri" w:hAnsi="Times New Roman" w:cs="Times New Roman"/>
          <w:sz w:val="28"/>
          <w:szCs w:val="28"/>
        </w:rPr>
        <w:t>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4E899B8C" w14:textId="2EACEC77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- способность к речевому самоконтролю; оцениванию устных и письменных высказываний с точки зрения языково</w:t>
      </w:r>
      <w:r w:rsidR="001306B2" w:rsidRPr="002D3A68">
        <w:rPr>
          <w:rFonts w:ascii="Times New Roman" w:eastAsia="Calibri" w:hAnsi="Times New Roman" w:cs="Times New Roman"/>
          <w:sz w:val="28"/>
          <w:szCs w:val="28"/>
        </w:rPr>
        <w:t>го оформления, эффективности до</w:t>
      </w:r>
      <w:r w:rsidRPr="002D3A68">
        <w:rPr>
          <w:rFonts w:ascii="Times New Roman" w:eastAsia="Calibri" w:hAnsi="Times New Roman" w:cs="Times New Roman"/>
          <w:sz w:val="28"/>
          <w:szCs w:val="28"/>
        </w:rPr>
        <w:t>стижения поставленных коммуникативных задач;</w:t>
      </w:r>
    </w:p>
    <w:p w14:paraId="10211ADC" w14:textId="77777777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- готовность и способность к самостоятельной, творческой и ответственной деятельности;</w:t>
      </w:r>
    </w:p>
    <w:p w14:paraId="61102AF5" w14:textId="77777777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- способность к самооценке на основе наблюдения за собственной речью, по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требность речевого самосовершенствования;</w:t>
      </w:r>
    </w:p>
    <w:p w14:paraId="444CEC52" w14:textId="77777777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7" w:name="bookmark6"/>
      <w:r w:rsidRPr="002D3A68">
        <w:rPr>
          <w:rFonts w:ascii="Times New Roman" w:eastAsia="Calibri" w:hAnsi="Times New Roman" w:cs="Times New Roman"/>
          <w:sz w:val="28"/>
          <w:szCs w:val="28"/>
        </w:rPr>
        <w:t>метапредметных:</w:t>
      </w:r>
      <w:bookmarkEnd w:id="7"/>
    </w:p>
    <w:p w14:paraId="5612CE2B" w14:textId="77777777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- владение всеми видами речевой деятельности: аудированием, чтением (по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ниманием), говорением, письмом;</w:t>
      </w:r>
    </w:p>
    <w:p w14:paraId="2A7C334B" w14:textId="7DA35050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- владение языковыми средствами - умение ясно, логично и точно излагать свою точку зрения, использовать адекват</w:t>
      </w:r>
      <w:r w:rsidR="001306B2" w:rsidRPr="002D3A68">
        <w:rPr>
          <w:rFonts w:ascii="Times New Roman" w:eastAsia="Calibri" w:hAnsi="Times New Roman" w:cs="Times New Roman"/>
          <w:sz w:val="28"/>
          <w:szCs w:val="28"/>
        </w:rPr>
        <w:t>ные языковые средства; использо</w:t>
      </w:r>
      <w:r w:rsidRPr="002D3A68">
        <w:rPr>
          <w:rFonts w:ascii="Times New Roman" w:eastAsia="Calibri" w:hAnsi="Times New Roman" w:cs="Times New Roman"/>
          <w:sz w:val="28"/>
          <w:szCs w:val="28"/>
        </w:rPr>
        <w:t>вание приобретенных знаний и умений для анализа языковых явлений на межпредметном уровне;</w:t>
      </w:r>
    </w:p>
    <w:p w14:paraId="79C89EC2" w14:textId="0F02E70A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- применение навыков сотрудничества со сверстниками, детьми младшего возраста, взрослыми в процессе речевого</w:t>
      </w:r>
      <w:r w:rsidR="001306B2" w:rsidRPr="002D3A68">
        <w:rPr>
          <w:rFonts w:ascii="Times New Roman" w:eastAsia="Calibri" w:hAnsi="Times New Roman" w:cs="Times New Roman"/>
          <w:sz w:val="28"/>
          <w:szCs w:val="28"/>
        </w:rPr>
        <w:t xml:space="preserve"> общения, образовательной, обще</w:t>
      </w:r>
      <w:r w:rsidRPr="002D3A68">
        <w:rPr>
          <w:rFonts w:ascii="Times New Roman" w:eastAsia="Calibri" w:hAnsi="Times New Roman" w:cs="Times New Roman"/>
          <w:sz w:val="28"/>
          <w:szCs w:val="28"/>
        </w:rPr>
        <w:t>ственно полезной, учебно-исследовательской, проектной и других видах деятельности;</w:t>
      </w:r>
    </w:p>
    <w:p w14:paraId="207F6281" w14:textId="20ADA8F8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- овладение нормами речевого поведения в</w:t>
      </w:r>
      <w:r w:rsidR="001306B2" w:rsidRPr="002D3A68">
        <w:rPr>
          <w:rFonts w:ascii="Times New Roman" w:eastAsia="Calibri" w:hAnsi="Times New Roman" w:cs="Times New Roman"/>
          <w:sz w:val="28"/>
          <w:szCs w:val="28"/>
        </w:rPr>
        <w:t xml:space="preserve"> различных ситуациях межличност</w:t>
      </w:r>
      <w:r w:rsidRPr="002D3A68">
        <w:rPr>
          <w:rFonts w:ascii="Times New Roman" w:eastAsia="Calibri" w:hAnsi="Times New Roman" w:cs="Times New Roman"/>
          <w:sz w:val="28"/>
          <w:szCs w:val="28"/>
        </w:rPr>
        <w:t>ного и межкультурного общения;</w:t>
      </w:r>
    </w:p>
    <w:p w14:paraId="51F2A33D" w14:textId="511F6F89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-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</w:t>
      </w:r>
      <w:r w:rsidR="001306B2" w:rsidRPr="002D3A68">
        <w:rPr>
          <w:rFonts w:ascii="Times New Roman" w:eastAsia="Calibri" w:hAnsi="Times New Roman" w:cs="Times New Roman"/>
          <w:sz w:val="28"/>
          <w:szCs w:val="28"/>
        </w:rPr>
        <w:t>интерпретировать информацию, по</w:t>
      </w:r>
      <w:r w:rsidRPr="002D3A68">
        <w:rPr>
          <w:rFonts w:ascii="Times New Roman" w:eastAsia="Calibri" w:hAnsi="Times New Roman" w:cs="Times New Roman"/>
          <w:sz w:val="28"/>
          <w:szCs w:val="28"/>
        </w:rPr>
        <w:t>лучаемую из различных источников;</w:t>
      </w:r>
    </w:p>
    <w:p w14:paraId="646D33B9" w14:textId="1B0F8574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- умение извлекать необходимую информацию из различных источников: учебно-научных текстов, справочной литературы, средств массовой инфор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 xml:space="preserve">мации, информационных и коммуникационных технологий </w:t>
      </w:r>
      <w:r w:rsidRPr="002D3A68">
        <w:rPr>
          <w:rFonts w:ascii="Times New Roman" w:eastAsia="Calibri" w:hAnsi="Times New Roman" w:cs="Times New Roman"/>
          <w:sz w:val="28"/>
          <w:szCs w:val="28"/>
        </w:rPr>
        <w:lastRenderedPageBreak/>
        <w:t>для решения когнитивных, коммуникативных и организ</w:t>
      </w:r>
      <w:r w:rsidR="001306B2" w:rsidRPr="002D3A68">
        <w:rPr>
          <w:rFonts w:ascii="Times New Roman" w:eastAsia="Calibri" w:hAnsi="Times New Roman" w:cs="Times New Roman"/>
          <w:sz w:val="28"/>
          <w:szCs w:val="28"/>
        </w:rPr>
        <w:t>ационных задач в процессе изуче</w:t>
      </w:r>
      <w:r w:rsidRPr="002D3A68">
        <w:rPr>
          <w:rFonts w:ascii="Times New Roman" w:eastAsia="Calibri" w:hAnsi="Times New Roman" w:cs="Times New Roman"/>
          <w:sz w:val="28"/>
          <w:szCs w:val="28"/>
        </w:rPr>
        <w:t>ния русского языка;</w:t>
      </w:r>
      <w:bookmarkStart w:id="8" w:name="bookmark7"/>
    </w:p>
    <w:p w14:paraId="4C6634DF" w14:textId="77777777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предметных:</w:t>
      </w:r>
      <w:bookmarkEnd w:id="8"/>
    </w:p>
    <w:p w14:paraId="080721BC" w14:textId="77777777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- сформированность понятий о нормах русского литературного языка и при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менение знаний о них в речевой практике;</w:t>
      </w:r>
    </w:p>
    <w:p w14:paraId="14A5F128" w14:textId="77777777" w:rsidR="005D49ED" w:rsidRPr="002D3A68" w:rsidRDefault="005D49ED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системе стилей языка художественной литературы</w:t>
      </w:r>
      <w:r w:rsidR="00997B6E" w:rsidRPr="002D3A68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D21466D" w14:textId="77777777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- сформированность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14:paraId="40979498" w14:textId="77777777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- владение навыками самоанализа и самооценки на основе наблюдений за собственной речью;</w:t>
      </w:r>
    </w:p>
    <w:p w14:paraId="122C729F" w14:textId="77777777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- владение умением анализировать текст с точки зрения наличия в нем явной и скрытой, основной и второстепенной информации;</w:t>
      </w:r>
    </w:p>
    <w:p w14:paraId="4E360AB6" w14:textId="77777777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- владение умением представлять тексты в виде тезисов, конспектов, аннота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ций, рефератов, сочинений различных жанров;</w:t>
      </w:r>
    </w:p>
    <w:p w14:paraId="0A45D6DD" w14:textId="77777777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об изобразительно-выразительных возмож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ностях русского языка;</w:t>
      </w:r>
    </w:p>
    <w:p w14:paraId="3450A198" w14:textId="77777777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- сформированность умений учитывать исторический, историко-культурный контекст и контекст творчества писателя в процессе анализа текста;</w:t>
      </w:r>
    </w:p>
    <w:p w14:paraId="14541EBC" w14:textId="77777777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- способность выявлять в художественных текстах образы, темы и проблемы и выражать свое отношение к теме, проблеме текста в развернутых аргумен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тированных устных и письменных высказываниях;</w:t>
      </w:r>
    </w:p>
    <w:p w14:paraId="7A2BD5F4" w14:textId="5AB616E6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- 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</w:t>
      </w:r>
      <w:r w:rsidR="001306B2" w:rsidRPr="002D3A68">
        <w:rPr>
          <w:rFonts w:ascii="Times New Roman" w:eastAsia="Calibri" w:hAnsi="Times New Roman" w:cs="Times New Roman"/>
          <w:sz w:val="28"/>
          <w:szCs w:val="28"/>
        </w:rPr>
        <w:t xml:space="preserve"> эмоционального личностного вос</w:t>
      </w:r>
      <w:r w:rsidRPr="002D3A68">
        <w:rPr>
          <w:rFonts w:ascii="Times New Roman" w:eastAsia="Calibri" w:hAnsi="Times New Roman" w:cs="Times New Roman"/>
          <w:sz w:val="28"/>
          <w:szCs w:val="28"/>
        </w:rPr>
        <w:t>приятия и интеллектуального понимания;</w:t>
      </w:r>
    </w:p>
    <w:p w14:paraId="7EBBF2AA" w14:textId="77777777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системе стилей языка художественной литературы.</w:t>
      </w:r>
    </w:p>
    <w:p w14:paraId="0B595BDF" w14:textId="77777777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E263414" w14:textId="77777777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B216397" w14:textId="77777777" w:rsidR="003F14F4" w:rsidRPr="002D3A68" w:rsidRDefault="003F14F4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9" w:name="bookmark8"/>
    </w:p>
    <w:p w14:paraId="3AF64F01" w14:textId="77777777" w:rsidR="00FC16A6" w:rsidRPr="002D3A68" w:rsidRDefault="00FC16A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67DD47" w14:textId="77777777" w:rsidR="001306B2" w:rsidRPr="002D3A68" w:rsidRDefault="001306B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1306B2" w:rsidRPr="002D3A68" w:rsidSect="00FC16A6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1641A737" w14:textId="1699553E" w:rsidR="00014026" w:rsidRPr="002D3A68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3A6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</w:t>
      </w:r>
      <w:r w:rsidR="00E1523C" w:rsidRPr="002D3A6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D3A68">
        <w:rPr>
          <w:rFonts w:ascii="Times New Roman" w:eastAsia="Calibri" w:hAnsi="Times New Roman" w:cs="Times New Roman"/>
          <w:b/>
          <w:sz w:val="24"/>
          <w:szCs w:val="24"/>
        </w:rPr>
        <w:t>СОДЕРЖАНИЕ УЧЕБНОЙ ДИСЦИПЛИНЫ</w:t>
      </w:r>
      <w:bookmarkEnd w:id="9"/>
    </w:p>
    <w:p w14:paraId="6FB8B841" w14:textId="77777777" w:rsidR="00014026" w:rsidRPr="002D3A68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C817633" w14:textId="77777777" w:rsidR="000F743B" w:rsidRPr="002D3A68" w:rsidRDefault="000F743B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DA03B40" w14:textId="77777777" w:rsidR="000F743B" w:rsidRPr="002D3A68" w:rsidRDefault="000F743B" w:rsidP="000F7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0" w:name="bookmark9"/>
      <w:r w:rsidRPr="002D3A68">
        <w:rPr>
          <w:rFonts w:ascii="Times New Roman" w:eastAsia="Calibri" w:hAnsi="Times New Roman" w:cs="Times New Roman"/>
          <w:bCs/>
          <w:sz w:val="28"/>
          <w:szCs w:val="28"/>
        </w:rPr>
        <w:t>Введение</w:t>
      </w:r>
      <w:bookmarkEnd w:id="10"/>
    </w:p>
    <w:p w14:paraId="770DCCFB" w14:textId="77777777" w:rsidR="000F743B" w:rsidRPr="002D3A68" w:rsidRDefault="000F743B" w:rsidP="000F7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>Язык как средство общения и форма существования национальной культуры. Язык и общество. Язык как развивающееся явление.</w:t>
      </w:r>
    </w:p>
    <w:p w14:paraId="677DA501" w14:textId="77777777" w:rsidR="000F743B" w:rsidRPr="002D3A68" w:rsidRDefault="000F743B" w:rsidP="000F7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>Язык как система. Основные уровни языка.</w:t>
      </w:r>
    </w:p>
    <w:p w14:paraId="5A2FFFE3" w14:textId="77777777" w:rsidR="000F743B" w:rsidRPr="002D3A68" w:rsidRDefault="000F743B" w:rsidP="000F7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>Русский язык в современном мире. Язык и культура. Отражение в русском языке материальной и духовной культуры русского и других народов. Понятие о русском литературном языке и языковой норме. Значение русского языка при освоении специальностей СПО.</w:t>
      </w:r>
    </w:p>
    <w:p w14:paraId="7E789036" w14:textId="77777777" w:rsidR="000F743B" w:rsidRPr="002D3A68" w:rsidRDefault="000F743B" w:rsidP="000F7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bookmarkStart w:id="11" w:name="bookmark10"/>
      <w:r w:rsidRPr="002D3A68">
        <w:rPr>
          <w:rFonts w:ascii="Times New Roman" w:eastAsia="Calibri" w:hAnsi="Times New Roman" w:cs="Times New Roman"/>
          <w:bCs/>
          <w:i/>
          <w:sz w:val="28"/>
          <w:szCs w:val="28"/>
        </w:rPr>
        <w:t>Практическое заняти</w:t>
      </w:r>
      <w:bookmarkEnd w:id="11"/>
      <w:r w:rsidRPr="002D3A68">
        <w:rPr>
          <w:rFonts w:ascii="Times New Roman" w:eastAsia="Calibri" w:hAnsi="Times New Roman" w:cs="Times New Roman"/>
          <w:bCs/>
          <w:i/>
          <w:sz w:val="28"/>
          <w:szCs w:val="28"/>
        </w:rPr>
        <w:t>е</w:t>
      </w:r>
    </w:p>
    <w:p w14:paraId="72416545" w14:textId="77777777" w:rsidR="000F743B" w:rsidRPr="002D3A68" w:rsidRDefault="000F743B" w:rsidP="000F7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>Выполнение заданий по обобщению знаний о современном русском языке как науке и анализу методов языкового исследования.</w:t>
      </w:r>
    </w:p>
    <w:p w14:paraId="51D6F96F" w14:textId="77777777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F2BEA6C" w14:textId="77777777" w:rsidR="003B5FF7" w:rsidRPr="002D3A68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2" w:name="bookmark11"/>
      <w:r w:rsidRPr="002D3A68">
        <w:rPr>
          <w:rFonts w:ascii="Times New Roman" w:eastAsia="Calibri" w:hAnsi="Times New Roman" w:cs="Times New Roman"/>
          <w:bCs/>
          <w:sz w:val="28"/>
          <w:szCs w:val="28"/>
        </w:rPr>
        <w:t>Раздел 1. Язык и речь. Функциональные стили речи</w:t>
      </w:r>
      <w:bookmarkEnd w:id="12"/>
    </w:p>
    <w:p w14:paraId="12CCF592" w14:textId="77777777" w:rsidR="003B5FF7" w:rsidRPr="002D3A68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>Язык и речь. Виды речевой деятельности. Речевая ситуация и ее компоненты.</w:t>
      </w:r>
    </w:p>
    <w:p w14:paraId="5BF5AEB0" w14:textId="77777777" w:rsidR="003B5FF7" w:rsidRPr="002D3A68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>Основные требования к речи: правильность, точность, выразительность, умест</w:t>
      </w:r>
      <w:r w:rsidRPr="002D3A68">
        <w:rPr>
          <w:rFonts w:ascii="Times New Roman" w:eastAsia="Calibri" w:hAnsi="Times New Roman" w:cs="Times New Roman"/>
          <w:bCs/>
          <w:sz w:val="28"/>
          <w:szCs w:val="28"/>
        </w:rPr>
        <w:softHyphen/>
        <w:t>ность употребления языковых средств.</w:t>
      </w:r>
    </w:p>
    <w:p w14:paraId="7B3B8F2B" w14:textId="77777777" w:rsidR="003B5FF7" w:rsidRPr="002D3A68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>Функциональные стили речи и их особенности.</w:t>
      </w:r>
    </w:p>
    <w:p w14:paraId="36F060C7" w14:textId="77777777" w:rsidR="003B5FF7" w:rsidRPr="002D3A68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>Разговорный стиль речи, его основные признаки, сфера использования.</w:t>
      </w:r>
    </w:p>
    <w:p w14:paraId="3EBD8B62" w14:textId="77777777" w:rsidR="003B5FF7" w:rsidRPr="002D3A68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>Научный стиль речи. Основные жанры научного стиля: доклад, статья, сообще</w:t>
      </w:r>
      <w:r w:rsidRPr="002D3A68">
        <w:rPr>
          <w:rFonts w:ascii="Times New Roman" w:eastAsia="Calibri" w:hAnsi="Times New Roman" w:cs="Times New Roman"/>
          <w:bCs/>
          <w:sz w:val="28"/>
          <w:szCs w:val="28"/>
        </w:rPr>
        <w:softHyphen/>
        <w:t>ние и др.</w:t>
      </w:r>
    </w:p>
    <w:p w14:paraId="08990752" w14:textId="77777777" w:rsidR="003B5FF7" w:rsidRPr="002D3A68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>Официально-деловой стиль речи, его признаки, назначение. Жанры официально-делового стиля: заявление, доверенность, расписка, резюме и др.</w:t>
      </w:r>
    </w:p>
    <w:p w14:paraId="71BA8AA9" w14:textId="77777777" w:rsidR="003B5FF7" w:rsidRPr="002D3A68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>Публицистический стиль речи, его назначение. Основные жанры публицистиче</w:t>
      </w:r>
      <w:r w:rsidRPr="002D3A68">
        <w:rPr>
          <w:rFonts w:ascii="Times New Roman" w:eastAsia="Calibri" w:hAnsi="Times New Roman" w:cs="Times New Roman"/>
          <w:bCs/>
          <w:sz w:val="28"/>
          <w:szCs w:val="28"/>
        </w:rPr>
        <w:softHyphen/>
        <w:t>ского стиля. Основы ораторского искусства. Подготовка публичной речи. Особен</w:t>
      </w:r>
      <w:r w:rsidRPr="002D3A68">
        <w:rPr>
          <w:rFonts w:ascii="Times New Roman" w:eastAsia="Calibri" w:hAnsi="Times New Roman" w:cs="Times New Roman"/>
          <w:bCs/>
          <w:sz w:val="28"/>
          <w:szCs w:val="28"/>
        </w:rPr>
        <w:softHyphen/>
        <w:t>ности построения публичного выступления.</w:t>
      </w:r>
    </w:p>
    <w:p w14:paraId="1C66663D" w14:textId="77777777" w:rsidR="003B5FF7" w:rsidRPr="002D3A68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>Художественный стиль речи, его основные признаки: образность, использование изобразительно-выразительных средств и др.</w:t>
      </w:r>
    </w:p>
    <w:p w14:paraId="1F6CFAEB" w14:textId="77777777" w:rsidR="003B5FF7" w:rsidRPr="002D3A68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>Текст как произведение речи. Признаки, структура текста. Сложное синтакси</w:t>
      </w:r>
      <w:r w:rsidRPr="002D3A68">
        <w:rPr>
          <w:rFonts w:ascii="Times New Roman" w:eastAsia="Calibri" w:hAnsi="Times New Roman" w:cs="Times New Roman"/>
          <w:bCs/>
          <w:sz w:val="28"/>
          <w:szCs w:val="28"/>
        </w:rPr>
        <w:softHyphen/>
        <w:t>ческое целое. Тема, основная мысль текста. Средства и виды связи предложений в тексте. Информационная переработка текста (план, тезисы, конспект, реферат, аннотация). Абзац как средство смыслового членения текста.</w:t>
      </w:r>
    </w:p>
    <w:p w14:paraId="32E2CB29" w14:textId="77777777" w:rsidR="003B5FF7" w:rsidRPr="002D3A68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 xml:space="preserve">Функционально-смысловые типы речи (повествование, описание, рассуждение). </w:t>
      </w:r>
      <w:r w:rsidRPr="002D3A68">
        <w:rPr>
          <w:rFonts w:ascii="Times New Roman" w:eastAsia="Calibri" w:hAnsi="Times New Roman" w:cs="Times New Roman"/>
          <w:bCs/>
          <w:iCs/>
          <w:sz w:val="28"/>
          <w:szCs w:val="28"/>
        </w:rPr>
        <w:t>Соединение в тексте различных типов речи.</w:t>
      </w:r>
    </w:p>
    <w:p w14:paraId="4198A9CE" w14:textId="77777777" w:rsidR="003B5FF7" w:rsidRPr="002D3A68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>Лингвостилистический анализ текста.</w:t>
      </w:r>
    </w:p>
    <w:p w14:paraId="18B7095F" w14:textId="77777777" w:rsidR="003B5FF7" w:rsidRPr="002D3A68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bookmarkStart w:id="13" w:name="bookmark12"/>
      <w:r w:rsidRPr="002D3A68">
        <w:rPr>
          <w:rFonts w:ascii="Times New Roman" w:eastAsia="Calibri" w:hAnsi="Times New Roman" w:cs="Times New Roman"/>
          <w:bCs/>
          <w:i/>
          <w:sz w:val="28"/>
          <w:szCs w:val="28"/>
        </w:rPr>
        <w:t>Практические занятия</w:t>
      </w:r>
      <w:bookmarkEnd w:id="13"/>
    </w:p>
    <w:p w14:paraId="40EF4A91" w14:textId="77777777" w:rsidR="003B5FF7" w:rsidRPr="002D3A68" w:rsidRDefault="003B5FF7" w:rsidP="003B5FF7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>Анализ основных стилевых разновидностей письменной и устной речи.</w:t>
      </w:r>
    </w:p>
    <w:p w14:paraId="370C7A56" w14:textId="77777777" w:rsidR="003B5FF7" w:rsidRPr="002D3A68" w:rsidRDefault="003B5FF7" w:rsidP="003B5FF7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>Определение типа, стиля, жанра текста (по заданному способу).</w:t>
      </w:r>
    </w:p>
    <w:p w14:paraId="74BE1107" w14:textId="77777777" w:rsidR="003B5FF7" w:rsidRPr="002D3A68" w:rsidRDefault="003B5FF7" w:rsidP="003B5FF7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>Анализ структуры текста.</w:t>
      </w:r>
    </w:p>
    <w:p w14:paraId="3AA026F0" w14:textId="77777777" w:rsidR="003B5FF7" w:rsidRPr="002D3A68" w:rsidRDefault="003B5FF7" w:rsidP="003B5FF7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 xml:space="preserve">Лингвостилистический (стилистический, </w:t>
      </w:r>
      <w:proofErr w:type="spellStart"/>
      <w:r w:rsidRPr="002D3A68">
        <w:rPr>
          <w:rFonts w:ascii="Times New Roman" w:eastAsia="Calibri" w:hAnsi="Times New Roman" w:cs="Times New Roman"/>
          <w:bCs/>
          <w:sz w:val="28"/>
          <w:szCs w:val="28"/>
        </w:rPr>
        <w:t>речеведческий</w:t>
      </w:r>
      <w:proofErr w:type="spellEnd"/>
      <w:r w:rsidRPr="002D3A68">
        <w:rPr>
          <w:rFonts w:ascii="Times New Roman" w:eastAsia="Calibri" w:hAnsi="Times New Roman" w:cs="Times New Roman"/>
          <w:bCs/>
          <w:sz w:val="28"/>
          <w:szCs w:val="28"/>
        </w:rPr>
        <w:t>) анализ текста.</w:t>
      </w:r>
    </w:p>
    <w:p w14:paraId="2D02A685" w14:textId="77777777" w:rsidR="003B5FF7" w:rsidRPr="002D3A68" w:rsidRDefault="003B5FF7" w:rsidP="003B5FF7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>Освоение видов переработки текста.</w:t>
      </w:r>
    </w:p>
    <w:p w14:paraId="59BB1448" w14:textId="77777777" w:rsidR="003B5FF7" w:rsidRPr="002D3A68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Изучение особенностей построения текста разных функциональных типов.</w:t>
      </w:r>
    </w:p>
    <w:p w14:paraId="7905F16F" w14:textId="77777777" w:rsidR="003B5FF7" w:rsidRPr="002D3A68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>Составление связного высказывания на заданную тему, в том числе на лингви</w:t>
      </w:r>
      <w:r w:rsidRPr="002D3A68">
        <w:rPr>
          <w:rFonts w:ascii="Times New Roman" w:eastAsia="Calibri" w:hAnsi="Times New Roman" w:cs="Times New Roman"/>
          <w:bCs/>
          <w:sz w:val="28"/>
          <w:szCs w:val="28"/>
        </w:rPr>
        <w:softHyphen/>
        <w:t>стическую.</w:t>
      </w:r>
    </w:p>
    <w:p w14:paraId="740C2303" w14:textId="77777777" w:rsidR="00014026" w:rsidRPr="002D3A68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0A81551" w14:textId="77777777" w:rsidR="002A5EF5" w:rsidRPr="002D3A68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>Раздел 2. Фонетика, орфоэпия, графика, орфография</w:t>
      </w:r>
    </w:p>
    <w:p w14:paraId="1B467535" w14:textId="77777777" w:rsidR="002A5EF5" w:rsidRPr="002D3A68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>Фонетические единицы. Звук и фонема. Открытый и закрытый слоги. Соотношение буквы и звука. Фонетическая фраза. Ударение словесное и логическое. Роль ударения в стихотворной речи. Интонационное богатство русской речи. Фонетический разбор слова.</w:t>
      </w:r>
    </w:p>
    <w:p w14:paraId="790B2F3E" w14:textId="77777777" w:rsidR="002A5EF5" w:rsidRPr="002D3A68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>Орфоэпические нормы: произносительные нормы и нормы ударения. Произношение гласных и согласных звуков, заимствованных слов. Использование орфоэпического словаря.</w:t>
      </w:r>
    </w:p>
    <w:p w14:paraId="3D20582E" w14:textId="77777777" w:rsidR="002A5EF5" w:rsidRPr="002D3A68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>Благозвучие речи. Звукопись как изобразительное средство. Ассонанс, аллитерация.</w:t>
      </w:r>
    </w:p>
    <w:p w14:paraId="1CE3C3E4" w14:textId="77777777" w:rsidR="002A5EF5" w:rsidRPr="002D3A68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 xml:space="preserve">Правописание безударных гласных, звонких и глухих согласных. Употребление буквы ь. Правописание о/е после шипящих и ц. Правописание приставок </w:t>
      </w:r>
      <w:proofErr w:type="spellStart"/>
      <w:r w:rsidRPr="002D3A68">
        <w:rPr>
          <w:rFonts w:ascii="Times New Roman" w:eastAsia="Calibri" w:hAnsi="Times New Roman" w:cs="Times New Roman"/>
          <w:bCs/>
          <w:sz w:val="28"/>
          <w:szCs w:val="28"/>
        </w:rPr>
        <w:t>наз</w:t>
      </w:r>
      <w:proofErr w:type="spellEnd"/>
      <w:r w:rsidRPr="002D3A68">
        <w:rPr>
          <w:rFonts w:ascii="Times New Roman" w:eastAsia="Calibri" w:hAnsi="Times New Roman" w:cs="Times New Roman"/>
          <w:bCs/>
          <w:sz w:val="28"/>
          <w:szCs w:val="28"/>
        </w:rPr>
        <w:t>- / с-. Правописание и/ы после приставок.</w:t>
      </w:r>
    </w:p>
    <w:p w14:paraId="68DEB9DF" w14:textId="77777777" w:rsidR="002A5EF5" w:rsidRPr="002D3A68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i/>
          <w:sz w:val="28"/>
          <w:szCs w:val="28"/>
        </w:rPr>
        <w:t>Практические занятия</w:t>
      </w:r>
    </w:p>
    <w:p w14:paraId="438D9B1E" w14:textId="77777777" w:rsidR="002A5EF5" w:rsidRPr="002D3A68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>Выявление закономерностей функционирования фонетической системы русского языка.</w:t>
      </w:r>
    </w:p>
    <w:p w14:paraId="2A84B873" w14:textId="77777777" w:rsidR="002A5EF5" w:rsidRPr="002D3A68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>Сопоставление устной и письменной речи.</w:t>
      </w:r>
    </w:p>
    <w:p w14:paraId="40A4D27E" w14:textId="77777777" w:rsidR="002A5EF5" w:rsidRPr="002D3A68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>Наблюдение над функционированием правил орфографии и пунктуации в образцах письменных текстов.</w:t>
      </w:r>
    </w:p>
    <w:p w14:paraId="0E2C06E4" w14:textId="77777777" w:rsidR="002A5EF5" w:rsidRPr="002D3A68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>Фонетический, орфоэпический и графический анализ слова.</w:t>
      </w:r>
    </w:p>
    <w:p w14:paraId="4A110782" w14:textId="77777777" w:rsidR="00014026" w:rsidRPr="002D3A68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>Наблюдение над выразительными средствами фонетики</w:t>
      </w:r>
    </w:p>
    <w:p w14:paraId="0A59E64A" w14:textId="77777777" w:rsidR="00014026" w:rsidRPr="002D3A68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5E4531D" w14:textId="77777777" w:rsidR="002A5EF5" w:rsidRPr="002D3A68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Раздел 3. Лексикология и фразеология</w:t>
      </w:r>
    </w:p>
    <w:p w14:paraId="13555C26" w14:textId="77777777" w:rsidR="002A5EF5" w:rsidRPr="002D3A68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Слово в лексической системе языка. Лексическое и грамматическое значение слова. Многозначность слова. Прямое и переносное значение слова. Метафора, метонимия как выразительные средства языка. Омонимы, синонимы, антонимы, паронимы и их употребление. Изобразительные возможности синонимов, антонимов, омонимов, паронимов. Контекстуальные синонимы и антонимы. Градация. Антитеза.</w:t>
      </w:r>
    </w:p>
    <w:p w14:paraId="4CBCE4C3" w14:textId="77777777" w:rsidR="002A5EF5" w:rsidRPr="002D3A68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Русская лексика с точки зрения ее происхождения (исконно русская, заимствованная лексика, старославянизмы).</w:t>
      </w:r>
    </w:p>
    <w:p w14:paraId="05A0E735" w14:textId="77777777" w:rsidR="002A5EF5" w:rsidRPr="002D3A68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Лексика с точки зрения ее употребления: нейтральная, книжная, лексика устной речи (жаргонизмы, арготизмы, диалектизмы). Профессионализмы. Терминологическая лексика.</w:t>
      </w:r>
    </w:p>
    <w:p w14:paraId="08D291FB" w14:textId="77777777" w:rsidR="002A5EF5" w:rsidRPr="002D3A68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Активный и пассивный словарный запас; архаизмы, историзмы, неологизмы. Особенности русского речевого этикета. Лексика, обозначающая предметы и явления традиционного русского быта. Фольклорная лексика и фразеология. Русские пословицы и поговорки.</w:t>
      </w:r>
    </w:p>
    <w:p w14:paraId="113706BB" w14:textId="77777777" w:rsidR="002A5EF5" w:rsidRPr="002D3A68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lastRenderedPageBreak/>
        <w:t>Фразеологизмы. Отличие фразеологизма от слова. Употребление фразеологизмов в речи. Афоризмы. Лексические и фразеологические словари. Лексико-фразеологический разбор.</w:t>
      </w:r>
    </w:p>
    <w:p w14:paraId="0709DE6C" w14:textId="77777777" w:rsidR="002A5EF5" w:rsidRPr="002D3A68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Лексические нормы. Лексические ошибки и их исправление. Ошибки в употреблении фразеологических единиц и их исправление.</w:t>
      </w:r>
    </w:p>
    <w:p w14:paraId="20A68856" w14:textId="77777777" w:rsidR="002A5EF5" w:rsidRPr="002D3A68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D3A68">
        <w:rPr>
          <w:rFonts w:ascii="Times New Roman" w:eastAsia="Calibri" w:hAnsi="Times New Roman" w:cs="Times New Roman"/>
          <w:i/>
          <w:sz w:val="28"/>
          <w:szCs w:val="28"/>
        </w:rPr>
        <w:t>Практические занятия</w:t>
      </w:r>
    </w:p>
    <w:p w14:paraId="2FC92070" w14:textId="77777777" w:rsidR="002A5EF5" w:rsidRPr="002D3A68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Лингвистическое исследование лексических и фразеологических единиц - выведение алгоритма лексического анализа.</w:t>
      </w:r>
    </w:p>
    <w:p w14:paraId="51EE3051" w14:textId="77777777" w:rsidR="002A5EF5" w:rsidRPr="002D3A68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лексических единиц в собственной речи, выработка навыка составления текстов (устных и письменных) с лексемами различных сфер употребления.</w:t>
      </w:r>
    </w:p>
    <w:p w14:paraId="39C08624" w14:textId="77777777" w:rsidR="002A5EF5" w:rsidRPr="002D3A68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Лексический и фразеологический анализ слова.</w:t>
      </w:r>
    </w:p>
    <w:p w14:paraId="29E6F071" w14:textId="77777777" w:rsidR="002A5EF5" w:rsidRPr="002D3A68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Подбор текстов с изучаемым языковым явлением.</w:t>
      </w:r>
    </w:p>
    <w:p w14:paraId="1BA2DEF8" w14:textId="77777777" w:rsidR="002A5EF5" w:rsidRPr="002D3A68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Наблюдение над изобразительно-выразительными средствами лексики.</w:t>
      </w:r>
    </w:p>
    <w:p w14:paraId="5250813F" w14:textId="77777777" w:rsidR="00014026" w:rsidRPr="002D3A68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Составление связного высказывания с использованием заданных лексем, в том числе на лингвистическую тему</w:t>
      </w:r>
    </w:p>
    <w:p w14:paraId="757B2DB8" w14:textId="77777777" w:rsidR="002A5EF5" w:rsidRPr="002D3A68" w:rsidRDefault="002A5EF5" w:rsidP="00FF6AA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14" w:name="bookmark15"/>
    </w:p>
    <w:bookmarkEnd w:id="14"/>
    <w:p w14:paraId="1195D1E6" w14:textId="77777777" w:rsidR="006B3588" w:rsidRPr="002D3A68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Раздел 4. Морфемика, словообразование, орфография</w:t>
      </w:r>
    </w:p>
    <w:p w14:paraId="3BA22751" w14:textId="77777777" w:rsidR="006B3588" w:rsidRPr="002D3A68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Понятие морфемы как значимой части слова. Многозначность морфем. Синонимия и антонимия морфем. Морфемный разбор слова.</w:t>
      </w:r>
    </w:p>
    <w:p w14:paraId="56CB2232" w14:textId="77777777" w:rsidR="006B3588" w:rsidRPr="002D3A68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Способы словообразования. Словообразование знаменательных частей речи. Осо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 xml:space="preserve">бенности словообразования профессиональной лексики и </w:t>
      </w:r>
      <w:proofErr w:type="spellStart"/>
      <w:proofErr w:type="gramStart"/>
      <w:r w:rsidRPr="002D3A68">
        <w:rPr>
          <w:rFonts w:ascii="Times New Roman" w:eastAsia="Calibri" w:hAnsi="Times New Roman" w:cs="Times New Roman"/>
          <w:sz w:val="28"/>
          <w:szCs w:val="28"/>
        </w:rPr>
        <w:t>терминов.</w:t>
      </w:r>
      <w:r w:rsidRPr="002D3A68">
        <w:rPr>
          <w:rFonts w:ascii="Times New Roman" w:eastAsia="Calibri" w:hAnsi="Times New Roman" w:cs="Times New Roman"/>
          <w:iCs/>
          <w:sz w:val="28"/>
          <w:szCs w:val="28"/>
        </w:rPr>
        <w:t>Понятие</w:t>
      </w:r>
      <w:proofErr w:type="spellEnd"/>
      <w:proofErr w:type="gramEnd"/>
      <w:r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 об </w:t>
      </w:r>
      <w:proofErr w:type="spellStart"/>
      <w:r w:rsidRPr="002D3A68">
        <w:rPr>
          <w:rFonts w:ascii="Times New Roman" w:eastAsia="Calibri" w:hAnsi="Times New Roman" w:cs="Times New Roman"/>
          <w:iCs/>
          <w:sz w:val="28"/>
          <w:szCs w:val="28"/>
        </w:rPr>
        <w:t>этимологии.</w:t>
      </w:r>
      <w:r w:rsidRPr="002D3A68">
        <w:rPr>
          <w:rFonts w:ascii="Times New Roman" w:eastAsia="Calibri" w:hAnsi="Times New Roman" w:cs="Times New Roman"/>
          <w:sz w:val="28"/>
          <w:szCs w:val="28"/>
        </w:rPr>
        <w:t>Словообразовательный</w:t>
      </w:r>
      <w:proofErr w:type="spellEnd"/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анализ.</w:t>
      </w:r>
    </w:p>
    <w:p w14:paraId="49EBB4DA" w14:textId="77777777" w:rsidR="006B3588" w:rsidRPr="002D3A68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Употребление приставок в разных стилях речи. Употребление суффиксов в разных стилях </w:t>
      </w:r>
      <w:proofErr w:type="spellStart"/>
      <w:proofErr w:type="gramStart"/>
      <w:r w:rsidRPr="002D3A68">
        <w:rPr>
          <w:rFonts w:ascii="Times New Roman" w:eastAsia="Calibri" w:hAnsi="Times New Roman" w:cs="Times New Roman"/>
          <w:sz w:val="28"/>
          <w:szCs w:val="28"/>
        </w:rPr>
        <w:t>речи.</w:t>
      </w:r>
      <w:r w:rsidRPr="002D3A68">
        <w:rPr>
          <w:rFonts w:ascii="Times New Roman" w:eastAsia="Calibri" w:hAnsi="Times New Roman" w:cs="Times New Roman"/>
          <w:iCs/>
          <w:sz w:val="28"/>
          <w:szCs w:val="28"/>
        </w:rPr>
        <w:t>Речевые</w:t>
      </w:r>
      <w:proofErr w:type="spellEnd"/>
      <w:proofErr w:type="gramEnd"/>
      <w:r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 ошибки, связанные с неоправданным повтором однокоренных слов.</w:t>
      </w:r>
    </w:p>
    <w:p w14:paraId="7285DD1E" w14:textId="77777777" w:rsidR="006B3588" w:rsidRPr="002D3A68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Правописание чередующихся гласных в корнях слов. Правописание приставок </w:t>
      </w:r>
      <w:r w:rsidRPr="002D3A68">
        <w:rPr>
          <w:rFonts w:ascii="Times New Roman" w:eastAsia="Calibri" w:hAnsi="Times New Roman" w:cs="Times New Roman"/>
          <w:i/>
          <w:iCs/>
          <w:sz w:val="28"/>
          <w:szCs w:val="28"/>
        </w:rPr>
        <w:t>при- / пре-.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Правописание сложных слов.</w:t>
      </w:r>
    </w:p>
    <w:p w14:paraId="1480C482" w14:textId="77777777" w:rsidR="006B3588" w:rsidRPr="002D3A68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D3A68">
        <w:rPr>
          <w:rFonts w:ascii="Times New Roman" w:eastAsia="Calibri" w:hAnsi="Times New Roman" w:cs="Times New Roman"/>
          <w:i/>
          <w:sz w:val="28"/>
          <w:szCs w:val="28"/>
        </w:rPr>
        <w:t>Практические занятия</w:t>
      </w:r>
    </w:p>
    <w:p w14:paraId="2AFF6567" w14:textId="77777777" w:rsidR="006B3588" w:rsidRPr="002D3A68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Наблюдение над значением морфем и их функциями в тексте.</w:t>
      </w:r>
    </w:p>
    <w:p w14:paraId="22E1E069" w14:textId="77777777" w:rsidR="006B3588" w:rsidRPr="002D3A68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Анализ одноструктурных слов с морфемами-омонимами; сопоставление слов с морфемами-синонимами.</w:t>
      </w:r>
    </w:p>
    <w:p w14:paraId="4E6AD444" w14:textId="77777777" w:rsidR="006B3588" w:rsidRPr="002D3A68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Распределение слов по словообразовательным гнездам, восстановление словообра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зовательной цепочки. Выработка навыка составления слов с помощью различных словообразовательных моделей и способов словообразования.</w:t>
      </w:r>
    </w:p>
    <w:p w14:paraId="735E106A" w14:textId="77777777" w:rsidR="006B3588" w:rsidRPr="002D3A68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орфографии и пунктуации в образ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цах письменных текстов.</w:t>
      </w:r>
    </w:p>
    <w:p w14:paraId="7AA898EE" w14:textId="77777777" w:rsidR="006B3588" w:rsidRPr="002D3A68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Составление текстов (устных и письменных) с использованием однокоренных слов, слов одной структуры.</w:t>
      </w:r>
    </w:p>
    <w:p w14:paraId="30FFEE5A" w14:textId="77777777" w:rsidR="00014026" w:rsidRPr="002D3A68" w:rsidRDefault="006B3588" w:rsidP="00FF6AA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Морфемный, словообразовательный, этимологический анализ для понимания внутренней формы слова, наблюдения за историческими процессами.</w:t>
      </w:r>
    </w:p>
    <w:p w14:paraId="6567D154" w14:textId="77777777" w:rsidR="00FF6AA1" w:rsidRPr="002D3A68" w:rsidRDefault="00FF6AA1" w:rsidP="00FF6AA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AD66D2A" w14:textId="77777777" w:rsidR="00FC16A6" w:rsidRPr="002D3A68" w:rsidRDefault="00FC16A6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5" w:name="bookmark16"/>
    </w:p>
    <w:p w14:paraId="6F26C271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lastRenderedPageBreak/>
        <w:t>Раздел 5. Морфология и орфография</w:t>
      </w:r>
      <w:bookmarkEnd w:id="15"/>
    </w:p>
    <w:p w14:paraId="3CFE4F41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Грамматические признаки слова (грамматическое значение, грамматическая фор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 xml:space="preserve">ма и синтаксическая функция). Знаменательные и незнаменательные части речи и их роль в построении </w:t>
      </w:r>
      <w:proofErr w:type="spellStart"/>
      <w:proofErr w:type="gramStart"/>
      <w:r w:rsidRPr="002D3A68">
        <w:rPr>
          <w:rFonts w:ascii="Times New Roman" w:eastAsia="Calibri" w:hAnsi="Times New Roman" w:cs="Times New Roman"/>
          <w:sz w:val="28"/>
          <w:szCs w:val="28"/>
        </w:rPr>
        <w:t>текста.</w:t>
      </w:r>
      <w:r w:rsidRPr="002D3A68">
        <w:rPr>
          <w:rFonts w:ascii="Times New Roman" w:eastAsia="Calibri" w:hAnsi="Times New Roman" w:cs="Times New Roman"/>
          <w:iCs/>
          <w:sz w:val="28"/>
          <w:szCs w:val="28"/>
        </w:rPr>
        <w:t>Основные</w:t>
      </w:r>
      <w:proofErr w:type="spellEnd"/>
      <w:proofErr w:type="gramEnd"/>
      <w:r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 выразительные средства морфологии.</w:t>
      </w:r>
    </w:p>
    <w:p w14:paraId="0333412A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D3A68">
        <w:rPr>
          <w:rFonts w:ascii="Times New Roman" w:eastAsia="Calibri" w:hAnsi="Times New Roman" w:cs="Times New Roman"/>
          <w:sz w:val="28"/>
          <w:szCs w:val="28"/>
        </w:rPr>
        <w:t>Имя</w:t>
      </w:r>
      <w:r w:rsidRPr="002D3A68">
        <w:rPr>
          <w:rFonts w:ascii="Times New Roman" w:eastAsia="Calibri" w:hAnsi="Times New Roman" w:cs="Times New Roman"/>
          <w:bCs/>
          <w:sz w:val="28"/>
          <w:szCs w:val="28"/>
        </w:rPr>
        <w:t>существительное</w:t>
      </w:r>
      <w:proofErr w:type="spellEnd"/>
      <w:r w:rsidRPr="002D3A6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существительных. Род, число, падеж существительных. Склонение имен существительных. Право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писание окончаний имен существительных. Правописание сложных существитель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ных. Морфологический разбор имени существительного. Употребление форм имен существительных в речи.</w:t>
      </w:r>
    </w:p>
    <w:p w14:paraId="6057A5D9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D3A68">
        <w:rPr>
          <w:rFonts w:ascii="Times New Roman" w:eastAsia="Calibri" w:hAnsi="Times New Roman" w:cs="Times New Roman"/>
          <w:sz w:val="28"/>
          <w:szCs w:val="28"/>
        </w:rPr>
        <w:t>Имя</w:t>
      </w:r>
      <w:r w:rsidRPr="002D3A68">
        <w:rPr>
          <w:rFonts w:ascii="Times New Roman" w:eastAsia="Calibri" w:hAnsi="Times New Roman" w:cs="Times New Roman"/>
          <w:bCs/>
          <w:sz w:val="28"/>
          <w:szCs w:val="28"/>
        </w:rPr>
        <w:t>прилагательное</w:t>
      </w:r>
      <w:proofErr w:type="spellEnd"/>
      <w:r w:rsidRPr="002D3A6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прилагательных. Степени сравнения имен прилагательных. Правописание суффиксов и окончаний имен прилагательных. Правописание сложных прилагательных. Морфологический разбор имени прилагательного. Употребление форм имен прилагательных в речи.</w:t>
      </w:r>
    </w:p>
    <w:p w14:paraId="1D825B84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D3A68">
        <w:rPr>
          <w:rFonts w:ascii="Times New Roman" w:eastAsia="Calibri" w:hAnsi="Times New Roman" w:cs="Times New Roman"/>
          <w:sz w:val="28"/>
          <w:szCs w:val="28"/>
        </w:rPr>
        <w:t>Имя</w:t>
      </w:r>
      <w:r w:rsidRPr="002D3A68">
        <w:rPr>
          <w:rFonts w:ascii="Times New Roman" w:eastAsia="Calibri" w:hAnsi="Times New Roman" w:cs="Times New Roman"/>
          <w:bCs/>
          <w:sz w:val="28"/>
          <w:szCs w:val="28"/>
        </w:rPr>
        <w:t>числительное</w:t>
      </w:r>
      <w:proofErr w:type="spellEnd"/>
      <w:r w:rsidRPr="002D3A6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числительных. Право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писание числительных. Морфологический разбор имени числительного.</w:t>
      </w:r>
    </w:p>
    <w:p w14:paraId="2CFD8DBA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Употребление числительных в речи. Сочетание числительных</w:t>
      </w:r>
      <w:r w:rsidRPr="002D3A68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оба, обе, двое, трое </w:t>
      </w:r>
      <w:r w:rsidRPr="002D3A68">
        <w:rPr>
          <w:rFonts w:ascii="Times New Roman" w:eastAsia="Calibri" w:hAnsi="Times New Roman" w:cs="Times New Roman"/>
          <w:sz w:val="28"/>
          <w:szCs w:val="28"/>
        </w:rPr>
        <w:t>и других с существительными разного рода.</w:t>
      </w:r>
    </w:p>
    <w:p w14:paraId="1632E9F2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>Местоимение.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Значение местоимения. Лексико-грамматические разряды местои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мений. Правописание местоимений. Морфологический разбор местоимения.</w:t>
      </w:r>
    </w:p>
    <w:p w14:paraId="3A45A66E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Употребление местоимений в речи. Местоимение как средство связи предложений в тексте</w:t>
      </w:r>
      <w:r w:rsidRPr="002D3A68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 Синонимия местоименных форм</w:t>
      </w:r>
      <w:r w:rsidRPr="002D3A68">
        <w:rPr>
          <w:rFonts w:ascii="Times New Roman" w:eastAsia="Calibri" w:hAnsi="Times New Roman" w:cs="Times New Roman"/>
          <w:i/>
          <w:iCs/>
          <w:sz w:val="28"/>
          <w:szCs w:val="28"/>
        </w:rPr>
        <w:t>.</w:t>
      </w:r>
    </w:p>
    <w:p w14:paraId="1D0EA8AC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>Глагол.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Грамматические признаки глагола.</w:t>
      </w:r>
    </w:p>
    <w:p w14:paraId="566998BD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Правописание суффиксов и личных окончаний глагола. Правописание</w:t>
      </w:r>
      <w:r w:rsidRPr="002D3A68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не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с гла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голами. Морфологический разбор глагола.</w:t>
      </w:r>
    </w:p>
    <w:p w14:paraId="2C1564BA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Употребление форм глагола в </w:t>
      </w:r>
      <w:proofErr w:type="spellStart"/>
      <w:proofErr w:type="gramStart"/>
      <w:r w:rsidRPr="002D3A68">
        <w:rPr>
          <w:rFonts w:ascii="Times New Roman" w:eastAsia="Calibri" w:hAnsi="Times New Roman" w:cs="Times New Roman"/>
          <w:iCs/>
          <w:sz w:val="28"/>
          <w:szCs w:val="28"/>
        </w:rPr>
        <w:t>речи.</w:t>
      </w:r>
      <w:r w:rsidRPr="002D3A68">
        <w:rPr>
          <w:rFonts w:ascii="Times New Roman" w:eastAsia="Calibri" w:hAnsi="Times New Roman" w:cs="Times New Roman"/>
          <w:sz w:val="28"/>
          <w:szCs w:val="28"/>
        </w:rPr>
        <w:t>Употребление</w:t>
      </w:r>
      <w:proofErr w:type="spellEnd"/>
      <w:proofErr w:type="gramEnd"/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в художественном тексте одного времени вместо другого, одного наклонения вместо другого с целью повы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шения образности и эмоциональности. Синонимия глагольных форм в художе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ственном тексте.</w:t>
      </w:r>
    </w:p>
    <w:p w14:paraId="4BC5F3C9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>Причастие как особая форма глагола.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Образование действительных и страдатель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 xml:space="preserve">ных причастий. Правописание суффиксов и окончаний причастий. Правописание </w:t>
      </w:r>
      <w:r w:rsidRPr="002D3A68">
        <w:rPr>
          <w:rFonts w:ascii="Times New Roman" w:eastAsia="Calibri" w:hAnsi="Times New Roman" w:cs="Times New Roman"/>
          <w:i/>
          <w:iCs/>
          <w:sz w:val="28"/>
          <w:szCs w:val="28"/>
        </w:rPr>
        <w:t>не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с причастиями. Правописание </w:t>
      </w:r>
      <w:r w:rsidRPr="002D3A68">
        <w:rPr>
          <w:rFonts w:ascii="Times New Roman" w:eastAsia="Calibri" w:hAnsi="Times New Roman" w:cs="Times New Roman"/>
          <w:i/>
          <w:iCs/>
          <w:sz w:val="28"/>
          <w:szCs w:val="28"/>
        </w:rPr>
        <w:t>-</w:t>
      </w:r>
      <w:proofErr w:type="gramStart"/>
      <w:r w:rsidRPr="002D3A68">
        <w:rPr>
          <w:rFonts w:ascii="Times New Roman" w:eastAsia="Calibri" w:hAnsi="Times New Roman" w:cs="Times New Roman"/>
          <w:i/>
          <w:iCs/>
          <w:sz w:val="28"/>
          <w:szCs w:val="28"/>
        </w:rPr>
        <w:t>н-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proofErr w:type="gramEnd"/>
      <w:r w:rsidRPr="002D3A68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-</w:t>
      </w:r>
      <w:proofErr w:type="spellStart"/>
      <w:r w:rsidRPr="002D3A68">
        <w:rPr>
          <w:rFonts w:ascii="Times New Roman" w:eastAsia="Calibri" w:hAnsi="Times New Roman" w:cs="Times New Roman"/>
          <w:i/>
          <w:iCs/>
          <w:sz w:val="28"/>
          <w:szCs w:val="28"/>
        </w:rPr>
        <w:t>нн</w:t>
      </w:r>
      <w:proofErr w:type="spellEnd"/>
      <w:r w:rsidRPr="002D3A68">
        <w:rPr>
          <w:rFonts w:ascii="Times New Roman" w:eastAsia="Calibri" w:hAnsi="Times New Roman" w:cs="Times New Roman"/>
          <w:i/>
          <w:iCs/>
          <w:sz w:val="28"/>
          <w:szCs w:val="28"/>
        </w:rPr>
        <w:t>-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в причастиях и отглагольных прила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гательных. Причастный оборот и знаки препинания в предложении с причастным оборотом. Морфологический разбор причастия.</w:t>
      </w:r>
    </w:p>
    <w:p w14:paraId="0426330D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Употребление причастий в текстах разных стилей. Синонимия причастий.</w:t>
      </w:r>
    </w:p>
    <w:p w14:paraId="488122B5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>Деепричастие как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D3A68">
        <w:rPr>
          <w:rFonts w:ascii="Times New Roman" w:eastAsia="Calibri" w:hAnsi="Times New Roman" w:cs="Times New Roman"/>
          <w:sz w:val="28"/>
          <w:szCs w:val="28"/>
        </w:rPr>
        <w:t>особая</w:t>
      </w:r>
      <w:r w:rsidRPr="002D3A68">
        <w:rPr>
          <w:rFonts w:ascii="Times New Roman" w:eastAsia="Calibri" w:hAnsi="Times New Roman" w:cs="Times New Roman"/>
          <w:bCs/>
          <w:sz w:val="28"/>
          <w:szCs w:val="28"/>
        </w:rPr>
        <w:t>форма</w:t>
      </w:r>
      <w:proofErr w:type="spellEnd"/>
      <w:r w:rsidRPr="002D3A68">
        <w:rPr>
          <w:rFonts w:ascii="Times New Roman" w:eastAsia="Calibri" w:hAnsi="Times New Roman" w:cs="Times New Roman"/>
          <w:bCs/>
          <w:sz w:val="28"/>
          <w:szCs w:val="28"/>
        </w:rPr>
        <w:t xml:space="preserve"> глагола.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Образование деепричастий совершенного и несовершенного вида. Правописание</w:t>
      </w:r>
      <w:r w:rsidRPr="002D3A68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не с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деепричастиями. Деепричастный оборот и знаки препинания в предложениях с деепричастным оборотом. Морфологический разбор деепричастия.</w:t>
      </w:r>
    </w:p>
    <w:p w14:paraId="1D1D614F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Употребление деепричастий в текстах разных </w:t>
      </w:r>
      <w:proofErr w:type="spellStart"/>
      <w:proofErr w:type="gramStart"/>
      <w:r w:rsidRPr="002D3A68">
        <w:rPr>
          <w:rFonts w:ascii="Times New Roman" w:eastAsia="Calibri" w:hAnsi="Times New Roman" w:cs="Times New Roman"/>
          <w:sz w:val="28"/>
          <w:szCs w:val="28"/>
        </w:rPr>
        <w:t>стилей.</w:t>
      </w:r>
      <w:r w:rsidRPr="002D3A68">
        <w:rPr>
          <w:rFonts w:ascii="Times New Roman" w:eastAsia="Calibri" w:hAnsi="Times New Roman" w:cs="Times New Roman"/>
          <w:iCs/>
          <w:sz w:val="28"/>
          <w:szCs w:val="28"/>
        </w:rPr>
        <w:t>Особенности</w:t>
      </w:r>
      <w:proofErr w:type="spellEnd"/>
      <w:proofErr w:type="gramEnd"/>
      <w:r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 построения предложений с </w:t>
      </w:r>
      <w:proofErr w:type="spellStart"/>
      <w:r w:rsidRPr="002D3A68">
        <w:rPr>
          <w:rFonts w:ascii="Times New Roman" w:eastAsia="Calibri" w:hAnsi="Times New Roman" w:cs="Times New Roman"/>
          <w:iCs/>
          <w:sz w:val="28"/>
          <w:szCs w:val="28"/>
        </w:rPr>
        <w:t>деепричастиями.</w:t>
      </w:r>
      <w:r w:rsidRPr="002D3A68">
        <w:rPr>
          <w:rFonts w:ascii="Times New Roman" w:eastAsia="Calibri" w:hAnsi="Times New Roman" w:cs="Times New Roman"/>
          <w:sz w:val="28"/>
          <w:szCs w:val="28"/>
        </w:rPr>
        <w:t>Синонимия</w:t>
      </w:r>
      <w:proofErr w:type="spellEnd"/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деепричастий.</w:t>
      </w:r>
    </w:p>
    <w:p w14:paraId="0B2AC83A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Наречие.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Грамматические признаки наречия. Степени сравнения наречий. Право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писание наречий. Отличие наречий от слов-омонимов.</w:t>
      </w:r>
    </w:p>
    <w:p w14:paraId="03501937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Морфологический разбор наречия.</w:t>
      </w:r>
    </w:p>
    <w:p w14:paraId="32E3F2AD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Употребление наречия в речи</w:t>
      </w:r>
      <w:r w:rsidRPr="002D3A68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 Синонимия наречий при характеристике признака действия.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Использование местоименных наречий для связи предложений в тексте.</w:t>
      </w:r>
    </w:p>
    <w:p w14:paraId="6DE1AA51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>Слова категории состояния (безлично-предикативные слова).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Отличие слов категории состояния от слов-омонимов. Группы слов категории состояния. Их функции в речи.</w:t>
      </w:r>
    </w:p>
    <w:p w14:paraId="054FE39C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Служебные части речи</w:t>
      </w:r>
    </w:p>
    <w:p w14:paraId="64DB86A6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>Предлог как часть речи.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Правописание предлогов. Отличие производных пред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логов</w:t>
      </w:r>
      <w:r w:rsidRPr="002D3A68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(в течение, в продолжение, вследствие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и др.) от слов-омонимов.</w:t>
      </w:r>
    </w:p>
    <w:p w14:paraId="54C98A3C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Употребление предлогов в составе словосочетаний. Употребление существитель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 xml:space="preserve">ных с предлогами </w:t>
      </w:r>
      <w:r w:rsidRPr="002D3A68">
        <w:rPr>
          <w:rFonts w:ascii="Times New Roman" w:eastAsia="Calibri" w:hAnsi="Times New Roman" w:cs="Times New Roman"/>
          <w:i/>
          <w:iCs/>
          <w:sz w:val="28"/>
          <w:szCs w:val="28"/>
        </w:rPr>
        <w:t>благодаря, вопреки, согласно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и др.</w:t>
      </w:r>
    </w:p>
    <w:p w14:paraId="52C90A45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D3A68">
        <w:rPr>
          <w:rFonts w:ascii="Times New Roman" w:eastAsia="Calibri" w:hAnsi="Times New Roman" w:cs="Times New Roman"/>
          <w:sz w:val="28"/>
          <w:szCs w:val="28"/>
        </w:rPr>
        <w:t>Союз</w:t>
      </w:r>
      <w:r w:rsidRPr="002D3A68">
        <w:rPr>
          <w:rFonts w:ascii="Times New Roman" w:eastAsia="Calibri" w:hAnsi="Times New Roman" w:cs="Times New Roman"/>
          <w:bCs/>
          <w:sz w:val="28"/>
          <w:szCs w:val="28"/>
        </w:rPr>
        <w:t>как</w:t>
      </w:r>
      <w:proofErr w:type="spellEnd"/>
      <w:r w:rsidRPr="002D3A68">
        <w:rPr>
          <w:rFonts w:ascii="Times New Roman" w:eastAsia="Calibri" w:hAnsi="Times New Roman" w:cs="Times New Roman"/>
          <w:bCs/>
          <w:sz w:val="28"/>
          <w:szCs w:val="28"/>
        </w:rPr>
        <w:t xml:space="preserve"> часть речи.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Правописание союзов. Отличие союзов</w:t>
      </w:r>
      <w:r w:rsidRPr="002D3A68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тоже, также, что</w:t>
      </w:r>
      <w:r w:rsidRPr="002D3A68">
        <w:rPr>
          <w:rFonts w:ascii="Times New Roman" w:eastAsia="Calibri" w:hAnsi="Times New Roman" w:cs="Times New Roman"/>
          <w:i/>
          <w:iCs/>
          <w:sz w:val="28"/>
          <w:szCs w:val="28"/>
        </w:rPr>
        <w:softHyphen/>
        <w:t>бы, зато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от слов-омонимов.</w:t>
      </w:r>
    </w:p>
    <w:p w14:paraId="059BD72E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Употребление союзов в простом и сложном предложении. Союзы как средство связи предложений в тексте.</w:t>
      </w:r>
    </w:p>
    <w:p w14:paraId="469AB895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>Частица как часть речи.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Правописание частиц. Правописание частиц</w:t>
      </w:r>
      <w:r w:rsidRPr="002D3A68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не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2D3A68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ни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с разными частями </w:t>
      </w:r>
      <w:proofErr w:type="spellStart"/>
      <w:proofErr w:type="gramStart"/>
      <w:r w:rsidRPr="002D3A68">
        <w:rPr>
          <w:rFonts w:ascii="Times New Roman" w:eastAsia="Calibri" w:hAnsi="Times New Roman" w:cs="Times New Roman"/>
          <w:sz w:val="28"/>
          <w:szCs w:val="28"/>
        </w:rPr>
        <w:t>речи.</w:t>
      </w:r>
      <w:r w:rsidRPr="002D3A68">
        <w:rPr>
          <w:rFonts w:ascii="Times New Roman" w:eastAsia="Calibri" w:hAnsi="Times New Roman" w:cs="Times New Roman"/>
          <w:iCs/>
          <w:sz w:val="28"/>
          <w:szCs w:val="28"/>
        </w:rPr>
        <w:t>Частицы</w:t>
      </w:r>
      <w:proofErr w:type="spellEnd"/>
      <w:proofErr w:type="gramEnd"/>
      <w:r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 как средство выразительности речи</w:t>
      </w:r>
      <w:r w:rsidRPr="002D3A68">
        <w:rPr>
          <w:rFonts w:ascii="Times New Roman" w:eastAsia="Calibri" w:hAnsi="Times New Roman" w:cs="Times New Roman"/>
          <w:i/>
          <w:iCs/>
          <w:sz w:val="28"/>
          <w:szCs w:val="28"/>
        </w:rPr>
        <w:t>.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Употреб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ление частиц в речи.</w:t>
      </w:r>
    </w:p>
    <w:p w14:paraId="38A800CC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>Междометия и звукоподражательные слова.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Правописание </w:t>
      </w:r>
      <w:proofErr w:type="spellStart"/>
      <w:r w:rsidRPr="002D3A68">
        <w:rPr>
          <w:rFonts w:ascii="Times New Roman" w:eastAsia="Calibri" w:hAnsi="Times New Roman" w:cs="Times New Roman"/>
          <w:sz w:val="28"/>
          <w:szCs w:val="28"/>
        </w:rPr>
        <w:t>междометий</w:t>
      </w:r>
      <w:r w:rsidRPr="002D3A68">
        <w:rPr>
          <w:rFonts w:ascii="Times New Roman" w:eastAsia="Calibri" w:hAnsi="Times New Roman" w:cs="Times New Roman"/>
          <w:bCs/>
          <w:sz w:val="28"/>
          <w:szCs w:val="28"/>
        </w:rPr>
        <w:t>и</w:t>
      </w:r>
      <w:proofErr w:type="spellEnd"/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звуко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подражаний. Знаки препинания в предложениях с междометиями. Употребление междометий в речи.</w:t>
      </w:r>
    </w:p>
    <w:p w14:paraId="203375B1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D3A68">
        <w:rPr>
          <w:rFonts w:ascii="Times New Roman" w:eastAsia="Calibri" w:hAnsi="Times New Roman" w:cs="Times New Roman"/>
          <w:i/>
          <w:sz w:val="28"/>
          <w:szCs w:val="28"/>
        </w:rPr>
        <w:t>Практические занятия</w:t>
      </w:r>
    </w:p>
    <w:p w14:paraId="7136CA22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Исследование текста с целью освоения основных понятий морфологии: грамма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тические категории и грамматические значения; выведение алгоритма морфологи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ческого разбора.</w:t>
      </w:r>
    </w:p>
    <w:p w14:paraId="5DF57B74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Наблюдение над значением словоформ разных частей речи и их функциями в тексте.</w:t>
      </w:r>
    </w:p>
    <w:p w14:paraId="2D8DE9C8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Анализ и характеристика общего грамматического значения, морфологических и синтаксических признаков слов разных частей речи.</w:t>
      </w:r>
    </w:p>
    <w:p w14:paraId="384E72ED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Сопоставление лексического и грамматического значения слов.</w:t>
      </w:r>
    </w:p>
    <w:p w14:paraId="349BBCB3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Выявление нормы употребления сходных грамматических форм в письменной речи обучающихся.</w:t>
      </w:r>
    </w:p>
    <w:p w14:paraId="55A2E742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Образование слов и форм слов разных частей речи с помощью различных слово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образовательных моделей и способов словообразования и словоизменения; использова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ние способа разграничения слов-омонимов, принадлежащих к разным частям речи.</w:t>
      </w:r>
    </w:p>
    <w:p w14:paraId="658EACB6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Составление словосочетаний, предложений, текстов (устных и письменных) с ис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пользованием нужной словоформы с учетом различных типов и стилей речи.</w:t>
      </w:r>
    </w:p>
    <w:p w14:paraId="2D84A4E0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орфографии и пунктуации в образ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цах письменных текстов.</w:t>
      </w:r>
    </w:p>
    <w:p w14:paraId="54B5E849" w14:textId="77777777" w:rsidR="00014026" w:rsidRPr="002D3A68" w:rsidRDefault="006B3588" w:rsidP="00FF6A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Подбор текстов с определенными орфограммами и </w:t>
      </w:r>
      <w:proofErr w:type="spellStart"/>
      <w:r w:rsidRPr="002D3A68">
        <w:rPr>
          <w:rFonts w:ascii="Times New Roman" w:eastAsia="Calibri" w:hAnsi="Times New Roman" w:cs="Times New Roman"/>
          <w:sz w:val="28"/>
          <w:szCs w:val="28"/>
        </w:rPr>
        <w:t>пунктограммами</w:t>
      </w:r>
      <w:proofErr w:type="spellEnd"/>
      <w:r w:rsidR="00FF6AA1" w:rsidRPr="002D3A6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19D1A39" w14:textId="77777777" w:rsidR="00014026" w:rsidRPr="002D3A68" w:rsidRDefault="00014026" w:rsidP="0047688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16" w:name="bookmark17"/>
    </w:p>
    <w:bookmarkEnd w:id="16"/>
    <w:p w14:paraId="6303F783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Раздел 6. Синтаксис и пунктуация</w:t>
      </w:r>
    </w:p>
    <w:p w14:paraId="2A3B51A1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>Основные единицы синтаксиса.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Словосочетание, предложение, сложное синтак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 xml:space="preserve">сическое </w:t>
      </w:r>
      <w:proofErr w:type="spellStart"/>
      <w:proofErr w:type="gramStart"/>
      <w:r w:rsidRPr="002D3A68">
        <w:rPr>
          <w:rFonts w:ascii="Times New Roman" w:eastAsia="Calibri" w:hAnsi="Times New Roman" w:cs="Times New Roman"/>
          <w:sz w:val="28"/>
          <w:szCs w:val="28"/>
        </w:rPr>
        <w:t>целое.</w:t>
      </w:r>
      <w:r w:rsidRPr="002D3A68">
        <w:rPr>
          <w:rFonts w:ascii="Times New Roman" w:eastAsia="Calibri" w:hAnsi="Times New Roman" w:cs="Times New Roman"/>
          <w:iCs/>
          <w:sz w:val="28"/>
          <w:szCs w:val="28"/>
        </w:rPr>
        <w:t>Основные</w:t>
      </w:r>
      <w:proofErr w:type="spellEnd"/>
      <w:proofErr w:type="gramEnd"/>
      <w:r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 выразительные средства синтаксиса.</w:t>
      </w:r>
    </w:p>
    <w:p w14:paraId="40B75CB0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>Словосочетание.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Строение словосочетания. Виды связи слов в словосочетании. Нормы построения словосочетаний. Синтаксический разбор словосочетаний. Значе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 xml:space="preserve">ние словосочетания в построении </w:t>
      </w:r>
      <w:proofErr w:type="spellStart"/>
      <w:proofErr w:type="gramStart"/>
      <w:r w:rsidRPr="002D3A68">
        <w:rPr>
          <w:rFonts w:ascii="Times New Roman" w:eastAsia="Calibri" w:hAnsi="Times New Roman" w:cs="Times New Roman"/>
          <w:sz w:val="28"/>
          <w:szCs w:val="28"/>
        </w:rPr>
        <w:t>предложения.</w:t>
      </w:r>
      <w:r w:rsidRPr="002D3A68">
        <w:rPr>
          <w:rFonts w:ascii="Times New Roman" w:eastAsia="Calibri" w:hAnsi="Times New Roman" w:cs="Times New Roman"/>
          <w:iCs/>
          <w:sz w:val="28"/>
          <w:szCs w:val="28"/>
        </w:rPr>
        <w:t>Синонимия</w:t>
      </w:r>
      <w:proofErr w:type="spellEnd"/>
      <w:proofErr w:type="gramEnd"/>
      <w:r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 словосочетаний.</w:t>
      </w:r>
    </w:p>
    <w:p w14:paraId="556BA58D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>Простое предложение.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Виды предложений по цели высказывания; восклицатель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ные предложения. Интонационное богатство русской речи.</w:t>
      </w:r>
    </w:p>
    <w:p w14:paraId="1DBAF55B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Логическое ударение. Прямой и обратный порядок </w:t>
      </w:r>
      <w:proofErr w:type="spellStart"/>
      <w:proofErr w:type="gramStart"/>
      <w:r w:rsidRPr="002D3A68">
        <w:rPr>
          <w:rFonts w:ascii="Times New Roman" w:eastAsia="Calibri" w:hAnsi="Times New Roman" w:cs="Times New Roman"/>
          <w:iCs/>
          <w:sz w:val="28"/>
          <w:szCs w:val="28"/>
        </w:rPr>
        <w:t>слов.</w:t>
      </w:r>
      <w:r w:rsidRPr="002D3A68">
        <w:rPr>
          <w:rFonts w:ascii="Times New Roman" w:eastAsia="Calibri" w:hAnsi="Times New Roman" w:cs="Times New Roman"/>
          <w:sz w:val="28"/>
          <w:szCs w:val="28"/>
        </w:rPr>
        <w:t>Стилистические</w:t>
      </w:r>
      <w:proofErr w:type="spellEnd"/>
      <w:proofErr w:type="gramEnd"/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функ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ции и роль порядка слов в предложении.</w:t>
      </w:r>
    </w:p>
    <w:p w14:paraId="28636373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Грамматическая основа простого двусоставного предложения. Тире между подле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 xml:space="preserve">жащим и сказуемым. Согласование сказуемого с </w:t>
      </w:r>
      <w:proofErr w:type="spellStart"/>
      <w:proofErr w:type="gramStart"/>
      <w:r w:rsidRPr="002D3A68">
        <w:rPr>
          <w:rFonts w:ascii="Times New Roman" w:eastAsia="Calibri" w:hAnsi="Times New Roman" w:cs="Times New Roman"/>
          <w:sz w:val="28"/>
          <w:szCs w:val="28"/>
        </w:rPr>
        <w:t>подлежащим.</w:t>
      </w:r>
      <w:r w:rsidRPr="002D3A68">
        <w:rPr>
          <w:rFonts w:ascii="Times New Roman" w:eastAsia="Calibri" w:hAnsi="Times New Roman" w:cs="Times New Roman"/>
          <w:iCs/>
          <w:sz w:val="28"/>
          <w:szCs w:val="28"/>
        </w:rPr>
        <w:t>Синонимия</w:t>
      </w:r>
      <w:proofErr w:type="spellEnd"/>
      <w:proofErr w:type="gramEnd"/>
      <w:r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 состав</w:t>
      </w:r>
      <w:r w:rsidRPr="002D3A68">
        <w:rPr>
          <w:rFonts w:ascii="Times New Roman" w:eastAsia="Calibri" w:hAnsi="Times New Roman" w:cs="Times New Roman"/>
          <w:iCs/>
          <w:sz w:val="28"/>
          <w:szCs w:val="28"/>
        </w:rPr>
        <w:softHyphen/>
        <w:t>ных сказуемых. Единство видовременных форм глаголов-сказуемых как средство связи предложений в тексте.</w:t>
      </w:r>
    </w:p>
    <w:p w14:paraId="07EAFFE2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Второстепенные члены предложения (определение, приложение, обстоятельство, дополнение).</w:t>
      </w:r>
    </w:p>
    <w:p w14:paraId="5D67310E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Роль второстепенных членов предложения в построении текста.</w:t>
      </w:r>
    </w:p>
    <w:p w14:paraId="5AD1C984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Синонимия согласованных и несогласованных определений. Обстоятельства времени и места как средство связи предложений в тексте.</w:t>
      </w:r>
    </w:p>
    <w:p w14:paraId="3D2CA837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Односоставное и неполное предложение.</w:t>
      </w:r>
    </w:p>
    <w:p w14:paraId="753E28F5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Односоставные предложения с главным членом в форме подлежащего.</w:t>
      </w:r>
    </w:p>
    <w:p w14:paraId="6CB63D2E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Односоставные предложения с главным членом в форме сказуемого.</w:t>
      </w:r>
    </w:p>
    <w:p w14:paraId="2656096B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Синонимия односоставных предложений. Предложения односоставные и дву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составные как синтаксические синонимы; использование их в разных типах и стилях речи. Использование неполных предложений в речи.</w:t>
      </w:r>
    </w:p>
    <w:p w14:paraId="4DB42383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>Односложное простое предложение.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Предложения с однородными членами и знаки препинания в них. Однородные и неоднородные определения.</w:t>
      </w:r>
    </w:p>
    <w:p w14:paraId="12C34A09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Употребление однородных членов предложения в разных стилях </w:t>
      </w:r>
      <w:proofErr w:type="spellStart"/>
      <w:proofErr w:type="gramStart"/>
      <w:r w:rsidRPr="002D3A68">
        <w:rPr>
          <w:rFonts w:ascii="Times New Roman" w:eastAsia="Calibri" w:hAnsi="Times New Roman" w:cs="Times New Roman"/>
          <w:iCs/>
          <w:sz w:val="28"/>
          <w:szCs w:val="28"/>
        </w:rPr>
        <w:t>речи.</w:t>
      </w:r>
      <w:r w:rsidRPr="002D3A68">
        <w:rPr>
          <w:rFonts w:ascii="Times New Roman" w:eastAsia="Calibri" w:hAnsi="Times New Roman" w:cs="Times New Roman"/>
          <w:sz w:val="28"/>
          <w:szCs w:val="28"/>
        </w:rPr>
        <w:t>Синони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мика</w:t>
      </w:r>
      <w:proofErr w:type="spellEnd"/>
      <w:proofErr w:type="gramEnd"/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ряда однородных членов предложения с союзами и без союзов.</w:t>
      </w:r>
    </w:p>
    <w:p w14:paraId="68FBEEE5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Предложения с обособленными и уточняющими членами. Обособление </w:t>
      </w:r>
      <w:proofErr w:type="spellStart"/>
      <w:proofErr w:type="gramStart"/>
      <w:r w:rsidRPr="002D3A68">
        <w:rPr>
          <w:rFonts w:ascii="Times New Roman" w:eastAsia="Calibri" w:hAnsi="Times New Roman" w:cs="Times New Roman"/>
          <w:sz w:val="28"/>
          <w:szCs w:val="28"/>
        </w:rPr>
        <w:t>определе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ний.</w:t>
      </w:r>
      <w:r w:rsidRPr="002D3A68">
        <w:rPr>
          <w:rFonts w:ascii="Times New Roman" w:eastAsia="Calibri" w:hAnsi="Times New Roman" w:cs="Times New Roman"/>
          <w:iCs/>
          <w:sz w:val="28"/>
          <w:szCs w:val="28"/>
        </w:rPr>
        <w:t>Синонимия</w:t>
      </w:r>
      <w:proofErr w:type="spellEnd"/>
      <w:proofErr w:type="gramEnd"/>
      <w:r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 обособленных и необособленных определений.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Обособление прило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 xml:space="preserve">жений. Обособление дополнений. Обособление обстоятельств. Роль сравнительного оборота как изобразительного средства языка. Уточняющие члены предложения. </w:t>
      </w:r>
      <w:r w:rsidRPr="002D3A68">
        <w:rPr>
          <w:rFonts w:ascii="Times New Roman" w:eastAsia="Calibri" w:hAnsi="Times New Roman" w:cs="Times New Roman"/>
          <w:iCs/>
          <w:sz w:val="28"/>
          <w:szCs w:val="28"/>
        </w:rPr>
        <w:t>Стилистическая роль обособленных и необособленных членов предложения.</w:t>
      </w:r>
    </w:p>
    <w:p w14:paraId="2408A6CD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Знаки препинания при словах, грамматически несвязанных с членами предло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 xml:space="preserve">жения. Вводные слова и предложения. Отличие вводных слов от знаменательных слов-омонимов. Употребление вводных слов в речи; </w:t>
      </w:r>
      <w:r w:rsidRPr="002D3A68">
        <w:rPr>
          <w:rFonts w:ascii="Times New Roman" w:eastAsia="Calibri" w:hAnsi="Times New Roman" w:cs="Times New Roman"/>
          <w:sz w:val="28"/>
          <w:szCs w:val="28"/>
        </w:rPr>
        <w:lastRenderedPageBreak/>
        <w:t>стилистическое различие между ними. Использование вводных слов как средства связи предложений в тексте.</w:t>
      </w:r>
    </w:p>
    <w:p w14:paraId="7AF3D79E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iCs/>
          <w:sz w:val="28"/>
          <w:szCs w:val="28"/>
        </w:rPr>
        <w:t>Знаки препинания при обращении.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Использование обращений в разных стилях речи как средства характеристики адресата и передачи авторского отношения к нему.</w:t>
      </w:r>
    </w:p>
    <w:p w14:paraId="77A3BDBC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 xml:space="preserve">Сложное </w:t>
      </w:r>
      <w:proofErr w:type="spellStart"/>
      <w:proofErr w:type="gramStart"/>
      <w:r w:rsidRPr="002D3A68">
        <w:rPr>
          <w:rFonts w:ascii="Times New Roman" w:eastAsia="Calibri" w:hAnsi="Times New Roman" w:cs="Times New Roman"/>
          <w:bCs/>
          <w:sz w:val="28"/>
          <w:szCs w:val="28"/>
        </w:rPr>
        <w:t>предложение.</w:t>
      </w:r>
      <w:r w:rsidRPr="002D3A68">
        <w:rPr>
          <w:rFonts w:ascii="Times New Roman" w:eastAsia="Calibri" w:hAnsi="Times New Roman" w:cs="Times New Roman"/>
          <w:sz w:val="28"/>
          <w:szCs w:val="28"/>
        </w:rPr>
        <w:t>Сложносочиненное</w:t>
      </w:r>
      <w:proofErr w:type="spellEnd"/>
      <w:proofErr w:type="gramEnd"/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предложение. Знаки препинания в сложносочиненном </w:t>
      </w:r>
      <w:proofErr w:type="spellStart"/>
      <w:proofErr w:type="gramStart"/>
      <w:r w:rsidRPr="002D3A68">
        <w:rPr>
          <w:rFonts w:ascii="Times New Roman" w:eastAsia="Calibri" w:hAnsi="Times New Roman" w:cs="Times New Roman"/>
          <w:sz w:val="28"/>
          <w:szCs w:val="28"/>
        </w:rPr>
        <w:t>предложении.</w:t>
      </w:r>
      <w:r w:rsidRPr="002D3A68">
        <w:rPr>
          <w:rFonts w:ascii="Times New Roman" w:eastAsia="Calibri" w:hAnsi="Times New Roman" w:cs="Times New Roman"/>
          <w:iCs/>
          <w:sz w:val="28"/>
          <w:szCs w:val="28"/>
        </w:rPr>
        <w:t>Синонимика</w:t>
      </w:r>
      <w:proofErr w:type="spellEnd"/>
      <w:proofErr w:type="gramEnd"/>
      <w:r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 сложносочиненных предложений с различными </w:t>
      </w:r>
      <w:proofErr w:type="spellStart"/>
      <w:r w:rsidRPr="002D3A68">
        <w:rPr>
          <w:rFonts w:ascii="Times New Roman" w:eastAsia="Calibri" w:hAnsi="Times New Roman" w:cs="Times New Roman"/>
          <w:iCs/>
          <w:sz w:val="28"/>
          <w:szCs w:val="28"/>
        </w:rPr>
        <w:t>союзами.</w:t>
      </w:r>
      <w:r w:rsidRPr="002D3A68">
        <w:rPr>
          <w:rFonts w:ascii="Times New Roman" w:eastAsia="Calibri" w:hAnsi="Times New Roman" w:cs="Times New Roman"/>
          <w:sz w:val="28"/>
          <w:szCs w:val="28"/>
        </w:rPr>
        <w:t>Употребление</w:t>
      </w:r>
      <w:proofErr w:type="spellEnd"/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сложносочиненных предложений в речи.</w:t>
      </w:r>
    </w:p>
    <w:p w14:paraId="5FB2C085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>Сложноподчиненное предложение.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Знаки препинания в сложноподчиненном предложении. Использование сложноподчиненных предложений в разных типах и стилях речи.</w:t>
      </w:r>
    </w:p>
    <w:p w14:paraId="67908575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bCs/>
          <w:sz w:val="28"/>
          <w:szCs w:val="28"/>
        </w:rPr>
        <w:t xml:space="preserve">Бессоюзное сложное </w:t>
      </w:r>
      <w:proofErr w:type="spellStart"/>
      <w:proofErr w:type="gramStart"/>
      <w:r w:rsidRPr="002D3A68">
        <w:rPr>
          <w:rFonts w:ascii="Times New Roman" w:eastAsia="Calibri" w:hAnsi="Times New Roman" w:cs="Times New Roman"/>
          <w:bCs/>
          <w:sz w:val="28"/>
          <w:szCs w:val="28"/>
        </w:rPr>
        <w:t>предложение.</w:t>
      </w:r>
      <w:r w:rsidRPr="002D3A68">
        <w:rPr>
          <w:rFonts w:ascii="Times New Roman" w:eastAsia="Calibri" w:hAnsi="Times New Roman" w:cs="Times New Roman"/>
          <w:sz w:val="28"/>
          <w:szCs w:val="28"/>
        </w:rPr>
        <w:t>Знаки</w:t>
      </w:r>
      <w:proofErr w:type="spellEnd"/>
      <w:proofErr w:type="gramEnd"/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препинания в бессоюзном сложном предложении. Использование бессоюзных сложных предложений в речи.</w:t>
      </w:r>
    </w:p>
    <w:p w14:paraId="2E5CBCDC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iCs/>
          <w:sz w:val="28"/>
          <w:szCs w:val="28"/>
        </w:rPr>
        <w:t>Знаки препинания в сложном предложении с разными видами связи.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Синонимика простых и сложных предложений (простые и сложноподчиненные предложения, сложные союзные и бессоюзные предложения).</w:t>
      </w:r>
    </w:p>
    <w:p w14:paraId="36C61838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Способы передачи чужой речи. Знаки препинания при прямой речи. Замена пря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мой речи косвенной. Знаки препинания при цитатах.</w:t>
      </w:r>
    </w:p>
    <w:p w14:paraId="689BDD14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Оформление диалога. Знаки препинания при диалоге.</w:t>
      </w:r>
    </w:p>
    <w:p w14:paraId="3E7D4612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D3A68">
        <w:rPr>
          <w:rFonts w:ascii="Times New Roman" w:eastAsia="Calibri" w:hAnsi="Times New Roman" w:cs="Times New Roman"/>
          <w:i/>
          <w:sz w:val="28"/>
          <w:szCs w:val="28"/>
        </w:rPr>
        <w:t>Практические занятия</w:t>
      </w:r>
    </w:p>
    <w:p w14:paraId="66F5F967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Исследование текстов для выявления существенных признаков синтаксических понятий, освоения основных научных положений о синтаксическом уровне совре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менной системы русского языка, ее нормах и тенденциях развития.</w:t>
      </w:r>
    </w:p>
    <w:p w14:paraId="056DCE98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Наблюдение над существенными признаками словосочетания.</w:t>
      </w:r>
    </w:p>
    <w:p w14:paraId="609B5F74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Особенности употребления словосочетаний.</w:t>
      </w:r>
    </w:p>
    <w:p w14:paraId="43A9D4DC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Синонимия словосочетаний.</w:t>
      </w:r>
    </w:p>
    <w:p w14:paraId="6557CF17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Наблюдение над существенными признаками простого и сложного предложения; использование способа анализа структуры и семантики простого и сложного пред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ложения.</w:t>
      </w:r>
    </w:p>
    <w:p w14:paraId="74B09705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Анализ роли разных типов простых и сложных предложений в текстообразовании.</w:t>
      </w:r>
    </w:p>
    <w:p w14:paraId="359E89B6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Сопоставление устной и письменной речи.</w:t>
      </w:r>
    </w:p>
    <w:p w14:paraId="1E15DE5D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пунктуации в образцах письменных текстов.</w:t>
      </w:r>
    </w:p>
    <w:p w14:paraId="4800680E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Упражнения по синтаксической синонимии: двусоставное/односоставное пред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 xml:space="preserve">ложение, предложение с обособленными определениями и обстоятельствами / сложноподчиненное предложение с придаточными определительными и </w:t>
      </w:r>
      <w:proofErr w:type="gramStart"/>
      <w:r w:rsidRPr="002D3A68">
        <w:rPr>
          <w:rFonts w:ascii="Times New Roman" w:eastAsia="Calibri" w:hAnsi="Times New Roman" w:cs="Times New Roman"/>
          <w:sz w:val="28"/>
          <w:szCs w:val="28"/>
        </w:rPr>
        <w:t>обстоятель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ственными</w:t>
      </w:r>
      <w:proofErr w:type="gramEnd"/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и др.</w:t>
      </w:r>
    </w:p>
    <w:p w14:paraId="52A4CBDC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Анализ ошибок и недочетов в построении простого (сложного) предложения.</w:t>
      </w:r>
    </w:p>
    <w:p w14:paraId="172D8A8B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lastRenderedPageBreak/>
        <w:t>Составление схем простых и сложных предложений и составление предложений по схемам.</w:t>
      </w:r>
    </w:p>
    <w:p w14:paraId="4928C53F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Составление связного высказывания с использованием предложений определенной структуры, в том числе на лингвистическую тему.</w:t>
      </w:r>
    </w:p>
    <w:p w14:paraId="3C23D80E" w14:textId="77777777" w:rsidR="006B3588" w:rsidRPr="002D3A6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Применение синтаксического и пунктуационного разбора простого предложения.</w:t>
      </w:r>
    </w:p>
    <w:p w14:paraId="2349BAE9" w14:textId="77777777" w:rsidR="00FC16A6" w:rsidRPr="002D3A68" w:rsidRDefault="00FC16A6" w:rsidP="00FF6AA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73000B" w14:textId="77777777" w:rsidR="00A90609" w:rsidRPr="002D3A68" w:rsidRDefault="00A90609" w:rsidP="00FF6AA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A90609" w:rsidRPr="002D3A68" w:rsidSect="00FC16A6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5E9442DA" w14:textId="5EE9551C" w:rsidR="0047688C" w:rsidRPr="002D3A68" w:rsidRDefault="00014026" w:rsidP="00FF6AA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3A6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6.</w:t>
      </w:r>
      <w:r w:rsidR="00E1523C" w:rsidRPr="002D3A6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D3A68">
        <w:rPr>
          <w:rFonts w:ascii="Times New Roman" w:eastAsia="Calibri" w:hAnsi="Times New Roman" w:cs="Times New Roman"/>
          <w:b/>
          <w:sz w:val="24"/>
          <w:szCs w:val="24"/>
        </w:rPr>
        <w:t>ТЕМЫ РЕФЕРАТОВ (ДОК</w:t>
      </w:r>
      <w:r w:rsidR="00FF6AA1" w:rsidRPr="002D3A68">
        <w:rPr>
          <w:rFonts w:ascii="Times New Roman" w:eastAsia="Calibri" w:hAnsi="Times New Roman" w:cs="Times New Roman"/>
          <w:b/>
          <w:sz w:val="24"/>
          <w:szCs w:val="24"/>
        </w:rPr>
        <w:t>ЛАДОВ), ИНДИВИДУАЛЬНЫХ ПРОЕКТОВ</w:t>
      </w:r>
    </w:p>
    <w:p w14:paraId="78D58699" w14:textId="77777777" w:rsidR="00FF6AA1" w:rsidRPr="002D3A68" w:rsidRDefault="00FF6AA1" w:rsidP="00FF6AA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99A0E1" w14:textId="77777777" w:rsidR="00FF6AA1" w:rsidRPr="002D3A68" w:rsidRDefault="00FF6AA1" w:rsidP="00FF6AA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BDB6F9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Русский </w:t>
      </w:r>
      <w:proofErr w:type="gramStart"/>
      <w:r w:rsidRPr="002D3A68">
        <w:rPr>
          <w:rFonts w:ascii="Times New Roman" w:eastAsia="Calibri" w:hAnsi="Times New Roman" w:cs="Times New Roman"/>
          <w:sz w:val="28"/>
          <w:szCs w:val="28"/>
        </w:rPr>
        <w:t>язык  среди</w:t>
      </w:r>
      <w:proofErr w:type="gramEnd"/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других языков мира.</w:t>
      </w:r>
    </w:p>
    <w:p w14:paraId="6B214320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Языковой вкус. Языковая норма. Языковая агрессия.</w:t>
      </w:r>
    </w:p>
    <w:p w14:paraId="76190634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Языковой портрет современника.</w:t>
      </w:r>
    </w:p>
    <w:p w14:paraId="390FE22A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Молодежный сленг и жаргон.</w:t>
      </w:r>
    </w:p>
    <w:p w14:paraId="3164470A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Деятельность М.В. Ломоносова в развитии и популяризации русского литера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турного языка.</w:t>
      </w:r>
    </w:p>
    <w:p w14:paraId="6F06260B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А. С. Пушкин - создатель современного русского литературного языка.</w:t>
      </w:r>
    </w:p>
    <w:p w14:paraId="59EE64E9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Русский литературный язык на рубеже XX - XXI веков.</w:t>
      </w:r>
    </w:p>
    <w:p w14:paraId="29A234A9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Формы существования национального русского языка: русский литературный язык, просторечие, диалекты, жаргонизмы.</w:t>
      </w:r>
    </w:p>
    <w:p w14:paraId="4ECAEE17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Язык и культура.</w:t>
      </w:r>
    </w:p>
    <w:p w14:paraId="5A1CD91F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Культурно-речевые традиции русского языка и современное состояние русской устной речи.</w:t>
      </w:r>
    </w:p>
    <w:p w14:paraId="1FC26244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Вопросы экологии русского языка.</w:t>
      </w:r>
    </w:p>
    <w:p w14:paraId="7F4082AC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Виды делового общения, их языковые особенности.</w:t>
      </w:r>
    </w:p>
    <w:p w14:paraId="68E1F49F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Языковые особенности научного стиля речи.</w:t>
      </w:r>
    </w:p>
    <w:p w14:paraId="3F726695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Особенности художественного стиля.</w:t>
      </w:r>
    </w:p>
    <w:p w14:paraId="22D62E68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Публицистический стиль: языковые особенности, сфера использования.</w:t>
      </w:r>
    </w:p>
    <w:p w14:paraId="0DBF222D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Экспрессивные средства языка в художественном тексте.</w:t>
      </w:r>
    </w:p>
    <w:p w14:paraId="788EDC61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СМИ и культура речи.</w:t>
      </w:r>
    </w:p>
    <w:p w14:paraId="1BA972BF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Устная и письменная формы существования русского языка и сферы их при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менения.</w:t>
      </w:r>
    </w:p>
    <w:p w14:paraId="4EA3C674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Стилистическое использование профессиональной и терминологической лексики в произведениях художественной литературы.</w:t>
      </w:r>
    </w:p>
    <w:p w14:paraId="7C012B66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Текст и его назначение. Типы текстов по смыслу и стилю.</w:t>
      </w:r>
    </w:p>
    <w:p w14:paraId="53EAF166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Русское письмо и его эволюция.</w:t>
      </w:r>
    </w:p>
    <w:p w14:paraId="773BADF1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Функционирование звуков языка в тексте: звукопись, анафора, аллитерация.</w:t>
      </w:r>
    </w:p>
    <w:p w14:paraId="478CF93A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Антонимы и их роль в речи.</w:t>
      </w:r>
    </w:p>
    <w:p w14:paraId="0641F785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Синонимия в русском языке. Типы синонимов. Роль синонимов в организации речи.</w:t>
      </w:r>
    </w:p>
    <w:p w14:paraId="2BC16DCD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Старославянизмы и их роль в развитии русского языка.</w:t>
      </w:r>
    </w:p>
    <w:p w14:paraId="369E2C10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Русская фразеология как средство экспрессивности в русском языке.</w:t>
      </w:r>
    </w:p>
    <w:p w14:paraId="6D0D2C70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D3A68">
        <w:rPr>
          <w:rFonts w:ascii="Times New Roman" w:eastAsia="Calibri" w:hAnsi="Times New Roman" w:cs="Times New Roman"/>
          <w:sz w:val="28"/>
          <w:szCs w:val="28"/>
        </w:rPr>
        <w:t>В.И.Даль</w:t>
      </w:r>
      <w:proofErr w:type="spellEnd"/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как создатель «Словаря живого великорусского языка».</w:t>
      </w:r>
    </w:p>
    <w:p w14:paraId="2D6EC198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Строение русского слова. Способы образования слов в русском языке.</w:t>
      </w:r>
    </w:p>
    <w:p w14:paraId="0D05B645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Исторические изменения в структуре слова.</w:t>
      </w:r>
    </w:p>
    <w:p w14:paraId="2F2E2493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Учение о частях речи в русской грамматике.</w:t>
      </w:r>
    </w:p>
    <w:p w14:paraId="183DD506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Грамматические нормы русского языка.</w:t>
      </w:r>
    </w:p>
    <w:p w14:paraId="172214CF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Лексико-грамматические разряды имен существительных (на материале про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изведений художественной литературы).</w:t>
      </w:r>
    </w:p>
    <w:p w14:paraId="11850392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lastRenderedPageBreak/>
        <w:t>Прилагательные, их разряды, синтаксическая и стилистическая роль (на при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мере лирики русских поэтов).</w:t>
      </w:r>
    </w:p>
    <w:p w14:paraId="36E6BE9F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Категория наклонения глагола и ее роль в текстообразовании.</w:t>
      </w:r>
    </w:p>
    <w:p w14:paraId="4D2BB7A5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Вопрос о причастии и деепричастии в русской грамматике.</w:t>
      </w:r>
    </w:p>
    <w:p w14:paraId="213125A3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Наречия и слова категории состояния: семантика, синтаксические функции, употребление.</w:t>
      </w:r>
    </w:p>
    <w:p w14:paraId="757D98E1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Слова-омонимы в морфологии русского языка.</w:t>
      </w:r>
    </w:p>
    <w:p w14:paraId="6E5EF88E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Роль словосочетания в построении предложения.</w:t>
      </w:r>
    </w:p>
    <w:p w14:paraId="4C725380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Односоставные предложения в русском языке: особенности структуры и семан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тики.</w:t>
      </w:r>
    </w:p>
    <w:p w14:paraId="58FA2F56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Синтаксическая роль инфинитива.</w:t>
      </w:r>
    </w:p>
    <w:p w14:paraId="10F6EE48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Предложения с однородными членами и их функции в речи.</w:t>
      </w:r>
    </w:p>
    <w:p w14:paraId="6C1FF32E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Обособленные члены предложения и их роль в организации текста.</w:t>
      </w:r>
    </w:p>
    <w:p w14:paraId="20C1204D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Структура и стилистическая роль вводных и вставных конструкций.</w:t>
      </w:r>
    </w:p>
    <w:p w14:paraId="2C00F5BA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Монолог и диалог. Особенности построения и употребления.</w:t>
      </w:r>
    </w:p>
    <w:p w14:paraId="3BDFAC8C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Синонимика простых предложений.</w:t>
      </w:r>
    </w:p>
    <w:p w14:paraId="0EEB57BF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Синонимика сложных предложений.</w:t>
      </w:r>
    </w:p>
    <w:p w14:paraId="7591E88A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Использование сложных предложений в речи.</w:t>
      </w:r>
    </w:p>
    <w:p w14:paraId="7992F223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Способы введения чужой речи в текст.</w:t>
      </w:r>
    </w:p>
    <w:p w14:paraId="15601A3C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Русская пунктуация и ее назначение.</w:t>
      </w:r>
    </w:p>
    <w:p w14:paraId="22DB2A78" w14:textId="77777777" w:rsidR="00014026" w:rsidRPr="002D3A68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Порядок слов в предложении и его роль в организации художественного тек</w:t>
      </w:r>
      <w:r w:rsidRPr="002D3A68">
        <w:rPr>
          <w:rFonts w:ascii="Times New Roman" w:eastAsia="Calibri" w:hAnsi="Times New Roman" w:cs="Times New Roman"/>
          <w:sz w:val="28"/>
          <w:szCs w:val="28"/>
        </w:rPr>
        <w:softHyphen/>
        <w:t>ста.</w:t>
      </w:r>
    </w:p>
    <w:p w14:paraId="4CF8F9B0" w14:textId="77777777" w:rsidR="00014026" w:rsidRPr="002D3A68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1BC6D61" w14:textId="77777777" w:rsidR="003F14F4" w:rsidRPr="002D3A68" w:rsidRDefault="003F14F4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17" w:name="bookmark19"/>
    </w:p>
    <w:p w14:paraId="74BCEF56" w14:textId="77777777" w:rsidR="00FC16A6" w:rsidRPr="002D3A68" w:rsidRDefault="00FC16A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25EB75" w14:textId="77777777" w:rsidR="00A90609" w:rsidRPr="002D3A68" w:rsidRDefault="00A90609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A90609" w:rsidRPr="002D3A68" w:rsidSect="00FC16A6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0F36B2ED" w14:textId="2ED57CEA" w:rsidR="00014026" w:rsidRPr="002D3A68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3A6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</w:t>
      </w:r>
      <w:r w:rsidR="00E1523C" w:rsidRPr="002D3A6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D3A68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  <w:bookmarkEnd w:id="17"/>
    </w:p>
    <w:p w14:paraId="407AEB2A" w14:textId="77777777" w:rsidR="00014026" w:rsidRPr="002D3A68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9C8585" w14:textId="77777777" w:rsidR="00267392" w:rsidRPr="002D3A68" w:rsidRDefault="0026739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DBB224B" w14:textId="7B12878B" w:rsidR="008A3D4B" w:rsidRPr="002D3A68" w:rsidRDefault="008A3D4B" w:rsidP="008A3D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При реализации содержания адаптивной учебной дисциплины «Русский язык» в пределах освоения ОПОП СПО на базе основного общего образования с получением среднего общего образования по специальности </w:t>
      </w:r>
      <w:r w:rsidR="00894A76" w:rsidRPr="002D3A68">
        <w:rPr>
          <w:rFonts w:ascii="Times New Roman" w:eastAsia="Calibri" w:hAnsi="Times New Roman" w:cs="Times New Roman"/>
          <w:sz w:val="28"/>
          <w:szCs w:val="28"/>
        </w:rPr>
        <w:t>технологического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профиля профессионального образования 23.02.06 Техническая эксплуатация подвижного соста</w:t>
      </w:r>
      <w:r w:rsidR="00894A76" w:rsidRPr="002D3A68">
        <w:rPr>
          <w:rFonts w:ascii="Times New Roman" w:eastAsia="Calibri" w:hAnsi="Times New Roman" w:cs="Times New Roman"/>
          <w:sz w:val="28"/>
          <w:szCs w:val="28"/>
        </w:rPr>
        <w:t xml:space="preserve">ва железных дорог (локомотивы) 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учебная нагрузка обучающихся составляет: </w:t>
      </w:r>
    </w:p>
    <w:p w14:paraId="0F1F956E" w14:textId="3BA25FC9" w:rsidR="008A3D4B" w:rsidRPr="002D3A68" w:rsidRDefault="008A3D4B" w:rsidP="008A3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Максимальная учебная нагрузка –1</w:t>
      </w:r>
      <w:r w:rsidR="00E604E6" w:rsidRPr="002D3A68">
        <w:rPr>
          <w:rFonts w:ascii="Times New Roman" w:eastAsia="Calibri" w:hAnsi="Times New Roman" w:cs="Times New Roman"/>
          <w:sz w:val="28"/>
          <w:szCs w:val="28"/>
        </w:rPr>
        <w:t>17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часов, из них </w:t>
      </w:r>
    </w:p>
    <w:p w14:paraId="49B44BF1" w14:textId="39DCB737" w:rsidR="008A3D4B" w:rsidRPr="002D3A68" w:rsidRDefault="008A3D4B" w:rsidP="008A3D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аудиторная (обязательная) </w:t>
      </w:r>
      <w:r w:rsidR="00A90609" w:rsidRPr="002D3A68">
        <w:rPr>
          <w:rFonts w:ascii="Times New Roman" w:eastAsia="Calibri" w:hAnsi="Times New Roman" w:cs="Times New Roman"/>
          <w:sz w:val="28"/>
          <w:szCs w:val="28"/>
        </w:rPr>
        <w:t xml:space="preserve">учебная 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нагрузка обучающихся – </w:t>
      </w:r>
      <w:r w:rsidR="00D61B8F" w:rsidRPr="002D3A68">
        <w:rPr>
          <w:rFonts w:ascii="Times New Roman" w:eastAsia="Calibri" w:hAnsi="Times New Roman" w:cs="Times New Roman"/>
          <w:sz w:val="28"/>
          <w:szCs w:val="28"/>
        </w:rPr>
        <w:t>78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  <w:r w:rsidR="00E604E6" w:rsidRPr="002D3A68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4D2321F" w14:textId="573225B0" w:rsidR="008A3D4B" w:rsidRPr="002D3A68" w:rsidRDefault="008A3D4B" w:rsidP="008A3D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теоретические занятия – </w:t>
      </w:r>
      <w:r w:rsidR="005F551B" w:rsidRPr="002D3A68">
        <w:rPr>
          <w:rFonts w:ascii="Times New Roman" w:eastAsia="Calibri" w:hAnsi="Times New Roman" w:cs="Times New Roman"/>
          <w:sz w:val="28"/>
          <w:szCs w:val="28"/>
        </w:rPr>
        <w:t>39</w:t>
      </w:r>
      <w:r w:rsidR="00E604E6" w:rsidRPr="002D3A68">
        <w:rPr>
          <w:rFonts w:ascii="Times New Roman" w:eastAsia="Calibri" w:hAnsi="Times New Roman" w:cs="Times New Roman"/>
          <w:sz w:val="28"/>
          <w:szCs w:val="28"/>
        </w:rPr>
        <w:t xml:space="preserve"> часов;</w:t>
      </w:r>
    </w:p>
    <w:p w14:paraId="2ED9935F" w14:textId="38115B92" w:rsidR="008A3D4B" w:rsidRPr="002D3A68" w:rsidRDefault="008A3D4B" w:rsidP="008A3D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практические занятия – </w:t>
      </w:r>
      <w:r w:rsidR="005F551B" w:rsidRPr="002D3A68">
        <w:rPr>
          <w:rFonts w:ascii="Times New Roman" w:eastAsia="Calibri" w:hAnsi="Times New Roman" w:cs="Times New Roman"/>
          <w:sz w:val="28"/>
          <w:szCs w:val="28"/>
        </w:rPr>
        <w:t>39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  <w:r w:rsidR="00E604E6" w:rsidRPr="002D3A68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BF7819F" w14:textId="70F9B2DF" w:rsidR="008A3D4B" w:rsidRPr="002D3A68" w:rsidRDefault="008A3D4B" w:rsidP="008A3D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самостоятельная работа обучающихся – </w:t>
      </w:r>
      <w:r w:rsidR="00D61B8F" w:rsidRPr="002D3A68">
        <w:rPr>
          <w:rFonts w:ascii="Times New Roman" w:eastAsia="Calibri" w:hAnsi="Times New Roman" w:cs="Times New Roman"/>
          <w:sz w:val="28"/>
          <w:szCs w:val="28"/>
        </w:rPr>
        <w:t>3</w:t>
      </w:r>
      <w:r w:rsidR="00A90609" w:rsidRPr="002D3A68">
        <w:rPr>
          <w:rFonts w:ascii="Times New Roman" w:eastAsia="Calibri" w:hAnsi="Times New Roman" w:cs="Times New Roman"/>
          <w:sz w:val="28"/>
          <w:szCs w:val="28"/>
        </w:rPr>
        <w:t>0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</w:p>
    <w:p w14:paraId="11349000" w14:textId="6D122C1D" w:rsidR="008A3D4B" w:rsidRPr="002D3A68" w:rsidRDefault="00E604E6" w:rsidP="008A3D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работа над индивидуальными проектами – 9 часов</w:t>
      </w:r>
    </w:p>
    <w:p w14:paraId="2884FE62" w14:textId="77777777" w:rsidR="00BB07FF" w:rsidRPr="002D3A68" w:rsidRDefault="0098405B" w:rsidP="008A3D4B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D3A68">
        <w:rPr>
          <w:rFonts w:ascii="Times New Roman" w:eastAsia="Calibri" w:hAnsi="Times New Roman" w:cs="Times New Roman"/>
          <w:iCs/>
          <w:sz w:val="28"/>
          <w:szCs w:val="28"/>
        </w:rPr>
        <w:t>Объем учебной дисцип</w:t>
      </w:r>
      <w:r w:rsidR="008A3D4B" w:rsidRPr="002D3A68">
        <w:rPr>
          <w:rFonts w:ascii="Times New Roman" w:eastAsia="Calibri" w:hAnsi="Times New Roman" w:cs="Times New Roman"/>
          <w:iCs/>
          <w:sz w:val="28"/>
          <w:szCs w:val="28"/>
        </w:rPr>
        <w:t>лины и виды учебной работы</w:t>
      </w:r>
    </w:p>
    <w:p w14:paraId="111FB9CA" w14:textId="77777777" w:rsidR="00EB35C7" w:rsidRPr="002D3A68" w:rsidRDefault="00EB35C7" w:rsidP="008A3D4B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6"/>
        <w:gridCol w:w="1774"/>
      </w:tblGrid>
      <w:tr w:rsidR="00411149" w:rsidRPr="002D3A68" w14:paraId="12D90636" w14:textId="77777777" w:rsidTr="00BA562F">
        <w:trPr>
          <w:trHeight w:val="46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27391A" w14:textId="77777777" w:rsidR="008A3D4B" w:rsidRPr="002D3A68" w:rsidRDefault="008A3D4B" w:rsidP="008A3D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3A68">
              <w:rPr>
                <w:rFonts w:ascii="Times New Roman" w:eastAsia="Calibri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C64F32" w14:textId="77777777" w:rsidR="008A3D4B" w:rsidRPr="002D3A68" w:rsidRDefault="008A3D4B" w:rsidP="008A3D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D3A6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Объем часов</w:t>
            </w:r>
          </w:p>
        </w:tc>
      </w:tr>
      <w:tr w:rsidR="00411149" w:rsidRPr="002D3A68" w14:paraId="0FC22DA5" w14:textId="77777777" w:rsidTr="00BA562F">
        <w:trPr>
          <w:trHeight w:val="28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CFFF50" w14:textId="77777777" w:rsidR="008A3D4B" w:rsidRPr="002D3A68" w:rsidRDefault="008A3D4B" w:rsidP="006112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3A68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8274A9" w14:textId="320C014C" w:rsidR="008A3D4B" w:rsidRPr="002D3A68" w:rsidRDefault="00D61B8F" w:rsidP="00E60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D3A6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</w:t>
            </w:r>
            <w:r w:rsidR="00E604E6" w:rsidRPr="002D3A6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17</w:t>
            </w:r>
          </w:p>
        </w:tc>
      </w:tr>
      <w:tr w:rsidR="00411149" w:rsidRPr="002D3A68" w14:paraId="1A4AE176" w14:textId="77777777" w:rsidTr="00BA562F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5DD9E6" w14:textId="77777777" w:rsidR="008A3D4B" w:rsidRPr="002D3A68" w:rsidRDefault="008A3D4B" w:rsidP="006112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3A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7D26EB" w14:textId="77777777" w:rsidR="008A3D4B" w:rsidRPr="002D3A68" w:rsidRDefault="00431D29" w:rsidP="008A3D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D3A6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78</w:t>
            </w:r>
          </w:p>
        </w:tc>
      </w:tr>
      <w:tr w:rsidR="00411149" w:rsidRPr="002D3A68" w14:paraId="3C792DBD" w14:textId="77777777" w:rsidTr="00BA562F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B82869" w14:textId="77777777" w:rsidR="008A3D4B" w:rsidRPr="002D3A68" w:rsidRDefault="008A3D4B" w:rsidP="006112D5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3A68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314FE" w14:textId="77777777" w:rsidR="008A3D4B" w:rsidRPr="002D3A68" w:rsidRDefault="008A3D4B" w:rsidP="008A3D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411149" w:rsidRPr="002D3A68" w14:paraId="7DFB3926" w14:textId="77777777" w:rsidTr="00BA562F">
        <w:trPr>
          <w:trHeight w:val="288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FDC80DB" w14:textId="77777777" w:rsidR="008A3D4B" w:rsidRPr="002D3A68" w:rsidRDefault="008A3D4B" w:rsidP="006112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3A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9481931" w14:textId="77777777" w:rsidR="008A3D4B" w:rsidRPr="002D3A68" w:rsidRDefault="00D61B8F" w:rsidP="008A3D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D3A6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</w:t>
            </w:r>
            <w:r w:rsidR="008A3D4B" w:rsidRPr="002D3A6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9</w:t>
            </w:r>
          </w:p>
        </w:tc>
      </w:tr>
      <w:tr w:rsidR="00411149" w:rsidRPr="002D3A68" w14:paraId="32CF180C" w14:textId="77777777" w:rsidTr="00BA562F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CC6A88" w14:textId="77777777" w:rsidR="008A3D4B" w:rsidRPr="002D3A68" w:rsidRDefault="008A3D4B" w:rsidP="006112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3A68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1FA379" w14:textId="77777777" w:rsidR="008A3D4B" w:rsidRPr="002D3A68" w:rsidRDefault="00D61B8F" w:rsidP="00D61B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D3A6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39</w:t>
            </w:r>
          </w:p>
        </w:tc>
      </w:tr>
      <w:tr w:rsidR="00411149" w:rsidRPr="002D3A68" w14:paraId="08A0C133" w14:textId="77777777" w:rsidTr="00BA562F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DA5BF3" w14:textId="77777777" w:rsidR="008A3D4B" w:rsidRPr="002D3A68" w:rsidRDefault="008A3D4B" w:rsidP="006112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3A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самостоятельная работа  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066014" w14:textId="34C724B8" w:rsidR="008A3D4B" w:rsidRPr="002D3A68" w:rsidRDefault="00D61B8F" w:rsidP="00A90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D3A6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</w:t>
            </w:r>
            <w:r w:rsidR="00A90609" w:rsidRPr="002D3A6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0</w:t>
            </w:r>
          </w:p>
        </w:tc>
      </w:tr>
      <w:tr w:rsidR="00411149" w:rsidRPr="002D3A68" w14:paraId="08A75573" w14:textId="77777777" w:rsidTr="00BA562F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90B26" w14:textId="6EDCF79E" w:rsidR="00E604E6" w:rsidRPr="002D3A68" w:rsidRDefault="00E604E6" w:rsidP="006112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3A68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над индивидуальными проектами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D7391" w14:textId="6D334BE5" w:rsidR="00E604E6" w:rsidRPr="002D3A68" w:rsidRDefault="00E604E6" w:rsidP="00A90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D3A6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9</w:t>
            </w:r>
          </w:p>
        </w:tc>
      </w:tr>
      <w:tr w:rsidR="008A3D4B" w:rsidRPr="002D3A68" w14:paraId="4B60C707" w14:textId="77777777" w:rsidTr="00BA562F">
        <w:trPr>
          <w:trHeight w:val="411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1A208484" w14:textId="428A2A94" w:rsidR="008A3D4B" w:rsidRPr="002D3A68" w:rsidRDefault="008A3D4B" w:rsidP="00E604E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2D3A6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Итоговая аттестация в форме экзамена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C887E43" w14:textId="77777777" w:rsidR="008A3D4B" w:rsidRPr="002D3A68" w:rsidRDefault="008A3D4B" w:rsidP="008A3D4B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</w:tbl>
    <w:p w14:paraId="5AC02697" w14:textId="77777777" w:rsidR="00BB07FF" w:rsidRPr="002D3A68" w:rsidRDefault="00BB07FF" w:rsidP="00BB07F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BC13785" w14:textId="77777777" w:rsidR="00FC16A6" w:rsidRPr="002D3A68" w:rsidRDefault="00FC16A6" w:rsidP="005F55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7A95A1" w14:textId="77777777" w:rsidR="00A90609" w:rsidRPr="002D3A68" w:rsidRDefault="00A90609" w:rsidP="005F55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A90609" w:rsidRPr="002D3A68" w:rsidSect="00FC16A6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7E7BC540" w14:textId="4F1A1A95" w:rsidR="00BB07FF" w:rsidRPr="002D3A68" w:rsidRDefault="00F25E11" w:rsidP="005F55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3A6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pPr w:leftFromText="180" w:rightFromText="180" w:vertAnchor="text" w:horzAnchor="margin" w:tblpXSpec="center" w:tblpY="384"/>
        <w:tblW w:w="50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7"/>
        <w:gridCol w:w="4090"/>
        <w:gridCol w:w="1180"/>
        <w:gridCol w:w="843"/>
        <w:gridCol w:w="843"/>
        <w:gridCol w:w="1129"/>
        <w:gridCol w:w="995"/>
      </w:tblGrid>
      <w:tr w:rsidR="00411149" w:rsidRPr="002D3A68" w14:paraId="062287BB" w14:textId="77777777" w:rsidTr="007911BC">
        <w:trPr>
          <w:trHeight w:val="480"/>
        </w:trPr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2394" w14:textId="77777777" w:rsidR="007911BC" w:rsidRPr="002D3A68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76A0E45E" w14:textId="77777777" w:rsidR="007911BC" w:rsidRPr="002D3A68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5D0E1" w14:textId="77777777" w:rsidR="007911BC" w:rsidRPr="002D3A68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E0AFC69" w14:textId="77777777" w:rsidR="007911BC" w:rsidRPr="002D3A68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6823C96" w14:textId="77777777" w:rsidR="007911BC" w:rsidRPr="002D3A68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D5B0475" w14:textId="77777777" w:rsidR="007911BC" w:rsidRPr="002D3A68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</w:t>
            </w:r>
          </w:p>
          <w:p w14:paraId="37C6DEA9" w14:textId="77777777" w:rsidR="007911BC" w:rsidRPr="002D3A68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и тем</w:t>
            </w:r>
          </w:p>
          <w:p w14:paraId="6358D149" w14:textId="77777777" w:rsidR="007911BC" w:rsidRPr="002D3A68" w:rsidRDefault="007911BC" w:rsidP="007911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1B9D4" w14:textId="77777777" w:rsidR="007911BC" w:rsidRPr="002D3A68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  <w:p w14:paraId="7D22F1D3" w14:textId="77777777" w:rsidR="007911BC" w:rsidRPr="002D3A68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1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41680" w14:textId="77777777" w:rsidR="007911BC" w:rsidRPr="002D3A68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00073C" w14:textId="77777777" w:rsidR="007911BC" w:rsidRPr="002D3A68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Внеаудиторная самостоятельная работа</w:t>
            </w:r>
          </w:p>
        </w:tc>
      </w:tr>
      <w:tr w:rsidR="00411149" w:rsidRPr="002D3A68" w14:paraId="1DB42B01" w14:textId="77777777" w:rsidTr="007911BC">
        <w:trPr>
          <w:cantSplit/>
          <w:trHeight w:val="1557"/>
        </w:trPr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DB904" w14:textId="77777777" w:rsidR="007911BC" w:rsidRPr="002D3A68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FD57A" w14:textId="77777777" w:rsidR="007911BC" w:rsidRPr="002D3A68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D6915" w14:textId="77777777" w:rsidR="007911BC" w:rsidRPr="002D3A68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53A92" w14:textId="77777777" w:rsidR="007911BC" w:rsidRPr="002D3A68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4DB44" w14:textId="77777777" w:rsidR="007911BC" w:rsidRPr="002D3A68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C8C94" w14:textId="77777777" w:rsidR="007911BC" w:rsidRPr="002D3A68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5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F9F18A" w14:textId="77777777" w:rsidR="007911BC" w:rsidRPr="002D3A68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11149" w:rsidRPr="002D3A68" w14:paraId="7A3EF595" w14:textId="77777777" w:rsidTr="007911BC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2801C" w14:textId="77777777" w:rsidR="007911BC" w:rsidRPr="002D3A68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9753C" w14:textId="77777777" w:rsidR="007911BC" w:rsidRPr="002D3A68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34813" w14:textId="77777777" w:rsidR="007911BC" w:rsidRPr="002D3A68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0F377" w14:textId="77777777" w:rsidR="007911BC" w:rsidRPr="002D3A68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91205" w14:textId="77777777" w:rsidR="007911BC" w:rsidRPr="002D3A68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511FA" w14:textId="77777777" w:rsidR="007911BC" w:rsidRPr="002D3A68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F5439" w14:textId="77777777" w:rsidR="007911BC" w:rsidRPr="002D3A68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411149" w:rsidRPr="002D3A68" w14:paraId="05C5C260" w14:textId="77777777" w:rsidTr="007911BC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03E1A" w14:textId="77777777" w:rsidR="007911BC" w:rsidRPr="002D3A68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B57B7" w14:textId="77777777" w:rsidR="007911BC" w:rsidRPr="002D3A68" w:rsidRDefault="007911BC" w:rsidP="007911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0F361" w14:textId="77777777" w:rsidR="007911BC" w:rsidRPr="002D3A68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994C" w14:textId="77777777" w:rsidR="007911BC" w:rsidRPr="002D3A68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6AFE9" w14:textId="77777777" w:rsidR="007911BC" w:rsidRPr="002D3A68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73312" w14:textId="77777777" w:rsidR="007911BC" w:rsidRPr="002D3A68" w:rsidRDefault="007911BC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F0092" w14:textId="77777777" w:rsidR="007911BC" w:rsidRPr="002D3A68" w:rsidRDefault="00F25E11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1149" w:rsidRPr="002D3A68" w14:paraId="31E70C15" w14:textId="77777777" w:rsidTr="007911BC">
        <w:trPr>
          <w:trHeight w:val="63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E8E7B" w14:textId="77777777" w:rsidR="007911BC" w:rsidRPr="002D3A68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CC19A" w14:textId="77777777" w:rsidR="007911BC" w:rsidRPr="002D3A68" w:rsidRDefault="007911BC" w:rsidP="007911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1.</w:t>
            </w:r>
          </w:p>
          <w:p w14:paraId="4A4BFE45" w14:textId="77777777" w:rsidR="007911BC" w:rsidRPr="002D3A68" w:rsidRDefault="007911BC" w:rsidP="007911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Язык и речь. Функциональные стили речи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6884A" w14:textId="77777777" w:rsidR="007911BC" w:rsidRPr="002D3A68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755F3" w14:textId="77777777" w:rsidR="007911BC" w:rsidRPr="002D3A68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927AA" w14:textId="77777777" w:rsidR="007911BC" w:rsidRPr="002D3A68" w:rsidRDefault="00D55693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37D2D" w14:textId="77777777" w:rsidR="007911BC" w:rsidRPr="002D3A68" w:rsidRDefault="00D55693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5E7B7" w14:textId="77777777" w:rsidR="007911BC" w:rsidRPr="002D3A68" w:rsidRDefault="00F25E11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11149" w:rsidRPr="002D3A68" w14:paraId="3171F9E8" w14:textId="77777777" w:rsidTr="007911BC">
        <w:trPr>
          <w:trHeight w:val="61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748BD" w14:textId="77777777" w:rsidR="007911BC" w:rsidRPr="002D3A68" w:rsidRDefault="007911BC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E3C9A" w14:textId="77777777" w:rsidR="007911BC" w:rsidRPr="002D3A68" w:rsidRDefault="007911BC" w:rsidP="007911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2.</w:t>
            </w:r>
          </w:p>
          <w:p w14:paraId="05A78D6E" w14:textId="77777777" w:rsidR="007911BC" w:rsidRPr="002D3A68" w:rsidRDefault="007911BC" w:rsidP="007911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Фонетика, орфоэпия, графика, орфография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97242" w14:textId="77777777" w:rsidR="007911BC" w:rsidRPr="002D3A68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1086A" w14:textId="77777777" w:rsidR="007911BC" w:rsidRPr="002D3A68" w:rsidRDefault="00D55693" w:rsidP="00D556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C88CD" w14:textId="77777777" w:rsidR="007911BC" w:rsidRPr="002D3A68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8FF8F" w14:textId="77777777" w:rsidR="007911BC" w:rsidRPr="002D3A68" w:rsidRDefault="00D55693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0D7C2" w14:textId="44E8158C" w:rsidR="007911BC" w:rsidRPr="002D3A68" w:rsidRDefault="00A90609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11149" w:rsidRPr="002D3A68" w14:paraId="40DB664F" w14:textId="77777777" w:rsidTr="007911BC">
        <w:trPr>
          <w:trHeight w:val="54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CF73E" w14:textId="77777777" w:rsidR="007911BC" w:rsidRPr="002D3A68" w:rsidRDefault="007911BC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60E0B" w14:textId="77777777" w:rsidR="007911BC" w:rsidRPr="002D3A68" w:rsidRDefault="007911BC" w:rsidP="00791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D3A6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Раздел 3.</w:t>
            </w:r>
          </w:p>
          <w:p w14:paraId="68859409" w14:textId="77777777" w:rsidR="007911BC" w:rsidRPr="002D3A68" w:rsidRDefault="007911BC" w:rsidP="00791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D3A6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Лексика и фразеология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D0784" w14:textId="77777777" w:rsidR="007911BC" w:rsidRPr="002D3A68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64286" w14:textId="77777777" w:rsidR="007911BC" w:rsidRPr="002D3A68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2D3E9" w14:textId="77777777" w:rsidR="007911BC" w:rsidRPr="002D3A68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88B8D" w14:textId="77777777" w:rsidR="007911BC" w:rsidRPr="002D3A68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E8E72" w14:textId="60B236FB" w:rsidR="007911BC" w:rsidRPr="002D3A68" w:rsidRDefault="00A90609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411149" w:rsidRPr="002D3A68" w14:paraId="7A5F1D11" w14:textId="77777777" w:rsidTr="007911BC">
        <w:trPr>
          <w:trHeight w:val="48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0B5B3" w14:textId="77777777" w:rsidR="007911BC" w:rsidRPr="002D3A68" w:rsidRDefault="007911BC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75511" w14:textId="77777777" w:rsidR="007911BC" w:rsidRPr="002D3A68" w:rsidRDefault="007911BC" w:rsidP="00791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4.  </w:t>
            </w:r>
          </w:p>
          <w:p w14:paraId="29073A21" w14:textId="77777777" w:rsidR="007911BC" w:rsidRPr="002D3A68" w:rsidRDefault="007911BC" w:rsidP="00791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Морфемика, словообразование, орфография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DCC5F" w14:textId="77777777" w:rsidR="007911BC" w:rsidRPr="002D3A68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61DD2" w14:textId="77777777" w:rsidR="007911BC" w:rsidRPr="002D3A68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2DBCD" w14:textId="77777777" w:rsidR="007911BC" w:rsidRPr="002D3A68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7317F" w14:textId="77777777" w:rsidR="007911BC" w:rsidRPr="002D3A68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2AFCD" w14:textId="05C4CC71" w:rsidR="007911BC" w:rsidRPr="002D3A68" w:rsidRDefault="00A90609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411149" w:rsidRPr="002D3A68" w14:paraId="6AB93084" w14:textId="77777777" w:rsidTr="007911BC">
        <w:trPr>
          <w:trHeight w:val="398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B0DF6" w14:textId="77777777" w:rsidR="007911BC" w:rsidRPr="002D3A68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368B7" w14:textId="77777777" w:rsidR="007911BC" w:rsidRPr="002D3A68" w:rsidRDefault="007911BC" w:rsidP="007911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5. </w:t>
            </w:r>
          </w:p>
          <w:p w14:paraId="2554FFDC" w14:textId="77777777" w:rsidR="007911BC" w:rsidRPr="002D3A68" w:rsidRDefault="007911BC" w:rsidP="007911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Морфология и орфография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86A6C" w14:textId="77777777" w:rsidR="007911BC" w:rsidRPr="002D3A68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7805D" w14:textId="77777777" w:rsidR="007911BC" w:rsidRPr="002D3A68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41C12" w14:textId="77777777" w:rsidR="007911BC" w:rsidRPr="002D3A68" w:rsidRDefault="00D55693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59F6D" w14:textId="77777777" w:rsidR="007911BC" w:rsidRPr="002D3A68" w:rsidRDefault="00D55693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1FDF9" w14:textId="03ED81CB" w:rsidR="007911BC" w:rsidRPr="002D3A68" w:rsidRDefault="00E604E6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11149" w:rsidRPr="002D3A68" w14:paraId="3B03B1D5" w14:textId="77777777" w:rsidTr="007911BC">
        <w:trPr>
          <w:trHeight w:val="61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729D8" w14:textId="77777777" w:rsidR="007911BC" w:rsidRPr="002D3A68" w:rsidRDefault="007911BC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D20E8" w14:textId="77777777" w:rsidR="007911BC" w:rsidRPr="002D3A68" w:rsidRDefault="007911BC" w:rsidP="007911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6. </w:t>
            </w:r>
          </w:p>
          <w:p w14:paraId="00C42B2B" w14:textId="77777777" w:rsidR="007911BC" w:rsidRPr="002D3A68" w:rsidRDefault="007911BC" w:rsidP="007911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Синтаксис и пунктуация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8BDA8" w14:textId="77777777" w:rsidR="007911BC" w:rsidRPr="002D3A68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08FE0" w14:textId="77777777" w:rsidR="007911BC" w:rsidRPr="002D3A68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55693"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C7268" w14:textId="77777777" w:rsidR="007911BC" w:rsidRPr="002D3A68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55693"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DCBD5" w14:textId="77777777" w:rsidR="007911BC" w:rsidRPr="002D3A68" w:rsidRDefault="00D55693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1923A" w14:textId="4DE5D982" w:rsidR="007911BC" w:rsidRPr="002D3A68" w:rsidRDefault="00E604E6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11149" w:rsidRPr="002D3A68" w14:paraId="49038112" w14:textId="77777777" w:rsidTr="007911BC">
        <w:trPr>
          <w:trHeight w:val="61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A0E66" w14:textId="77777777" w:rsidR="007911BC" w:rsidRPr="002D3A68" w:rsidRDefault="007911BC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269D" w14:textId="77777777" w:rsidR="007911BC" w:rsidRPr="002D3A68" w:rsidRDefault="00501A00" w:rsidP="007911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к экзамену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1A6B" w14:textId="77777777" w:rsidR="007911BC" w:rsidRPr="002D3A68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F5C5B" w14:textId="77777777" w:rsidR="007911BC" w:rsidRPr="002D3A68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6CE99" w14:textId="77777777" w:rsidR="007911BC" w:rsidRPr="002D3A68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09E9E" w14:textId="77777777" w:rsidR="007911BC" w:rsidRPr="002D3A68" w:rsidRDefault="00D55693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207D6" w14:textId="77777777" w:rsidR="007911BC" w:rsidRPr="002D3A68" w:rsidRDefault="007911BC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149" w:rsidRPr="002D3A68" w14:paraId="602D0C07" w14:textId="77777777" w:rsidTr="007911BC">
        <w:trPr>
          <w:trHeight w:val="61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B71B2" w14:textId="77777777" w:rsidR="007911BC" w:rsidRPr="002D3A68" w:rsidRDefault="007911BC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918E" w14:textId="77777777" w:rsidR="007911BC" w:rsidRPr="002D3A68" w:rsidRDefault="007911BC" w:rsidP="007911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DD0E5" w14:textId="77777777" w:rsidR="007911BC" w:rsidRPr="002D3A68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3D900" w14:textId="77777777" w:rsidR="007911BC" w:rsidRPr="002D3A68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8BFED" w14:textId="77777777" w:rsidR="007911BC" w:rsidRPr="002D3A68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7A24B" w14:textId="77777777" w:rsidR="007911BC" w:rsidRPr="002D3A68" w:rsidRDefault="00D55693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9DDC2" w14:textId="3FB7ED3B" w:rsidR="007911BC" w:rsidRPr="002D3A68" w:rsidRDefault="00D55693" w:rsidP="00E60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604E6" w:rsidRPr="002D3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</w:tbl>
    <w:p w14:paraId="3B335D5B" w14:textId="77777777" w:rsidR="00BB07FF" w:rsidRPr="002D3A68" w:rsidRDefault="00BB07FF" w:rsidP="00476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914CB7" w14:textId="77777777" w:rsidR="00BB07FF" w:rsidRPr="002D3A68" w:rsidRDefault="00BB07FF" w:rsidP="00476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B1DC13" w14:textId="77777777" w:rsidR="00A90609" w:rsidRPr="002D3A68" w:rsidRDefault="00A90609" w:rsidP="005D49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90609" w:rsidRPr="002D3A68" w:rsidSect="00FC16A6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bookmarkStart w:id="18" w:name="bookmark21"/>
    </w:p>
    <w:p w14:paraId="5422EF47" w14:textId="77777777" w:rsidR="001A3888" w:rsidRPr="002D3A68" w:rsidRDefault="001A3888" w:rsidP="001A388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3A68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8. </w:t>
      </w:r>
      <w:r w:rsidR="00FC16A6" w:rsidRPr="002D3A68">
        <w:rPr>
          <w:rFonts w:ascii="Times New Roman" w:eastAsia="Calibri" w:hAnsi="Times New Roman" w:cs="Times New Roman"/>
          <w:b/>
          <w:sz w:val="24"/>
          <w:szCs w:val="24"/>
        </w:rPr>
        <w:t xml:space="preserve">ВНЕАУДИТОРНАЯ </w:t>
      </w:r>
      <w:r w:rsidRPr="002D3A68">
        <w:rPr>
          <w:rFonts w:ascii="Times New Roman" w:eastAsia="Calibri" w:hAnsi="Times New Roman" w:cs="Times New Roman"/>
          <w:b/>
          <w:sz w:val="24"/>
          <w:szCs w:val="24"/>
        </w:rPr>
        <w:t>САМОСТОЯТЕЛЬНАЯ РАБОТА</w:t>
      </w:r>
    </w:p>
    <w:p w14:paraId="5B425773" w14:textId="77777777" w:rsidR="001A3888" w:rsidRPr="002D3A68" w:rsidRDefault="001A3888" w:rsidP="001A388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21BCC2" w14:textId="77777777" w:rsidR="00F25E11" w:rsidRPr="002D3A68" w:rsidRDefault="00F25E11" w:rsidP="001A388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7"/>
        <w:tblW w:w="0" w:type="auto"/>
        <w:tblLook w:val="04A0" w:firstRow="1" w:lastRow="0" w:firstColumn="1" w:lastColumn="0" w:noHBand="0" w:noVBand="1"/>
      </w:tblPr>
      <w:tblGrid>
        <w:gridCol w:w="616"/>
        <w:gridCol w:w="2791"/>
        <w:gridCol w:w="3044"/>
        <w:gridCol w:w="891"/>
        <w:gridCol w:w="2228"/>
      </w:tblGrid>
      <w:tr w:rsidR="00411149" w:rsidRPr="002D3A68" w14:paraId="1CC0B148" w14:textId="77777777" w:rsidTr="000D7B0F">
        <w:trPr>
          <w:trHeight w:val="287"/>
        </w:trPr>
        <w:tc>
          <w:tcPr>
            <w:tcW w:w="616" w:type="dxa"/>
            <w:vAlign w:val="center"/>
          </w:tcPr>
          <w:p w14:paraId="78531A1E" w14:textId="77777777" w:rsidR="001A3888" w:rsidRPr="002D3A68" w:rsidRDefault="001A3888" w:rsidP="001A388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14:paraId="271DE138" w14:textId="77777777" w:rsidR="001A3888" w:rsidRPr="002D3A68" w:rsidRDefault="001A3888" w:rsidP="001A388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2D3A6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r w:rsidRPr="002D3A68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</w:p>
        </w:tc>
        <w:tc>
          <w:tcPr>
            <w:tcW w:w="2791" w:type="dxa"/>
            <w:vAlign w:val="center"/>
          </w:tcPr>
          <w:p w14:paraId="4055DF9C" w14:textId="77777777" w:rsidR="001A3888" w:rsidRPr="002D3A68" w:rsidRDefault="001A3888" w:rsidP="001A388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Cs/>
                <w:sz w:val="24"/>
                <w:szCs w:val="24"/>
              </w:rPr>
              <w:t>Тема программы</w:t>
            </w:r>
          </w:p>
        </w:tc>
        <w:tc>
          <w:tcPr>
            <w:tcW w:w="3044" w:type="dxa"/>
            <w:vAlign w:val="center"/>
          </w:tcPr>
          <w:p w14:paraId="39703B57" w14:textId="77777777" w:rsidR="001A3888" w:rsidRPr="002D3A68" w:rsidRDefault="001A3888" w:rsidP="001A388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Cs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891" w:type="dxa"/>
            <w:vAlign w:val="center"/>
          </w:tcPr>
          <w:p w14:paraId="21A14004" w14:textId="77777777" w:rsidR="001A3888" w:rsidRPr="002D3A68" w:rsidRDefault="001A3888" w:rsidP="001A388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Cs/>
                <w:sz w:val="24"/>
                <w:szCs w:val="24"/>
              </w:rPr>
              <w:t>Кол-во ча-сов</w:t>
            </w:r>
          </w:p>
        </w:tc>
        <w:tc>
          <w:tcPr>
            <w:tcW w:w="2228" w:type="dxa"/>
            <w:vAlign w:val="center"/>
          </w:tcPr>
          <w:p w14:paraId="422190E6" w14:textId="77777777" w:rsidR="001A3888" w:rsidRPr="002D3A68" w:rsidRDefault="001A3888" w:rsidP="001A388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Cs/>
                <w:sz w:val="24"/>
                <w:szCs w:val="24"/>
              </w:rPr>
              <w:t>Форма работы</w:t>
            </w:r>
          </w:p>
        </w:tc>
      </w:tr>
      <w:tr w:rsidR="00411149" w:rsidRPr="002D3A68" w14:paraId="406CFC01" w14:textId="77777777" w:rsidTr="000D7B0F">
        <w:trPr>
          <w:trHeight w:val="287"/>
        </w:trPr>
        <w:tc>
          <w:tcPr>
            <w:tcW w:w="616" w:type="dxa"/>
            <w:vAlign w:val="center"/>
          </w:tcPr>
          <w:p w14:paraId="275DD5F3" w14:textId="77777777" w:rsidR="001A3888" w:rsidRPr="002D3A68" w:rsidRDefault="001A3888" w:rsidP="001A388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91" w:type="dxa"/>
            <w:vAlign w:val="center"/>
          </w:tcPr>
          <w:p w14:paraId="55E586FF" w14:textId="77777777" w:rsidR="001A3888" w:rsidRPr="002D3A68" w:rsidRDefault="001A3888" w:rsidP="001A388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3044" w:type="dxa"/>
            <w:vAlign w:val="center"/>
          </w:tcPr>
          <w:p w14:paraId="6178B58F" w14:textId="77777777" w:rsidR="001A3888" w:rsidRPr="002D3A68" w:rsidRDefault="001A3888" w:rsidP="001A388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Cs/>
                <w:sz w:val="24"/>
                <w:szCs w:val="24"/>
              </w:rPr>
              <w:t>Русский язык в современном мире</w:t>
            </w:r>
          </w:p>
        </w:tc>
        <w:tc>
          <w:tcPr>
            <w:tcW w:w="891" w:type="dxa"/>
            <w:vAlign w:val="center"/>
          </w:tcPr>
          <w:p w14:paraId="6EDA0F61" w14:textId="77777777" w:rsidR="001A3888" w:rsidRPr="002D3A68" w:rsidRDefault="001A3888" w:rsidP="001A388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28" w:type="dxa"/>
            <w:vAlign w:val="center"/>
          </w:tcPr>
          <w:p w14:paraId="3E8CF3AD" w14:textId="77777777" w:rsidR="001A3888" w:rsidRPr="002D3A68" w:rsidRDefault="001A3888" w:rsidP="006112D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Cs/>
                <w:sz w:val="24"/>
                <w:szCs w:val="24"/>
              </w:rPr>
              <w:t>Подбор высказываний о русском языке</w:t>
            </w:r>
          </w:p>
        </w:tc>
      </w:tr>
      <w:tr w:rsidR="00411149" w:rsidRPr="002D3A68" w14:paraId="76E739FA" w14:textId="77777777" w:rsidTr="000D7B0F">
        <w:tc>
          <w:tcPr>
            <w:tcW w:w="616" w:type="dxa"/>
          </w:tcPr>
          <w:p w14:paraId="300C8922" w14:textId="77777777" w:rsidR="001A3888" w:rsidRPr="002D3A68" w:rsidRDefault="001A388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91" w:type="dxa"/>
          </w:tcPr>
          <w:p w14:paraId="6BF59DDD" w14:textId="77777777" w:rsidR="001A3888" w:rsidRPr="002D3A68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Cs/>
                <w:sz w:val="24"/>
                <w:szCs w:val="24"/>
              </w:rPr>
              <w:t>Раздел 1.</w:t>
            </w:r>
            <w:r w:rsidRPr="002D3A68">
              <w:rPr>
                <w:rFonts w:ascii="Times New Roman" w:hAnsi="Times New Roman"/>
                <w:sz w:val="24"/>
                <w:szCs w:val="24"/>
              </w:rPr>
              <w:t xml:space="preserve"> Язык и речь. Функциональные стили речи</w:t>
            </w:r>
          </w:p>
        </w:tc>
        <w:tc>
          <w:tcPr>
            <w:tcW w:w="3044" w:type="dxa"/>
          </w:tcPr>
          <w:p w14:paraId="48B6102F" w14:textId="77777777" w:rsidR="001A3888" w:rsidRPr="002D3A68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 xml:space="preserve">Информационная переработка текста </w:t>
            </w:r>
          </w:p>
        </w:tc>
        <w:tc>
          <w:tcPr>
            <w:tcW w:w="891" w:type="dxa"/>
          </w:tcPr>
          <w:p w14:paraId="0B97C04E" w14:textId="77777777" w:rsidR="001A3888" w:rsidRPr="002D3A68" w:rsidRDefault="001A388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8" w:type="dxa"/>
          </w:tcPr>
          <w:p w14:paraId="57B93305" w14:textId="77777777" w:rsidR="001A3888" w:rsidRPr="002D3A68" w:rsidRDefault="001A3888" w:rsidP="006112D5">
            <w:pPr>
              <w:rPr>
                <w:rFonts w:ascii="Times New Roman" w:hAnsi="Times New Roman"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Работа с текстами (написание аннотации, резюме, рецензии)</w:t>
            </w:r>
          </w:p>
        </w:tc>
      </w:tr>
      <w:tr w:rsidR="00411149" w:rsidRPr="002D3A68" w14:paraId="6B9B6CDB" w14:textId="77777777" w:rsidTr="000D7B0F">
        <w:tc>
          <w:tcPr>
            <w:tcW w:w="616" w:type="dxa"/>
            <w:tcBorders>
              <w:bottom w:val="single" w:sz="4" w:space="0" w:color="auto"/>
            </w:tcBorders>
          </w:tcPr>
          <w:p w14:paraId="1FA832FE" w14:textId="77777777" w:rsidR="001A3888" w:rsidRPr="002D3A68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91" w:type="dxa"/>
            <w:tcBorders>
              <w:bottom w:val="single" w:sz="4" w:space="0" w:color="auto"/>
            </w:tcBorders>
          </w:tcPr>
          <w:p w14:paraId="12B907D4" w14:textId="77777777" w:rsidR="001A3888" w:rsidRPr="002D3A68" w:rsidRDefault="001A3888" w:rsidP="001A3888">
            <w:pPr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Cs/>
                <w:sz w:val="24"/>
                <w:szCs w:val="24"/>
              </w:rPr>
              <w:t>Раздел 2</w:t>
            </w:r>
            <w:r w:rsidRPr="002D3A68">
              <w:rPr>
                <w:rFonts w:ascii="Times New Roman" w:hAnsi="Times New Roman"/>
                <w:sz w:val="24"/>
                <w:szCs w:val="24"/>
              </w:rPr>
              <w:t>. Фонетика, орфоэпия, графика, орфография</w:t>
            </w:r>
          </w:p>
        </w:tc>
        <w:tc>
          <w:tcPr>
            <w:tcW w:w="3044" w:type="dxa"/>
          </w:tcPr>
          <w:p w14:paraId="5F6E036A" w14:textId="77777777" w:rsidR="001A3888" w:rsidRPr="002D3A68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</w:tcPr>
          <w:p w14:paraId="1A85EA94" w14:textId="6898E391" w:rsidR="001A3888" w:rsidRPr="002D3A68" w:rsidRDefault="00A90609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8" w:type="dxa"/>
          </w:tcPr>
          <w:p w14:paraId="1E84E6EA" w14:textId="77777777" w:rsidR="001A3888" w:rsidRPr="002D3A68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1149" w:rsidRPr="002D3A68" w14:paraId="5538BB76" w14:textId="77777777" w:rsidTr="000D7B0F">
        <w:tc>
          <w:tcPr>
            <w:tcW w:w="616" w:type="dxa"/>
            <w:tcBorders>
              <w:bottom w:val="nil"/>
            </w:tcBorders>
          </w:tcPr>
          <w:p w14:paraId="44AC0332" w14:textId="77777777" w:rsidR="001A3888" w:rsidRPr="002D3A68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bottom w:val="nil"/>
            </w:tcBorders>
          </w:tcPr>
          <w:p w14:paraId="160375E6" w14:textId="77777777" w:rsidR="001A3888" w:rsidRPr="002D3A68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</w:tcPr>
          <w:p w14:paraId="1DCEBF24" w14:textId="77777777" w:rsidR="001A3888" w:rsidRPr="002D3A68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Орфоэпические нормы русского языка</w:t>
            </w:r>
          </w:p>
        </w:tc>
        <w:tc>
          <w:tcPr>
            <w:tcW w:w="891" w:type="dxa"/>
          </w:tcPr>
          <w:p w14:paraId="1F877F9A" w14:textId="77777777" w:rsidR="001A3888" w:rsidRPr="002D3A68" w:rsidRDefault="0058393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8" w:type="dxa"/>
          </w:tcPr>
          <w:p w14:paraId="2C370147" w14:textId="77777777" w:rsidR="001A3888" w:rsidRPr="002D3A68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</w:p>
        </w:tc>
      </w:tr>
      <w:tr w:rsidR="00411149" w:rsidRPr="002D3A68" w14:paraId="5FC21203" w14:textId="77777777" w:rsidTr="000D7B0F">
        <w:tc>
          <w:tcPr>
            <w:tcW w:w="616" w:type="dxa"/>
            <w:tcBorders>
              <w:top w:val="nil"/>
            </w:tcBorders>
          </w:tcPr>
          <w:p w14:paraId="7C7C8052" w14:textId="77777777" w:rsidR="001A3888" w:rsidRPr="002D3A68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</w:tcBorders>
          </w:tcPr>
          <w:p w14:paraId="4F53BD8D" w14:textId="77777777" w:rsidR="001A3888" w:rsidRPr="002D3A68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</w:tcPr>
          <w:p w14:paraId="5A9BBC7D" w14:textId="77777777" w:rsidR="001A3888" w:rsidRPr="002D3A68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Правописание гласных и согласных в корнях и приставках</w:t>
            </w:r>
          </w:p>
        </w:tc>
        <w:tc>
          <w:tcPr>
            <w:tcW w:w="891" w:type="dxa"/>
          </w:tcPr>
          <w:p w14:paraId="239AE153" w14:textId="5FE99933" w:rsidR="001A3888" w:rsidRPr="002D3A68" w:rsidRDefault="00A90609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8" w:type="dxa"/>
          </w:tcPr>
          <w:p w14:paraId="07C305CC" w14:textId="77777777" w:rsidR="001A3888" w:rsidRPr="002D3A68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Выполнение тестовых заданий по пройденным темам</w:t>
            </w:r>
          </w:p>
        </w:tc>
      </w:tr>
      <w:tr w:rsidR="00411149" w:rsidRPr="002D3A68" w14:paraId="281D538D" w14:textId="77777777" w:rsidTr="000D7B0F">
        <w:tc>
          <w:tcPr>
            <w:tcW w:w="616" w:type="dxa"/>
            <w:tcBorders>
              <w:bottom w:val="single" w:sz="4" w:space="0" w:color="auto"/>
            </w:tcBorders>
          </w:tcPr>
          <w:p w14:paraId="3339F20E" w14:textId="77777777" w:rsidR="001A3888" w:rsidRPr="002D3A68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91" w:type="dxa"/>
            <w:tcBorders>
              <w:bottom w:val="single" w:sz="4" w:space="0" w:color="auto"/>
            </w:tcBorders>
          </w:tcPr>
          <w:p w14:paraId="5107CB51" w14:textId="77777777" w:rsidR="001A3888" w:rsidRPr="002D3A68" w:rsidRDefault="001A3888" w:rsidP="001A388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Cs/>
                <w:sz w:val="24"/>
                <w:szCs w:val="24"/>
              </w:rPr>
              <w:t xml:space="preserve">Раздел 3. Лексика и Фразеология </w:t>
            </w:r>
          </w:p>
        </w:tc>
        <w:tc>
          <w:tcPr>
            <w:tcW w:w="3044" w:type="dxa"/>
          </w:tcPr>
          <w:p w14:paraId="330FC02A" w14:textId="77777777" w:rsidR="001A3888" w:rsidRPr="002D3A68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</w:tcPr>
          <w:p w14:paraId="7E4BC7A6" w14:textId="78FB4E13" w:rsidR="001A3888" w:rsidRPr="002D3A68" w:rsidRDefault="00A90609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8" w:type="dxa"/>
          </w:tcPr>
          <w:p w14:paraId="3C371494" w14:textId="77777777" w:rsidR="001A3888" w:rsidRPr="002D3A68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1149" w:rsidRPr="002D3A68" w14:paraId="263ECAA1" w14:textId="77777777" w:rsidTr="000D7B0F">
        <w:tc>
          <w:tcPr>
            <w:tcW w:w="616" w:type="dxa"/>
            <w:tcBorders>
              <w:bottom w:val="nil"/>
            </w:tcBorders>
          </w:tcPr>
          <w:p w14:paraId="081AFD47" w14:textId="77777777" w:rsidR="001A3888" w:rsidRPr="002D3A68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bottom w:val="nil"/>
            </w:tcBorders>
          </w:tcPr>
          <w:p w14:paraId="0E7330FD" w14:textId="77777777" w:rsidR="001A3888" w:rsidRPr="002D3A68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</w:tcPr>
          <w:p w14:paraId="742B031E" w14:textId="77777777" w:rsidR="001A3888" w:rsidRPr="002D3A68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D3A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Изобразительно – выразительные средства русского языка</w:t>
            </w:r>
          </w:p>
        </w:tc>
        <w:tc>
          <w:tcPr>
            <w:tcW w:w="891" w:type="dxa"/>
          </w:tcPr>
          <w:p w14:paraId="3123925B" w14:textId="77777777" w:rsidR="001A3888" w:rsidRPr="002D3A68" w:rsidRDefault="001A388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8" w:type="dxa"/>
          </w:tcPr>
          <w:p w14:paraId="3CB27BA9" w14:textId="77777777" w:rsidR="001A3888" w:rsidRPr="002D3A68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Cs/>
                <w:sz w:val="24"/>
                <w:szCs w:val="24"/>
              </w:rPr>
              <w:t>Составление таблицы</w:t>
            </w:r>
          </w:p>
        </w:tc>
      </w:tr>
      <w:tr w:rsidR="00411149" w:rsidRPr="002D3A68" w14:paraId="3A06E5CF" w14:textId="77777777" w:rsidTr="000D7B0F">
        <w:tc>
          <w:tcPr>
            <w:tcW w:w="616" w:type="dxa"/>
            <w:tcBorders>
              <w:top w:val="nil"/>
              <w:bottom w:val="nil"/>
            </w:tcBorders>
          </w:tcPr>
          <w:p w14:paraId="51F039DC" w14:textId="77777777" w:rsidR="001A3888" w:rsidRPr="002D3A68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14:paraId="07E88FAE" w14:textId="77777777" w:rsidR="001A3888" w:rsidRPr="002D3A68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</w:tcPr>
          <w:p w14:paraId="7FDCC91E" w14:textId="77777777" w:rsidR="001A3888" w:rsidRPr="002D3A68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D3A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Лексика с точки зрения ее происхождения и употребления</w:t>
            </w:r>
          </w:p>
        </w:tc>
        <w:tc>
          <w:tcPr>
            <w:tcW w:w="891" w:type="dxa"/>
          </w:tcPr>
          <w:p w14:paraId="541C8BF8" w14:textId="7ED910FF" w:rsidR="001A3888" w:rsidRPr="002D3A68" w:rsidRDefault="00A90609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8" w:type="dxa"/>
          </w:tcPr>
          <w:p w14:paraId="66327D89" w14:textId="77777777" w:rsidR="001A3888" w:rsidRPr="002D3A68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Составление кроссворда</w:t>
            </w:r>
          </w:p>
        </w:tc>
      </w:tr>
      <w:tr w:rsidR="00411149" w:rsidRPr="002D3A68" w14:paraId="62DA7370" w14:textId="77777777" w:rsidTr="000D7B0F">
        <w:tc>
          <w:tcPr>
            <w:tcW w:w="616" w:type="dxa"/>
            <w:tcBorders>
              <w:top w:val="nil"/>
            </w:tcBorders>
          </w:tcPr>
          <w:p w14:paraId="35AB0566" w14:textId="77777777" w:rsidR="001A3888" w:rsidRPr="002D3A68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</w:tcBorders>
          </w:tcPr>
          <w:p w14:paraId="7CFAF3AA" w14:textId="77777777" w:rsidR="001A3888" w:rsidRPr="002D3A68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</w:tcPr>
          <w:p w14:paraId="4262CA40" w14:textId="77777777" w:rsidR="001A3888" w:rsidRPr="002D3A68" w:rsidRDefault="001A388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D3A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Употребление фразеологизмов в речи</w:t>
            </w:r>
          </w:p>
        </w:tc>
        <w:tc>
          <w:tcPr>
            <w:tcW w:w="891" w:type="dxa"/>
          </w:tcPr>
          <w:p w14:paraId="62F5DF13" w14:textId="102F85A3" w:rsidR="001A3888" w:rsidRPr="002D3A68" w:rsidRDefault="00A90609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8" w:type="dxa"/>
          </w:tcPr>
          <w:p w14:paraId="0D7BD657" w14:textId="77777777" w:rsidR="001A3888" w:rsidRPr="002D3A68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Cs/>
                <w:sz w:val="24"/>
                <w:szCs w:val="24"/>
              </w:rPr>
              <w:t>Написание реферата</w:t>
            </w:r>
          </w:p>
        </w:tc>
      </w:tr>
      <w:tr w:rsidR="00411149" w:rsidRPr="002D3A68" w14:paraId="7E1ADDD1" w14:textId="77777777" w:rsidTr="000D7B0F">
        <w:tc>
          <w:tcPr>
            <w:tcW w:w="616" w:type="dxa"/>
            <w:tcBorders>
              <w:bottom w:val="single" w:sz="4" w:space="0" w:color="auto"/>
            </w:tcBorders>
          </w:tcPr>
          <w:p w14:paraId="718B737D" w14:textId="77777777" w:rsidR="001A3888" w:rsidRPr="002D3A68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91" w:type="dxa"/>
            <w:tcBorders>
              <w:bottom w:val="single" w:sz="4" w:space="0" w:color="auto"/>
            </w:tcBorders>
          </w:tcPr>
          <w:p w14:paraId="0DDA8085" w14:textId="77777777" w:rsidR="001A3888" w:rsidRPr="002D3A68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D3A68">
              <w:rPr>
                <w:rFonts w:ascii="Times New Roman" w:eastAsia="Times New Roman" w:hAnsi="Times New Roman"/>
                <w:sz w:val="24"/>
                <w:szCs w:val="24"/>
              </w:rPr>
              <w:t>Раздел 4. Морфемика, словообразование, орфография</w:t>
            </w:r>
          </w:p>
        </w:tc>
        <w:tc>
          <w:tcPr>
            <w:tcW w:w="3044" w:type="dxa"/>
          </w:tcPr>
          <w:p w14:paraId="12811668" w14:textId="77777777" w:rsidR="001A3888" w:rsidRPr="002D3A68" w:rsidRDefault="001A388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</w:tcPr>
          <w:p w14:paraId="7D454E12" w14:textId="7FE6A809" w:rsidR="001A3888" w:rsidRPr="002D3A68" w:rsidRDefault="00A90609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8" w:type="dxa"/>
          </w:tcPr>
          <w:p w14:paraId="66D114E1" w14:textId="77777777" w:rsidR="001A3888" w:rsidRPr="002D3A68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1149" w:rsidRPr="002D3A68" w14:paraId="12C8B4B1" w14:textId="77777777" w:rsidTr="000D7B0F">
        <w:tc>
          <w:tcPr>
            <w:tcW w:w="616" w:type="dxa"/>
            <w:tcBorders>
              <w:bottom w:val="nil"/>
            </w:tcBorders>
          </w:tcPr>
          <w:p w14:paraId="67BC9236" w14:textId="77777777" w:rsidR="001A3888" w:rsidRPr="002D3A68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bottom w:val="nil"/>
            </w:tcBorders>
          </w:tcPr>
          <w:p w14:paraId="4842020D" w14:textId="77777777" w:rsidR="001A3888" w:rsidRPr="002D3A68" w:rsidRDefault="001A3888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14:paraId="27557DCC" w14:textId="77777777" w:rsidR="001A3888" w:rsidRPr="002D3A68" w:rsidRDefault="001A388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D3A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Способы образования слов в русском языке</w:t>
            </w:r>
          </w:p>
        </w:tc>
        <w:tc>
          <w:tcPr>
            <w:tcW w:w="891" w:type="dxa"/>
          </w:tcPr>
          <w:p w14:paraId="15C7C31E" w14:textId="77777777" w:rsidR="001A3888" w:rsidRPr="002D3A68" w:rsidRDefault="001A388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8" w:type="dxa"/>
          </w:tcPr>
          <w:p w14:paraId="2B951EBB" w14:textId="77777777" w:rsidR="001A3888" w:rsidRPr="002D3A68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411149" w:rsidRPr="002D3A68" w14:paraId="0B82155F" w14:textId="77777777" w:rsidTr="000D7B0F">
        <w:tc>
          <w:tcPr>
            <w:tcW w:w="616" w:type="dxa"/>
            <w:tcBorders>
              <w:top w:val="nil"/>
              <w:bottom w:val="nil"/>
            </w:tcBorders>
          </w:tcPr>
          <w:p w14:paraId="38C8AC17" w14:textId="77777777" w:rsidR="001A3888" w:rsidRPr="002D3A68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14:paraId="057EB444" w14:textId="77777777" w:rsidR="001A3888" w:rsidRPr="002D3A68" w:rsidRDefault="001A3888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14:paraId="68D65A3C" w14:textId="77777777" w:rsidR="001A3888" w:rsidRPr="002D3A68" w:rsidRDefault="001A388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D3A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Словообразовательный анализ слова</w:t>
            </w:r>
          </w:p>
        </w:tc>
        <w:tc>
          <w:tcPr>
            <w:tcW w:w="891" w:type="dxa"/>
          </w:tcPr>
          <w:p w14:paraId="02509F38" w14:textId="6C22AE54" w:rsidR="001A3888" w:rsidRPr="002D3A68" w:rsidRDefault="00A90609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8" w:type="dxa"/>
          </w:tcPr>
          <w:p w14:paraId="69F8DEA3" w14:textId="77777777" w:rsidR="001A3888" w:rsidRPr="002D3A68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 xml:space="preserve">Работа по карточкам (определение этимологии слов) </w:t>
            </w:r>
          </w:p>
        </w:tc>
      </w:tr>
      <w:tr w:rsidR="00411149" w:rsidRPr="002D3A68" w14:paraId="28A29DFD" w14:textId="77777777" w:rsidTr="000D7B0F">
        <w:tc>
          <w:tcPr>
            <w:tcW w:w="616" w:type="dxa"/>
            <w:tcBorders>
              <w:top w:val="nil"/>
            </w:tcBorders>
          </w:tcPr>
          <w:p w14:paraId="187A9530" w14:textId="77777777" w:rsidR="001A3888" w:rsidRPr="002D3A68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</w:tcBorders>
          </w:tcPr>
          <w:p w14:paraId="31BA0457" w14:textId="77777777" w:rsidR="001A3888" w:rsidRPr="002D3A68" w:rsidRDefault="001A3888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14:paraId="48455665" w14:textId="77777777" w:rsidR="001A3888" w:rsidRPr="002D3A68" w:rsidRDefault="001A388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D3A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Дефисное и слитное написание сложных слов</w:t>
            </w:r>
          </w:p>
        </w:tc>
        <w:tc>
          <w:tcPr>
            <w:tcW w:w="891" w:type="dxa"/>
          </w:tcPr>
          <w:p w14:paraId="271043E6" w14:textId="5752BB55" w:rsidR="001A3888" w:rsidRPr="002D3A68" w:rsidRDefault="00A90609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8" w:type="dxa"/>
          </w:tcPr>
          <w:p w14:paraId="360994EA" w14:textId="77777777" w:rsidR="001A3888" w:rsidRPr="002D3A68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411149" w:rsidRPr="002D3A68" w14:paraId="067F06E8" w14:textId="77777777" w:rsidTr="000D7B0F">
        <w:tc>
          <w:tcPr>
            <w:tcW w:w="616" w:type="dxa"/>
            <w:tcBorders>
              <w:bottom w:val="single" w:sz="4" w:space="0" w:color="auto"/>
            </w:tcBorders>
          </w:tcPr>
          <w:p w14:paraId="0193C99B" w14:textId="77777777" w:rsidR="001A3888" w:rsidRPr="002D3A68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91" w:type="dxa"/>
            <w:tcBorders>
              <w:bottom w:val="single" w:sz="4" w:space="0" w:color="auto"/>
            </w:tcBorders>
          </w:tcPr>
          <w:p w14:paraId="1DA9F8DB" w14:textId="77777777" w:rsidR="001A3888" w:rsidRPr="002D3A68" w:rsidRDefault="001A3888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3A68">
              <w:rPr>
                <w:rFonts w:ascii="Times New Roman" w:eastAsia="Times New Roman" w:hAnsi="Times New Roman"/>
                <w:sz w:val="24"/>
                <w:szCs w:val="24"/>
              </w:rPr>
              <w:t>Раздел 5. Морфология и орфография</w:t>
            </w:r>
          </w:p>
        </w:tc>
        <w:tc>
          <w:tcPr>
            <w:tcW w:w="3044" w:type="dxa"/>
          </w:tcPr>
          <w:p w14:paraId="1CBCB038" w14:textId="77777777" w:rsidR="001A3888" w:rsidRPr="002D3A68" w:rsidRDefault="001A388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</w:tcPr>
          <w:p w14:paraId="0DC11E57" w14:textId="1D7F5E5C" w:rsidR="001A3888" w:rsidRPr="002D3A68" w:rsidRDefault="00A90609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8" w:type="dxa"/>
          </w:tcPr>
          <w:p w14:paraId="44B59E19" w14:textId="77777777" w:rsidR="001A3888" w:rsidRPr="002D3A68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1149" w:rsidRPr="002D3A68" w14:paraId="0DE47C71" w14:textId="77777777" w:rsidTr="000D7B0F">
        <w:tc>
          <w:tcPr>
            <w:tcW w:w="616" w:type="dxa"/>
            <w:tcBorders>
              <w:bottom w:val="nil"/>
            </w:tcBorders>
          </w:tcPr>
          <w:p w14:paraId="52389798" w14:textId="77777777" w:rsidR="001A3888" w:rsidRPr="002D3A68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bottom w:val="nil"/>
            </w:tcBorders>
          </w:tcPr>
          <w:p w14:paraId="601C8D97" w14:textId="77777777" w:rsidR="001A3888" w:rsidRPr="002D3A68" w:rsidRDefault="001A3888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14:paraId="4270BEDC" w14:textId="77777777" w:rsidR="001A3888" w:rsidRPr="002D3A68" w:rsidRDefault="001A388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D3A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Самостоятельные и служебные части речи</w:t>
            </w:r>
          </w:p>
        </w:tc>
        <w:tc>
          <w:tcPr>
            <w:tcW w:w="891" w:type="dxa"/>
          </w:tcPr>
          <w:p w14:paraId="7A56D210" w14:textId="77777777" w:rsidR="001A3888" w:rsidRPr="002D3A68" w:rsidRDefault="0058393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8" w:type="dxa"/>
          </w:tcPr>
          <w:p w14:paraId="6FC5AF56" w14:textId="77777777" w:rsidR="001A3888" w:rsidRPr="002D3A68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2D3A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Составление  таблицы</w:t>
            </w:r>
          </w:p>
        </w:tc>
      </w:tr>
      <w:tr w:rsidR="00411149" w:rsidRPr="002D3A68" w14:paraId="35C1F288" w14:textId="77777777" w:rsidTr="000D7B0F">
        <w:tc>
          <w:tcPr>
            <w:tcW w:w="616" w:type="dxa"/>
            <w:tcBorders>
              <w:top w:val="nil"/>
              <w:bottom w:val="nil"/>
            </w:tcBorders>
          </w:tcPr>
          <w:p w14:paraId="1186BAD1" w14:textId="77777777" w:rsidR="001A3888" w:rsidRPr="002D3A68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14:paraId="78B9AD81" w14:textId="77777777" w:rsidR="001A3888" w:rsidRPr="002D3A68" w:rsidRDefault="001A3888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14:paraId="064215F1" w14:textId="77777777" w:rsidR="001A3888" w:rsidRPr="002D3A68" w:rsidRDefault="001A388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D3A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Прилагательные, их разряды, синтаксическая и стилистическая роль (на примере лирики русских поэтов)</w:t>
            </w:r>
          </w:p>
        </w:tc>
        <w:tc>
          <w:tcPr>
            <w:tcW w:w="891" w:type="dxa"/>
          </w:tcPr>
          <w:p w14:paraId="30507D91" w14:textId="5474E6D5" w:rsidR="001A3888" w:rsidRPr="002D3A68" w:rsidRDefault="00A90609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8" w:type="dxa"/>
          </w:tcPr>
          <w:p w14:paraId="1AEDF44D" w14:textId="77777777" w:rsidR="001A3888" w:rsidRPr="002D3A68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</w:tr>
      <w:tr w:rsidR="00411149" w:rsidRPr="002D3A68" w14:paraId="5975FB65" w14:textId="77777777" w:rsidTr="000D7B0F">
        <w:tc>
          <w:tcPr>
            <w:tcW w:w="616" w:type="dxa"/>
            <w:tcBorders>
              <w:top w:val="nil"/>
              <w:bottom w:val="nil"/>
            </w:tcBorders>
          </w:tcPr>
          <w:p w14:paraId="6C822CF6" w14:textId="77777777" w:rsidR="001A3888" w:rsidRPr="002D3A68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14:paraId="5903C63D" w14:textId="77777777" w:rsidR="001A3888" w:rsidRPr="002D3A68" w:rsidRDefault="001A3888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14:paraId="00D8E928" w14:textId="77777777" w:rsidR="001A3888" w:rsidRPr="002D3A68" w:rsidRDefault="001A388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D3A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Глагол и его особые формы</w:t>
            </w:r>
          </w:p>
        </w:tc>
        <w:tc>
          <w:tcPr>
            <w:tcW w:w="891" w:type="dxa"/>
          </w:tcPr>
          <w:p w14:paraId="1C755297" w14:textId="43EF3665" w:rsidR="001A3888" w:rsidRPr="002D3A68" w:rsidRDefault="00A90609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8" w:type="dxa"/>
          </w:tcPr>
          <w:p w14:paraId="5BEE2107" w14:textId="77777777" w:rsidR="001A3888" w:rsidRPr="002D3A68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Подбор предложений из художественных текстов с причастными или деепричастными оборотами</w:t>
            </w:r>
          </w:p>
        </w:tc>
      </w:tr>
      <w:tr w:rsidR="00411149" w:rsidRPr="002D3A68" w14:paraId="5E474CDD" w14:textId="77777777" w:rsidTr="000D7B0F">
        <w:tc>
          <w:tcPr>
            <w:tcW w:w="616" w:type="dxa"/>
          </w:tcPr>
          <w:p w14:paraId="1E3A3ECA" w14:textId="77777777" w:rsidR="001A3888" w:rsidRPr="002D3A68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791" w:type="dxa"/>
          </w:tcPr>
          <w:p w14:paraId="3B8790D8" w14:textId="77777777" w:rsidR="001A3888" w:rsidRPr="002D3A68" w:rsidRDefault="001A3888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3A68">
              <w:rPr>
                <w:rFonts w:ascii="Times New Roman" w:eastAsia="Times New Roman" w:hAnsi="Times New Roman"/>
                <w:sz w:val="24"/>
                <w:szCs w:val="24"/>
              </w:rPr>
              <w:t>Раздел 6. Синтаксис и пунктуация</w:t>
            </w:r>
          </w:p>
        </w:tc>
        <w:tc>
          <w:tcPr>
            <w:tcW w:w="3044" w:type="dxa"/>
          </w:tcPr>
          <w:p w14:paraId="5ACC708E" w14:textId="77777777" w:rsidR="001A3888" w:rsidRPr="002D3A68" w:rsidRDefault="001A388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</w:tcPr>
          <w:p w14:paraId="7006D95D" w14:textId="393D9974" w:rsidR="001A3888" w:rsidRPr="002D3A68" w:rsidRDefault="00A90609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8" w:type="dxa"/>
          </w:tcPr>
          <w:p w14:paraId="51CDC68F" w14:textId="77777777" w:rsidR="001A3888" w:rsidRPr="002D3A68" w:rsidRDefault="001A388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11149" w:rsidRPr="002D3A68" w14:paraId="3EB0E8C0" w14:textId="77777777" w:rsidTr="000D7B0F">
        <w:tc>
          <w:tcPr>
            <w:tcW w:w="3407" w:type="dxa"/>
            <w:gridSpan w:val="2"/>
            <w:vMerge w:val="restart"/>
          </w:tcPr>
          <w:p w14:paraId="705CB038" w14:textId="77777777" w:rsidR="008D7110" w:rsidRPr="002D3A68" w:rsidRDefault="008D7110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14:paraId="2EE150CD" w14:textId="77777777" w:rsidR="008D7110" w:rsidRPr="002D3A68" w:rsidRDefault="008D7110" w:rsidP="00F9132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Cs/>
                <w:sz w:val="24"/>
                <w:szCs w:val="24"/>
              </w:rPr>
              <w:t>Виды односоставных предложений</w:t>
            </w:r>
          </w:p>
        </w:tc>
        <w:tc>
          <w:tcPr>
            <w:tcW w:w="891" w:type="dxa"/>
          </w:tcPr>
          <w:p w14:paraId="14E59713" w14:textId="77777777" w:rsidR="008D7110" w:rsidRPr="002D3A68" w:rsidRDefault="008D7110" w:rsidP="00F9132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46E17C22" w14:textId="77777777" w:rsidR="008D7110" w:rsidRPr="002D3A68" w:rsidRDefault="008D7110" w:rsidP="00F9132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28" w:type="dxa"/>
          </w:tcPr>
          <w:p w14:paraId="53640216" w14:textId="77777777" w:rsidR="008D7110" w:rsidRPr="002D3A68" w:rsidRDefault="008D7110" w:rsidP="00F9132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411149" w:rsidRPr="002D3A68" w14:paraId="2ACAB310" w14:textId="77777777" w:rsidTr="000D7B0F">
        <w:tc>
          <w:tcPr>
            <w:tcW w:w="3407" w:type="dxa"/>
            <w:gridSpan w:val="2"/>
            <w:vMerge/>
          </w:tcPr>
          <w:p w14:paraId="23DDD0AA" w14:textId="77777777" w:rsidR="008D7110" w:rsidRPr="002D3A68" w:rsidRDefault="008D7110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14:paraId="0F9AC51B" w14:textId="77777777" w:rsidR="008D7110" w:rsidRPr="002D3A68" w:rsidRDefault="008D7110" w:rsidP="00F9132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Cs/>
                <w:sz w:val="24"/>
                <w:szCs w:val="24"/>
              </w:rPr>
              <w:t>Простое осложненное  предложение</w:t>
            </w:r>
          </w:p>
        </w:tc>
        <w:tc>
          <w:tcPr>
            <w:tcW w:w="891" w:type="dxa"/>
          </w:tcPr>
          <w:p w14:paraId="3F884AE4" w14:textId="202A28E8" w:rsidR="008D7110" w:rsidRPr="002D3A68" w:rsidRDefault="00A90609" w:rsidP="00F9132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28" w:type="dxa"/>
          </w:tcPr>
          <w:p w14:paraId="6AADDB80" w14:textId="77777777" w:rsidR="008D7110" w:rsidRPr="002D3A68" w:rsidRDefault="008D7110" w:rsidP="00F9132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Cs/>
                <w:sz w:val="24"/>
                <w:szCs w:val="24"/>
              </w:rPr>
              <w:t>Составление текста (6-8 предложений) на заданную тему с использованием ПО, ДО, вводных слов</w:t>
            </w:r>
          </w:p>
        </w:tc>
      </w:tr>
      <w:tr w:rsidR="00411149" w:rsidRPr="002D3A68" w14:paraId="5A0267AC" w14:textId="77777777" w:rsidTr="000D7B0F">
        <w:tc>
          <w:tcPr>
            <w:tcW w:w="3407" w:type="dxa"/>
            <w:gridSpan w:val="2"/>
            <w:vMerge/>
          </w:tcPr>
          <w:p w14:paraId="3D44466D" w14:textId="77777777" w:rsidR="008D7110" w:rsidRPr="002D3A68" w:rsidRDefault="008D7110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14:paraId="7F4EA6B9" w14:textId="77777777" w:rsidR="008D7110" w:rsidRPr="002D3A68" w:rsidRDefault="008D7110" w:rsidP="00F9132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Cs/>
                <w:sz w:val="24"/>
                <w:szCs w:val="24"/>
              </w:rPr>
              <w:t>Виды сложных предложений</w:t>
            </w:r>
          </w:p>
        </w:tc>
        <w:tc>
          <w:tcPr>
            <w:tcW w:w="891" w:type="dxa"/>
          </w:tcPr>
          <w:p w14:paraId="075F1354" w14:textId="06E52D05" w:rsidR="008D7110" w:rsidRPr="002D3A68" w:rsidRDefault="00A90609" w:rsidP="00F9132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28" w:type="dxa"/>
          </w:tcPr>
          <w:p w14:paraId="65752467" w14:textId="77777777" w:rsidR="008D7110" w:rsidRPr="002D3A68" w:rsidRDefault="008D7110" w:rsidP="00F9132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411149" w:rsidRPr="002D3A68" w14:paraId="5E6B0565" w14:textId="77777777" w:rsidTr="00411149">
        <w:tc>
          <w:tcPr>
            <w:tcW w:w="9570" w:type="dxa"/>
            <w:gridSpan w:val="5"/>
          </w:tcPr>
          <w:p w14:paraId="6EBE16A7" w14:textId="71A3161C" w:rsidR="000D7B0F" w:rsidRPr="002D3A68" w:rsidRDefault="000D7B0F" w:rsidP="000D7B0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D3A68">
              <w:rPr>
                <w:rFonts w:ascii="Times New Roman" w:hAnsi="Times New Roman"/>
                <w:sz w:val="24"/>
                <w:szCs w:val="24"/>
              </w:rPr>
              <w:t>Работа над Индивидуальным</w:t>
            </w:r>
            <w:r w:rsidR="007A2F37" w:rsidRPr="002D3A68">
              <w:rPr>
                <w:rFonts w:ascii="Times New Roman" w:hAnsi="Times New Roman"/>
                <w:sz w:val="24"/>
                <w:szCs w:val="24"/>
              </w:rPr>
              <w:t>и</w:t>
            </w:r>
            <w:r w:rsidRPr="002D3A68">
              <w:rPr>
                <w:rFonts w:ascii="Times New Roman" w:hAnsi="Times New Roman"/>
                <w:sz w:val="24"/>
                <w:szCs w:val="24"/>
              </w:rPr>
              <w:t xml:space="preserve"> проект</w:t>
            </w:r>
            <w:r w:rsidR="007A2F37" w:rsidRPr="002D3A68">
              <w:rPr>
                <w:rFonts w:ascii="Times New Roman" w:hAnsi="Times New Roman"/>
                <w:sz w:val="24"/>
                <w:szCs w:val="24"/>
              </w:rPr>
              <w:t>а</w:t>
            </w:r>
            <w:r w:rsidRPr="002D3A68">
              <w:rPr>
                <w:rFonts w:ascii="Times New Roman" w:hAnsi="Times New Roman"/>
                <w:sz w:val="24"/>
                <w:szCs w:val="24"/>
              </w:rPr>
              <w:t>м</w:t>
            </w:r>
            <w:r w:rsidR="007A2F37" w:rsidRPr="002D3A68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14:paraId="00EB500F" w14:textId="77777777" w:rsidR="000D7B0F" w:rsidRPr="002D3A68" w:rsidRDefault="000D7B0F" w:rsidP="00F9132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11149" w:rsidRPr="002D3A68" w14:paraId="758AB522" w14:textId="77777777" w:rsidTr="000D7B0F">
        <w:tc>
          <w:tcPr>
            <w:tcW w:w="3407" w:type="dxa"/>
            <w:gridSpan w:val="2"/>
          </w:tcPr>
          <w:p w14:paraId="547A0517" w14:textId="545D4BED" w:rsidR="000D7B0F" w:rsidRPr="002D3A68" w:rsidRDefault="007A2F37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3A68">
              <w:rPr>
                <w:rFonts w:ascii="Times New Roman" w:eastAsia="Times New Roman" w:hAnsi="Times New Roman"/>
                <w:sz w:val="24"/>
                <w:szCs w:val="24"/>
              </w:rPr>
              <w:t>Раздел 5. Морфология и орфография</w:t>
            </w:r>
          </w:p>
        </w:tc>
        <w:tc>
          <w:tcPr>
            <w:tcW w:w="3044" w:type="dxa"/>
          </w:tcPr>
          <w:p w14:paraId="682231B9" w14:textId="77777777" w:rsidR="000D7B0F" w:rsidRPr="002D3A68" w:rsidRDefault="000D7B0F" w:rsidP="00F9132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1" w:type="dxa"/>
          </w:tcPr>
          <w:p w14:paraId="02DA7568" w14:textId="1A36A422" w:rsidR="000D7B0F" w:rsidRPr="002D3A68" w:rsidRDefault="007A2F37" w:rsidP="00F9132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28" w:type="dxa"/>
          </w:tcPr>
          <w:p w14:paraId="11D6B92D" w14:textId="77777777" w:rsidR="000D7B0F" w:rsidRPr="002D3A68" w:rsidRDefault="000D7B0F" w:rsidP="00F9132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11149" w:rsidRPr="002D3A68" w14:paraId="10DB9E55" w14:textId="77777777" w:rsidTr="000D7B0F">
        <w:tc>
          <w:tcPr>
            <w:tcW w:w="3407" w:type="dxa"/>
            <w:gridSpan w:val="2"/>
          </w:tcPr>
          <w:p w14:paraId="6ED38BC1" w14:textId="063C19A1" w:rsidR="000D7B0F" w:rsidRPr="002D3A68" w:rsidRDefault="007A2F37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3A68">
              <w:rPr>
                <w:rFonts w:ascii="Times New Roman" w:eastAsia="Times New Roman" w:hAnsi="Times New Roman"/>
                <w:sz w:val="24"/>
                <w:szCs w:val="24"/>
              </w:rPr>
              <w:t>Раздел 6. Синтаксис и пунктуация</w:t>
            </w:r>
          </w:p>
        </w:tc>
        <w:tc>
          <w:tcPr>
            <w:tcW w:w="3044" w:type="dxa"/>
          </w:tcPr>
          <w:p w14:paraId="44A55CA1" w14:textId="77777777" w:rsidR="000D7B0F" w:rsidRPr="002D3A68" w:rsidRDefault="000D7B0F" w:rsidP="00F9132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1" w:type="dxa"/>
          </w:tcPr>
          <w:p w14:paraId="16DF6D86" w14:textId="3D436872" w:rsidR="000D7B0F" w:rsidRPr="002D3A68" w:rsidRDefault="007A2F37" w:rsidP="00F9132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28" w:type="dxa"/>
          </w:tcPr>
          <w:p w14:paraId="147969C6" w14:textId="77777777" w:rsidR="000D7B0F" w:rsidRPr="002D3A68" w:rsidRDefault="000D7B0F" w:rsidP="00F9132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A2F37" w:rsidRPr="002D3A68" w14:paraId="690F2A10" w14:textId="77777777" w:rsidTr="000D7B0F">
        <w:tc>
          <w:tcPr>
            <w:tcW w:w="3407" w:type="dxa"/>
            <w:gridSpan w:val="2"/>
          </w:tcPr>
          <w:p w14:paraId="0B236A84" w14:textId="77777777" w:rsidR="007A2F37" w:rsidRPr="002D3A68" w:rsidRDefault="007A2F37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14:paraId="68B9F5C9" w14:textId="71126739" w:rsidR="007A2F37" w:rsidRPr="002D3A68" w:rsidRDefault="007A2F37" w:rsidP="00F9132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891" w:type="dxa"/>
          </w:tcPr>
          <w:p w14:paraId="411703D3" w14:textId="59563053" w:rsidR="007A2F37" w:rsidRPr="002D3A68" w:rsidRDefault="007A2F37" w:rsidP="00F9132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A68">
              <w:rPr>
                <w:rFonts w:ascii="Times New Roman" w:hAnsi="Times New Roman"/>
                <w:bCs/>
                <w:sz w:val="24"/>
                <w:szCs w:val="24"/>
              </w:rPr>
              <w:t>39</w:t>
            </w:r>
          </w:p>
        </w:tc>
        <w:tc>
          <w:tcPr>
            <w:tcW w:w="2228" w:type="dxa"/>
          </w:tcPr>
          <w:p w14:paraId="2AFA8D65" w14:textId="77777777" w:rsidR="007A2F37" w:rsidRPr="002D3A68" w:rsidRDefault="007A2F37" w:rsidP="00F9132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29500CAC" w14:textId="77777777" w:rsidR="001A3888" w:rsidRPr="002D3A68" w:rsidRDefault="001A3888" w:rsidP="001A388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D094303" w14:textId="77777777" w:rsidR="00FC16A6" w:rsidRPr="002D3A68" w:rsidRDefault="00FC16A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5EE4B97" w14:textId="77777777" w:rsidR="00A90609" w:rsidRPr="002D3A68" w:rsidRDefault="00A90609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A90609" w:rsidRPr="002D3A68" w:rsidSect="00FC16A6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275C9BEA" w14:textId="0B34DC26" w:rsidR="00014026" w:rsidRPr="002D3A68" w:rsidRDefault="00E60E3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D3A68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9</w:t>
      </w:r>
      <w:r w:rsidR="00014026" w:rsidRPr="002D3A68">
        <w:rPr>
          <w:rFonts w:ascii="Times New Roman" w:eastAsia="Calibri" w:hAnsi="Times New Roman" w:cs="Times New Roman"/>
          <w:b/>
          <w:bCs/>
          <w:sz w:val="24"/>
          <w:szCs w:val="24"/>
        </w:rPr>
        <w:t>. ПРАКТИЧЕСКАЯ РАБОТА</w:t>
      </w:r>
    </w:p>
    <w:p w14:paraId="26D620F9" w14:textId="77777777" w:rsidR="00014026" w:rsidRPr="002D3A68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FBBB670" w14:textId="77777777" w:rsidR="00761917" w:rsidRPr="002D3A68" w:rsidRDefault="00761917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3075"/>
        <w:gridCol w:w="4389"/>
        <w:gridCol w:w="1212"/>
      </w:tblGrid>
      <w:tr w:rsidR="00411149" w:rsidRPr="002D3A68" w14:paraId="1D37E5D1" w14:textId="77777777" w:rsidTr="00761917">
        <w:trPr>
          <w:trHeight w:val="692"/>
        </w:trPr>
        <w:tc>
          <w:tcPr>
            <w:tcW w:w="669" w:type="dxa"/>
            <w:shd w:val="clear" w:color="auto" w:fill="auto"/>
          </w:tcPr>
          <w:p w14:paraId="5F52D98D" w14:textId="77777777" w:rsidR="00E01C3E" w:rsidRPr="002D3A68" w:rsidRDefault="00E01C3E" w:rsidP="00DF16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0870E199" w14:textId="77777777" w:rsidR="00E01C3E" w:rsidRPr="002D3A68" w:rsidRDefault="00E01C3E" w:rsidP="00DF16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75" w:type="dxa"/>
            <w:shd w:val="clear" w:color="auto" w:fill="auto"/>
          </w:tcPr>
          <w:p w14:paraId="6D8B6938" w14:textId="77777777" w:rsidR="00E01C3E" w:rsidRPr="002D3A68" w:rsidRDefault="00E01C3E" w:rsidP="00DF16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4389" w:type="dxa"/>
            <w:shd w:val="clear" w:color="auto" w:fill="auto"/>
          </w:tcPr>
          <w:p w14:paraId="185083DB" w14:textId="77777777" w:rsidR="00E01C3E" w:rsidRPr="002D3A68" w:rsidRDefault="00E01C3E" w:rsidP="00DF16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1212" w:type="dxa"/>
            <w:shd w:val="clear" w:color="auto" w:fill="auto"/>
          </w:tcPr>
          <w:p w14:paraId="63DF1B6F" w14:textId="77777777" w:rsidR="00E01C3E" w:rsidRPr="002D3A68" w:rsidRDefault="00E01C3E" w:rsidP="00DF16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14:paraId="012C57FB" w14:textId="77777777" w:rsidR="00E01C3E" w:rsidRPr="002D3A68" w:rsidRDefault="00E01C3E" w:rsidP="00DF16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411149" w:rsidRPr="002D3A68" w14:paraId="3C28F0EC" w14:textId="77777777" w:rsidTr="00DF16DC">
        <w:trPr>
          <w:trHeight w:val="450"/>
        </w:trPr>
        <w:tc>
          <w:tcPr>
            <w:tcW w:w="669" w:type="dxa"/>
            <w:shd w:val="clear" w:color="auto" w:fill="auto"/>
          </w:tcPr>
          <w:p w14:paraId="04784E29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5" w:type="dxa"/>
            <w:shd w:val="clear" w:color="auto" w:fill="auto"/>
          </w:tcPr>
          <w:p w14:paraId="165B2199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4389" w:type="dxa"/>
            <w:shd w:val="clear" w:color="auto" w:fill="auto"/>
          </w:tcPr>
          <w:p w14:paraId="4124AA3C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36A3921B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11149" w:rsidRPr="002D3A68" w14:paraId="76DE2B17" w14:textId="77777777" w:rsidTr="00DF16DC">
        <w:trPr>
          <w:trHeight w:val="130"/>
        </w:trPr>
        <w:tc>
          <w:tcPr>
            <w:tcW w:w="669" w:type="dxa"/>
            <w:shd w:val="clear" w:color="auto" w:fill="auto"/>
          </w:tcPr>
          <w:p w14:paraId="09AF62C8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shd w:val="clear" w:color="auto" w:fill="auto"/>
          </w:tcPr>
          <w:p w14:paraId="286D4C5A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0416ED4B" w14:textId="5A88D7E3" w:rsidR="00E01C3E" w:rsidRPr="002D3A68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по обобщению</w:t>
            </w:r>
            <w:r w:rsidR="007A2F37"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знаний о современном русском языке как</w:t>
            </w:r>
            <w:r w:rsidR="00E03226"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науке и анализу методов языкового исследования</w:t>
            </w:r>
          </w:p>
        </w:tc>
        <w:tc>
          <w:tcPr>
            <w:tcW w:w="1212" w:type="dxa"/>
            <w:shd w:val="clear" w:color="auto" w:fill="auto"/>
          </w:tcPr>
          <w:p w14:paraId="7E9A0C7E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11149" w:rsidRPr="002D3A68" w14:paraId="7DCE3898" w14:textId="77777777" w:rsidTr="00E03226">
        <w:trPr>
          <w:trHeight w:val="836"/>
        </w:trPr>
        <w:tc>
          <w:tcPr>
            <w:tcW w:w="669" w:type="dxa"/>
            <w:shd w:val="clear" w:color="auto" w:fill="auto"/>
          </w:tcPr>
          <w:p w14:paraId="44281228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75" w:type="dxa"/>
            <w:shd w:val="clear" w:color="auto" w:fill="auto"/>
          </w:tcPr>
          <w:p w14:paraId="504D6BA9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Язык и речь. Функциональные стили речи</w:t>
            </w:r>
          </w:p>
        </w:tc>
        <w:tc>
          <w:tcPr>
            <w:tcW w:w="4389" w:type="dxa"/>
            <w:shd w:val="clear" w:color="auto" w:fill="auto"/>
          </w:tcPr>
          <w:p w14:paraId="45281826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2E3336E8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411149" w:rsidRPr="002D3A68" w14:paraId="2C4ED332" w14:textId="77777777" w:rsidTr="00E03226">
        <w:trPr>
          <w:trHeight w:val="872"/>
        </w:trPr>
        <w:tc>
          <w:tcPr>
            <w:tcW w:w="669" w:type="dxa"/>
            <w:vMerge w:val="restart"/>
            <w:shd w:val="clear" w:color="auto" w:fill="auto"/>
          </w:tcPr>
          <w:p w14:paraId="6B5E2902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14:paraId="1658336E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50B9C69F" w14:textId="77777777" w:rsidR="00E01C3E" w:rsidRPr="002D3A68" w:rsidRDefault="00E01C3E" w:rsidP="00E03226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Анализ основных стилевых разновидностей</w:t>
            </w:r>
            <w:r w:rsidR="00E03226"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письменной и устной речи</w:t>
            </w:r>
          </w:p>
        </w:tc>
        <w:tc>
          <w:tcPr>
            <w:tcW w:w="1212" w:type="dxa"/>
            <w:shd w:val="clear" w:color="auto" w:fill="auto"/>
          </w:tcPr>
          <w:p w14:paraId="02059C6E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11149" w:rsidRPr="002D3A68" w14:paraId="3A36CA3C" w14:textId="77777777" w:rsidTr="00E03226">
        <w:trPr>
          <w:trHeight w:val="611"/>
        </w:trPr>
        <w:tc>
          <w:tcPr>
            <w:tcW w:w="669" w:type="dxa"/>
            <w:vMerge/>
            <w:shd w:val="clear" w:color="auto" w:fill="auto"/>
          </w:tcPr>
          <w:p w14:paraId="6708F796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5E0F1ED7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051F06C9" w14:textId="77777777" w:rsidR="00E01C3E" w:rsidRPr="002D3A68" w:rsidRDefault="00E01C3E" w:rsidP="00E03226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типа, стиля, жанра текста (по заданному способу)</w:t>
            </w:r>
          </w:p>
        </w:tc>
        <w:tc>
          <w:tcPr>
            <w:tcW w:w="1212" w:type="dxa"/>
            <w:shd w:val="clear" w:color="auto" w:fill="auto"/>
          </w:tcPr>
          <w:p w14:paraId="1253F6FC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11149" w:rsidRPr="002D3A68" w14:paraId="1D1DF109" w14:textId="77777777" w:rsidTr="00DF16DC">
        <w:trPr>
          <w:trHeight w:val="225"/>
        </w:trPr>
        <w:tc>
          <w:tcPr>
            <w:tcW w:w="669" w:type="dxa"/>
            <w:vMerge/>
            <w:shd w:val="clear" w:color="auto" w:fill="auto"/>
          </w:tcPr>
          <w:p w14:paraId="62F92B79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0C05AC55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50B0F785" w14:textId="77777777" w:rsidR="00E01C3E" w:rsidRPr="002D3A68" w:rsidRDefault="00E01C3E" w:rsidP="00E03226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Анализ структуры текста</w:t>
            </w:r>
          </w:p>
        </w:tc>
        <w:tc>
          <w:tcPr>
            <w:tcW w:w="1212" w:type="dxa"/>
            <w:shd w:val="clear" w:color="auto" w:fill="auto"/>
          </w:tcPr>
          <w:p w14:paraId="30147D76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11149" w:rsidRPr="002D3A68" w14:paraId="02034B6B" w14:textId="77777777" w:rsidTr="006112D5">
        <w:trPr>
          <w:trHeight w:val="854"/>
        </w:trPr>
        <w:tc>
          <w:tcPr>
            <w:tcW w:w="669" w:type="dxa"/>
            <w:vMerge/>
            <w:shd w:val="clear" w:color="auto" w:fill="auto"/>
          </w:tcPr>
          <w:p w14:paraId="20B49F98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4C5B3BF9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63188A4F" w14:textId="77777777" w:rsidR="00E01C3E" w:rsidRPr="002D3A68" w:rsidRDefault="00E01C3E" w:rsidP="00E03226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Лингвостилистический (стилистический, </w:t>
            </w:r>
            <w:proofErr w:type="spellStart"/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речеведческий</w:t>
            </w:r>
            <w:proofErr w:type="spellEnd"/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анализ текста </w:t>
            </w:r>
          </w:p>
        </w:tc>
        <w:tc>
          <w:tcPr>
            <w:tcW w:w="1212" w:type="dxa"/>
            <w:shd w:val="clear" w:color="auto" w:fill="auto"/>
          </w:tcPr>
          <w:p w14:paraId="3F7EE426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11149" w:rsidRPr="002D3A68" w14:paraId="7E751873" w14:textId="77777777" w:rsidTr="00E03226">
        <w:trPr>
          <w:trHeight w:val="332"/>
        </w:trPr>
        <w:tc>
          <w:tcPr>
            <w:tcW w:w="669" w:type="dxa"/>
            <w:vMerge/>
            <w:shd w:val="clear" w:color="auto" w:fill="auto"/>
          </w:tcPr>
          <w:p w14:paraId="5370F188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2EEEC7F3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19798215" w14:textId="77777777" w:rsidR="00E01C3E" w:rsidRPr="002D3A68" w:rsidRDefault="00E01C3E" w:rsidP="00E03226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видов переработки текста</w:t>
            </w:r>
          </w:p>
        </w:tc>
        <w:tc>
          <w:tcPr>
            <w:tcW w:w="1212" w:type="dxa"/>
            <w:shd w:val="clear" w:color="auto" w:fill="auto"/>
          </w:tcPr>
          <w:p w14:paraId="65801A12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11149" w:rsidRPr="002D3A68" w14:paraId="414AAE8B" w14:textId="77777777" w:rsidTr="00E03226">
        <w:trPr>
          <w:trHeight w:val="611"/>
        </w:trPr>
        <w:tc>
          <w:tcPr>
            <w:tcW w:w="669" w:type="dxa"/>
            <w:vMerge/>
            <w:shd w:val="clear" w:color="auto" w:fill="auto"/>
          </w:tcPr>
          <w:p w14:paraId="6D37F3E7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1694D623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66E7C1DF" w14:textId="77777777" w:rsidR="00E01C3E" w:rsidRPr="002D3A68" w:rsidRDefault="00E01C3E" w:rsidP="00E03226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особенностей построения текста разных функциональных типов</w:t>
            </w:r>
          </w:p>
        </w:tc>
        <w:tc>
          <w:tcPr>
            <w:tcW w:w="1212" w:type="dxa"/>
            <w:shd w:val="clear" w:color="auto" w:fill="auto"/>
          </w:tcPr>
          <w:p w14:paraId="64057AF3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11149" w:rsidRPr="002D3A68" w14:paraId="6E442A46" w14:textId="77777777" w:rsidTr="00E03226">
        <w:trPr>
          <w:trHeight w:val="566"/>
        </w:trPr>
        <w:tc>
          <w:tcPr>
            <w:tcW w:w="669" w:type="dxa"/>
            <w:vMerge/>
            <w:shd w:val="clear" w:color="auto" w:fill="auto"/>
          </w:tcPr>
          <w:p w14:paraId="6916E468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2E4568C9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37D1BC4A" w14:textId="77777777" w:rsidR="00E01C3E" w:rsidRPr="002D3A68" w:rsidRDefault="00E01C3E" w:rsidP="00E03226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связного высказывания на задан</w:t>
            </w:r>
            <w:r w:rsidR="00E03226"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ную тему</w:t>
            </w:r>
          </w:p>
        </w:tc>
        <w:tc>
          <w:tcPr>
            <w:tcW w:w="1212" w:type="dxa"/>
            <w:shd w:val="clear" w:color="auto" w:fill="auto"/>
          </w:tcPr>
          <w:p w14:paraId="0431317D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11149" w:rsidRPr="002D3A68" w14:paraId="4045B2A6" w14:textId="77777777" w:rsidTr="00E03226">
        <w:trPr>
          <w:trHeight w:val="899"/>
        </w:trPr>
        <w:tc>
          <w:tcPr>
            <w:tcW w:w="669" w:type="dxa"/>
            <w:vMerge w:val="restart"/>
            <w:shd w:val="clear" w:color="auto" w:fill="auto"/>
          </w:tcPr>
          <w:p w14:paraId="4816C387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2C57F4E0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559FF41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8A23E33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14:paraId="7338FF58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Раздел 2. Фонетика, орфоэпия, графика, орфография</w:t>
            </w:r>
          </w:p>
          <w:p w14:paraId="6CA8C47C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2186AA15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637A3CC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F939D7A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3D0D3F64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411149" w:rsidRPr="002D3A68" w14:paraId="3D5D38F4" w14:textId="77777777" w:rsidTr="00DF16DC">
        <w:trPr>
          <w:trHeight w:val="316"/>
        </w:trPr>
        <w:tc>
          <w:tcPr>
            <w:tcW w:w="669" w:type="dxa"/>
            <w:vMerge/>
            <w:shd w:val="clear" w:color="auto" w:fill="auto"/>
          </w:tcPr>
          <w:p w14:paraId="4CE3638B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4A6EB226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13B52FCD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закономерностей функционирования фонетической системы русского языка</w:t>
            </w:r>
          </w:p>
        </w:tc>
        <w:tc>
          <w:tcPr>
            <w:tcW w:w="1212" w:type="dxa"/>
            <w:shd w:val="clear" w:color="auto" w:fill="auto"/>
          </w:tcPr>
          <w:p w14:paraId="28F796B4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11149" w:rsidRPr="002D3A68" w14:paraId="4414CF04" w14:textId="77777777" w:rsidTr="00DF16DC">
        <w:trPr>
          <w:trHeight w:val="210"/>
        </w:trPr>
        <w:tc>
          <w:tcPr>
            <w:tcW w:w="669" w:type="dxa"/>
            <w:vMerge/>
            <w:shd w:val="clear" w:color="auto" w:fill="auto"/>
          </w:tcPr>
          <w:p w14:paraId="3C5EC002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19F8DEA0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7B81680E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функционированием правил орфографии и пунктуации в образцах письменных текстов</w:t>
            </w:r>
          </w:p>
        </w:tc>
        <w:tc>
          <w:tcPr>
            <w:tcW w:w="1212" w:type="dxa"/>
            <w:shd w:val="clear" w:color="auto" w:fill="auto"/>
          </w:tcPr>
          <w:p w14:paraId="2E81C950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11149" w:rsidRPr="002D3A68" w14:paraId="1DBCA3D8" w14:textId="77777777" w:rsidTr="00DF16DC">
        <w:trPr>
          <w:trHeight w:val="165"/>
        </w:trPr>
        <w:tc>
          <w:tcPr>
            <w:tcW w:w="669" w:type="dxa"/>
            <w:vMerge/>
            <w:shd w:val="clear" w:color="auto" w:fill="auto"/>
          </w:tcPr>
          <w:p w14:paraId="6D5694D5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2D989B0D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52811C4F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Фонетический, орфоэпический и графический анализ слова</w:t>
            </w:r>
          </w:p>
        </w:tc>
        <w:tc>
          <w:tcPr>
            <w:tcW w:w="1212" w:type="dxa"/>
            <w:shd w:val="clear" w:color="auto" w:fill="auto"/>
          </w:tcPr>
          <w:p w14:paraId="3E27F3B1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11149" w:rsidRPr="002D3A68" w14:paraId="3CA5A173" w14:textId="77777777" w:rsidTr="00DF16DC">
        <w:trPr>
          <w:trHeight w:val="150"/>
        </w:trPr>
        <w:tc>
          <w:tcPr>
            <w:tcW w:w="669" w:type="dxa"/>
            <w:vMerge/>
            <w:shd w:val="clear" w:color="auto" w:fill="auto"/>
          </w:tcPr>
          <w:p w14:paraId="68E66770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6A1B28F3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2EFED662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выразительными средствами фонетики</w:t>
            </w:r>
          </w:p>
        </w:tc>
        <w:tc>
          <w:tcPr>
            <w:tcW w:w="1212" w:type="dxa"/>
            <w:shd w:val="clear" w:color="auto" w:fill="auto"/>
          </w:tcPr>
          <w:p w14:paraId="01733ADB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11149" w:rsidRPr="002D3A68" w14:paraId="74F0C7D1" w14:textId="77777777" w:rsidTr="00DF16DC">
        <w:tc>
          <w:tcPr>
            <w:tcW w:w="669" w:type="dxa"/>
            <w:vMerge w:val="restart"/>
            <w:shd w:val="clear" w:color="auto" w:fill="auto"/>
          </w:tcPr>
          <w:p w14:paraId="392F93F8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714C5234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7FA8F2D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253759D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14:paraId="56D3A75B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Раздел 3. Лексика и </w:t>
            </w: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фразеология</w:t>
            </w:r>
          </w:p>
        </w:tc>
        <w:tc>
          <w:tcPr>
            <w:tcW w:w="4389" w:type="dxa"/>
            <w:shd w:val="clear" w:color="auto" w:fill="auto"/>
          </w:tcPr>
          <w:p w14:paraId="10C8250E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9425024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30096EEA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</w:tr>
      <w:tr w:rsidR="00411149" w:rsidRPr="002D3A68" w14:paraId="7C8E2F38" w14:textId="77777777" w:rsidTr="00DF16DC">
        <w:trPr>
          <w:trHeight w:val="1245"/>
        </w:trPr>
        <w:tc>
          <w:tcPr>
            <w:tcW w:w="669" w:type="dxa"/>
            <w:vMerge/>
            <w:shd w:val="clear" w:color="auto" w:fill="auto"/>
          </w:tcPr>
          <w:p w14:paraId="542EA1B3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1BFE24C6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7FD5841C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Лингвистическое исследование лексических и фразеологических единиц – выведение алгоритма лексического анализа</w:t>
            </w:r>
          </w:p>
        </w:tc>
        <w:tc>
          <w:tcPr>
            <w:tcW w:w="1212" w:type="dxa"/>
            <w:shd w:val="clear" w:color="auto" w:fill="auto"/>
          </w:tcPr>
          <w:p w14:paraId="3D3A319D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11149" w:rsidRPr="002D3A68" w14:paraId="2A66EB75" w14:textId="77777777" w:rsidTr="00DF16DC">
        <w:trPr>
          <w:trHeight w:val="1245"/>
        </w:trPr>
        <w:tc>
          <w:tcPr>
            <w:tcW w:w="669" w:type="dxa"/>
            <w:vMerge/>
            <w:shd w:val="clear" w:color="auto" w:fill="auto"/>
          </w:tcPr>
          <w:p w14:paraId="75B679B7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746863C7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63C8C4B3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функционированием лексических единиц в собственной речи, выработка навыка составления текстов (устных и письменных) с лексемами раз</w:t>
            </w: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личных сфер употребления</w:t>
            </w:r>
          </w:p>
        </w:tc>
        <w:tc>
          <w:tcPr>
            <w:tcW w:w="1212" w:type="dxa"/>
            <w:shd w:val="clear" w:color="auto" w:fill="auto"/>
          </w:tcPr>
          <w:p w14:paraId="282EE72A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11149" w:rsidRPr="002D3A68" w14:paraId="4D406AE6" w14:textId="77777777" w:rsidTr="00DF16DC">
        <w:trPr>
          <w:trHeight w:val="160"/>
        </w:trPr>
        <w:tc>
          <w:tcPr>
            <w:tcW w:w="669" w:type="dxa"/>
            <w:vMerge/>
            <w:shd w:val="clear" w:color="auto" w:fill="auto"/>
          </w:tcPr>
          <w:p w14:paraId="4963BFFE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12C960F9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5299E0EF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Лексический и фразеологический анализ слова</w:t>
            </w:r>
          </w:p>
        </w:tc>
        <w:tc>
          <w:tcPr>
            <w:tcW w:w="1212" w:type="dxa"/>
            <w:shd w:val="clear" w:color="auto" w:fill="auto"/>
          </w:tcPr>
          <w:p w14:paraId="74571EAB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11149" w:rsidRPr="002D3A68" w14:paraId="28947375" w14:textId="77777777" w:rsidTr="00DF16DC">
        <w:trPr>
          <w:trHeight w:val="165"/>
        </w:trPr>
        <w:tc>
          <w:tcPr>
            <w:tcW w:w="669" w:type="dxa"/>
            <w:vMerge/>
            <w:shd w:val="clear" w:color="auto" w:fill="auto"/>
          </w:tcPr>
          <w:p w14:paraId="3B51DF3C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4EEDC6EE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12F572E7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изобразительно-выразительными средствами лексики</w:t>
            </w:r>
          </w:p>
        </w:tc>
        <w:tc>
          <w:tcPr>
            <w:tcW w:w="1212" w:type="dxa"/>
            <w:shd w:val="clear" w:color="auto" w:fill="auto"/>
          </w:tcPr>
          <w:p w14:paraId="6D45C49C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11149" w:rsidRPr="002D3A68" w14:paraId="0DEB1024" w14:textId="77777777" w:rsidTr="00DF16DC">
        <w:trPr>
          <w:trHeight w:val="145"/>
        </w:trPr>
        <w:tc>
          <w:tcPr>
            <w:tcW w:w="669" w:type="dxa"/>
            <w:vMerge/>
            <w:shd w:val="clear" w:color="auto" w:fill="auto"/>
          </w:tcPr>
          <w:p w14:paraId="621E20CD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38DD3562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1955D36F" w14:textId="77777777" w:rsidR="00E01C3E" w:rsidRPr="002D3A68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связного высказывания с использованием заданных лексем, в том</w:t>
            </w:r>
          </w:p>
          <w:p w14:paraId="0C9D1335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числе на лингвистическую тему</w:t>
            </w:r>
          </w:p>
        </w:tc>
        <w:tc>
          <w:tcPr>
            <w:tcW w:w="1212" w:type="dxa"/>
            <w:shd w:val="clear" w:color="auto" w:fill="auto"/>
          </w:tcPr>
          <w:p w14:paraId="00F68F7B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11149" w:rsidRPr="002D3A68" w14:paraId="189C116A" w14:textId="77777777" w:rsidTr="00E03226">
        <w:trPr>
          <w:trHeight w:val="827"/>
        </w:trPr>
        <w:tc>
          <w:tcPr>
            <w:tcW w:w="669" w:type="dxa"/>
            <w:vMerge w:val="restart"/>
            <w:shd w:val="clear" w:color="auto" w:fill="auto"/>
          </w:tcPr>
          <w:p w14:paraId="0DD7003C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0C30C3E5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5D7EBF7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78434AB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5E53C50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647D21A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C543831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5FC7650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1538B9E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14:paraId="3D1FFAD9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Раздел 4. Морфемика, словообразование, орфография</w:t>
            </w:r>
          </w:p>
        </w:tc>
        <w:tc>
          <w:tcPr>
            <w:tcW w:w="4389" w:type="dxa"/>
            <w:shd w:val="clear" w:color="auto" w:fill="auto"/>
          </w:tcPr>
          <w:p w14:paraId="0EE7377E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7489C63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17A463F9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411149" w:rsidRPr="002D3A68" w14:paraId="47533033" w14:textId="77777777" w:rsidTr="00DF16DC">
        <w:trPr>
          <w:trHeight w:val="225"/>
        </w:trPr>
        <w:tc>
          <w:tcPr>
            <w:tcW w:w="669" w:type="dxa"/>
            <w:vMerge/>
            <w:shd w:val="clear" w:color="auto" w:fill="auto"/>
          </w:tcPr>
          <w:p w14:paraId="3654CDB3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6E641CB9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11AED71A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значением морфем и их функциями в тексте</w:t>
            </w:r>
          </w:p>
        </w:tc>
        <w:tc>
          <w:tcPr>
            <w:tcW w:w="1212" w:type="dxa"/>
            <w:shd w:val="clear" w:color="auto" w:fill="auto"/>
          </w:tcPr>
          <w:p w14:paraId="7B7EB784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11149" w:rsidRPr="002D3A68" w14:paraId="58241071" w14:textId="77777777" w:rsidTr="00DF16DC">
        <w:trPr>
          <w:trHeight w:val="436"/>
        </w:trPr>
        <w:tc>
          <w:tcPr>
            <w:tcW w:w="669" w:type="dxa"/>
            <w:vMerge/>
            <w:shd w:val="clear" w:color="auto" w:fill="auto"/>
          </w:tcPr>
          <w:p w14:paraId="5D6CE812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360FE8AF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1B5E5BDE" w14:textId="77777777" w:rsidR="00E01C3E" w:rsidRPr="002D3A68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Выработка навыка составления слов с помощью различных словообразовательных моделей и способов словообразования.</w:t>
            </w:r>
          </w:p>
        </w:tc>
        <w:tc>
          <w:tcPr>
            <w:tcW w:w="1212" w:type="dxa"/>
            <w:shd w:val="clear" w:color="auto" w:fill="auto"/>
          </w:tcPr>
          <w:p w14:paraId="0DF70268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11149" w:rsidRPr="002D3A68" w14:paraId="1687DA89" w14:textId="77777777" w:rsidTr="00DF16DC">
        <w:trPr>
          <w:trHeight w:val="436"/>
        </w:trPr>
        <w:tc>
          <w:tcPr>
            <w:tcW w:w="669" w:type="dxa"/>
            <w:vMerge/>
            <w:shd w:val="clear" w:color="auto" w:fill="auto"/>
          </w:tcPr>
          <w:p w14:paraId="7A97B5E2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2929A274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3D49FFA7" w14:textId="77777777" w:rsidR="00E01C3E" w:rsidRPr="002D3A68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функционированием правил орфографии и пунктуации в образцах письменных текстов</w:t>
            </w:r>
          </w:p>
        </w:tc>
        <w:tc>
          <w:tcPr>
            <w:tcW w:w="1212" w:type="dxa"/>
            <w:shd w:val="clear" w:color="auto" w:fill="auto"/>
          </w:tcPr>
          <w:p w14:paraId="5AE17665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11149" w:rsidRPr="002D3A68" w14:paraId="7C538ECC" w14:textId="77777777" w:rsidTr="00E03226">
        <w:trPr>
          <w:trHeight w:val="1079"/>
        </w:trPr>
        <w:tc>
          <w:tcPr>
            <w:tcW w:w="669" w:type="dxa"/>
            <w:vMerge/>
            <w:shd w:val="clear" w:color="auto" w:fill="auto"/>
          </w:tcPr>
          <w:p w14:paraId="74D76513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064D89A9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67A6C054" w14:textId="77777777" w:rsidR="00E01C3E" w:rsidRPr="002D3A68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Выработка навыка составления слов с помощью различных</w:t>
            </w:r>
            <w:r w:rsidR="00E03226"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словообразовательных моделей и способов словообразования</w:t>
            </w:r>
          </w:p>
        </w:tc>
        <w:tc>
          <w:tcPr>
            <w:tcW w:w="1212" w:type="dxa"/>
            <w:shd w:val="clear" w:color="auto" w:fill="auto"/>
          </w:tcPr>
          <w:p w14:paraId="032D4F9B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11149" w:rsidRPr="002D3A68" w14:paraId="4A6B3011" w14:textId="77777777" w:rsidTr="00E03226">
        <w:trPr>
          <w:trHeight w:val="1034"/>
        </w:trPr>
        <w:tc>
          <w:tcPr>
            <w:tcW w:w="669" w:type="dxa"/>
            <w:vMerge/>
            <w:shd w:val="clear" w:color="auto" w:fill="auto"/>
          </w:tcPr>
          <w:p w14:paraId="2C9A2FBC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32260103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77018F07" w14:textId="77777777" w:rsidR="00E01C3E" w:rsidRPr="002D3A68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Морфемный, словообразовательный, этимологический анализ для понимания внутренней формы слова, наблюдения за историческими процессами.</w:t>
            </w:r>
          </w:p>
        </w:tc>
        <w:tc>
          <w:tcPr>
            <w:tcW w:w="1212" w:type="dxa"/>
            <w:shd w:val="clear" w:color="auto" w:fill="auto"/>
          </w:tcPr>
          <w:p w14:paraId="11D8EF90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11149" w:rsidRPr="002D3A68" w14:paraId="6ABC7457" w14:textId="77777777" w:rsidTr="007A2F37">
        <w:trPr>
          <w:trHeight w:val="267"/>
        </w:trPr>
        <w:tc>
          <w:tcPr>
            <w:tcW w:w="669" w:type="dxa"/>
            <w:vMerge w:val="restart"/>
            <w:shd w:val="clear" w:color="auto" w:fill="auto"/>
          </w:tcPr>
          <w:p w14:paraId="0D1FE454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1B87306D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14:paraId="2C598B22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Раздел 5. Морфология и орфография</w:t>
            </w:r>
          </w:p>
          <w:p w14:paraId="023B6069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6403F1D7" w14:textId="4E4C8AB3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0661A325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411149" w:rsidRPr="002D3A68" w14:paraId="74C43686" w14:textId="77777777" w:rsidTr="00DF16DC">
        <w:trPr>
          <w:trHeight w:val="240"/>
        </w:trPr>
        <w:tc>
          <w:tcPr>
            <w:tcW w:w="669" w:type="dxa"/>
            <w:vMerge/>
            <w:shd w:val="clear" w:color="auto" w:fill="auto"/>
          </w:tcPr>
          <w:p w14:paraId="5AC82CC2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4C69F1AE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17698CEF" w14:textId="77777777" w:rsidR="00E01C3E" w:rsidRPr="002D3A68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 текста с целью освоения основных понятий морфологии: грамматические категории и грамматические значения, выведение алгоритма морфологического разбора</w:t>
            </w:r>
          </w:p>
        </w:tc>
        <w:tc>
          <w:tcPr>
            <w:tcW w:w="1212" w:type="dxa"/>
            <w:shd w:val="clear" w:color="auto" w:fill="auto"/>
          </w:tcPr>
          <w:p w14:paraId="475075CE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11149" w:rsidRPr="002D3A68" w14:paraId="512F6C18" w14:textId="77777777" w:rsidTr="00DF16DC">
        <w:trPr>
          <w:trHeight w:val="331"/>
        </w:trPr>
        <w:tc>
          <w:tcPr>
            <w:tcW w:w="669" w:type="dxa"/>
            <w:vMerge/>
            <w:shd w:val="clear" w:color="auto" w:fill="auto"/>
          </w:tcPr>
          <w:p w14:paraId="266CB8F4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34002F4D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06235B77" w14:textId="77777777" w:rsidR="00E01C3E" w:rsidRPr="002D3A68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Анализ и характеристика общего грамматического значения, морфологических и синтаксических признаков слов разных частей речи</w:t>
            </w:r>
          </w:p>
        </w:tc>
        <w:tc>
          <w:tcPr>
            <w:tcW w:w="1212" w:type="dxa"/>
            <w:shd w:val="clear" w:color="auto" w:fill="auto"/>
          </w:tcPr>
          <w:p w14:paraId="1578AA71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411149" w:rsidRPr="002D3A68" w14:paraId="7F298F88" w14:textId="77777777" w:rsidTr="00E03226">
        <w:trPr>
          <w:trHeight w:val="836"/>
        </w:trPr>
        <w:tc>
          <w:tcPr>
            <w:tcW w:w="669" w:type="dxa"/>
            <w:vMerge/>
            <w:shd w:val="clear" w:color="auto" w:fill="auto"/>
          </w:tcPr>
          <w:p w14:paraId="2352B3A8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36C2ECD4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6F044EB7" w14:textId="77777777" w:rsidR="00E01C3E" w:rsidRPr="002D3A68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функционированием правил орфографии и пунктуации в образцах письменных текстов</w:t>
            </w:r>
          </w:p>
        </w:tc>
        <w:tc>
          <w:tcPr>
            <w:tcW w:w="1212" w:type="dxa"/>
            <w:shd w:val="clear" w:color="auto" w:fill="auto"/>
          </w:tcPr>
          <w:p w14:paraId="134CAA2F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11149" w:rsidRPr="002D3A68" w14:paraId="42C8D320" w14:textId="77777777" w:rsidTr="00DF16DC">
        <w:trPr>
          <w:trHeight w:val="135"/>
        </w:trPr>
        <w:tc>
          <w:tcPr>
            <w:tcW w:w="669" w:type="dxa"/>
            <w:vMerge/>
            <w:shd w:val="clear" w:color="auto" w:fill="auto"/>
          </w:tcPr>
          <w:p w14:paraId="78745907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22884EDE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62464EB9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Подбор текстов с определенными орфограммами и </w:t>
            </w:r>
            <w:proofErr w:type="spellStart"/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пунктограммами</w:t>
            </w:r>
            <w:proofErr w:type="spellEnd"/>
          </w:p>
        </w:tc>
        <w:tc>
          <w:tcPr>
            <w:tcW w:w="1212" w:type="dxa"/>
            <w:shd w:val="clear" w:color="auto" w:fill="auto"/>
          </w:tcPr>
          <w:p w14:paraId="3E46F243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11149" w:rsidRPr="002D3A68" w14:paraId="77784005" w14:textId="77777777" w:rsidTr="007A2F37">
        <w:trPr>
          <w:trHeight w:val="339"/>
        </w:trPr>
        <w:tc>
          <w:tcPr>
            <w:tcW w:w="669" w:type="dxa"/>
            <w:vMerge w:val="restart"/>
            <w:shd w:val="clear" w:color="auto" w:fill="auto"/>
          </w:tcPr>
          <w:p w14:paraId="2D5843D9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14:paraId="2E2FB1C7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6C3DFE1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370AA9B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44DDD7E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A36F4CD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95A4800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788CE36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65BDFE3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DA8BB05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D1B6119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E68AAFD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0747A82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F8CBBD3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50E4505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F7AD9F0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7078F3F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80F5388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F04549B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42EB419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EBFEB3D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3B059EE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14:paraId="1F76BFFA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Синтаксис и пунктуация</w:t>
            </w:r>
          </w:p>
          <w:p w14:paraId="29AF9C5C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10E3449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8F8BD92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98D56D7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E4956E9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E981C90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C8C73C9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342DE0E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74D98A1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6E50E49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C61F064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4501F6B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0D225B6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8FD88CA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17586C5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4C02828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AD15249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B4E867F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E8A9705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5D06F69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56B7386F" w14:textId="6971D65C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4DFCD4B0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</w:t>
            </w:r>
          </w:p>
        </w:tc>
      </w:tr>
      <w:tr w:rsidR="00411149" w:rsidRPr="002D3A68" w14:paraId="21944551" w14:textId="77777777" w:rsidTr="00DF16DC">
        <w:trPr>
          <w:trHeight w:val="346"/>
        </w:trPr>
        <w:tc>
          <w:tcPr>
            <w:tcW w:w="669" w:type="dxa"/>
            <w:vMerge/>
            <w:shd w:val="clear" w:color="auto" w:fill="auto"/>
          </w:tcPr>
          <w:p w14:paraId="5B3D0915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4F9261D7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3DC04E92" w14:textId="77777777" w:rsidR="00E01C3E" w:rsidRPr="002D3A68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 текстов для выявления существенных признаков синтаксических</w:t>
            </w:r>
          </w:p>
          <w:p w14:paraId="15930C3C" w14:textId="77777777" w:rsidR="00E01C3E" w:rsidRPr="002D3A68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понятий, освоения основных научных положений о синтаксическом уровне современной системы русского языка, ее нормах и тенденциях развития.</w:t>
            </w:r>
          </w:p>
        </w:tc>
        <w:tc>
          <w:tcPr>
            <w:tcW w:w="1212" w:type="dxa"/>
            <w:shd w:val="clear" w:color="auto" w:fill="auto"/>
          </w:tcPr>
          <w:p w14:paraId="4549216E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11149" w:rsidRPr="002D3A68" w14:paraId="4CEA1DA1" w14:textId="77777777" w:rsidTr="00DF16DC">
        <w:trPr>
          <w:trHeight w:val="165"/>
        </w:trPr>
        <w:tc>
          <w:tcPr>
            <w:tcW w:w="669" w:type="dxa"/>
            <w:vMerge/>
            <w:shd w:val="clear" w:color="auto" w:fill="auto"/>
          </w:tcPr>
          <w:p w14:paraId="5033EB6C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72DB7482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68119D1B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существенными признаками словосочетания. Синонимия словосочетаний.</w:t>
            </w:r>
          </w:p>
        </w:tc>
        <w:tc>
          <w:tcPr>
            <w:tcW w:w="1212" w:type="dxa"/>
            <w:shd w:val="clear" w:color="auto" w:fill="auto"/>
          </w:tcPr>
          <w:p w14:paraId="06C4F4A5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11149" w:rsidRPr="002D3A68" w14:paraId="11AF42D1" w14:textId="77777777" w:rsidTr="00DF16DC">
        <w:trPr>
          <w:trHeight w:val="175"/>
        </w:trPr>
        <w:tc>
          <w:tcPr>
            <w:tcW w:w="669" w:type="dxa"/>
            <w:vMerge/>
            <w:shd w:val="clear" w:color="auto" w:fill="auto"/>
          </w:tcPr>
          <w:p w14:paraId="4C7F9276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5522A510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2D233BBE" w14:textId="77777777" w:rsidR="00E01C3E" w:rsidRPr="002D3A68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существенными признаками простого и сложного предложения; использование способа анализа структуры и семантики простого и сложного предложения</w:t>
            </w:r>
          </w:p>
        </w:tc>
        <w:tc>
          <w:tcPr>
            <w:tcW w:w="1212" w:type="dxa"/>
            <w:shd w:val="clear" w:color="auto" w:fill="auto"/>
          </w:tcPr>
          <w:p w14:paraId="3BB7B533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11149" w:rsidRPr="002D3A68" w14:paraId="6166ACB9" w14:textId="77777777" w:rsidTr="00DF16DC">
        <w:trPr>
          <w:trHeight w:val="145"/>
        </w:trPr>
        <w:tc>
          <w:tcPr>
            <w:tcW w:w="669" w:type="dxa"/>
            <w:vMerge/>
            <w:shd w:val="clear" w:color="auto" w:fill="auto"/>
          </w:tcPr>
          <w:p w14:paraId="0BA304E0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07FEBAA7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524B51C3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Анализ роли разных типов простых и сложных предложений в текстообразовании</w:t>
            </w:r>
          </w:p>
        </w:tc>
        <w:tc>
          <w:tcPr>
            <w:tcW w:w="1212" w:type="dxa"/>
            <w:shd w:val="clear" w:color="auto" w:fill="auto"/>
          </w:tcPr>
          <w:p w14:paraId="2E8C8F6A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11149" w:rsidRPr="002D3A68" w14:paraId="53B480AC" w14:textId="77777777" w:rsidTr="00E03226">
        <w:trPr>
          <w:trHeight w:val="827"/>
        </w:trPr>
        <w:tc>
          <w:tcPr>
            <w:tcW w:w="669" w:type="dxa"/>
            <w:vMerge/>
            <w:shd w:val="clear" w:color="auto" w:fill="auto"/>
          </w:tcPr>
          <w:p w14:paraId="3AFD1F88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1BAF7495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3518393E" w14:textId="77777777" w:rsidR="00E01C3E" w:rsidRPr="002D3A68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по синтаксической синонимии: двусоставное/ односоставное предложение</w:t>
            </w:r>
          </w:p>
        </w:tc>
        <w:tc>
          <w:tcPr>
            <w:tcW w:w="1212" w:type="dxa"/>
            <w:shd w:val="clear" w:color="auto" w:fill="auto"/>
          </w:tcPr>
          <w:p w14:paraId="7D58D371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11149" w:rsidRPr="002D3A68" w14:paraId="2EA65D7F" w14:textId="77777777" w:rsidTr="00E03226">
        <w:trPr>
          <w:trHeight w:val="791"/>
        </w:trPr>
        <w:tc>
          <w:tcPr>
            <w:tcW w:w="669" w:type="dxa"/>
            <w:vMerge/>
            <w:shd w:val="clear" w:color="auto" w:fill="auto"/>
          </w:tcPr>
          <w:p w14:paraId="4EB9329B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31D74245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2A16225E" w14:textId="77777777" w:rsidR="00E01C3E" w:rsidRPr="002D3A68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с предложениями с обособленными определениями и обстоятельствами</w:t>
            </w:r>
          </w:p>
        </w:tc>
        <w:tc>
          <w:tcPr>
            <w:tcW w:w="1212" w:type="dxa"/>
            <w:shd w:val="clear" w:color="auto" w:fill="auto"/>
          </w:tcPr>
          <w:p w14:paraId="2E3126B3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11149" w:rsidRPr="002D3A68" w14:paraId="54044947" w14:textId="77777777" w:rsidTr="00DF16DC">
        <w:trPr>
          <w:trHeight w:val="415"/>
        </w:trPr>
        <w:tc>
          <w:tcPr>
            <w:tcW w:w="669" w:type="dxa"/>
            <w:vMerge/>
            <w:shd w:val="clear" w:color="auto" w:fill="auto"/>
          </w:tcPr>
          <w:p w14:paraId="3F5D9B04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0510C60B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6F8A4273" w14:textId="77777777" w:rsidR="00E01C3E" w:rsidRPr="002D3A68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со сложноподчиненными предложениями с придаточными определительными и обстоятельственными и др.</w:t>
            </w:r>
          </w:p>
        </w:tc>
        <w:tc>
          <w:tcPr>
            <w:tcW w:w="1212" w:type="dxa"/>
            <w:shd w:val="clear" w:color="auto" w:fill="auto"/>
          </w:tcPr>
          <w:p w14:paraId="2624274C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11149" w:rsidRPr="002D3A68" w14:paraId="6D226263" w14:textId="77777777" w:rsidTr="00DF16DC">
        <w:trPr>
          <w:trHeight w:val="160"/>
        </w:trPr>
        <w:tc>
          <w:tcPr>
            <w:tcW w:w="669" w:type="dxa"/>
            <w:vMerge/>
            <w:shd w:val="clear" w:color="auto" w:fill="auto"/>
          </w:tcPr>
          <w:p w14:paraId="437C0B40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08C863A8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0AA3C980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Анализ ошибок и недочетов в построении простого (сложного) предложения</w:t>
            </w:r>
          </w:p>
        </w:tc>
        <w:tc>
          <w:tcPr>
            <w:tcW w:w="1212" w:type="dxa"/>
            <w:shd w:val="clear" w:color="auto" w:fill="auto"/>
          </w:tcPr>
          <w:p w14:paraId="4875E015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11149" w:rsidRPr="002D3A68" w14:paraId="0ABAF8A8" w14:textId="77777777" w:rsidTr="00DF16DC">
        <w:trPr>
          <w:trHeight w:val="195"/>
        </w:trPr>
        <w:tc>
          <w:tcPr>
            <w:tcW w:w="669" w:type="dxa"/>
            <w:vMerge/>
            <w:shd w:val="clear" w:color="auto" w:fill="auto"/>
          </w:tcPr>
          <w:p w14:paraId="5B256B38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458F3BE7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22F9F0B9" w14:textId="77777777" w:rsidR="00E01C3E" w:rsidRPr="002D3A68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схем простых и сложных предложений и составление предложений по схемам</w:t>
            </w:r>
          </w:p>
        </w:tc>
        <w:tc>
          <w:tcPr>
            <w:tcW w:w="1212" w:type="dxa"/>
            <w:shd w:val="clear" w:color="auto" w:fill="auto"/>
          </w:tcPr>
          <w:p w14:paraId="6994C0F2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11149" w:rsidRPr="002D3A68" w14:paraId="48CAD03E" w14:textId="77777777" w:rsidTr="00DF16DC">
        <w:trPr>
          <w:trHeight w:val="175"/>
        </w:trPr>
        <w:tc>
          <w:tcPr>
            <w:tcW w:w="669" w:type="dxa"/>
            <w:vMerge/>
            <w:shd w:val="clear" w:color="auto" w:fill="auto"/>
          </w:tcPr>
          <w:p w14:paraId="41E1F85B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1501A529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7B29D129" w14:textId="77777777" w:rsidR="00E01C3E" w:rsidRPr="002D3A68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связного высказывания с использованием предложений определенной</w:t>
            </w:r>
            <w:r w:rsidR="00E03226"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структуры, в том числе на лингвистическую тему</w:t>
            </w:r>
          </w:p>
        </w:tc>
        <w:tc>
          <w:tcPr>
            <w:tcW w:w="1212" w:type="dxa"/>
            <w:shd w:val="clear" w:color="auto" w:fill="auto"/>
          </w:tcPr>
          <w:p w14:paraId="0E4A05BD" w14:textId="77777777" w:rsidR="00E01C3E" w:rsidRPr="002D3A68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01A00" w:rsidRPr="002D3A68" w14:paraId="4F2CC904" w14:textId="77777777" w:rsidTr="00DF16DC">
        <w:trPr>
          <w:trHeight w:val="175"/>
        </w:trPr>
        <w:tc>
          <w:tcPr>
            <w:tcW w:w="669" w:type="dxa"/>
            <w:shd w:val="clear" w:color="auto" w:fill="auto"/>
          </w:tcPr>
          <w:p w14:paraId="27A3B749" w14:textId="77777777" w:rsidR="00501A00" w:rsidRPr="002D3A68" w:rsidRDefault="00501A00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75" w:type="dxa"/>
            <w:shd w:val="clear" w:color="auto" w:fill="auto"/>
          </w:tcPr>
          <w:p w14:paraId="4EBB406A" w14:textId="77777777" w:rsidR="00501A00" w:rsidRPr="002D3A68" w:rsidRDefault="00501A00" w:rsidP="00501A0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экзамену</w:t>
            </w:r>
          </w:p>
        </w:tc>
        <w:tc>
          <w:tcPr>
            <w:tcW w:w="4389" w:type="dxa"/>
            <w:shd w:val="clear" w:color="auto" w:fill="auto"/>
          </w:tcPr>
          <w:p w14:paraId="00A2F4A2" w14:textId="77777777" w:rsidR="00501A00" w:rsidRPr="002D3A68" w:rsidRDefault="00501A00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068FA154" w14:textId="77777777" w:rsidR="00501A00" w:rsidRPr="002D3A68" w:rsidRDefault="00501A00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14:paraId="042877F4" w14:textId="77777777" w:rsidR="00761917" w:rsidRPr="002D3A68" w:rsidRDefault="00761917" w:rsidP="002673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3F0198" w14:textId="77777777" w:rsidR="00FC16A6" w:rsidRPr="002D3A68" w:rsidRDefault="00FC16A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C516B7" w14:textId="77777777" w:rsidR="00A90609" w:rsidRPr="002D3A68" w:rsidRDefault="00A90609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A90609" w:rsidRPr="002D3A68" w:rsidSect="00FC16A6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1E2D003C" w14:textId="21D692A9" w:rsidR="00014026" w:rsidRPr="002D3A68" w:rsidRDefault="00E60E3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3A6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</w:t>
      </w:r>
      <w:r w:rsidR="00014026" w:rsidRPr="002D3A68">
        <w:rPr>
          <w:rFonts w:ascii="Times New Roman" w:eastAsia="Calibri" w:hAnsi="Times New Roman" w:cs="Times New Roman"/>
          <w:b/>
          <w:sz w:val="24"/>
          <w:szCs w:val="24"/>
        </w:rPr>
        <w:t xml:space="preserve">. ХАРАКТЕРИСТИКА ОСНОВНЫХ ВИДОВ ДЕЯТЕЛЬНОСТИ </w:t>
      </w:r>
      <w:bookmarkEnd w:id="18"/>
      <w:r w:rsidR="00014026" w:rsidRPr="002D3A68">
        <w:rPr>
          <w:rFonts w:ascii="Times New Roman" w:eastAsia="Calibri" w:hAnsi="Times New Roman" w:cs="Times New Roman"/>
          <w:b/>
          <w:sz w:val="24"/>
          <w:szCs w:val="24"/>
        </w:rPr>
        <w:t>ОБУЧАЮЩИХСЯ</w:t>
      </w:r>
    </w:p>
    <w:p w14:paraId="3F6EB35F" w14:textId="77777777" w:rsidR="00014026" w:rsidRPr="002D3A68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4E4187C" w14:textId="77777777" w:rsidR="0005033B" w:rsidRPr="002D3A68" w:rsidRDefault="0005033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73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40"/>
        <w:gridCol w:w="6394"/>
      </w:tblGrid>
      <w:tr w:rsidR="00411149" w:rsidRPr="002D3A68" w14:paraId="254E3C69" w14:textId="77777777" w:rsidTr="00DF16DC">
        <w:trPr>
          <w:trHeight w:val="557"/>
          <w:jc w:val="center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8BFFC7" w14:textId="77777777" w:rsidR="00E01C3E" w:rsidRPr="002D3A68" w:rsidRDefault="00E01C3E" w:rsidP="00DF16DC">
            <w:pPr>
              <w:spacing w:after="0" w:line="240" w:lineRule="auto"/>
              <w:ind w:left="184" w:right="1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E027A5" w14:textId="77777777" w:rsidR="00E01C3E" w:rsidRPr="002D3A68" w:rsidRDefault="00E01C3E" w:rsidP="00DF16DC">
            <w:pPr>
              <w:spacing w:after="0" w:line="240" w:lineRule="auto"/>
              <w:ind w:right="18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основных видов учебной</w:t>
            </w:r>
          </w:p>
          <w:p w14:paraId="085DC12F" w14:textId="77777777" w:rsidR="00E01C3E" w:rsidRPr="002D3A68" w:rsidRDefault="00E01C3E" w:rsidP="00DF16DC">
            <w:pPr>
              <w:spacing w:after="0" w:line="240" w:lineRule="auto"/>
              <w:ind w:right="18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 обучающихся</w:t>
            </w:r>
          </w:p>
          <w:p w14:paraId="0FC8CC31" w14:textId="77777777" w:rsidR="00E01C3E" w:rsidRPr="002D3A68" w:rsidRDefault="00E01C3E" w:rsidP="00DF16DC">
            <w:pPr>
              <w:spacing w:after="0" w:line="240" w:lineRule="auto"/>
              <w:ind w:right="18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(на уровне учебных действий)</w:t>
            </w:r>
          </w:p>
        </w:tc>
      </w:tr>
      <w:tr w:rsidR="00411149" w:rsidRPr="002D3A68" w14:paraId="58734597" w14:textId="77777777" w:rsidTr="006112D5">
        <w:trPr>
          <w:trHeight w:val="4967"/>
          <w:jc w:val="center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703BFF" w14:textId="77777777" w:rsidR="00E01C3E" w:rsidRPr="002D3A68" w:rsidRDefault="00E01C3E" w:rsidP="006112D5">
            <w:pPr>
              <w:spacing w:after="0" w:line="240" w:lineRule="auto"/>
              <w:ind w:right="16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A73C9" w14:textId="77777777" w:rsidR="00E01C3E" w:rsidRPr="002D3A68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из разных источников и преобразовывать инфор</w:t>
            </w: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мацию о языке как развивающемся явлении, о связи языка и культуры;</w:t>
            </w:r>
          </w:p>
          <w:p w14:paraId="74F8D12A" w14:textId="77777777" w:rsidR="00E01C3E" w:rsidRPr="002D3A68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на отдельных примерах взаимосвязь языка, культуры и истории народа носителя языка; анализировать пословицы и поговорки о русском языке;</w:t>
            </w:r>
          </w:p>
          <w:p w14:paraId="087D2EDF" w14:textId="77777777" w:rsidR="00E01C3E" w:rsidRPr="002D3A68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связное высказывание (сочинение-рассуждение) в устной или письменной форме;</w:t>
            </w:r>
          </w:p>
          <w:p w14:paraId="457BE92B" w14:textId="77777777" w:rsidR="00E01C3E" w:rsidRPr="002D3A68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приводить примеры, которые доказывают, что изучение языка позволяет лучше узнать историю и культуру страны;</w:t>
            </w:r>
          </w:p>
          <w:p w14:paraId="3DACED63" w14:textId="77777777" w:rsidR="00E01C3E" w:rsidRPr="002D3A68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определять тему, основную мысль текстов о роли русского языка в жизни общества;</w:t>
            </w:r>
          </w:p>
          <w:p w14:paraId="2E1BD5D8" w14:textId="77777777" w:rsidR="00E01C3E" w:rsidRPr="002D3A68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вычитывать разные виды информации; проводить языковой разбор текстов; извлекать информацию из разных источников (таблиц, схем);</w:t>
            </w:r>
          </w:p>
          <w:p w14:paraId="7CE78200" w14:textId="77777777" w:rsidR="00E01C3E" w:rsidRPr="002D3A68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преобразовывать информацию; строить рассуждение о роли русского языка в жизни человека</w:t>
            </w:r>
          </w:p>
        </w:tc>
      </w:tr>
      <w:tr w:rsidR="00411149" w:rsidRPr="002D3A68" w14:paraId="11EA5D66" w14:textId="77777777" w:rsidTr="006112D5">
        <w:trPr>
          <w:trHeight w:val="70"/>
          <w:jc w:val="center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419AFB" w14:textId="77777777" w:rsidR="00E01C3E" w:rsidRPr="002D3A68" w:rsidRDefault="00E01C3E" w:rsidP="00861F41">
            <w:pPr>
              <w:spacing w:after="0" w:line="240" w:lineRule="auto"/>
              <w:ind w:right="16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Язык и речь.</w:t>
            </w:r>
          </w:p>
          <w:p w14:paraId="44E362F4" w14:textId="77777777" w:rsidR="00E01C3E" w:rsidRPr="002D3A68" w:rsidRDefault="00E01C3E" w:rsidP="00861F41">
            <w:pPr>
              <w:spacing w:after="0" w:line="240" w:lineRule="auto"/>
              <w:ind w:right="16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Функцио</w:t>
            </w: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нальные стили речи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580753" w14:textId="77777777" w:rsidR="00E01C3E" w:rsidRPr="002D3A68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выразительно читать текст, определять тему, функциональ</w:t>
            </w: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ный тип речи, формулировать основную мысль художествен</w:t>
            </w: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ных текстов;</w:t>
            </w:r>
          </w:p>
          <w:p w14:paraId="661DEF70" w14:textId="77777777" w:rsidR="00E01C3E" w:rsidRPr="002D3A68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вычитывать разные виды информации;</w:t>
            </w:r>
          </w:p>
          <w:p w14:paraId="2577984C" w14:textId="77777777" w:rsidR="00E01C3E" w:rsidRPr="002D3A68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средства и способы связи предложений в тексте;</w:t>
            </w:r>
          </w:p>
          <w:p w14:paraId="781A51B4" w14:textId="77777777" w:rsidR="00E01C3E" w:rsidRPr="002D3A68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выполнять лингвостилистический анализ текста; определять авторскую позицию в тексте; высказывать свою точку зрения по проблеме текста;</w:t>
            </w:r>
          </w:p>
          <w:p w14:paraId="24BD6C24" w14:textId="77777777" w:rsidR="00E01C3E" w:rsidRPr="002D3A68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изобразительно-выразительные средства языка, указывать их роль в идейно-художественном содер</w:t>
            </w:r>
            <w:r w:rsidR="006112D5"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жании текста</w:t>
            </w:r>
          </w:p>
        </w:tc>
      </w:tr>
      <w:tr w:rsidR="00411149" w:rsidRPr="002D3A68" w14:paraId="104592C6" w14:textId="77777777" w:rsidTr="00DF16DC">
        <w:trPr>
          <w:trHeight w:val="315"/>
          <w:jc w:val="center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0DCDFF" w14:textId="77777777" w:rsidR="00E01C3E" w:rsidRPr="002D3A68" w:rsidRDefault="00E01C3E" w:rsidP="006112D5">
            <w:pPr>
              <w:spacing w:after="0" w:line="240" w:lineRule="auto"/>
              <w:ind w:right="16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A49578" w14:textId="77777777" w:rsidR="00E01C3E" w:rsidRPr="002D3A68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связное высказывание (сочинение) в устной и письменной форме на основе проанализированных текстов; определять эмоциональный настрой текста;</w:t>
            </w:r>
          </w:p>
          <w:p w14:paraId="2006CA4D" w14:textId="77777777" w:rsidR="00E01C3E" w:rsidRPr="002D3A68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анализировать речь с точки зрения правильности, точности, вы</w:t>
            </w: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разительности, уместности употребления языковых средств;</w:t>
            </w:r>
          </w:p>
          <w:p w14:paraId="3F8BBE2B" w14:textId="77777777" w:rsidR="00E01C3E" w:rsidRPr="002D3A68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подбирать примеры по темам, взятым из изучаемых художе</w:t>
            </w: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ственных произведений;</w:t>
            </w:r>
          </w:p>
          <w:p w14:paraId="6F0B5B6C" w14:textId="77777777" w:rsidR="00E01C3E" w:rsidRPr="002D3A68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оценивать чужие и собственные речевые высказывания разной функциональной направленности с точки зрения соответствия их коммуникативным задачам и нормам современного русско</w:t>
            </w: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го литературного языка;</w:t>
            </w:r>
          </w:p>
          <w:p w14:paraId="21BF3C57" w14:textId="77777777" w:rsidR="00E01C3E" w:rsidRPr="002D3A68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исправлять речевые недостатки, редактировать текст;</w:t>
            </w:r>
          </w:p>
          <w:p w14:paraId="407AA40E" w14:textId="77777777" w:rsidR="00E01C3E" w:rsidRPr="002D3A68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выступать перед аудиторией сверстников с небольшими ин</w:t>
            </w: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формационными сообщениями, докладами на учебно-</w:t>
            </w: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научную тему;</w:t>
            </w:r>
          </w:p>
          <w:p w14:paraId="3BF48DBE" w14:textId="77777777" w:rsidR="00E01C3E" w:rsidRPr="002D3A68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анализировать и сравнивать русский речевой этикет с речевым этикетом отдельных народов России и мира;</w:t>
            </w:r>
          </w:p>
          <w:p w14:paraId="2FEE9801" w14:textId="77777777" w:rsidR="00E01C3E" w:rsidRPr="002D3A68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различать тексты разных функциональных стилей (экстра</w:t>
            </w: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лингвистические особенности, лингвистические особенности на уровне употребления лексических средств, типичных син</w:t>
            </w: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таксических конструкций);</w:t>
            </w:r>
          </w:p>
          <w:p w14:paraId="6F4A1A01" w14:textId="77777777" w:rsidR="00E01C3E" w:rsidRPr="002D3A68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анализировать тексты разных жанров научного (учебно-научного), публицистического, официально-делового стилей, разговорной речи;</w:t>
            </w:r>
          </w:p>
          <w:p w14:paraId="08D488AF" w14:textId="77777777" w:rsidR="00E01C3E" w:rsidRPr="002D3A68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создавать устные и письменные высказывания разных стилей, жанров и типов речи (отзыв, сообщение, доклад; интервью, репортаж, эссе; расписка, доверенность, заявление; рассказ, беседа, спор);</w:t>
            </w:r>
          </w:p>
          <w:p w14:paraId="5C8C5FD7" w14:textId="77777777" w:rsidR="00E01C3E" w:rsidRPr="002D3A68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подбирать тексты разных функциональных типов и стилей; осуществлять информационную переработку текста, создавать вторичный текст, используя разные виды переработки текста (план, тезисы, конспект, реферат, аннотацию, рецензию)</w:t>
            </w:r>
          </w:p>
        </w:tc>
      </w:tr>
      <w:tr w:rsidR="00411149" w:rsidRPr="002D3A68" w14:paraId="62D85C5C" w14:textId="77777777" w:rsidTr="006112D5">
        <w:trPr>
          <w:trHeight w:val="2995"/>
          <w:jc w:val="center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C7D56" w14:textId="77777777" w:rsidR="00E01C3E" w:rsidRPr="002D3A68" w:rsidRDefault="00E01C3E" w:rsidP="00861F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2. Фонетика,     орфоэпия, графика, орфография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012A0D" w14:textId="77777777" w:rsidR="00E01C3E" w:rsidRPr="002D3A68" w:rsidRDefault="00E01C3E" w:rsidP="006112D5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фонетический разбор; извлекать необходимую ин</w:t>
            </w: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формацию по изучаемой теме из таблиц, схем учебника;</w:t>
            </w:r>
          </w:p>
          <w:p w14:paraId="3FB71E72" w14:textId="77777777" w:rsidR="00E01C3E" w:rsidRPr="002D3A68" w:rsidRDefault="00E01C3E" w:rsidP="006112D5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мультимедийных орфоэпических словарей и справочников; использовать ее в различных видах деятельности;</w:t>
            </w:r>
          </w:p>
          <w:p w14:paraId="6F17E091" w14:textId="77777777" w:rsidR="00E01C3E" w:rsidRPr="002D3A68" w:rsidRDefault="00E01C3E" w:rsidP="006112D5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строить рассуждения с целью анализа проделанной работы; определять круг орфографических и пунктуационных правил, по которым следует ориентироваться в конкретном случае;</w:t>
            </w:r>
          </w:p>
          <w:p w14:paraId="020EFCC3" w14:textId="77777777" w:rsidR="00E01C3E" w:rsidRPr="002D3A68" w:rsidRDefault="00E01C3E" w:rsidP="006112D5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операции синтеза и анализа с целью обобщения признаков, характеристик, фактов и т.д.;</w:t>
            </w:r>
          </w:p>
          <w:p w14:paraId="14036F7A" w14:textId="77777777" w:rsidR="00E01C3E" w:rsidRPr="002D3A68" w:rsidRDefault="00E01C3E" w:rsidP="006112D5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орфоэпических сло</w:t>
            </w: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варей и справочников; опознавать основные выразительные средства фонетики (звукопись)</w:t>
            </w:r>
          </w:p>
        </w:tc>
      </w:tr>
      <w:tr w:rsidR="00411149" w:rsidRPr="002D3A68" w14:paraId="6B429266" w14:textId="77777777" w:rsidTr="006112D5">
        <w:trPr>
          <w:trHeight w:val="791"/>
          <w:jc w:val="center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5C1961" w14:textId="77777777" w:rsidR="00E01C3E" w:rsidRPr="002D3A68" w:rsidRDefault="00E01C3E" w:rsidP="00861F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3. Лексикология </w:t>
            </w:r>
          </w:p>
          <w:p w14:paraId="65465D8D" w14:textId="77777777" w:rsidR="00E01C3E" w:rsidRPr="002D3A68" w:rsidRDefault="00E01C3E" w:rsidP="00861F4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и фразеология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7FD6B8" w14:textId="77777777" w:rsidR="00E01C3E" w:rsidRPr="002D3A68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аргументировать различие лексического и грамматического значения слова; опознавать основные выразительные средства лексики и фразеологии в публицистической и художественной речи и оценивать их;</w:t>
            </w:r>
          </w:p>
          <w:p w14:paraId="5E5D2B48" w14:textId="77777777" w:rsidR="00E01C3E" w:rsidRPr="002D3A68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объяснять особенности употребления лексических средств в текстах научного и официально-делового стилей речи; 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деятельности;</w:t>
            </w:r>
          </w:p>
          <w:p w14:paraId="37524C36" w14:textId="77777777" w:rsidR="00E01C3E" w:rsidRPr="002D3A68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познавать основные виды тропов, построенных на переносном значении слова (метафора, эпитет, олицетворение)</w:t>
            </w:r>
          </w:p>
        </w:tc>
      </w:tr>
      <w:tr w:rsidR="00411149" w:rsidRPr="002D3A68" w14:paraId="0F2E4485" w14:textId="77777777" w:rsidTr="006112D5">
        <w:trPr>
          <w:trHeight w:val="243"/>
          <w:jc w:val="center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F74AA3" w14:textId="77777777" w:rsidR="00E01C3E" w:rsidRPr="002D3A68" w:rsidRDefault="00E01C3E" w:rsidP="00861F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Раздел </w:t>
            </w:r>
            <w:r w:rsidR="0005033B"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. Морфемика,        словообразование, орфография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F74B85" w14:textId="77777777" w:rsidR="00E01C3E" w:rsidRPr="002D3A68" w:rsidRDefault="00E01C3E" w:rsidP="00861F41">
            <w:pPr>
              <w:spacing w:after="0" w:line="240" w:lineRule="auto"/>
              <w:ind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опознавать, наблюдать изучаемое языковое явление, извле</w:t>
            </w: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кать его из текста;</w:t>
            </w:r>
          </w:p>
          <w:p w14:paraId="5A191457" w14:textId="77777777" w:rsidR="00E01C3E" w:rsidRPr="002D3A68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-проводить морфемный, словообразовательный, этимологиче</w:t>
            </w: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ский, орфографический анализ;</w:t>
            </w:r>
          </w:p>
        </w:tc>
      </w:tr>
      <w:tr w:rsidR="00411149" w:rsidRPr="002D3A68" w14:paraId="1C4B652A" w14:textId="77777777" w:rsidTr="006112D5">
        <w:trPr>
          <w:trHeight w:val="3896"/>
          <w:jc w:val="center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075FE7" w14:textId="77777777" w:rsidR="00E01C3E" w:rsidRPr="002D3A68" w:rsidRDefault="00E01C3E" w:rsidP="00861F41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F72CF6" w14:textId="77777777" w:rsidR="00E01C3E" w:rsidRPr="002D3A68" w:rsidRDefault="00E01C3E" w:rsidP="00861F41">
            <w:pPr>
              <w:spacing w:after="0" w:line="240" w:lineRule="auto"/>
              <w:ind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по изучаемой теме из таблиц, схем учебника;</w:t>
            </w:r>
          </w:p>
          <w:p w14:paraId="0B849F94" w14:textId="77777777" w:rsidR="00E01C3E" w:rsidRPr="002D3A68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словообразовательные цепочки и словообра</w:t>
            </w: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зовательные гнезда, устанавливая смысловую и структурную связь однокоренных слов;</w:t>
            </w:r>
          </w:p>
          <w:p w14:paraId="79EAABCE" w14:textId="77777777" w:rsidR="00E01C3E" w:rsidRPr="002D3A68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опознавать основные выразительные средства словообразова</w:t>
            </w: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 в художественной речи и оценивать их;</w:t>
            </w:r>
          </w:p>
          <w:p w14:paraId="3ACE0322" w14:textId="77777777" w:rsidR="00E01C3E" w:rsidRPr="002D3A68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морфемных, слово</w:t>
            </w: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образовательных и этимологических словарей и справочников, в том числе мультимедийных;</w:t>
            </w:r>
          </w:p>
          <w:p w14:paraId="0C5B0E97" w14:textId="77777777" w:rsidR="00E01C3E" w:rsidRPr="002D3A68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использовать этимологическую справку для объяснения право</w:t>
            </w: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писания и лексического значения слова</w:t>
            </w:r>
          </w:p>
        </w:tc>
      </w:tr>
      <w:tr w:rsidR="00411149" w:rsidRPr="002D3A68" w14:paraId="22A2DE49" w14:textId="77777777" w:rsidTr="006112D5">
        <w:trPr>
          <w:trHeight w:val="3878"/>
          <w:jc w:val="center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74B97A" w14:textId="77777777" w:rsidR="00E01C3E" w:rsidRPr="002D3A68" w:rsidRDefault="00E01C3E" w:rsidP="00861F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</w:t>
            </w:r>
            <w:r w:rsidR="0005033B"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Морфология </w:t>
            </w:r>
          </w:p>
          <w:p w14:paraId="7FFC4027" w14:textId="77777777" w:rsidR="00E01C3E" w:rsidRPr="002D3A68" w:rsidRDefault="00E01C3E" w:rsidP="00861F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и орфография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361946" w14:textId="77777777" w:rsidR="00E01C3E" w:rsidRPr="002D3A68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опознавать, наблюдать изучаемое языковое явление, извле</w:t>
            </w: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кать его из текста, анализировать с точки зрения текстообразующей роли;</w:t>
            </w:r>
          </w:p>
          <w:p w14:paraId="357444B5" w14:textId="77777777" w:rsidR="00E01C3E" w:rsidRPr="002D3A68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морфологический, орфографический, пунктуаци</w:t>
            </w: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онный анализ;</w:t>
            </w:r>
          </w:p>
          <w:p w14:paraId="487CA906" w14:textId="77777777" w:rsidR="00E01C3E" w:rsidRPr="002D3A68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по изучаемой теме из таблиц, схем учебника; строить рассуждения с целью анализа проделанной работы;</w:t>
            </w:r>
          </w:p>
          <w:p w14:paraId="716D19C7" w14:textId="77777777" w:rsidR="00E01C3E" w:rsidRPr="002D3A68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определять круг орфографических и пунктуационных правил, по которым следует ориентироваться в конкретном случае;</w:t>
            </w:r>
          </w:p>
          <w:p w14:paraId="0182D5E4" w14:textId="77777777" w:rsidR="00E01C3E" w:rsidRPr="002D3A68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операции синтеза и анализа с целью обобщения при</w:t>
            </w: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знаков, характеристик, фактов и т.д.; подбирать примеры по теме из художественных текстов изучаемых произведений;</w:t>
            </w:r>
          </w:p>
          <w:p w14:paraId="13544334" w14:textId="77777777" w:rsidR="00E01C3E" w:rsidRPr="002D3A68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монологическое высказывание на лингвистическую тему в устной или письменной форме; анализировать текст с целью обнаружения изученных понятий (категорий), орфо</w:t>
            </w: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грамм, </w:t>
            </w:r>
            <w:proofErr w:type="spellStart"/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пунктограмм</w:t>
            </w:r>
            <w:proofErr w:type="spellEnd"/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</w:tr>
      <w:tr w:rsidR="00411149" w:rsidRPr="002D3A68" w14:paraId="5C0DDDFD" w14:textId="77777777" w:rsidTr="006112D5">
        <w:trPr>
          <w:trHeight w:val="1037"/>
          <w:jc w:val="center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3664EE" w14:textId="77777777" w:rsidR="00E01C3E" w:rsidRPr="002D3A68" w:rsidRDefault="0005033B" w:rsidP="00861F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Синтаксис и пунктуация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AEED2" w14:textId="77777777" w:rsidR="00E01C3E" w:rsidRPr="002D3A68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мультимедийных словарей и справочников по правописанию; использовать эту информацию в процессе письма; определять роль слов разных частей речи в текстообразовании в процессе письма;</w:t>
            </w:r>
          </w:p>
          <w:p w14:paraId="26389CBF" w14:textId="77777777" w:rsidR="00E01C3E" w:rsidRPr="002D3A68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производить синонимическую замену синтаксических кон</w:t>
            </w: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струкций;</w:t>
            </w:r>
          </w:p>
          <w:p w14:paraId="64E2168A" w14:textId="77777777" w:rsidR="00E01C3E" w:rsidRPr="002D3A68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монологическое высказывание на лингвистическую тему в устной или письменной форме;</w:t>
            </w:r>
          </w:p>
          <w:p w14:paraId="50878D17" w14:textId="77777777" w:rsidR="00E01C3E" w:rsidRPr="002D3A68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пунктуационно оформлять предложения с разными смысловы</w:t>
            </w: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ми отрезками; определять роль знаков препинания в простых и сложных предложениях;</w:t>
            </w:r>
          </w:p>
          <w:p w14:paraId="7B3C86D7" w14:textId="77777777" w:rsidR="00E01C3E" w:rsidRPr="002D3A68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A68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схемы предложений, конструировать предложения по схемам</w:t>
            </w:r>
          </w:p>
        </w:tc>
      </w:tr>
    </w:tbl>
    <w:p w14:paraId="6FD8B26F" w14:textId="77777777" w:rsidR="00A90609" w:rsidRPr="002D3A68" w:rsidRDefault="00A90609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sectPr w:rsidR="00A90609" w:rsidRPr="002D3A68" w:rsidSect="00FC16A6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1B0A24BB" w14:textId="0705429A" w:rsidR="00014026" w:rsidRPr="002D3A68" w:rsidRDefault="0030629A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D3A6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1</w:t>
      </w:r>
      <w:r w:rsidR="00E60E3B" w:rsidRPr="002D3A6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="00014026" w:rsidRPr="002D3A6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="00E1523C" w:rsidRPr="002D3A6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014026" w:rsidRPr="002D3A6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УЧЕБНО-МЕТОДИЧЕСКОЕ И МАТЕРИАЛЬНО-ТЕХНИЧЕСКОЕ ОБЕСПЕЧЕНИЕ ПРОГРАММЫ </w:t>
      </w:r>
    </w:p>
    <w:p w14:paraId="6F2FCA09" w14:textId="77777777" w:rsidR="00014026" w:rsidRPr="002D3A68" w:rsidRDefault="00014026" w:rsidP="00F913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766ACA4" w14:textId="77777777" w:rsidR="00F91324" w:rsidRPr="002D3A68" w:rsidRDefault="00F91324" w:rsidP="00F913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8F9BC4F" w14:textId="49B0FF82" w:rsidR="00014026" w:rsidRPr="002D3A68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Освоение программы учебной дисципл</w:t>
      </w:r>
      <w:r w:rsidR="00A81C94" w:rsidRPr="002D3A68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2D3A68">
        <w:rPr>
          <w:rFonts w:ascii="Times New Roman" w:eastAsia="Calibri" w:hAnsi="Times New Roman" w:cs="Times New Roman"/>
          <w:sz w:val="28"/>
          <w:szCs w:val="28"/>
        </w:rPr>
        <w:t>Русский язык» при реализации   образовательной программы среднего общего образования в</w:t>
      </w:r>
      <w:r w:rsidR="0030629A" w:rsidRPr="002D3A68">
        <w:rPr>
          <w:rFonts w:ascii="Times New Roman" w:eastAsia="Calibri" w:hAnsi="Times New Roman" w:cs="Times New Roman"/>
          <w:sz w:val="28"/>
          <w:szCs w:val="28"/>
        </w:rPr>
        <w:t xml:space="preserve"> пределах освоения ОПОП СПО ППС</w:t>
      </w:r>
      <w:r w:rsidRPr="002D3A68">
        <w:rPr>
          <w:rFonts w:ascii="Times New Roman" w:eastAsia="Calibri" w:hAnsi="Times New Roman" w:cs="Times New Roman"/>
          <w:sz w:val="28"/>
          <w:szCs w:val="28"/>
        </w:rPr>
        <w:t>С</w:t>
      </w:r>
      <w:r w:rsidR="0030629A" w:rsidRPr="002D3A68">
        <w:rPr>
          <w:rFonts w:ascii="Times New Roman" w:eastAsia="Calibri" w:hAnsi="Times New Roman" w:cs="Times New Roman"/>
          <w:sz w:val="28"/>
          <w:szCs w:val="28"/>
        </w:rPr>
        <w:t>З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образования, </w:t>
      </w:r>
      <w:r w:rsidR="007A2F37" w:rsidRPr="002D3A68">
        <w:rPr>
          <w:rFonts w:ascii="Times New Roman" w:eastAsia="Calibri" w:hAnsi="Times New Roman" w:cs="Times New Roman"/>
          <w:sz w:val="28"/>
          <w:szCs w:val="28"/>
        </w:rPr>
        <w:t xml:space="preserve">осуществляется </w:t>
      </w:r>
      <w:r w:rsidRPr="002D3A68">
        <w:rPr>
          <w:rFonts w:ascii="Times New Roman" w:eastAsia="Calibri" w:hAnsi="Times New Roman" w:cs="Times New Roman"/>
          <w:sz w:val="28"/>
          <w:szCs w:val="28"/>
        </w:rPr>
        <w:t>в учебном кабинете, имеющим</w:t>
      </w:r>
      <w:r w:rsidR="007A2F37" w:rsidRPr="002D3A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1D22" w:rsidRPr="002D3A68">
        <w:rPr>
          <w:rFonts w:ascii="Times New Roman" w:eastAsia="Calibri" w:hAnsi="Times New Roman" w:cs="Times New Roman"/>
          <w:sz w:val="28"/>
          <w:szCs w:val="28"/>
        </w:rPr>
        <w:t>возможность свободного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доступа в Интернет во время учебного занятия и в период внеучебной деятельности обучающихся.</w:t>
      </w:r>
    </w:p>
    <w:p w14:paraId="7FBA0D65" w14:textId="77777777" w:rsidR="00014026" w:rsidRPr="002D3A68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Помещение </w:t>
      </w:r>
      <w:r w:rsidR="006D1D22" w:rsidRPr="002D3A68">
        <w:rPr>
          <w:rFonts w:ascii="Times New Roman" w:eastAsia="Calibri" w:hAnsi="Times New Roman" w:cs="Times New Roman"/>
          <w:sz w:val="28"/>
          <w:szCs w:val="28"/>
        </w:rPr>
        <w:t>кабинета удовлетворяет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требованиям Санитарно-эпидемиологических правил и нормативов (СанПиН 2.4.2 № 178-02) и оснащено типовым оборудованием, учебной мебелью и средствами обучения, достаточными для выполнения требований к уровню подготовки обучающихся.</w:t>
      </w:r>
    </w:p>
    <w:p w14:paraId="1FA0CEB5" w14:textId="77777777" w:rsidR="00014026" w:rsidRPr="002D3A68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В кабинете </w:t>
      </w:r>
      <w:r w:rsidR="00F91324" w:rsidRPr="002D3A68">
        <w:rPr>
          <w:rFonts w:ascii="Times New Roman" w:eastAsia="Calibri" w:hAnsi="Times New Roman" w:cs="Times New Roman"/>
          <w:sz w:val="28"/>
          <w:szCs w:val="28"/>
        </w:rPr>
        <w:t>есть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мультимедийное оборудование, при помощи которого участники образовательного процесса могут просматривать визуальную информацию по русскому языку, создавать презентации, видеоматериалы, иные документы.</w:t>
      </w:r>
    </w:p>
    <w:p w14:paraId="7726C8B2" w14:textId="06F2FDA9" w:rsidR="00014026" w:rsidRPr="002D3A68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</w:t>
      </w:r>
      <w:r w:rsidR="00894A76" w:rsidRPr="002D3A68">
        <w:rPr>
          <w:rFonts w:ascii="Times New Roman" w:eastAsia="Calibri" w:hAnsi="Times New Roman" w:cs="Times New Roman"/>
          <w:sz w:val="28"/>
          <w:szCs w:val="28"/>
        </w:rPr>
        <w:t>технологического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обеспечения программы учебной дисципл</w:t>
      </w:r>
      <w:r w:rsidR="00A81C94" w:rsidRPr="002D3A68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2D3A68">
        <w:rPr>
          <w:rFonts w:ascii="Times New Roman" w:eastAsia="Calibri" w:hAnsi="Times New Roman" w:cs="Times New Roman"/>
          <w:sz w:val="28"/>
          <w:szCs w:val="28"/>
        </w:rPr>
        <w:t>Русский язык» входят:</w:t>
      </w:r>
    </w:p>
    <w:p w14:paraId="25EE57CA" w14:textId="77777777" w:rsidR="00014026" w:rsidRPr="002D3A68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преподавателя;</w:t>
      </w:r>
    </w:p>
    <w:p w14:paraId="43AAB56D" w14:textId="77777777" w:rsidR="00014026" w:rsidRPr="002D3A68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-  наглядные пособия (комплекты учебных таблиц, плакатов, портретов выдающихся ученых, поэтов, писателей и др.);</w:t>
      </w:r>
    </w:p>
    <w:p w14:paraId="06FEF6A9" w14:textId="77777777" w:rsidR="00014026" w:rsidRPr="002D3A68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14:paraId="7E495F9F" w14:textId="77777777" w:rsidR="00014026" w:rsidRPr="002D3A68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14:paraId="5FE659BC" w14:textId="77777777" w:rsidR="00014026" w:rsidRPr="002D3A68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- 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230D6E9F" w14:textId="77777777" w:rsidR="00014026" w:rsidRPr="002D3A68" w:rsidRDefault="00A81C94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-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 xml:space="preserve"> библиотечный фонд.</w:t>
      </w:r>
    </w:p>
    <w:p w14:paraId="55597DC3" w14:textId="77777777" w:rsidR="00014026" w:rsidRPr="002D3A68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учебного материала по русскому языку,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14:paraId="653A7DED" w14:textId="77777777" w:rsidR="00014026" w:rsidRPr="002D3A68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научно-популярной литературой по вопросам языкознания и др.</w:t>
      </w:r>
    </w:p>
    <w:p w14:paraId="0FFDD002" w14:textId="77777777" w:rsidR="00014026" w:rsidRPr="002D3A68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</w:t>
      </w:r>
      <w:r w:rsidR="00A81C94" w:rsidRPr="002D3A68">
        <w:rPr>
          <w:rFonts w:ascii="Times New Roman" w:eastAsia="Calibri" w:hAnsi="Times New Roman" w:cs="Times New Roman"/>
          <w:sz w:val="28"/>
          <w:szCs w:val="28"/>
        </w:rPr>
        <w:t xml:space="preserve">ины «Русский язык» </w:t>
      </w:r>
      <w:r w:rsidR="006D1D22" w:rsidRPr="002D3A68">
        <w:rPr>
          <w:rFonts w:ascii="Times New Roman" w:eastAsia="Calibri" w:hAnsi="Times New Roman" w:cs="Times New Roman"/>
          <w:sz w:val="28"/>
          <w:szCs w:val="28"/>
        </w:rPr>
        <w:t>обучающиеся имеют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возможность доступа к электронным учебным материала</w:t>
      </w:r>
      <w:r w:rsidR="00F91324" w:rsidRPr="002D3A68">
        <w:rPr>
          <w:rFonts w:ascii="Times New Roman" w:eastAsia="Calibri" w:hAnsi="Times New Roman" w:cs="Times New Roman"/>
          <w:sz w:val="28"/>
          <w:szCs w:val="28"/>
        </w:rPr>
        <w:t>м по русскому языку</w:t>
      </w:r>
      <w:r w:rsidRPr="002D3A68">
        <w:rPr>
          <w:rFonts w:ascii="Times New Roman" w:eastAsia="Calibri" w:hAnsi="Times New Roman" w:cs="Times New Roman"/>
          <w:sz w:val="28"/>
          <w:szCs w:val="28"/>
        </w:rPr>
        <w:t>, имеющимся в свободном доступе в Интернете (электронны</w:t>
      </w:r>
      <w:r w:rsidR="00F91324" w:rsidRPr="002D3A68">
        <w:rPr>
          <w:rFonts w:ascii="Times New Roman" w:eastAsia="Calibri" w:hAnsi="Times New Roman" w:cs="Times New Roman"/>
          <w:sz w:val="28"/>
          <w:szCs w:val="28"/>
        </w:rPr>
        <w:t>е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книг</w:t>
      </w:r>
      <w:r w:rsidR="00F91324" w:rsidRPr="002D3A68">
        <w:rPr>
          <w:rFonts w:ascii="Times New Roman" w:eastAsia="Calibri" w:hAnsi="Times New Roman" w:cs="Times New Roman"/>
          <w:sz w:val="28"/>
          <w:szCs w:val="28"/>
        </w:rPr>
        <w:t>и</w:t>
      </w:r>
      <w:r w:rsidRPr="002D3A68">
        <w:rPr>
          <w:rFonts w:ascii="Times New Roman" w:eastAsia="Calibri" w:hAnsi="Times New Roman" w:cs="Times New Roman"/>
          <w:sz w:val="28"/>
          <w:szCs w:val="28"/>
        </w:rPr>
        <w:t>, практикум</w:t>
      </w:r>
      <w:r w:rsidR="00F91324" w:rsidRPr="002D3A68">
        <w:rPr>
          <w:rFonts w:ascii="Times New Roman" w:eastAsia="Calibri" w:hAnsi="Times New Roman" w:cs="Times New Roman"/>
          <w:sz w:val="28"/>
          <w:szCs w:val="28"/>
        </w:rPr>
        <w:t>ы</w:t>
      </w:r>
      <w:r w:rsidRPr="002D3A68">
        <w:rPr>
          <w:rFonts w:ascii="Times New Roman" w:eastAsia="Calibri" w:hAnsi="Times New Roman" w:cs="Times New Roman"/>
          <w:sz w:val="28"/>
          <w:szCs w:val="28"/>
        </w:rPr>
        <w:t>, тест</w:t>
      </w:r>
      <w:r w:rsidR="00F91324" w:rsidRPr="002D3A68">
        <w:rPr>
          <w:rFonts w:ascii="Times New Roman" w:eastAsia="Calibri" w:hAnsi="Times New Roman" w:cs="Times New Roman"/>
          <w:sz w:val="28"/>
          <w:szCs w:val="28"/>
        </w:rPr>
        <w:t>ы</w:t>
      </w:r>
      <w:r w:rsidRPr="002D3A68">
        <w:rPr>
          <w:rFonts w:ascii="Times New Roman" w:eastAsia="Calibri" w:hAnsi="Times New Roman" w:cs="Times New Roman"/>
          <w:sz w:val="28"/>
          <w:szCs w:val="28"/>
        </w:rPr>
        <w:t>, материал</w:t>
      </w:r>
      <w:r w:rsidR="00F91324" w:rsidRPr="002D3A68">
        <w:rPr>
          <w:rFonts w:ascii="Times New Roman" w:eastAsia="Calibri" w:hAnsi="Times New Roman" w:cs="Times New Roman"/>
          <w:sz w:val="28"/>
          <w:szCs w:val="28"/>
        </w:rPr>
        <w:t>ы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ЕГЭ и др.).</w:t>
      </w:r>
    </w:p>
    <w:p w14:paraId="17218737" w14:textId="77777777" w:rsidR="00014026" w:rsidRPr="002D3A68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194145C" w14:textId="77777777" w:rsidR="00FC16A6" w:rsidRPr="002D3A68" w:rsidRDefault="00FC16A6" w:rsidP="00BD54B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626CAF" w14:textId="77777777" w:rsidR="00A90609" w:rsidRPr="002D3A68" w:rsidRDefault="00A90609" w:rsidP="00BD54B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A90609" w:rsidRPr="002D3A68" w:rsidSect="00FC16A6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68DDE0BD" w14:textId="674237C5" w:rsidR="00014026" w:rsidRPr="002D3A68" w:rsidRDefault="00BE768D" w:rsidP="00BD54B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D3A6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</w:t>
      </w:r>
      <w:r w:rsidR="00E60E3B" w:rsidRPr="002D3A68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014026" w:rsidRPr="002D3A68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E1523C" w:rsidRPr="002D3A6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14026" w:rsidRPr="002D3A68">
        <w:rPr>
          <w:rFonts w:ascii="Times New Roman" w:eastAsia="Calibri" w:hAnsi="Times New Roman" w:cs="Times New Roman"/>
          <w:b/>
          <w:sz w:val="24"/>
          <w:szCs w:val="24"/>
        </w:rPr>
        <w:t>ЛИТЕРАТУРА</w:t>
      </w:r>
    </w:p>
    <w:p w14:paraId="2303B244" w14:textId="77777777" w:rsidR="00BD54B8" w:rsidRPr="002D3A68" w:rsidRDefault="00BD54B8" w:rsidP="00BD54B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5FDA9AFD" w14:textId="77777777" w:rsidR="00BD54B8" w:rsidRPr="002D3A68" w:rsidRDefault="00BD54B8" w:rsidP="00BD54B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6078D644" w14:textId="77777777" w:rsidR="00014026" w:rsidRPr="002D3A68" w:rsidRDefault="00014026" w:rsidP="00BD54B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2D3A68">
        <w:rPr>
          <w:rFonts w:ascii="Times New Roman" w:eastAsia="Calibri" w:hAnsi="Times New Roman" w:cs="Times New Roman"/>
          <w:b/>
          <w:sz w:val="28"/>
          <w:szCs w:val="28"/>
        </w:rPr>
        <w:t>Для обучающихся</w:t>
      </w:r>
    </w:p>
    <w:p w14:paraId="16C0E04C" w14:textId="77777777" w:rsidR="001F45D2" w:rsidRPr="002D3A68" w:rsidRDefault="001F45D2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069852D" w14:textId="77777777" w:rsidR="001F45D2" w:rsidRPr="002D3A68" w:rsidRDefault="00916C5C" w:rsidP="001F4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1F45D2" w:rsidRPr="002D3A68">
        <w:rPr>
          <w:rFonts w:ascii="Times New Roman" w:eastAsia="Calibri" w:hAnsi="Times New Roman" w:cs="Times New Roman"/>
          <w:sz w:val="28"/>
          <w:szCs w:val="28"/>
        </w:rPr>
        <w:t xml:space="preserve">Антонова Е.С., </w:t>
      </w:r>
      <w:proofErr w:type="spellStart"/>
      <w:r w:rsidR="001F45D2" w:rsidRPr="002D3A68">
        <w:rPr>
          <w:rFonts w:ascii="Times New Roman" w:eastAsia="Calibri" w:hAnsi="Times New Roman" w:cs="Times New Roman"/>
          <w:sz w:val="28"/>
          <w:szCs w:val="28"/>
        </w:rPr>
        <w:t>Воителева</w:t>
      </w:r>
      <w:proofErr w:type="spellEnd"/>
      <w:r w:rsidR="001F45D2" w:rsidRPr="002D3A68">
        <w:rPr>
          <w:rFonts w:ascii="Times New Roman" w:eastAsia="Calibri" w:hAnsi="Times New Roman" w:cs="Times New Roman"/>
          <w:sz w:val="28"/>
          <w:szCs w:val="28"/>
        </w:rPr>
        <w:t xml:space="preserve"> Т.М. Русский язык: учебник для студентов </w:t>
      </w:r>
    </w:p>
    <w:p w14:paraId="6B26C059" w14:textId="77777777" w:rsidR="001F45D2" w:rsidRPr="002D3A68" w:rsidRDefault="001F45D2" w:rsidP="001F45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профессиональных образовательных организаций, осваивающих профессии и </w:t>
      </w:r>
    </w:p>
    <w:p w14:paraId="48AE0E98" w14:textId="77777777" w:rsidR="001F45D2" w:rsidRPr="002D3A68" w:rsidRDefault="001F45D2" w:rsidP="001F45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специальности СПО. – М.: 2017.</w:t>
      </w:r>
    </w:p>
    <w:p w14:paraId="5872B39C" w14:textId="77777777" w:rsidR="001F45D2" w:rsidRPr="002D3A68" w:rsidRDefault="00916C5C" w:rsidP="001F4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1F45D2" w:rsidRPr="002D3A68">
        <w:rPr>
          <w:rFonts w:ascii="Times New Roman" w:eastAsia="Calibri" w:hAnsi="Times New Roman" w:cs="Times New Roman"/>
          <w:sz w:val="28"/>
          <w:szCs w:val="28"/>
        </w:rPr>
        <w:t xml:space="preserve">Антонова Е.С., </w:t>
      </w:r>
      <w:proofErr w:type="spellStart"/>
      <w:r w:rsidR="001F45D2" w:rsidRPr="002D3A68">
        <w:rPr>
          <w:rFonts w:ascii="Times New Roman" w:eastAsia="Calibri" w:hAnsi="Times New Roman" w:cs="Times New Roman"/>
          <w:sz w:val="28"/>
          <w:szCs w:val="28"/>
        </w:rPr>
        <w:t>Воителева</w:t>
      </w:r>
      <w:proofErr w:type="spellEnd"/>
      <w:r w:rsidR="001F45D2" w:rsidRPr="002D3A68">
        <w:rPr>
          <w:rFonts w:ascii="Times New Roman" w:eastAsia="Calibri" w:hAnsi="Times New Roman" w:cs="Times New Roman"/>
          <w:sz w:val="28"/>
          <w:szCs w:val="28"/>
        </w:rPr>
        <w:t xml:space="preserve"> Т.М. Русский язык: пособие для подготовки к ЕГЭ: учеб. пособие для студентов профессиональных образовательных организаций, осваивающих профессии и специальности СПО. – М.: 2017.</w:t>
      </w:r>
    </w:p>
    <w:p w14:paraId="43615212" w14:textId="77777777" w:rsidR="001F45D2" w:rsidRPr="002D3A68" w:rsidRDefault="00916C5C" w:rsidP="001F4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1F45D2" w:rsidRPr="002D3A68">
        <w:rPr>
          <w:rFonts w:ascii="Times New Roman" w:eastAsia="Calibri" w:hAnsi="Times New Roman" w:cs="Times New Roman"/>
          <w:sz w:val="28"/>
          <w:szCs w:val="28"/>
        </w:rPr>
        <w:t xml:space="preserve">Антонова Е.С., </w:t>
      </w:r>
      <w:proofErr w:type="spellStart"/>
      <w:r w:rsidR="001F45D2" w:rsidRPr="002D3A68">
        <w:rPr>
          <w:rFonts w:ascii="Times New Roman" w:eastAsia="Calibri" w:hAnsi="Times New Roman" w:cs="Times New Roman"/>
          <w:sz w:val="28"/>
          <w:szCs w:val="28"/>
        </w:rPr>
        <w:t>Воителева</w:t>
      </w:r>
      <w:proofErr w:type="spellEnd"/>
      <w:r w:rsidR="001F45D2" w:rsidRPr="002D3A68">
        <w:rPr>
          <w:rFonts w:ascii="Times New Roman" w:eastAsia="Calibri" w:hAnsi="Times New Roman" w:cs="Times New Roman"/>
          <w:sz w:val="28"/>
          <w:szCs w:val="28"/>
        </w:rPr>
        <w:t xml:space="preserve"> Т.М. Русский язык: электронный учебно-</w:t>
      </w:r>
    </w:p>
    <w:p w14:paraId="079653AF" w14:textId="77777777" w:rsidR="001F45D2" w:rsidRPr="002D3A68" w:rsidRDefault="001F45D2" w:rsidP="001F45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методический комплекс для студентов профессиональных образовательных </w:t>
      </w:r>
    </w:p>
    <w:p w14:paraId="2D151D91" w14:textId="77777777" w:rsidR="001F45D2" w:rsidRPr="002D3A68" w:rsidRDefault="001F45D2" w:rsidP="001F45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>организаций, осваивающих профессии и специальности СПО. – М.: 2017.</w:t>
      </w:r>
    </w:p>
    <w:p w14:paraId="1E1C17F9" w14:textId="77777777" w:rsidR="00014026" w:rsidRPr="002D3A68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r w:rsidR="00014026"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Антонова Е. С., </w:t>
      </w:r>
      <w:proofErr w:type="spellStart"/>
      <w:r w:rsidR="00014026" w:rsidRPr="002D3A68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="00014026"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>Русский язык: пособие для подготовки к ЕГЭ: учеб. пособие сре</w:t>
      </w:r>
      <w:r w:rsidR="006D1D22" w:rsidRPr="002D3A68">
        <w:rPr>
          <w:rFonts w:ascii="Times New Roman" w:eastAsia="Calibri" w:hAnsi="Times New Roman" w:cs="Times New Roman"/>
          <w:sz w:val="28"/>
          <w:szCs w:val="28"/>
        </w:rPr>
        <w:t>д. проф. образования. - М., 2016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6D06C32" w14:textId="77777777" w:rsidR="00014026" w:rsidRPr="002D3A68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5. </w:t>
      </w:r>
      <w:r w:rsidR="00014026"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Антонова Е. С., </w:t>
      </w:r>
      <w:proofErr w:type="spellStart"/>
      <w:r w:rsidR="00014026" w:rsidRPr="002D3A68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="00014026"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>Русский язык: учебник для учреждений сред. проф. образования. - М.,</w:t>
      </w:r>
      <w:r w:rsidR="006D1D22" w:rsidRPr="002D3A68">
        <w:rPr>
          <w:rFonts w:ascii="Times New Roman" w:eastAsia="Calibri" w:hAnsi="Times New Roman" w:cs="Times New Roman"/>
          <w:sz w:val="28"/>
          <w:szCs w:val="28"/>
        </w:rPr>
        <w:t xml:space="preserve"> 2015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4D3919A" w14:textId="77777777" w:rsidR="001F45D2" w:rsidRPr="002D3A68" w:rsidRDefault="00916C5C" w:rsidP="0091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proofErr w:type="spellStart"/>
      <w:r w:rsidR="001F45D2" w:rsidRPr="002D3A68">
        <w:rPr>
          <w:rFonts w:ascii="Times New Roman" w:eastAsia="Calibri" w:hAnsi="Times New Roman" w:cs="Times New Roman"/>
          <w:sz w:val="28"/>
          <w:szCs w:val="28"/>
        </w:rPr>
        <w:t>Воителева</w:t>
      </w:r>
      <w:proofErr w:type="spellEnd"/>
      <w:r w:rsidR="001F45D2" w:rsidRPr="002D3A68">
        <w:rPr>
          <w:rFonts w:ascii="Times New Roman" w:eastAsia="Calibri" w:hAnsi="Times New Roman" w:cs="Times New Roman"/>
          <w:sz w:val="28"/>
          <w:szCs w:val="28"/>
        </w:rPr>
        <w:t xml:space="preserve"> Т.М. Русский язык: сборник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 упражнений: учеб. пособие для </w:t>
      </w:r>
      <w:r w:rsidR="001F45D2" w:rsidRPr="002D3A68">
        <w:rPr>
          <w:rFonts w:ascii="Times New Roman" w:eastAsia="Calibri" w:hAnsi="Times New Roman" w:cs="Times New Roman"/>
          <w:sz w:val="28"/>
          <w:szCs w:val="28"/>
        </w:rPr>
        <w:t>студентов профессиональных образовате</w:t>
      </w: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льных организаций, осваивающих </w:t>
      </w:r>
      <w:r w:rsidR="001F45D2" w:rsidRPr="002D3A68">
        <w:rPr>
          <w:rFonts w:ascii="Times New Roman" w:eastAsia="Calibri" w:hAnsi="Times New Roman" w:cs="Times New Roman"/>
          <w:sz w:val="28"/>
          <w:szCs w:val="28"/>
        </w:rPr>
        <w:t>профессии и специальности СПО – М.: 2015.</w:t>
      </w:r>
    </w:p>
    <w:p w14:paraId="7385C02C" w14:textId="77777777" w:rsidR="00014026" w:rsidRPr="002D3A68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7. </w:t>
      </w:r>
      <w:proofErr w:type="spellStart"/>
      <w:r w:rsidR="00014026" w:rsidRPr="002D3A68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="00014026"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 xml:space="preserve">Русский язык (базовый уровень): </w:t>
      </w:r>
      <w:proofErr w:type="spell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учебникдля</w:t>
      </w:r>
      <w:proofErr w:type="spellEnd"/>
      <w:r w:rsidR="00014026" w:rsidRPr="002D3A68">
        <w:rPr>
          <w:rFonts w:ascii="Times New Roman" w:eastAsia="Calibri" w:hAnsi="Times New Roman" w:cs="Times New Roman"/>
          <w:sz w:val="28"/>
          <w:szCs w:val="28"/>
        </w:rPr>
        <w:t xml:space="preserve"> 10 класса общео</w:t>
      </w:r>
      <w:r w:rsidR="006D1D22" w:rsidRPr="002D3A68">
        <w:rPr>
          <w:rFonts w:ascii="Times New Roman" w:eastAsia="Calibri" w:hAnsi="Times New Roman" w:cs="Times New Roman"/>
          <w:sz w:val="28"/>
          <w:szCs w:val="28"/>
        </w:rPr>
        <w:t>бразовательной школы. - М., 2015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D2A424E" w14:textId="77777777" w:rsidR="00014026" w:rsidRPr="002D3A68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proofErr w:type="spellStart"/>
      <w:r w:rsidR="00014026" w:rsidRPr="002D3A68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="00014026"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 xml:space="preserve">Русский язык (базовый уровень): </w:t>
      </w:r>
      <w:proofErr w:type="spell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учебникдля</w:t>
      </w:r>
      <w:proofErr w:type="spellEnd"/>
      <w:r w:rsidR="00014026" w:rsidRPr="002D3A68">
        <w:rPr>
          <w:rFonts w:ascii="Times New Roman" w:eastAsia="Calibri" w:hAnsi="Times New Roman" w:cs="Times New Roman"/>
          <w:sz w:val="28"/>
          <w:szCs w:val="28"/>
        </w:rPr>
        <w:t xml:space="preserve"> 11 класса общео</w:t>
      </w:r>
      <w:r w:rsidR="006D1D22" w:rsidRPr="002D3A68">
        <w:rPr>
          <w:rFonts w:ascii="Times New Roman" w:eastAsia="Calibri" w:hAnsi="Times New Roman" w:cs="Times New Roman"/>
          <w:sz w:val="28"/>
          <w:szCs w:val="28"/>
        </w:rPr>
        <w:t>бразовательной школы. - М., 2016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93EA0F3" w14:textId="77777777" w:rsidR="00014026" w:rsidRPr="002D3A68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9. </w:t>
      </w:r>
      <w:proofErr w:type="spellStart"/>
      <w:r w:rsidR="00014026" w:rsidRPr="002D3A68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="00014026"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>Русский язык: сб. упражнений: учеб. пособие ср</w:t>
      </w:r>
      <w:r w:rsidR="006D1D22" w:rsidRPr="002D3A68">
        <w:rPr>
          <w:rFonts w:ascii="Times New Roman" w:eastAsia="Calibri" w:hAnsi="Times New Roman" w:cs="Times New Roman"/>
          <w:sz w:val="28"/>
          <w:szCs w:val="28"/>
        </w:rPr>
        <w:t>ед. проф. образования. -М., 2015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2B1526F" w14:textId="77777777" w:rsidR="00014026" w:rsidRPr="002D3A68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10 </w:t>
      </w:r>
      <w:proofErr w:type="spellStart"/>
      <w:r w:rsidR="00014026" w:rsidRPr="002D3A68">
        <w:rPr>
          <w:rFonts w:ascii="Times New Roman" w:eastAsia="Calibri" w:hAnsi="Times New Roman" w:cs="Times New Roman"/>
          <w:iCs/>
          <w:sz w:val="28"/>
          <w:szCs w:val="28"/>
        </w:rPr>
        <w:t>Гольцова</w:t>
      </w:r>
      <w:proofErr w:type="spellEnd"/>
      <w:r w:rsidR="00014026"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 Н. Г., </w:t>
      </w:r>
      <w:proofErr w:type="spellStart"/>
      <w:r w:rsidR="00014026" w:rsidRPr="002D3A68">
        <w:rPr>
          <w:rFonts w:ascii="Times New Roman" w:eastAsia="Calibri" w:hAnsi="Times New Roman" w:cs="Times New Roman"/>
          <w:iCs/>
          <w:sz w:val="28"/>
          <w:szCs w:val="28"/>
        </w:rPr>
        <w:t>Шамшин</w:t>
      </w:r>
      <w:proofErr w:type="spellEnd"/>
      <w:r w:rsidR="00014026"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 И. В., </w:t>
      </w:r>
      <w:proofErr w:type="spellStart"/>
      <w:r w:rsidR="00014026" w:rsidRPr="002D3A68">
        <w:rPr>
          <w:rFonts w:ascii="Times New Roman" w:eastAsia="Calibri" w:hAnsi="Times New Roman" w:cs="Times New Roman"/>
          <w:iCs/>
          <w:sz w:val="28"/>
          <w:szCs w:val="28"/>
        </w:rPr>
        <w:t>Мищерина</w:t>
      </w:r>
      <w:proofErr w:type="spellEnd"/>
      <w:r w:rsidR="00014026"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 М. А. 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>Русский язык (базовый уровень).</w:t>
      </w:r>
      <w:r w:rsidR="006D1D22" w:rsidRPr="002D3A68">
        <w:rPr>
          <w:rFonts w:ascii="Times New Roman" w:eastAsia="Calibri" w:hAnsi="Times New Roman" w:cs="Times New Roman"/>
          <w:sz w:val="28"/>
          <w:szCs w:val="28"/>
        </w:rPr>
        <w:t xml:space="preserve"> 10-11 классы: в 2 ч. - М., 2015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7B44318" w14:textId="77777777" w:rsidR="00014026" w:rsidRPr="002D3A68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97EB03B" w14:textId="77777777" w:rsidR="00014026" w:rsidRPr="002D3A68" w:rsidRDefault="00014026" w:rsidP="00BD54B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2D3A68">
        <w:rPr>
          <w:rFonts w:ascii="Times New Roman" w:eastAsia="Calibri" w:hAnsi="Times New Roman" w:cs="Times New Roman"/>
          <w:b/>
          <w:sz w:val="28"/>
          <w:szCs w:val="28"/>
        </w:rPr>
        <w:t>Для преподавателей</w:t>
      </w:r>
    </w:p>
    <w:p w14:paraId="1C3BB056" w14:textId="77777777" w:rsidR="001F45D2" w:rsidRPr="002D3A68" w:rsidRDefault="001F45D2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8E8921C" w14:textId="77777777" w:rsidR="001F45D2" w:rsidRPr="002D3A68" w:rsidRDefault="00916C5C" w:rsidP="001F45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1F45D2" w:rsidRPr="002D3A68">
        <w:rPr>
          <w:rFonts w:ascii="Times New Roman" w:eastAsia="Calibri" w:hAnsi="Times New Roman" w:cs="Times New Roman"/>
          <w:sz w:val="28"/>
          <w:szCs w:val="28"/>
        </w:rPr>
        <w:t xml:space="preserve">Об образовании в Российской Федерации: </w:t>
      </w:r>
      <w:proofErr w:type="spellStart"/>
      <w:r w:rsidR="001F45D2" w:rsidRPr="002D3A68">
        <w:rPr>
          <w:rFonts w:ascii="Times New Roman" w:eastAsia="Calibri" w:hAnsi="Times New Roman" w:cs="Times New Roman"/>
          <w:sz w:val="28"/>
          <w:szCs w:val="28"/>
        </w:rPr>
        <w:t>федер</w:t>
      </w:r>
      <w:proofErr w:type="spellEnd"/>
      <w:r w:rsidR="001F45D2" w:rsidRPr="002D3A68">
        <w:rPr>
          <w:rFonts w:ascii="Times New Roman" w:eastAsia="Calibri" w:hAnsi="Times New Roman" w:cs="Times New Roman"/>
          <w:sz w:val="28"/>
          <w:szCs w:val="28"/>
        </w:rPr>
        <w:t>. 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</w:t>
      </w:r>
      <w:r w:rsidRPr="002D3A68">
        <w:rPr>
          <w:rFonts w:ascii="Times New Roman" w:eastAsia="Calibri" w:hAnsi="Times New Roman" w:cs="Times New Roman"/>
          <w:sz w:val="28"/>
          <w:szCs w:val="28"/>
        </w:rPr>
        <w:t>)</w:t>
      </w:r>
      <w:r w:rsidR="001F45D2" w:rsidRPr="002D3A6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D39FEDC" w14:textId="77777777" w:rsidR="00014026" w:rsidRPr="002D3A68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>Приказ Минобрнауки России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14:paraId="44F30AB9" w14:textId="77777777" w:rsidR="00014026" w:rsidRPr="002D3A68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 xml:space="preserve">Приказ Минобрнауки России от 29.12.2014 № 1645 «О внесении изменений в Приказ Министерства образования и науки Российской 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lastRenderedPageBreak/>
        <w:t>Федерации от 17 мая 2012 г. № 413 “Об утверждении федерального государственного образовательного стандарта среднего (полного) общего образования».</w:t>
      </w:r>
    </w:p>
    <w:p w14:paraId="3AEF3C04" w14:textId="77777777" w:rsidR="00014026" w:rsidRPr="002D3A68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14:paraId="06DE3302" w14:textId="77777777" w:rsidR="00916C5C" w:rsidRPr="002D3A68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1F45D2" w:rsidRPr="002D3A68">
        <w:rPr>
          <w:rFonts w:ascii="Times New Roman" w:eastAsia="Calibri" w:hAnsi="Times New Roman" w:cs="Times New Roman"/>
          <w:sz w:val="28"/>
          <w:szCs w:val="28"/>
        </w:rPr>
        <w:t xml:space="preserve">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 413». </w:t>
      </w:r>
    </w:p>
    <w:p w14:paraId="15578721" w14:textId="77777777" w:rsidR="00916C5C" w:rsidRPr="002D3A68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="001F45D2" w:rsidRPr="002D3A68">
        <w:rPr>
          <w:rFonts w:ascii="Times New Roman" w:eastAsia="Calibri" w:hAnsi="Times New Roman" w:cs="Times New Roman"/>
          <w:sz w:val="28"/>
          <w:szCs w:val="28"/>
        </w:rPr>
        <w:t xml:space="preserve">Концепция преподавания русского языка и литературы в Российской Федерации, утвержденная распоряжением Правительства Российской Федерации от 9 апреля 2016 г. № 637-р. </w:t>
      </w:r>
    </w:p>
    <w:p w14:paraId="59E7C7B1" w14:textId="77777777" w:rsidR="001F45D2" w:rsidRPr="002D3A68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="001F45D2" w:rsidRPr="002D3A68">
        <w:rPr>
          <w:rFonts w:ascii="Times New Roman" w:eastAsia="Calibri" w:hAnsi="Times New Roman" w:cs="Times New Roman"/>
          <w:sz w:val="28"/>
          <w:szCs w:val="28"/>
        </w:rPr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</w:t>
      </w:r>
    </w:p>
    <w:p w14:paraId="2BE4AED0" w14:textId="77777777" w:rsidR="00014026" w:rsidRPr="002D3A68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proofErr w:type="spellStart"/>
      <w:r w:rsidR="00014026" w:rsidRPr="002D3A68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="00014026"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>Русский язык: методические рекомендации: метод. пособие для учреждений сре</w:t>
      </w:r>
      <w:r w:rsidR="00820F0D" w:rsidRPr="002D3A68">
        <w:rPr>
          <w:rFonts w:ascii="Times New Roman" w:eastAsia="Calibri" w:hAnsi="Times New Roman" w:cs="Times New Roman"/>
          <w:sz w:val="28"/>
          <w:szCs w:val="28"/>
        </w:rPr>
        <w:t>д. проф. образования. - М., 2016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F132F69" w14:textId="77777777" w:rsidR="00014026" w:rsidRPr="002D3A68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9. </w:t>
      </w:r>
      <w:r w:rsidR="00014026" w:rsidRPr="002D3A68">
        <w:rPr>
          <w:rFonts w:ascii="Times New Roman" w:eastAsia="Calibri" w:hAnsi="Times New Roman" w:cs="Times New Roman"/>
          <w:iCs/>
          <w:sz w:val="28"/>
          <w:szCs w:val="28"/>
        </w:rPr>
        <w:t>Львова С. И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>. Табли</w:t>
      </w:r>
      <w:r w:rsidR="00820F0D" w:rsidRPr="002D3A68">
        <w:rPr>
          <w:rFonts w:ascii="Times New Roman" w:eastAsia="Calibri" w:hAnsi="Times New Roman" w:cs="Times New Roman"/>
          <w:sz w:val="28"/>
          <w:szCs w:val="28"/>
        </w:rPr>
        <w:t>цы по русскому языку. - М., 2016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>.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ab/>
      </w:r>
    </w:p>
    <w:p w14:paraId="1E0EC4C9" w14:textId="77777777" w:rsidR="00014026" w:rsidRPr="002D3A68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7A00D64" w14:textId="77777777" w:rsidR="00014026" w:rsidRPr="002D3A68" w:rsidRDefault="00014026" w:rsidP="00BD54B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2D3A68">
        <w:rPr>
          <w:rFonts w:ascii="Times New Roman" w:eastAsia="Calibri" w:hAnsi="Times New Roman" w:cs="Times New Roman"/>
          <w:b/>
          <w:sz w:val="28"/>
          <w:szCs w:val="28"/>
        </w:rPr>
        <w:t>Словари</w:t>
      </w:r>
    </w:p>
    <w:p w14:paraId="122E7BEA" w14:textId="77777777" w:rsidR="00BD54B8" w:rsidRPr="002D3A68" w:rsidRDefault="00BD54B8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C547788" w14:textId="77777777" w:rsidR="00014026" w:rsidRPr="002D3A68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1. </w:t>
      </w:r>
      <w:proofErr w:type="spellStart"/>
      <w:r w:rsidR="00014026" w:rsidRPr="002D3A68">
        <w:rPr>
          <w:rFonts w:ascii="Times New Roman" w:eastAsia="Calibri" w:hAnsi="Times New Roman" w:cs="Times New Roman"/>
          <w:iCs/>
          <w:sz w:val="28"/>
          <w:szCs w:val="28"/>
        </w:rPr>
        <w:t>Горбачевич</w:t>
      </w:r>
      <w:proofErr w:type="spellEnd"/>
      <w:r w:rsidR="00014026"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 К. С. 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>Словарь трудностей современн</w:t>
      </w:r>
      <w:r w:rsidR="00820F0D" w:rsidRPr="002D3A68">
        <w:rPr>
          <w:rFonts w:ascii="Times New Roman" w:eastAsia="Calibri" w:hAnsi="Times New Roman" w:cs="Times New Roman"/>
          <w:sz w:val="28"/>
          <w:szCs w:val="28"/>
        </w:rPr>
        <w:t>ого русского языка. - СПб., 2015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F7A66BC" w14:textId="77777777" w:rsidR="00014026" w:rsidRPr="002D3A68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2. </w:t>
      </w:r>
      <w:r w:rsidR="00014026"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Граудина Л.К., Ицкович В.А., </w:t>
      </w:r>
      <w:proofErr w:type="spellStart"/>
      <w:r w:rsidR="00014026" w:rsidRPr="002D3A68">
        <w:rPr>
          <w:rFonts w:ascii="Times New Roman" w:eastAsia="Calibri" w:hAnsi="Times New Roman" w:cs="Times New Roman"/>
          <w:iCs/>
          <w:sz w:val="28"/>
          <w:szCs w:val="28"/>
        </w:rPr>
        <w:t>Катлинская</w:t>
      </w:r>
      <w:proofErr w:type="spellEnd"/>
      <w:r w:rsidR="00014026"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 Л.П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>. Грамматическая правильность русской речи.</w:t>
      </w:r>
    </w:p>
    <w:p w14:paraId="45C41B54" w14:textId="77777777" w:rsidR="00014026" w:rsidRPr="002D3A68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 xml:space="preserve">Стилистический словарь вариантов. - </w:t>
      </w:r>
      <w:r w:rsidR="00820F0D" w:rsidRPr="002D3A68">
        <w:rPr>
          <w:rFonts w:ascii="Times New Roman" w:eastAsia="Calibri" w:hAnsi="Times New Roman" w:cs="Times New Roman"/>
          <w:sz w:val="28"/>
          <w:szCs w:val="28"/>
        </w:rPr>
        <w:t xml:space="preserve">2-е изд., </w:t>
      </w:r>
      <w:proofErr w:type="spellStart"/>
      <w:r w:rsidR="00820F0D" w:rsidRPr="002D3A68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proofErr w:type="gramStart"/>
      <w:r w:rsidR="00820F0D" w:rsidRPr="002D3A68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="00820F0D" w:rsidRPr="002D3A68">
        <w:rPr>
          <w:rFonts w:ascii="Times New Roman" w:eastAsia="Calibri" w:hAnsi="Times New Roman" w:cs="Times New Roman"/>
          <w:sz w:val="28"/>
          <w:szCs w:val="28"/>
        </w:rPr>
        <w:t xml:space="preserve"> и доп. - М., 20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>1</w:t>
      </w:r>
      <w:r w:rsidR="00820F0D" w:rsidRPr="002D3A68">
        <w:rPr>
          <w:rFonts w:ascii="Times New Roman" w:eastAsia="Calibri" w:hAnsi="Times New Roman" w:cs="Times New Roman"/>
          <w:sz w:val="28"/>
          <w:szCs w:val="28"/>
        </w:rPr>
        <w:t>6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F59480D" w14:textId="77777777" w:rsidR="00014026" w:rsidRPr="002D3A68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r w:rsidR="00014026"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Иванова О. Е., Лопатин В. В., Нечаева И. В., Чельцова Л. К. </w:t>
      </w:r>
      <w:r w:rsidR="00014026" w:rsidRPr="002D3A68">
        <w:rPr>
          <w:rFonts w:ascii="Times New Roman" w:eastAsia="Calibri" w:hAnsi="Times New Roman" w:cs="Times New Roman"/>
          <w:bCs/>
          <w:sz w:val="28"/>
          <w:szCs w:val="28"/>
        </w:rPr>
        <w:t xml:space="preserve">Русский орфографический словарь: около 180 000 слов 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 xml:space="preserve">/ Российская академия наук. Институт русского языка </w:t>
      </w:r>
      <w:proofErr w:type="spell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им.В</w:t>
      </w:r>
      <w:proofErr w:type="spellEnd"/>
      <w:r w:rsidR="00014026" w:rsidRPr="002D3A68">
        <w:rPr>
          <w:rFonts w:ascii="Times New Roman" w:eastAsia="Calibri" w:hAnsi="Times New Roman" w:cs="Times New Roman"/>
          <w:sz w:val="28"/>
          <w:szCs w:val="28"/>
        </w:rPr>
        <w:t xml:space="preserve">. В. Виноградова / под ред. В. В. Лопатина. - </w:t>
      </w:r>
      <w:r w:rsidR="00820F0D" w:rsidRPr="002D3A68">
        <w:rPr>
          <w:rFonts w:ascii="Times New Roman" w:eastAsia="Calibri" w:hAnsi="Times New Roman" w:cs="Times New Roman"/>
          <w:sz w:val="28"/>
          <w:szCs w:val="28"/>
        </w:rPr>
        <w:t xml:space="preserve">2-е изд., </w:t>
      </w:r>
      <w:proofErr w:type="spellStart"/>
      <w:r w:rsidR="00820F0D" w:rsidRPr="002D3A68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proofErr w:type="gramStart"/>
      <w:r w:rsidR="00820F0D" w:rsidRPr="002D3A68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="00820F0D" w:rsidRPr="002D3A68">
        <w:rPr>
          <w:rFonts w:ascii="Times New Roman" w:eastAsia="Calibri" w:hAnsi="Times New Roman" w:cs="Times New Roman"/>
          <w:sz w:val="28"/>
          <w:szCs w:val="28"/>
        </w:rPr>
        <w:t xml:space="preserve"> и доп. - М., 201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>4.</w:t>
      </w:r>
    </w:p>
    <w:p w14:paraId="6F2DC8BA" w14:textId="77777777" w:rsidR="00014026" w:rsidRPr="002D3A68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5. </w:t>
      </w:r>
      <w:r w:rsidR="00014026"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Крысин Л. П. </w:t>
      </w:r>
      <w:proofErr w:type="spellStart"/>
      <w:r w:rsidR="00014026" w:rsidRPr="002D3A68">
        <w:rPr>
          <w:rFonts w:ascii="Times New Roman" w:eastAsia="Calibri" w:hAnsi="Times New Roman" w:cs="Times New Roman"/>
          <w:bCs/>
          <w:sz w:val="28"/>
          <w:szCs w:val="28"/>
        </w:rPr>
        <w:t>Толковыйсловарь</w:t>
      </w:r>
      <w:proofErr w:type="spellEnd"/>
      <w:r w:rsidR="00014026" w:rsidRPr="002D3A68">
        <w:rPr>
          <w:rFonts w:ascii="Times New Roman" w:eastAsia="Calibri" w:hAnsi="Times New Roman" w:cs="Times New Roman"/>
          <w:bCs/>
          <w:sz w:val="28"/>
          <w:szCs w:val="28"/>
        </w:rPr>
        <w:t xml:space="preserve"> иноязычных </w:t>
      </w:r>
      <w:proofErr w:type="gramStart"/>
      <w:r w:rsidR="00014026" w:rsidRPr="002D3A68">
        <w:rPr>
          <w:rFonts w:ascii="Times New Roman" w:eastAsia="Calibri" w:hAnsi="Times New Roman" w:cs="Times New Roman"/>
          <w:bCs/>
          <w:sz w:val="28"/>
          <w:szCs w:val="28"/>
        </w:rPr>
        <w:t>слов.</w:t>
      </w:r>
      <w:r w:rsidR="00820F0D" w:rsidRPr="002D3A68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="00820F0D" w:rsidRPr="002D3A68">
        <w:rPr>
          <w:rFonts w:ascii="Times New Roman" w:eastAsia="Calibri" w:hAnsi="Times New Roman" w:cs="Times New Roman"/>
          <w:sz w:val="28"/>
          <w:szCs w:val="28"/>
        </w:rPr>
        <w:t xml:space="preserve"> М., 2015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A7A75A4" w14:textId="77777777" w:rsidR="00014026" w:rsidRPr="002D3A68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6. </w:t>
      </w:r>
      <w:proofErr w:type="spellStart"/>
      <w:r w:rsidR="00014026" w:rsidRPr="002D3A68">
        <w:rPr>
          <w:rFonts w:ascii="Times New Roman" w:eastAsia="Calibri" w:hAnsi="Times New Roman" w:cs="Times New Roman"/>
          <w:iCs/>
          <w:sz w:val="28"/>
          <w:szCs w:val="28"/>
        </w:rPr>
        <w:t>Лекант</w:t>
      </w:r>
      <w:proofErr w:type="spellEnd"/>
      <w:r w:rsidR="00014026"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 П. А., </w:t>
      </w:r>
      <w:proofErr w:type="spellStart"/>
      <w:r w:rsidR="00014026" w:rsidRPr="002D3A68">
        <w:rPr>
          <w:rFonts w:ascii="Times New Roman" w:eastAsia="Calibri" w:hAnsi="Times New Roman" w:cs="Times New Roman"/>
          <w:iCs/>
          <w:sz w:val="28"/>
          <w:szCs w:val="28"/>
        </w:rPr>
        <w:t>Леденева</w:t>
      </w:r>
      <w:proofErr w:type="spellEnd"/>
      <w:r w:rsidR="00014026"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 В. В. 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>Школьный орфоэпический с</w:t>
      </w:r>
      <w:r w:rsidR="00820F0D" w:rsidRPr="002D3A68">
        <w:rPr>
          <w:rFonts w:ascii="Times New Roman" w:eastAsia="Calibri" w:hAnsi="Times New Roman" w:cs="Times New Roman"/>
          <w:sz w:val="28"/>
          <w:szCs w:val="28"/>
        </w:rPr>
        <w:t>ловарь русского языка. - М., 201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>5.</w:t>
      </w:r>
    </w:p>
    <w:p w14:paraId="56FFE7F9" w14:textId="77777777" w:rsidR="00014026" w:rsidRPr="002D3A68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7. </w:t>
      </w:r>
      <w:r w:rsidR="00014026"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Львов В. В. 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>Школьный орфоэпический сл</w:t>
      </w:r>
      <w:r w:rsidR="00DF7D0B" w:rsidRPr="002D3A68">
        <w:rPr>
          <w:rFonts w:ascii="Times New Roman" w:eastAsia="Calibri" w:hAnsi="Times New Roman" w:cs="Times New Roman"/>
          <w:sz w:val="28"/>
          <w:szCs w:val="28"/>
        </w:rPr>
        <w:t>оварь русского языка. - М., 2015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2731BAB" w14:textId="77777777" w:rsidR="00014026" w:rsidRPr="002D3A68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r w:rsidR="00014026"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Ожегов С. И. 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>Словарь русс</w:t>
      </w:r>
      <w:r w:rsidR="006D1D22" w:rsidRPr="002D3A68">
        <w:rPr>
          <w:rFonts w:ascii="Times New Roman" w:eastAsia="Calibri" w:hAnsi="Times New Roman" w:cs="Times New Roman"/>
          <w:sz w:val="28"/>
          <w:szCs w:val="28"/>
        </w:rPr>
        <w:t xml:space="preserve">кого языка. Около 60 000 слов и 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 xml:space="preserve">фразеологических выражений. -25-е изд., </w:t>
      </w:r>
      <w:proofErr w:type="spell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proofErr w:type="gram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="00014026" w:rsidRPr="002D3A68">
        <w:rPr>
          <w:rFonts w:ascii="Times New Roman" w:eastAsia="Calibri" w:hAnsi="Times New Roman" w:cs="Times New Roman"/>
          <w:sz w:val="28"/>
          <w:szCs w:val="28"/>
        </w:rPr>
        <w:t xml:space="preserve"> и доп. /под </w:t>
      </w:r>
      <w:proofErr w:type="spell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общ.ред</w:t>
      </w:r>
      <w:proofErr w:type="spellEnd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. Л. И. Скворцова. - М., 2</w:t>
      </w:r>
      <w:r w:rsidR="00820F0D" w:rsidRPr="002D3A68">
        <w:rPr>
          <w:rFonts w:ascii="Times New Roman" w:eastAsia="Calibri" w:hAnsi="Times New Roman" w:cs="Times New Roman"/>
          <w:sz w:val="28"/>
          <w:szCs w:val="28"/>
        </w:rPr>
        <w:t>01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>6.</w:t>
      </w:r>
    </w:p>
    <w:p w14:paraId="04F92B4B" w14:textId="77777777" w:rsidR="00014026" w:rsidRPr="002D3A68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9. </w:t>
      </w:r>
      <w:r w:rsidR="00014026"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Розенталь Д. Э., Краснянский В. В. 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>Фразеологический словарь русского языка. - М.,</w:t>
      </w:r>
      <w:r w:rsidR="00820F0D" w:rsidRPr="002D3A68">
        <w:rPr>
          <w:rFonts w:ascii="Times New Roman" w:eastAsia="Calibri" w:hAnsi="Times New Roman" w:cs="Times New Roman"/>
          <w:sz w:val="28"/>
          <w:szCs w:val="28"/>
        </w:rPr>
        <w:t>2015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5FE8A40" w14:textId="77777777" w:rsidR="00014026" w:rsidRPr="002D3A68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10. </w:t>
      </w:r>
      <w:r w:rsidR="00014026"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Скворцов Л. И. 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>Большой толковый словарь пр</w:t>
      </w:r>
      <w:r w:rsidR="00820F0D" w:rsidRPr="002D3A68">
        <w:rPr>
          <w:rFonts w:ascii="Times New Roman" w:eastAsia="Calibri" w:hAnsi="Times New Roman" w:cs="Times New Roman"/>
          <w:sz w:val="28"/>
          <w:szCs w:val="28"/>
        </w:rPr>
        <w:t>авильной русской речи. - М., 201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>5.</w:t>
      </w:r>
    </w:p>
    <w:p w14:paraId="710AA751" w14:textId="77777777" w:rsidR="00014026" w:rsidRPr="002D3A68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11. </w:t>
      </w:r>
      <w:r w:rsidR="00014026" w:rsidRPr="002D3A68">
        <w:rPr>
          <w:rFonts w:ascii="Times New Roman" w:eastAsia="Calibri" w:hAnsi="Times New Roman" w:cs="Times New Roman"/>
          <w:iCs/>
          <w:sz w:val="28"/>
          <w:szCs w:val="28"/>
        </w:rPr>
        <w:t xml:space="preserve">Ушаков Д. Н., Крючков С. Е. 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>Ор</w:t>
      </w:r>
      <w:r w:rsidR="00820F0D" w:rsidRPr="002D3A68">
        <w:rPr>
          <w:rFonts w:ascii="Times New Roman" w:eastAsia="Calibri" w:hAnsi="Times New Roman" w:cs="Times New Roman"/>
          <w:sz w:val="28"/>
          <w:szCs w:val="28"/>
        </w:rPr>
        <w:t>фографический словарь. - М., 201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>6.</w:t>
      </w:r>
    </w:p>
    <w:p w14:paraId="40C1C81C" w14:textId="77777777" w:rsidR="00014026" w:rsidRPr="002D3A68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12. 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 xml:space="preserve">Через дефис, слитно или </w:t>
      </w:r>
      <w:proofErr w:type="gram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раздельно?:</w:t>
      </w:r>
      <w:proofErr w:type="gramEnd"/>
      <w:r w:rsidR="00014026" w:rsidRPr="002D3A68">
        <w:rPr>
          <w:rFonts w:ascii="Times New Roman" w:eastAsia="Calibri" w:hAnsi="Times New Roman" w:cs="Times New Roman"/>
          <w:sz w:val="28"/>
          <w:szCs w:val="28"/>
        </w:rPr>
        <w:t xml:space="preserve"> словарь-справочник русского языка / </w:t>
      </w:r>
      <w:proofErr w:type="spell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сост.</w:t>
      </w:r>
      <w:r w:rsidR="00820F0D" w:rsidRPr="002D3A68">
        <w:rPr>
          <w:rFonts w:ascii="Times New Roman" w:eastAsia="Calibri" w:hAnsi="Times New Roman" w:cs="Times New Roman"/>
          <w:sz w:val="28"/>
          <w:szCs w:val="28"/>
        </w:rPr>
        <w:t>В</w:t>
      </w:r>
      <w:proofErr w:type="spellEnd"/>
      <w:r w:rsidR="00820F0D" w:rsidRPr="002D3A68">
        <w:rPr>
          <w:rFonts w:ascii="Times New Roman" w:eastAsia="Calibri" w:hAnsi="Times New Roman" w:cs="Times New Roman"/>
          <w:sz w:val="28"/>
          <w:szCs w:val="28"/>
        </w:rPr>
        <w:t>. В. Бурцева. - М., 201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>6.</w:t>
      </w:r>
    </w:p>
    <w:p w14:paraId="6526B369" w14:textId="77777777" w:rsidR="00014026" w:rsidRPr="002D3A68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8BDA9CD" w14:textId="77777777" w:rsidR="00014026" w:rsidRPr="002D3A68" w:rsidRDefault="00014026" w:rsidP="00BD54B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2D3A68">
        <w:rPr>
          <w:rFonts w:ascii="Times New Roman" w:eastAsia="Calibri" w:hAnsi="Times New Roman" w:cs="Times New Roman"/>
          <w:b/>
          <w:sz w:val="28"/>
          <w:szCs w:val="28"/>
        </w:rPr>
        <w:t>Интернет-ресурсы</w:t>
      </w:r>
    </w:p>
    <w:p w14:paraId="3F27CB1B" w14:textId="77777777" w:rsidR="00BD54B8" w:rsidRPr="002D3A68" w:rsidRDefault="00BD54B8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4A79609" w14:textId="77777777" w:rsidR="00014026" w:rsidRPr="002D3A68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2D3A6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eor</w:t>
      </w:r>
      <w:proofErr w:type="spellEnd"/>
      <w:r w:rsidR="00014026" w:rsidRPr="002D3A6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it</w:t>
      </w:r>
      <w:proofErr w:type="spellEnd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. ru/</w:t>
      </w:r>
      <w:proofErr w:type="spell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eor</w:t>
      </w:r>
      <w:proofErr w:type="spellEnd"/>
      <w:r w:rsidR="00014026" w:rsidRPr="002D3A68">
        <w:rPr>
          <w:rFonts w:ascii="Times New Roman" w:eastAsia="Calibri" w:hAnsi="Times New Roman" w:cs="Times New Roman"/>
          <w:sz w:val="28"/>
          <w:szCs w:val="28"/>
        </w:rPr>
        <w:t xml:space="preserve"> (учебный портал по использованию ЭОР).</w:t>
      </w:r>
    </w:p>
    <w:p w14:paraId="5C33BF32" w14:textId="77777777" w:rsidR="00014026" w:rsidRPr="002D3A68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2D3A6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ruscorpora</w:t>
      </w:r>
      <w:proofErr w:type="spellEnd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. ru (Национальный корпус русского языка - информационно-справочная система, основанная на собрании русских текстов в электронной форме).</w:t>
      </w:r>
    </w:p>
    <w:p w14:paraId="483AB89B" w14:textId="77777777" w:rsidR="00014026" w:rsidRPr="002D3A68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spell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2D3A6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russkiyjazik</w:t>
      </w:r>
      <w:proofErr w:type="spellEnd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. ru (энциклопедия «Языкознание»).</w:t>
      </w:r>
    </w:p>
    <w:p w14:paraId="0FC8EB2D" w14:textId="77777777" w:rsidR="00014026" w:rsidRPr="002D3A68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spell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2D3A6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etymolog</w:t>
      </w:r>
      <w:proofErr w:type="spellEnd"/>
      <w:r w:rsidR="00014026" w:rsidRPr="002D3A6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ruslang</w:t>
      </w:r>
      <w:proofErr w:type="spellEnd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. ru (Этимология и история русского языка).</w:t>
      </w:r>
    </w:p>
    <w:p w14:paraId="29F2E129" w14:textId="77777777" w:rsidR="00014026" w:rsidRPr="002D3A68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proofErr w:type="spell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. rus.1september. ru (электронная версия газеты «Русский язык»). Сайт для учителей «Я иду на урок русского языка».</w:t>
      </w:r>
    </w:p>
    <w:p w14:paraId="65B4A421" w14:textId="77777777" w:rsidR="00014026" w:rsidRPr="002D3A68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proofErr w:type="spell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2D3A6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uchportal</w:t>
      </w:r>
      <w:proofErr w:type="spellEnd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. ru (Учительский портал. Уроки, презентации, контрольные работы, тесты, компьютерные программы, методические разработки по русскому языку и литературе).</w:t>
      </w:r>
    </w:p>
    <w:p w14:paraId="5E0975B4" w14:textId="77777777" w:rsidR="00014026" w:rsidRPr="002D3A68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proofErr w:type="spell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2D3A6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Ucheba</w:t>
      </w:r>
      <w:proofErr w:type="spellEnd"/>
      <w:r w:rsidR="00014026" w:rsidRPr="002D3A6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com</w:t>
      </w:r>
      <w:proofErr w:type="spellEnd"/>
      <w:r w:rsidR="00014026" w:rsidRPr="002D3A68">
        <w:rPr>
          <w:rFonts w:ascii="Times New Roman" w:eastAsia="Calibri" w:hAnsi="Times New Roman" w:cs="Times New Roman"/>
          <w:sz w:val="28"/>
          <w:szCs w:val="28"/>
        </w:rPr>
        <w:t xml:space="preserve"> (Образовательный портал «Учеба»: «Уроки» (</w:t>
      </w:r>
      <w:proofErr w:type="spell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2D3A6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uroki</w:t>
      </w:r>
      <w:proofErr w:type="spellEnd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. ru)</w:t>
      </w:r>
    </w:p>
    <w:p w14:paraId="2BF573ED" w14:textId="77777777" w:rsidR="00014026" w:rsidRPr="002D3A68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proofErr w:type="spell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2D3A6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metodiki</w:t>
      </w:r>
      <w:proofErr w:type="spellEnd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. ru (Методики).</w:t>
      </w:r>
    </w:p>
    <w:p w14:paraId="026D1668" w14:textId="77777777" w:rsidR="00014026" w:rsidRPr="002D3A68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9. </w:t>
      </w:r>
      <w:proofErr w:type="spell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2D3A6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posobie</w:t>
      </w:r>
      <w:proofErr w:type="spellEnd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. ru (Пособия).</w:t>
      </w:r>
    </w:p>
    <w:p w14:paraId="2E0135F3" w14:textId="77777777" w:rsidR="00014026" w:rsidRPr="002D3A68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10. </w:t>
      </w:r>
      <w:proofErr w:type="gramStart"/>
      <w:r w:rsidR="00014026" w:rsidRPr="002D3A68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proofErr w:type="gramEnd"/>
      <w:r w:rsidR="00014026" w:rsidRPr="002D3A68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gramStart"/>
      <w:r w:rsidR="00014026" w:rsidRPr="002D3A68">
        <w:rPr>
          <w:rFonts w:ascii="Times New Roman" w:eastAsia="Calibri" w:hAnsi="Times New Roman" w:cs="Times New Roman"/>
          <w:sz w:val="28"/>
          <w:szCs w:val="28"/>
          <w:lang w:val="en-US"/>
        </w:rPr>
        <w:t>it-n</w:t>
      </w:r>
      <w:proofErr w:type="gramEnd"/>
      <w:r w:rsidR="00014026" w:rsidRPr="002D3A68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gramStart"/>
      <w:r w:rsidR="00014026" w:rsidRPr="002D3A68">
        <w:rPr>
          <w:rFonts w:ascii="Times New Roman" w:eastAsia="Calibri" w:hAnsi="Times New Roman" w:cs="Times New Roman"/>
          <w:sz w:val="28"/>
          <w:szCs w:val="28"/>
          <w:lang w:val="en-US"/>
        </w:rPr>
        <w:t>ru/communities</w:t>
      </w:r>
      <w:proofErr w:type="gramEnd"/>
      <w:r w:rsidR="00014026" w:rsidRPr="002D3A68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="00014026" w:rsidRPr="002D3A68">
        <w:rPr>
          <w:rFonts w:ascii="Times New Roman" w:eastAsia="Calibri" w:hAnsi="Times New Roman" w:cs="Times New Roman"/>
          <w:sz w:val="28"/>
          <w:szCs w:val="28"/>
          <w:lang w:val="en-US"/>
        </w:rPr>
        <w:t>aspx?</w:t>
      </w:r>
      <w:proofErr w:type="gramEnd"/>
      <w:r w:rsidR="00014026" w:rsidRPr="002D3A68">
        <w:rPr>
          <w:rFonts w:ascii="Times New Roman" w:eastAsia="Calibri" w:hAnsi="Times New Roman" w:cs="Times New Roman"/>
          <w:sz w:val="28"/>
          <w:szCs w:val="28"/>
          <w:lang w:val="en-US"/>
        </w:rPr>
        <w:t>cat_no</w:t>
      </w:r>
      <w:proofErr w:type="spellEnd"/>
      <w:r w:rsidR="00014026" w:rsidRPr="002D3A68">
        <w:rPr>
          <w:rFonts w:ascii="Times New Roman" w:eastAsia="Calibri" w:hAnsi="Times New Roman" w:cs="Times New Roman"/>
          <w:sz w:val="28"/>
          <w:szCs w:val="28"/>
          <w:lang w:val="en-US"/>
        </w:rPr>
        <w:t>=2168&amp;tmpl=com (</w:t>
      </w:r>
      <w:proofErr w:type="spell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Сетьтворческихучителей</w:t>
      </w:r>
      <w:proofErr w:type="spellEnd"/>
      <w:r w:rsidR="00014026" w:rsidRPr="002D3A68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>Информационные технологии на уроках русского языка и литературы).</w:t>
      </w:r>
    </w:p>
    <w:p w14:paraId="7F7F7E85" w14:textId="77777777" w:rsidR="00014026" w:rsidRPr="002D3A68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11. </w:t>
      </w:r>
      <w:proofErr w:type="spell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2D3A6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prosv</w:t>
      </w:r>
      <w:proofErr w:type="spellEnd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. ru/</w:t>
      </w:r>
      <w:proofErr w:type="spell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umk</w:t>
      </w:r>
      <w:proofErr w:type="spellEnd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konkurs</w:t>
      </w:r>
      <w:proofErr w:type="spellEnd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info</w:t>
      </w:r>
      <w:proofErr w:type="spellEnd"/>
      <w:r w:rsidR="00014026" w:rsidRPr="002D3A6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aspx?ob</w:t>
      </w:r>
      <w:proofErr w:type="gramEnd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_no</w:t>
      </w:r>
      <w:proofErr w:type="spellEnd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=12267 (Работы победителей конкурса «Учитель - учителю» издательства «Просвещение»).</w:t>
      </w:r>
    </w:p>
    <w:p w14:paraId="5925C3F4" w14:textId="77777777" w:rsidR="00014026" w:rsidRPr="002D3A68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12. </w:t>
      </w:r>
      <w:proofErr w:type="spell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2D3A6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spravka</w:t>
      </w:r>
      <w:proofErr w:type="spellEnd"/>
      <w:r w:rsidR="00014026" w:rsidRPr="002D3A6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gramota</w:t>
      </w:r>
      <w:proofErr w:type="spellEnd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. ru (Справочная служба русского языка).</w:t>
      </w:r>
    </w:p>
    <w:p w14:paraId="18DB496D" w14:textId="77777777" w:rsidR="00014026" w:rsidRPr="002D3A68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2D3A68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13. </w:t>
      </w:r>
      <w:proofErr w:type="gramStart"/>
      <w:r w:rsidR="00014026" w:rsidRPr="002D3A68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proofErr w:type="gramEnd"/>
      <w:r w:rsidR="00014026" w:rsidRPr="002D3A68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="00014026" w:rsidRPr="002D3A68">
        <w:rPr>
          <w:rFonts w:ascii="Times New Roman" w:eastAsia="Calibri" w:hAnsi="Times New Roman" w:cs="Times New Roman"/>
          <w:sz w:val="28"/>
          <w:szCs w:val="28"/>
          <w:lang w:val="en-US"/>
        </w:rPr>
        <w:t>slovari</w:t>
      </w:r>
      <w:proofErr w:type="spellEnd"/>
      <w:proofErr w:type="gramEnd"/>
      <w:r w:rsidR="00014026" w:rsidRPr="002D3A68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gramStart"/>
      <w:r w:rsidR="00014026" w:rsidRPr="002D3A68">
        <w:rPr>
          <w:rFonts w:ascii="Times New Roman" w:eastAsia="Calibri" w:hAnsi="Times New Roman" w:cs="Times New Roman"/>
          <w:sz w:val="28"/>
          <w:szCs w:val="28"/>
          <w:lang w:val="en-US"/>
        </w:rPr>
        <w:t>ru/</w:t>
      </w:r>
      <w:proofErr w:type="spellStart"/>
      <w:r w:rsidR="00014026" w:rsidRPr="002D3A68">
        <w:rPr>
          <w:rFonts w:ascii="Times New Roman" w:eastAsia="Calibri" w:hAnsi="Times New Roman" w:cs="Times New Roman"/>
          <w:sz w:val="28"/>
          <w:szCs w:val="28"/>
          <w:lang w:val="en-US"/>
        </w:rPr>
        <w:t>dictsearch</w:t>
      </w:r>
      <w:proofErr w:type="spellEnd"/>
      <w:proofErr w:type="gramEnd"/>
      <w:r w:rsidR="00014026" w:rsidRPr="002D3A68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>Словари</w:t>
      </w:r>
      <w:r w:rsidR="00014026" w:rsidRPr="002D3A68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ру</w:t>
      </w:r>
      <w:proofErr w:type="spellEnd"/>
      <w:r w:rsidR="00014026" w:rsidRPr="002D3A68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14:paraId="2F9C8FA6" w14:textId="77777777" w:rsidR="00014026" w:rsidRPr="002D3A68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2D3A68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14. </w:t>
      </w:r>
      <w:proofErr w:type="gramStart"/>
      <w:r w:rsidR="00014026" w:rsidRPr="002D3A68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proofErr w:type="gramEnd"/>
      <w:r w:rsidR="00014026" w:rsidRPr="002D3A68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="00014026" w:rsidRPr="002D3A68">
        <w:rPr>
          <w:rFonts w:ascii="Times New Roman" w:eastAsia="Calibri" w:hAnsi="Times New Roman" w:cs="Times New Roman"/>
          <w:sz w:val="28"/>
          <w:szCs w:val="28"/>
          <w:lang w:val="en-US"/>
        </w:rPr>
        <w:t>gramota</w:t>
      </w:r>
      <w:proofErr w:type="spellEnd"/>
      <w:proofErr w:type="gramEnd"/>
      <w:r w:rsidR="00014026" w:rsidRPr="002D3A68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gramStart"/>
      <w:r w:rsidR="00014026" w:rsidRPr="002D3A68">
        <w:rPr>
          <w:rFonts w:ascii="Times New Roman" w:eastAsia="Calibri" w:hAnsi="Times New Roman" w:cs="Times New Roman"/>
          <w:sz w:val="28"/>
          <w:szCs w:val="28"/>
          <w:lang w:val="en-US"/>
        </w:rPr>
        <w:t>ru/class/coach/</w:t>
      </w:r>
      <w:proofErr w:type="spellStart"/>
      <w:r w:rsidR="00014026" w:rsidRPr="002D3A68">
        <w:rPr>
          <w:rFonts w:ascii="Times New Roman" w:eastAsia="Calibri" w:hAnsi="Times New Roman" w:cs="Times New Roman"/>
          <w:sz w:val="28"/>
          <w:szCs w:val="28"/>
          <w:lang w:val="en-US"/>
        </w:rPr>
        <w:t>tbgramota</w:t>
      </w:r>
      <w:proofErr w:type="spellEnd"/>
      <w:proofErr w:type="gramEnd"/>
      <w:r w:rsidR="00014026" w:rsidRPr="002D3A68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proofErr w:type="spell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Учебникграмоты</w:t>
      </w:r>
      <w:proofErr w:type="spellEnd"/>
      <w:r w:rsidR="00014026" w:rsidRPr="002D3A68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14:paraId="243F9DDC" w14:textId="77777777" w:rsidR="00014026" w:rsidRPr="002D3A68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</w:rPr>
        <w:t xml:space="preserve">15. </w:t>
      </w:r>
      <w:proofErr w:type="spell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2D3A6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gramota</w:t>
      </w:r>
      <w:proofErr w:type="spellEnd"/>
      <w:r w:rsidR="00014026" w:rsidRPr="002D3A68">
        <w:rPr>
          <w:rFonts w:ascii="Times New Roman" w:eastAsia="Calibri" w:hAnsi="Times New Roman" w:cs="Times New Roman"/>
          <w:sz w:val="28"/>
          <w:szCs w:val="28"/>
        </w:rPr>
        <w:t>. ru (Справочная служба).</w:t>
      </w:r>
    </w:p>
    <w:p w14:paraId="3797D07F" w14:textId="77777777" w:rsidR="00014026" w:rsidRPr="002D3A68" w:rsidRDefault="00916C5C" w:rsidP="006D1D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A68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16. </w:t>
      </w:r>
      <w:proofErr w:type="gramStart"/>
      <w:r w:rsidR="00014026" w:rsidRPr="002D3A68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proofErr w:type="gramEnd"/>
      <w:r w:rsidR="00014026" w:rsidRPr="002D3A68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gramStart"/>
      <w:r w:rsidR="00014026" w:rsidRPr="002D3A68">
        <w:rPr>
          <w:rFonts w:ascii="Times New Roman" w:eastAsia="Calibri" w:hAnsi="Times New Roman" w:cs="Times New Roman"/>
          <w:sz w:val="28"/>
          <w:szCs w:val="28"/>
          <w:lang w:val="en-US"/>
        </w:rPr>
        <w:t>gramma</w:t>
      </w:r>
      <w:proofErr w:type="gramEnd"/>
      <w:r w:rsidR="00014026" w:rsidRPr="002D3A68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gramStart"/>
      <w:r w:rsidR="00014026" w:rsidRPr="002D3A68">
        <w:rPr>
          <w:rFonts w:ascii="Times New Roman" w:eastAsia="Calibri" w:hAnsi="Times New Roman" w:cs="Times New Roman"/>
          <w:sz w:val="28"/>
          <w:szCs w:val="28"/>
          <w:lang w:val="en-US"/>
        </w:rPr>
        <w:t>ru/EXM</w:t>
      </w:r>
      <w:proofErr w:type="gramEnd"/>
      <w:r w:rsidR="00014026" w:rsidRPr="002D3A68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>Экзамены</w:t>
      </w:r>
      <w:r w:rsidR="00014026" w:rsidRPr="002D3A68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="00014026" w:rsidRPr="002D3A68">
        <w:rPr>
          <w:rFonts w:ascii="Times New Roman" w:eastAsia="Calibri" w:hAnsi="Times New Roman" w:cs="Times New Roman"/>
          <w:sz w:val="28"/>
          <w:szCs w:val="28"/>
        </w:rPr>
        <w:t>Нормативные документы).</w:t>
      </w:r>
    </w:p>
    <w:p w14:paraId="56266E3A" w14:textId="77777777" w:rsidR="00014026" w:rsidRPr="002D3A68" w:rsidRDefault="00014026" w:rsidP="006D1D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8813E00" w14:textId="77777777" w:rsidR="00A90609" w:rsidRPr="002D3A68" w:rsidRDefault="00A90609" w:rsidP="001306B2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sectPr w:rsidR="00A90609" w:rsidRPr="002D3A68" w:rsidSect="00FC16A6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261BB1EA" w14:textId="44F079E6" w:rsidR="001306B2" w:rsidRPr="002D3A68" w:rsidRDefault="001306B2" w:rsidP="001306B2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2D3A6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lastRenderedPageBreak/>
        <w:t>13. ЛИСТ ИЗМЕНЕНИЙ И ДОПОЛНЕНИЙ, ВНЕСЕННЫХ В ПРОГРАММУ ДИСЦИПЛИНЫ</w:t>
      </w:r>
    </w:p>
    <w:p w14:paraId="0F8524E5" w14:textId="77777777" w:rsidR="001306B2" w:rsidRPr="002D3A68" w:rsidRDefault="001306B2" w:rsidP="001306B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717"/>
        <w:gridCol w:w="1586"/>
        <w:gridCol w:w="1221"/>
        <w:gridCol w:w="3171"/>
        <w:gridCol w:w="2875"/>
      </w:tblGrid>
      <w:tr w:rsidR="00411149" w:rsidRPr="002D3A68" w14:paraId="2FA001E9" w14:textId="77777777" w:rsidTr="00894A76">
        <w:tc>
          <w:tcPr>
            <w:tcW w:w="374" w:type="pct"/>
            <w:vAlign w:val="center"/>
          </w:tcPr>
          <w:p w14:paraId="01E5123A" w14:textId="77777777" w:rsidR="001306B2" w:rsidRPr="002D3A68" w:rsidRDefault="001306B2" w:rsidP="00894A7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A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14:paraId="4BF8F4EA" w14:textId="77777777" w:rsidR="001306B2" w:rsidRPr="002D3A68" w:rsidRDefault="001306B2" w:rsidP="00894A7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A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28" w:type="pct"/>
            <w:vAlign w:val="center"/>
          </w:tcPr>
          <w:p w14:paraId="28D8978B" w14:textId="77777777" w:rsidR="001306B2" w:rsidRPr="002D3A68" w:rsidRDefault="001306B2" w:rsidP="00894A7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A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638" w:type="pct"/>
            <w:vAlign w:val="center"/>
          </w:tcPr>
          <w:p w14:paraId="183A7482" w14:textId="77777777" w:rsidR="001306B2" w:rsidRPr="002D3A68" w:rsidRDefault="001306B2" w:rsidP="00894A7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A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1657" w:type="pct"/>
            <w:vAlign w:val="center"/>
          </w:tcPr>
          <w:p w14:paraId="15945DDF" w14:textId="77777777" w:rsidR="001306B2" w:rsidRPr="002D3A68" w:rsidRDefault="001306B2" w:rsidP="00894A7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A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1502" w:type="pct"/>
            <w:vAlign w:val="center"/>
          </w:tcPr>
          <w:p w14:paraId="77E1E1CA" w14:textId="77777777" w:rsidR="001306B2" w:rsidRPr="002D3A68" w:rsidRDefault="001306B2" w:rsidP="00894A7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A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411149" w:rsidRPr="002D3A68" w14:paraId="5FF89E25" w14:textId="77777777" w:rsidTr="00894A76">
        <w:tc>
          <w:tcPr>
            <w:tcW w:w="374" w:type="pct"/>
          </w:tcPr>
          <w:p w14:paraId="2876277B" w14:textId="77777777" w:rsidR="001306B2" w:rsidRPr="002D3A68" w:rsidRDefault="001306B2" w:rsidP="00894A7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A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14:paraId="57D5595F" w14:textId="77777777" w:rsidR="001306B2" w:rsidRPr="002D3A68" w:rsidRDefault="001306B2" w:rsidP="00894A7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ED27A7D" w14:textId="77777777" w:rsidR="001306B2" w:rsidRPr="002D3A68" w:rsidRDefault="001306B2" w:rsidP="00894A7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BB1D33E" w14:textId="77777777" w:rsidR="001306B2" w:rsidRPr="002D3A68" w:rsidRDefault="001306B2" w:rsidP="00894A7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001D674" w14:textId="77777777" w:rsidR="001306B2" w:rsidRPr="002D3A68" w:rsidRDefault="001306B2" w:rsidP="00894A7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</w:tcPr>
          <w:p w14:paraId="718CED50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14:paraId="467919B6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14:paraId="2EDC3A81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14:paraId="51BD231B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11149" w:rsidRPr="002D3A68" w14:paraId="29C74981" w14:textId="77777777" w:rsidTr="00894A76">
        <w:tc>
          <w:tcPr>
            <w:tcW w:w="374" w:type="pct"/>
          </w:tcPr>
          <w:p w14:paraId="5FD7DB63" w14:textId="77777777" w:rsidR="001306B2" w:rsidRPr="002D3A68" w:rsidRDefault="001306B2" w:rsidP="00894A7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A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8" w:type="pct"/>
          </w:tcPr>
          <w:p w14:paraId="77085F05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7323EE7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A3CF99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601CD1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3E37B2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EB833A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14:paraId="6116208F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14:paraId="28EBFBA5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14:paraId="0021BFCA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11149" w:rsidRPr="002D3A68" w14:paraId="3A0B4096" w14:textId="77777777" w:rsidTr="00894A76">
        <w:tc>
          <w:tcPr>
            <w:tcW w:w="374" w:type="pct"/>
          </w:tcPr>
          <w:p w14:paraId="5D5B9847" w14:textId="77777777" w:rsidR="001306B2" w:rsidRPr="002D3A68" w:rsidRDefault="001306B2" w:rsidP="00894A7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A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8" w:type="pct"/>
          </w:tcPr>
          <w:p w14:paraId="1DEDCFC9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490C63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6D1EE9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47AE87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FF61BB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14:paraId="6D554A54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14:paraId="7C115B0B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14:paraId="40DEAFCE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11149" w:rsidRPr="002D3A68" w14:paraId="6131C766" w14:textId="77777777" w:rsidTr="00894A76">
        <w:tc>
          <w:tcPr>
            <w:tcW w:w="374" w:type="pct"/>
          </w:tcPr>
          <w:p w14:paraId="5CB990A9" w14:textId="77777777" w:rsidR="001306B2" w:rsidRPr="002D3A68" w:rsidRDefault="001306B2" w:rsidP="00894A7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A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8" w:type="pct"/>
          </w:tcPr>
          <w:p w14:paraId="55EF78E3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FD7FF8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232F53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DB6202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4BE549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A7CCFA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14:paraId="236F7A26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14:paraId="06ADC9CB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14:paraId="542316E2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11149" w:rsidRPr="002D3A68" w14:paraId="2E07351C" w14:textId="77777777" w:rsidTr="00894A76">
        <w:tc>
          <w:tcPr>
            <w:tcW w:w="374" w:type="pct"/>
          </w:tcPr>
          <w:p w14:paraId="4DBB7217" w14:textId="77777777" w:rsidR="001306B2" w:rsidRPr="002D3A68" w:rsidRDefault="001306B2" w:rsidP="00894A7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A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8" w:type="pct"/>
          </w:tcPr>
          <w:p w14:paraId="2B14B49F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62108D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21D46D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DF4652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9980C5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EDDC43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14:paraId="1C27AFE3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14:paraId="39935E1F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14:paraId="658EB01D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11149" w:rsidRPr="002D3A68" w14:paraId="4A7FF00E" w14:textId="77777777" w:rsidTr="00894A76">
        <w:trPr>
          <w:trHeight w:val="1692"/>
        </w:trPr>
        <w:tc>
          <w:tcPr>
            <w:tcW w:w="374" w:type="pct"/>
          </w:tcPr>
          <w:p w14:paraId="658D2E37" w14:textId="77777777" w:rsidR="001306B2" w:rsidRPr="002D3A68" w:rsidRDefault="001306B2" w:rsidP="00894A7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A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8" w:type="pct"/>
          </w:tcPr>
          <w:p w14:paraId="7432D2E9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D23A2A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0E517A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585E3C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23DE04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14:paraId="38091E77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14:paraId="50E27AFE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14:paraId="1B955238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306B2" w:rsidRPr="002D3A68" w14:paraId="193D4F24" w14:textId="77777777" w:rsidTr="00894A76">
        <w:trPr>
          <w:trHeight w:val="1274"/>
        </w:trPr>
        <w:tc>
          <w:tcPr>
            <w:tcW w:w="374" w:type="pct"/>
          </w:tcPr>
          <w:p w14:paraId="29292E64" w14:textId="77777777" w:rsidR="001306B2" w:rsidRPr="002D3A68" w:rsidRDefault="001306B2" w:rsidP="00894A7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A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8" w:type="pct"/>
          </w:tcPr>
          <w:p w14:paraId="2BE57BFC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D23B3B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370141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37E4A4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4B5319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14:paraId="2DBFD906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14:paraId="33F58715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14:paraId="6D4C0A8A" w14:textId="77777777" w:rsidR="001306B2" w:rsidRPr="002D3A68" w:rsidRDefault="001306B2" w:rsidP="00894A7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1B5F9BF6" w14:textId="77777777" w:rsidR="00014026" w:rsidRPr="002D3A68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DEEEDA1" w14:textId="77777777" w:rsidR="00A11B6B" w:rsidRPr="00411149" w:rsidRDefault="00A11B6B">
      <w:pPr>
        <w:rPr>
          <w:color w:val="808080" w:themeColor="background1" w:themeShade="80"/>
        </w:rPr>
      </w:pPr>
    </w:p>
    <w:sectPr w:rsidR="00A11B6B" w:rsidRPr="00411149" w:rsidSect="00FC16A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4E00A4" w14:textId="77777777" w:rsidR="00F73F24" w:rsidRDefault="00F73F24">
      <w:pPr>
        <w:spacing w:after="0" w:line="240" w:lineRule="auto"/>
      </w:pPr>
      <w:r>
        <w:separator/>
      </w:r>
    </w:p>
  </w:endnote>
  <w:endnote w:type="continuationSeparator" w:id="0">
    <w:p w14:paraId="0151FA7A" w14:textId="77777777" w:rsidR="00F73F24" w:rsidRDefault="00F73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CD89F" w14:textId="77777777" w:rsidR="004D18C1" w:rsidRDefault="004D18C1">
    <w:pPr>
      <w:pStyle w:val="a8"/>
      <w:jc w:val="center"/>
    </w:pPr>
  </w:p>
  <w:p w14:paraId="7F3F1BB5" w14:textId="77777777" w:rsidR="004D18C1" w:rsidRDefault="004D18C1">
    <w:pPr>
      <w:pStyle w:val="1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CF849F" w14:textId="77777777" w:rsidR="00F73F24" w:rsidRDefault="00F73F24">
      <w:pPr>
        <w:spacing w:after="0" w:line="240" w:lineRule="auto"/>
      </w:pPr>
      <w:r>
        <w:separator/>
      </w:r>
    </w:p>
  </w:footnote>
  <w:footnote w:type="continuationSeparator" w:id="0">
    <w:p w14:paraId="7FCFED6C" w14:textId="77777777" w:rsidR="00F73F24" w:rsidRDefault="00F73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2036B1F"/>
    <w:multiLevelType w:val="hybridMultilevel"/>
    <w:tmpl w:val="A2DA2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22C68"/>
    <w:multiLevelType w:val="hybridMultilevel"/>
    <w:tmpl w:val="99D8995A"/>
    <w:lvl w:ilvl="0" w:tplc="BCBE4CE8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5"/>
  </w:num>
  <w:num w:numId="4">
    <w:abstractNumId w:val="2"/>
  </w:num>
  <w:num w:numId="5">
    <w:abstractNumId w:val="24"/>
  </w:num>
  <w:num w:numId="6">
    <w:abstractNumId w:val="12"/>
  </w:num>
  <w:num w:numId="7">
    <w:abstractNumId w:val="9"/>
  </w:num>
  <w:num w:numId="8">
    <w:abstractNumId w:val="23"/>
  </w:num>
  <w:num w:numId="9">
    <w:abstractNumId w:val="10"/>
  </w:num>
  <w:num w:numId="10">
    <w:abstractNumId w:val="13"/>
  </w:num>
  <w:num w:numId="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22"/>
  </w:num>
  <w:num w:numId="20">
    <w:abstractNumId w:val="5"/>
  </w:num>
  <w:num w:numId="21">
    <w:abstractNumId w:val="16"/>
  </w:num>
  <w:num w:numId="22">
    <w:abstractNumId w:val="4"/>
  </w:num>
  <w:num w:numId="23">
    <w:abstractNumId w:val="20"/>
  </w:num>
  <w:num w:numId="24">
    <w:abstractNumId w:val="17"/>
  </w:num>
  <w:num w:numId="25">
    <w:abstractNumId w:val="11"/>
  </w:num>
  <w:num w:numId="26">
    <w:abstractNumId w:val="14"/>
  </w:num>
  <w:num w:numId="27">
    <w:abstractNumId w:val="1"/>
  </w:num>
  <w:num w:numId="28">
    <w:abstractNumId w:val="21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1E2"/>
    <w:rsid w:val="00003116"/>
    <w:rsid w:val="00005129"/>
    <w:rsid w:val="00006020"/>
    <w:rsid w:val="00007755"/>
    <w:rsid w:val="00014026"/>
    <w:rsid w:val="00017B67"/>
    <w:rsid w:val="00022513"/>
    <w:rsid w:val="00023F86"/>
    <w:rsid w:val="0002446D"/>
    <w:rsid w:val="00030FB7"/>
    <w:rsid w:val="00032216"/>
    <w:rsid w:val="000330DA"/>
    <w:rsid w:val="000352E7"/>
    <w:rsid w:val="000362AA"/>
    <w:rsid w:val="00042205"/>
    <w:rsid w:val="0005033B"/>
    <w:rsid w:val="00052BCF"/>
    <w:rsid w:val="00052EE4"/>
    <w:rsid w:val="00057BB8"/>
    <w:rsid w:val="00060303"/>
    <w:rsid w:val="00061A95"/>
    <w:rsid w:val="00061F49"/>
    <w:rsid w:val="0006546A"/>
    <w:rsid w:val="00071382"/>
    <w:rsid w:val="00081158"/>
    <w:rsid w:val="00085886"/>
    <w:rsid w:val="00090DE4"/>
    <w:rsid w:val="00093AB2"/>
    <w:rsid w:val="00094739"/>
    <w:rsid w:val="00096110"/>
    <w:rsid w:val="000A224E"/>
    <w:rsid w:val="000B393B"/>
    <w:rsid w:val="000B4D92"/>
    <w:rsid w:val="000B5131"/>
    <w:rsid w:val="000C160C"/>
    <w:rsid w:val="000C2A64"/>
    <w:rsid w:val="000C36E8"/>
    <w:rsid w:val="000C43B3"/>
    <w:rsid w:val="000C7119"/>
    <w:rsid w:val="000C7458"/>
    <w:rsid w:val="000D021E"/>
    <w:rsid w:val="000D169C"/>
    <w:rsid w:val="000D1A07"/>
    <w:rsid w:val="000D7B0F"/>
    <w:rsid w:val="000D7BFB"/>
    <w:rsid w:val="000E01DE"/>
    <w:rsid w:val="000E2945"/>
    <w:rsid w:val="000E7122"/>
    <w:rsid w:val="000F2922"/>
    <w:rsid w:val="000F2AC4"/>
    <w:rsid w:val="000F7317"/>
    <w:rsid w:val="000F743B"/>
    <w:rsid w:val="00112289"/>
    <w:rsid w:val="00112F00"/>
    <w:rsid w:val="00120FB1"/>
    <w:rsid w:val="00125CE5"/>
    <w:rsid w:val="0012631B"/>
    <w:rsid w:val="001306B2"/>
    <w:rsid w:val="001403E7"/>
    <w:rsid w:val="00142D79"/>
    <w:rsid w:val="00143378"/>
    <w:rsid w:val="00155747"/>
    <w:rsid w:val="001572E2"/>
    <w:rsid w:val="00160F83"/>
    <w:rsid w:val="001622B0"/>
    <w:rsid w:val="0017046D"/>
    <w:rsid w:val="00170B4E"/>
    <w:rsid w:val="00173D32"/>
    <w:rsid w:val="00173D65"/>
    <w:rsid w:val="001824DA"/>
    <w:rsid w:val="0018360C"/>
    <w:rsid w:val="00183897"/>
    <w:rsid w:val="0018395B"/>
    <w:rsid w:val="00191DB4"/>
    <w:rsid w:val="0019424A"/>
    <w:rsid w:val="001977E9"/>
    <w:rsid w:val="001A1C69"/>
    <w:rsid w:val="001A3888"/>
    <w:rsid w:val="001A3ED9"/>
    <w:rsid w:val="001A744B"/>
    <w:rsid w:val="001C7172"/>
    <w:rsid w:val="001D0B69"/>
    <w:rsid w:val="001D5CAE"/>
    <w:rsid w:val="001E339F"/>
    <w:rsid w:val="001E4813"/>
    <w:rsid w:val="001F45D2"/>
    <w:rsid w:val="001F65DC"/>
    <w:rsid w:val="00204F3D"/>
    <w:rsid w:val="00217B16"/>
    <w:rsid w:val="00222EB0"/>
    <w:rsid w:val="00224A5C"/>
    <w:rsid w:val="00225F2C"/>
    <w:rsid w:val="0023086B"/>
    <w:rsid w:val="002413D4"/>
    <w:rsid w:val="00244BAC"/>
    <w:rsid w:val="00250E45"/>
    <w:rsid w:val="002513D4"/>
    <w:rsid w:val="00255C30"/>
    <w:rsid w:val="002571FD"/>
    <w:rsid w:val="00263C76"/>
    <w:rsid w:val="00264B11"/>
    <w:rsid w:val="00264CC4"/>
    <w:rsid w:val="00267253"/>
    <w:rsid w:val="00267392"/>
    <w:rsid w:val="00277760"/>
    <w:rsid w:val="002804BF"/>
    <w:rsid w:val="002873A2"/>
    <w:rsid w:val="0029147A"/>
    <w:rsid w:val="002938E2"/>
    <w:rsid w:val="002A055B"/>
    <w:rsid w:val="002A21AB"/>
    <w:rsid w:val="002A2E04"/>
    <w:rsid w:val="002A4186"/>
    <w:rsid w:val="002A4E75"/>
    <w:rsid w:val="002A560D"/>
    <w:rsid w:val="002A5EF5"/>
    <w:rsid w:val="002B0E0C"/>
    <w:rsid w:val="002B3E4E"/>
    <w:rsid w:val="002B7D08"/>
    <w:rsid w:val="002D019B"/>
    <w:rsid w:val="002D3A68"/>
    <w:rsid w:val="002E2BCD"/>
    <w:rsid w:val="002E53C3"/>
    <w:rsid w:val="002E6CB2"/>
    <w:rsid w:val="002F1E06"/>
    <w:rsid w:val="002F3663"/>
    <w:rsid w:val="00306120"/>
    <w:rsid w:val="0030629A"/>
    <w:rsid w:val="00312375"/>
    <w:rsid w:val="0031500F"/>
    <w:rsid w:val="0031678B"/>
    <w:rsid w:val="00317684"/>
    <w:rsid w:val="00322B0B"/>
    <w:rsid w:val="00330BEF"/>
    <w:rsid w:val="0033256F"/>
    <w:rsid w:val="00355D04"/>
    <w:rsid w:val="00356E06"/>
    <w:rsid w:val="00357D44"/>
    <w:rsid w:val="00360C90"/>
    <w:rsid w:val="00361C10"/>
    <w:rsid w:val="00374D0B"/>
    <w:rsid w:val="0037614D"/>
    <w:rsid w:val="0037724F"/>
    <w:rsid w:val="00382B27"/>
    <w:rsid w:val="00387C8A"/>
    <w:rsid w:val="003923C8"/>
    <w:rsid w:val="003926FF"/>
    <w:rsid w:val="003943ED"/>
    <w:rsid w:val="00396524"/>
    <w:rsid w:val="003A32FA"/>
    <w:rsid w:val="003A4E73"/>
    <w:rsid w:val="003A7755"/>
    <w:rsid w:val="003B268A"/>
    <w:rsid w:val="003B2CD5"/>
    <w:rsid w:val="003B382C"/>
    <w:rsid w:val="003B4E50"/>
    <w:rsid w:val="003B5FF7"/>
    <w:rsid w:val="003D7710"/>
    <w:rsid w:val="003E0CB5"/>
    <w:rsid w:val="003E3883"/>
    <w:rsid w:val="003E3C93"/>
    <w:rsid w:val="003F0139"/>
    <w:rsid w:val="003F14F4"/>
    <w:rsid w:val="003F2AEA"/>
    <w:rsid w:val="00403E2C"/>
    <w:rsid w:val="00404711"/>
    <w:rsid w:val="00406671"/>
    <w:rsid w:val="00406AFE"/>
    <w:rsid w:val="00411149"/>
    <w:rsid w:val="00412D83"/>
    <w:rsid w:val="00412EEF"/>
    <w:rsid w:val="004157B5"/>
    <w:rsid w:val="0042219D"/>
    <w:rsid w:val="00422D78"/>
    <w:rsid w:val="00423825"/>
    <w:rsid w:val="0042650F"/>
    <w:rsid w:val="00431D29"/>
    <w:rsid w:val="004347E4"/>
    <w:rsid w:val="00435CB1"/>
    <w:rsid w:val="00440F45"/>
    <w:rsid w:val="00441FE6"/>
    <w:rsid w:val="0045183F"/>
    <w:rsid w:val="0046212A"/>
    <w:rsid w:val="004657E6"/>
    <w:rsid w:val="004710A4"/>
    <w:rsid w:val="00475BCE"/>
    <w:rsid w:val="0047688C"/>
    <w:rsid w:val="004768A4"/>
    <w:rsid w:val="00490DCD"/>
    <w:rsid w:val="00491FDB"/>
    <w:rsid w:val="00492F59"/>
    <w:rsid w:val="0049369F"/>
    <w:rsid w:val="00495F0F"/>
    <w:rsid w:val="004A1501"/>
    <w:rsid w:val="004A6E3F"/>
    <w:rsid w:val="004B2927"/>
    <w:rsid w:val="004B7596"/>
    <w:rsid w:val="004C0D92"/>
    <w:rsid w:val="004C213D"/>
    <w:rsid w:val="004D0528"/>
    <w:rsid w:val="004D18C1"/>
    <w:rsid w:val="004D4E98"/>
    <w:rsid w:val="004D76E2"/>
    <w:rsid w:val="004D7D93"/>
    <w:rsid w:val="004E2A04"/>
    <w:rsid w:val="004E67B5"/>
    <w:rsid w:val="004F48FF"/>
    <w:rsid w:val="004F62CE"/>
    <w:rsid w:val="00501A00"/>
    <w:rsid w:val="00501F83"/>
    <w:rsid w:val="00505595"/>
    <w:rsid w:val="005138B9"/>
    <w:rsid w:val="0051397D"/>
    <w:rsid w:val="00513C1D"/>
    <w:rsid w:val="00515974"/>
    <w:rsid w:val="0053090D"/>
    <w:rsid w:val="00544BCD"/>
    <w:rsid w:val="005503B2"/>
    <w:rsid w:val="005535F9"/>
    <w:rsid w:val="00553AEF"/>
    <w:rsid w:val="00553F86"/>
    <w:rsid w:val="005545E1"/>
    <w:rsid w:val="00564964"/>
    <w:rsid w:val="00566C8A"/>
    <w:rsid w:val="00572408"/>
    <w:rsid w:val="00582ED4"/>
    <w:rsid w:val="00583938"/>
    <w:rsid w:val="0059529D"/>
    <w:rsid w:val="005A5ED3"/>
    <w:rsid w:val="005B3035"/>
    <w:rsid w:val="005B3B6E"/>
    <w:rsid w:val="005B41CF"/>
    <w:rsid w:val="005B5B7E"/>
    <w:rsid w:val="005C395C"/>
    <w:rsid w:val="005C440C"/>
    <w:rsid w:val="005C5F12"/>
    <w:rsid w:val="005D1FF5"/>
    <w:rsid w:val="005D249E"/>
    <w:rsid w:val="005D49ED"/>
    <w:rsid w:val="005E332A"/>
    <w:rsid w:val="005E4C42"/>
    <w:rsid w:val="005E4FC1"/>
    <w:rsid w:val="005F46D2"/>
    <w:rsid w:val="005F5163"/>
    <w:rsid w:val="005F551B"/>
    <w:rsid w:val="00601991"/>
    <w:rsid w:val="00601E26"/>
    <w:rsid w:val="006112D5"/>
    <w:rsid w:val="006123AF"/>
    <w:rsid w:val="00613CD3"/>
    <w:rsid w:val="006154D0"/>
    <w:rsid w:val="006154E2"/>
    <w:rsid w:val="00623A22"/>
    <w:rsid w:val="006256A3"/>
    <w:rsid w:val="006267CF"/>
    <w:rsid w:val="00626875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65989"/>
    <w:rsid w:val="006707CB"/>
    <w:rsid w:val="00670EB3"/>
    <w:rsid w:val="00681323"/>
    <w:rsid w:val="00681630"/>
    <w:rsid w:val="0068660C"/>
    <w:rsid w:val="006962B7"/>
    <w:rsid w:val="0069644F"/>
    <w:rsid w:val="006A5E14"/>
    <w:rsid w:val="006B3588"/>
    <w:rsid w:val="006B40E2"/>
    <w:rsid w:val="006C4629"/>
    <w:rsid w:val="006C5761"/>
    <w:rsid w:val="006C7E04"/>
    <w:rsid w:val="006D1B40"/>
    <w:rsid w:val="006D1D22"/>
    <w:rsid w:val="006D2DBE"/>
    <w:rsid w:val="006D61E9"/>
    <w:rsid w:val="006E4B71"/>
    <w:rsid w:val="006E698C"/>
    <w:rsid w:val="006E6EA7"/>
    <w:rsid w:val="006F1C8A"/>
    <w:rsid w:val="006F4763"/>
    <w:rsid w:val="00710D4D"/>
    <w:rsid w:val="00710E83"/>
    <w:rsid w:val="00712507"/>
    <w:rsid w:val="00715C12"/>
    <w:rsid w:val="00716C68"/>
    <w:rsid w:val="0072051D"/>
    <w:rsid w:val="0073123A"/>
    <w:rsid w:val="00732A1B"/>
    <w:rsid w:val="00741A98"/>
    <w:rsid w:val="0075288D"/>
    <w:rsid w:val="00754B0B"/>
    <w:rsid w:val="00756E66"/>
    <w:rsid w:val="007601C9"/>
    <w:rsid w:val="00761917"/>
    <w:rsid w:val="00763839"/>
    <w:rsid w:val="00763AD1"/>
    <w:rsid w:val="00763E68"/>
    <w:rsid w:val="00780C93"/>
    <w:rsid w:val="00781911"/>
    <w:rsid w:val="0078363E"/>
    <w:rsid w:val="00784B76"/>
    <w:rsid w:val="00786D9B"/>
    <w:rsid w:val="00790AF8"/>
    <w:rsid w:val="007911BC"/>
    <w:rsid w:val="0079187D"/>
    <w:rsid w:val="007924C2"/>
    <w:rsid w:val="007952B8"/>
    <w:rsid w:val="007960E7"/>
    <w:rsid w:val="007A1563"/>
    <w:rsid w:val="007A2F37"/>
    <w:rsid w:val="007A30AD"/>
    <w:rsid w:val="007B0CA5"/>
    <w:rsid w:val="007C0AFC"/>
    <w:rsid w:val="007D27DC"/>
    <w:rsid w:val="007D695E"/>
    <w:rsid w:val="007E05D9"/>
    <w:rsid w:val="007F17C1"/>
    <w:rsid w:val="008041CB"/>
    <w:rsid w:val="00805CDE"/>
    <w:rsid w:val="00815706"/>
    <w:rsid w:val="00817C1F"/>
    <w:rsid w:val="00820F0D"/>
    <w:rsid w:val="00821541"/>
    <w:rsid w:val="0082558D"/>
    <w:rsid w:val="0083097D"/>
    <w:rsid w:val="00837EE4"/>
    <w:rsid w:val="0085044E"/>
    <w:rsid w:val="00852314"/>
    <w:rsid w:val="008538EF"/>
    <w:rsid w:val="00854C77"/>
    <w:rsid w:val="00854D97"/>
    <w:rsid w:val="00861F41"/>
    <w:rsid w:val="008647A0"/>
    <w:rsid w:val="008650C8"/>
    <w:rsid w:val="008657BD"/>
    <w:rsid w:val="00871B3E"/>
    <w:rsid w:val="00881AFE"/>
    <w:rsid w:val="008841BE"/>
    <w:rsid w:val="00885771"/>
    <w:rsid w:val="00885ADC"/>
    <w:rsid w:val="00894A76"/>
    <w:rsid w:val="008A3D4B"/>
    <w:rsid w:val="008A5A95"/>
    <w:rsid w:val="008A61A9"/>
    <w:rsid w:val="008A6913"/>
    <w:rsid w:val="008A7BFF"/>
    <w:rsid w:val="008C1588"/>
    <w:rsid w:val="008D20A1"/>
    <w:rsid w:val="008D2A0C"/>
    <w:rsid w:val="008D35C4"/>
    <w:rsid w:val="008D683F"/>
    <w:rsid w:val="008D7110"/>
    <w:rsid w:val="008E65AC"/>
    <w:rsid w:val="008E7C83"/>
    <w:rsid w:val="008F14D1"/>
    <w:rsid w:val="008F4289"/>
    <w:rsid w:val="008F442F"/>
    <w:rsid w:val="009044C9"/>
    <w:rsid w:val="00916C5C"/>
    <w:rsid w:val="00932BD5"/>
    <w:rsid w:val="009438D6"/>
    <w:rsid w:val="009457A0"/>
    <w:rsid w:val="0094788A"/>
    <w:rsid w:val="00955492"/>
    <w:rsid w:val="009701E2"/>
    <w:rsid w:val="0098405B"/>
    <w:rsid w:val="00997B6E"/>
    <w:rsid w:val="009A1556"/>
    <w:rsid w:val="009A3C1A"/>
    <w:rsid w:val="009A405D"/>
    <w:rsid w:val="009A4DB3"/>
    <w:rsid w:val="009B688E"/>
    <w:rsid w:val="009B68C1"/>
    <w:rsid w:val="009C18F4"/>
    <w:rsid w:val="009C3A17"/>
    <w:rsid w:val="009C7D36"/>
    <w:rsid w:val="009D04B7"/>
    <w:rsid w:val="009D3056"/>
    <w:rsid w:val="009D364B"/>
    <w:rsid w:val="009D79F1"/>
    <w:rsid w:val="009E1F9E"/>
    <w:rsid w:val="009E322A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79DA"/>
    <w:rsid w:val="00A477D5"/>
    <w:rsid w:val="00A560BE"/>
    <w:rsid w:val="00A566E0"/>
    <w:rsid w:val="00A60CC6"/>
    <w:rsid w:val="00A61498"/>
    <w:rsid w:val="00A63D93"/>
    <w:rsid w:val="00A647EB"/>
    <w:rsid w:val="00A76085"/>
    <w:rsid w:val="00A8175C"/>
    <w:rsid w:val="00A81C94"/>
    <w:rsid w:val="00A826C1"/>
    <w:rsid w:val="00A84EC0"/>
    <w:rsid w:val="00A86156"/>
    <w:rsid w:val="00A90609"/>
    <w:rsid w:val="00A958B3"/>
    <w:rsid w:val="00A96BBD"/>
    <w:rsid w:val="00AA185F"/>
    <w:rsid w:val="00AA19C3"/>
    <w:rsid w:val="00AA6204"/>
    <w:rsid w:val="00AB4147"/>
    <w:rsid w:val="00AC5295"/>
    <w:rsid w:val="00AC7883"/>
    <w:rsid w:val="00AD2FD3"/>
    <w:rsid w:val="00AD483A"/>
    <w:rsid w:val="00AD79EF"/>
    <w:rsid w:val="00AD7B57"/>
    <w:rsid w:val="00AE07DB"/>
    <w:rsid w:val="00AE4BAE"/>
    <w:rsid w:val="00AE6D1E"/>
    <w:rsid w:val="00AF21F8"/>
    <w:rsid w:val="00AF747E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047"/>
    <w:rsid w:val="00B34113"/>
    <w:rsid w:val="00B42F47"/>
    <w:rsid w:val="00B43DBB"/>
    <w:rsid w:val="00B44455"/>
    <w:rsid w:val="00B52D0A"/>
    <w:rsid w:val="00B61340"/>
    <w:rsid w:val="00B62CF1"/>
    <w:rsid w:val="00B63C65"/>
    <w:rsid w:val="00B71686"/>
    <w:rsid w:val="00B82710"/>
    <w:rsid w:val="00B82A6A"/>
    <w:rsid w:val="00B83401"/>
    <w:rsid w:val="00B842D8"/>
    <w:rsid w:val="00B84962"/>
    <w:rsid w:val="00B8545F"/>
    <w:rsid w:val="00B87F3E"/>
    <w:rsid w:val="00B9578C"/>
    <w:rsid w:val="00BA362B"/>
    <w:rsid w:val="00BA4A84"/>
    <w:rsid w:val="00BA50D3"/>
    <w:rsid w:val="00BA562F"/>
    <w:rsid w:val="00BB07FF"/>
    <w:rsid w:val="00BB38E6"/>
    <w:rsid w:val="00BB760E"/>
    <w:rsid w:val="00BB7ABE"/>
    <w:rsid w:val="00BC4365"/>
    <w:rsid w:val="00BC4661"/>
    <w:rsid w:val="00BC48A2"/>
    <w:rsid w:val="00BD54B8"/>
    <w:rsid w:val="00BE2881"/>
    <w:rsid w:val="00BE3FD9"/>
    <w:rsid w:val="00BE7192"/>
    <w:rsid w:val="00BE768D"/>
    <w:rsid w:val="00BF0924"/>
    <w:rsid w:val="00BF350D"/>
    <w:rsid w:val="00BF3B05"/>
    <w:rsid w:val="00BF5467"/>
    <w:rsid w:val="00BF6FE2"/>
    <w:rsid w:val="00BF7F9C"/>
    <w:rsid w:val="00C02A9E"/>
    <w:rsid w:val="00C05561"/>
    <w:rsid w:val="00C065EB"/>
    <w:rsid w:val="00C06F2D"/>
    <w:rsid w:val="00C06F5C"/>
    <w:rsid w:val="00C16CAC"/>
    <w:rsid w:val="00C20243"/>
    <w:rsid w:val="00C20927"/>
    <w:rsid w:val="00C21ED6"/>
    <w:rsid w:val="00C2531C"/>
    <w:rsid w:val="00C26500"/>
    <w:rsid w:val="00C30F0A"/>
    <w:rsid w:val="00C31B71"/>
    <w:rsid w:val="00C37163"/>
    <w:rsid w:val="00C44536"/>
    <w:rsid w:val="00C473FA"/>
    <w:rsid w:val="00C5133C"/>
    <w:rsid w:val="00C549B3"/>
    <w:rsid w:val="00C61A08"/>
    <w:rsid w:val="00C62F2D"/>
    <w:rsid w:val="00C71FEF"/>
    <w:rsid w:val="00C90C0E"/>
    <w:rsid w:val="00C966BB"/>
    <w:rsid w:val="00CA10C1"/>
    <w:rsid w:val="00CA112F"/>
    <w:rsid w:val="00CA2FE0"/>
    <w:rsid w:val="00CA3282"/>
    <w:rsid w:val="00CB1CE5"/>
    <w:rsid w:val="00CB3616"/>
    <w:rsid w:val="00CC68B4"/>
    <w:rsid w:val="00CC6974"/>
    <w:rsid w:val="00CD263F"/>
    <w:rsid w:val="00CE3690"/>
    <w:rsid w:val="00CE54E7"/>
    <w:rsid w:val="00CE5CA0"/>
    <w:rsid w:val="00CF0B07"/>
    <w:rsid w:val="00CF5A5A"/>
    <w:rsid w:val="00CF7A81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49FB"/>
    <w:rsid w:val="00D44FE7"/>
    <w:rsid w:val="00D55693"/>
    <w:rsid w:val="00D56025"/>
    <w:rsid w:val="00D5685F"/>
    <w:rsid w:val="00D6198D"/>
    <w:rsid w:val="00D61B8F"/>
    <w:rsid w:val="00D642EF"/>
    <w:rsid w:val="00D66B46"/>
    <w:rsid w:val="00D77AF3"/>
    <w:rsid w:val="00D97CBF"/>
    <w:rsid w:val="00DB0994"/>
    <w:rsid w:val="00DB3056"/>
    <w:rsid w:val="00DB3A9B"/>
    <w:rsid w:val="00DB3E8D"/>
    <w:rsid w:val="00DB4525"/>
    <w:rsid w:val="00DB62D4"/>
    <w:rsid w:val="00DC3CD5"/>
    <w:rsid w:val="00DC524B"/>
    <w:rsid w:val="00DC67F3"/>
    <w:rsid w:val="00DD24F3"/>
    <w:rsid w:val="00DD5B13"/>
    <w:rsid w:val="00DE26AF"/>
    <w:rsid w:val="00DE499D"/>
    <w:rsid w:val="00DF16DC"/>
    <w:rsid w:val="00DF25E2"/>
    <w:rsid w:val="00DF5001"/>
    <w:rsid w:val="00DF6D76"/>
    <w:rsid w:val="00DF7D0B"/>
    <w:rsid w:val="00E01C3E"/>
    <w:rsid w:val="00E01ED0"/>
    <w:rsid w:val="00E03226"/>
    <w:rsid w:val="00E04406"/>
    <w:rsid w:val="00E04F5B"/>
    <w:rsid w:val="00E05FF7"/>
    <w:rsid w:val="00E06EEA"/>
    <w:rsid w:val="00E07570"/>
    <w:rsid w:val="00E10A02"/>
    <w:rsid w:val="00E11005"/>
    <w:rsid w:val="00E11434"/>
    <w:rsid w:val="00E13B2F"/>
    <w:rsid w:val="00E1523C"/>
    <w:rsid w:val="00E227C1"/>
    <w:rsid w:val="00E23E20"/>
    <w:rsid w:val="00E255CF"/>
    <w:rsid w:val="00E26ADE"/>
    <w:rsid w:val="00E32377"/>
    <w:rsid w:val="00E352E4"/>
    <w:rsid w:val="00E432F8"/>
    <w:rsid w:val="00E45F5D"/>
    <w:rsid w:val="00E46BA0"/>
    <w:rsid w:val="00E514BE"/>
    <w:rsid w:val="00E51FEE"/>
    <w:rsid w:val="00E55A10"/>
    <w:rsid w:val="00E57A3E"/>
    <w:rsid w:val="00E604E6"/>
    <w:rsid w:val="00E60E3B"/>
    <w:rsid w:val="00E70039"/>
    <w:rsid w:val="00E752EB"/>
    <w:rsid w:val="00E76690"/>
    <w:rsid w:val="00E80556"/>
    <w:rsid w:val="00E81183"/>
    <w:rsid w:val="00E83250"/>
    <w:rsid w:val="00E8659E"/>
    <w:rsid w:val="00E87D32"/>
    <w:rsid w:val="00E91AEE"/>
    <w:rsid w:val="00E91D89"/>
    <w:rsid w:val="00E95FAE"/>
    <w:rsid w:val="00EA1256"/>
    <w:rsid w:val="00EA592F"/>
    <w:rsid w:val="00EB35C7"/>
    <w:rsid w:val="00EB3606"/>
    <w:rsid w:val="00EB700B"/>
    <w:rsid w:val="00EC1775"/>
    <w:rsid w:val="00EC6063"/>
    <w:rsid w:val="00EC6418"/>
    <w:rsid w:val="00EC7E1C"/>
    <w:rsid w:val="00EE2539"/>
    <w:rsid w:val="00EE7809"/>
    <w:rsid w:val="00EF3816"/>
    <w:rsid w:val="00EF6840"/>
    <w:rsid w:val="00F06B54"/>
    <w:rsid w:val="00F12252"/>
    <w:rsid w:val="00F216DE"/>
    <w:rsid w:val="00F2395C"/>
    <w:rsid w:val="00F23DDA"/>
    <w:rsid w:val="00F25E11"/>
    <w:rsid w:val="00F2657F"/>
    <w:rsid w:val="00F332A8"/>
    <w:rsid w:val="00F36F1A"/>
    <w:rsid w:val="00F37A2B"/>
    <w:rsid w:val="00F412E3"/>
    <w:rsid w:val="00F42F2F"/>
    <w:rsid w:val="00F448BD"/>
    <w:rsid w:val="00F45E1B"/>
    <w:rsid w:val="00F5107B"/>
    <w:rsid w:val="00F51432"/>
    <w:rsid w:val="00F61BE2"/>
    <w:rsid w:val="00F62089"/>
    <w:rsid w:val="00F6360F"/>
    <w:rsid w:val="00F64018"/>
    <w:rsid w:val="00F66A51"/>
    <w:rsid w:val="00F71216"/>
    <w:rsid w:val="00F73F24"/>
    <w:rsid w:val="00F7460D"/>
    <w:rsid w:val="00F80C2E"/>
    <w:rsid w:val="00F831EB"/>
    <w:rsid w:val="00F855CD"/>
    <w:rsid w:val="00F91324"/>
    <w:rsid w:val="00F9519E"/>
    <w:rsid w:val="00F95796"/>
    <w:rsid w:val="00F97B81"/>
    <w:rsid w:val="00FA4411"/>
    <w:rsid w:val="00FB505D"/>
    <w:rsid w:val="00FC16A6"/>
    <w:rsid w:val="00FC2E5B"/>
    <w:rsid w:val="00FC610D"/>
    <w:rsid w:val="00FD29F4"/>
    <w:rsid w:val="00FD5B2B"/>
    <w:rsid w:val="00FD6322"/>
    <w:rsid w:val="00FE3E9D"/>
    <w:rsid w:val="00FE60E8"/>
    <w:rsid w:val="00FE6C3E"/>
    <w:rsid w:val="00FF162E"/>
    <w:rsid w:val="00FF3118"/>
    <w:rsid w:val="00FF6AA1"/>
    <w:rsid w:val="00FF6B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BE7F"/>
  <w15:docId w15:val="{1EF1BC73-6818-4002-8179-B189CFFED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1BC"/>
  </w:style>
  <w:style w:type="paragraph" w:styleId="1">
    <w:name w:val="heading 1"/>
    <w:basedOn w:val="a"/>
    <w:next w:val="a"/>
    <w:link w:val="10"/>
    <w:qFormat/>
    <w:rsid w:val="00014026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14026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01402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01402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01402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4026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4026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4026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4026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402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140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01402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01402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014026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014026"/>
  </w:style>
  <w:style w:type="character" w:customStyle="1" w:styleId="60">
    <w:name w:val="Заголовок 6 Знак"/>
    <w:basedOn w:val="a0"/>
    <w:link w:val="6"/>
    <w:uiPriority w:val="9"/>
    <w:semiHidden/>
    <w:rsid w:val="00014026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014026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014026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014026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uiPriority w:val="34"/>
    <w:qFormat/>
    <w:rsid w:val="00014026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01402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014026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014026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01402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01402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uiPriority w:val="99"/>
    <w:rsid w:val="00014026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14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14026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014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14026"/>
  </w:style>
  <w:style w:type="table" w:styleId="ae">
    <w:name w:val="Table Grid"/>
    <w:basedOn w:val="a1"/>
    <w:uiPriority w:val="59"/>
    <w:rsid w:val="0001402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014026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01402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014026"/>
  </w:style>
  <w:style w:type="character" w:customStyle="1" w:styleId="af1">
    <w:name w:val="Текст сноски Знак"/>
    <w:basedOn w:val="a0"/>
    <w:link w:val="af2"/>
    <w:uiPriority w:val="99"/>
    <w:rsid w:val="00014026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iPriority w:val="99"/>
    <w:unhideWhenUsed/>
    <w:rsid w:val="000140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014026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014026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014026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014026"/>
  </w:style>
  <w:style w:type="character" w:styleId="af5">
    <w:name w:val="footnote reference"/>
    <w:uiPriority w:val="99"/>
    <w:unhideWhenUsed/>
    <w:rsid w:val="00014026"/>
    <w:rPr>
      <w:vertAlign w:val="superscript"/>
    </w:rPr>
  </w:style>
  <w:style w:type="character" w:customStyle="1" w:styleId="breadcrumbspathway">
    <w:name w:val="breadcrumbs pathway"/>
    <w:basedOn w:val="a0"/>
    <w:rsid w:val="00014026"/>
  </w:style>
  <w:style w:type="character" w:styleId="af6">
    <w:name w:val="Strong"/>
    <w:qFormat/>
    <w:rsid w:val="00014026"/>
    <w:rPr>
      <w:b/>
      <w:bCs/>
    </w:rPr>
  </w:style>
  <w:style w:type="character" w:styleId="af7">
    <w:name w:val="Emphasis"/>
    <w:uiPriority w:val="20"/>
    <w:qFormat/>
    <w:rsid w:val="00014026"/>
    <w:rPr>
      <w:i/>
      <w:iCs/>
    </w:rPr>
  </w:style>
  <w:style w:type="character" w:styleId="af8">
    <w:name w:val="Hyperlink"/>
    <w:basedOn w:val="a0"/>
    <w:unhideWhenUsed/>
    <w:rsid w:val="00014026"/>
    <w:rPr>
      <w:color w:val="0000FF"/>
      <w:u w:val="single"/>
    </w:rPr>
  </w:style>
  <w:style w:type="paragraph" w:styleId="21">
    <w:name w:val="Body Text Indent 2"/>
    <w:basedOn w:val="a"/>
    <w:link w:val="22"/>
    <w:rsid w:val="0001402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01402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014026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014026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01402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014026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01402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01402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01402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01402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014026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01402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Заголовок Знак"/>
    <w:basedOn w:val="a0"/>
    <w:link w:val="afc"/>
    <w:uiPriority w:val="10"/>
    <w:rsid w:val="00014026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01402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rsid w:val="00014026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014026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014026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014026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014026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014026"/>
    <w:rPr>
      <w:i/>
      <w:color w:val="5A5A5A"/>
    </w:rPr>
  </w:style>
  <w:style w:type="character" w:styleId="aff1">
    <w:name w:val="Intense Emphasis"/>
    <w:basedOn w:val="a0"/>
    <w:uiPriority w:val="21"/>
    <w:qFormat/>
    <w:rsid w:val="00014026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014026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014026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014026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14026"/>
  </w:style>
  <w:style w:type="paragraph" w:customStyle="1" w:styleId="c27">
    <w:name w:val="c27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014026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014026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014026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014026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014026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014026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uiPriority w:val="99"/>
    <w:semiHidden/>
    <w:rsid w:val="00014026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014026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014026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locked/>
    <w:rsid w:val="0001402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rsid w:val="00014026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01402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01402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014026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014026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014026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014026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014026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014026"/>
    <w:rPr>
      <w:sz w:val="20"/>
      <w:vertAlign w:val="superscript"/>
    </w:rPr>
  </w:style>
  <w:style w:type="character" w:customStyle="1" w:styleId="FontStyle41">
    <w:name w:val="Font Style41"/>
    <w:uiPriority w:val="99"/>
    <w:rsid w:val="00014026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014026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01402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014026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014026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014026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014026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01402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014026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014026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014026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01402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014026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014026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014026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014026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014026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01402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014026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014026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014026"/>
    <w:pPr>
      <w:spacing w:after="200"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014026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014026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014026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014026"/>
    <w:pPr>
      <w:spacing w:after="0" w:line="240" w:lineRule="auto"/>
    </w:pPr>
  </w:style>
  <w:style w:type="character" w:customStyle="1" w:styleId="610">
    <w:name w:val="Заголовок 6 Знак1"/>
    <w:basedOn w:val="a0"/>
    <w:uiPriority w:val="9"/>
    <w:semiHidden/>
    <w:rsid w:val="0001402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01402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01402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0140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1"/>
    <w:uiPriority w:val="99"/>
    <w:unhideWhenUsed/>
    <w:rsid w:val="00014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rsid w:val="00014026"/>
  </w:style>
  <w:style w:type="paragraph" w:styleId="afc">
    <w:name w:val="Title"/>
    <w:basedOn w:val="a"/>
    <w:next w:val="a"/>
    <w:link w:val="afb"/>
    <w:uiPriority w:val="10"/>
    <w:qFormat/>
    <w:rsid w:val="00014026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Заголовок Знак1"/>
    <w:basedOn w:val="a0"/>
    <w:uiPriority w:val="10"/>
    <w:rsid w:val="000140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014026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014026"/>
    <w:rPr>
      <w:rFonts w:eastAsiaTheme="minorEastAsia"/>
      <w:color w:val="5A5A5A" w:themeColor="text1" w:themeTint="A5"/>
      <w:spacing w:val="15"/>
    </w:rPr>
  </w:style>
  <w:style w:type="paragraph" w:styleId="26">
    <w:name w:val="Quote"/>
    <w:basedOn w:val="a"/>
    <w:next w:val="a"/>
    <w:link w:val="25"/>
    <w:uiPriority w:val="29"/>
    <w:qFormat/>
    <w:rsid w:val="00014026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014026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"/>
    <w:uiPriority w:val="30"/>
    <w:qFormat/>
    <w:rsid w:val="0001402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014026"/>
    <w:rPr>
      <w:i/>
      <w:iCs/>
      <w:color w:val="5B9BD5" w:themeColor="accent1"/>
    </w:rPr>
  </w:style>
  <w:style w:type="character" w:styleId="afff">
    <w:name w:val="Subtle Emphasis"/>
    <w:basedOn w:val="a0"/>
    <w:uiPriority w:val="19"/>
    <w:qFormat/>
    <w:rsid w:val="00014026"/>
    <w:rPr>
      <w:i/>
      <w:iCs/>
      <w:color w:val="404040" w:themeColor="text1" w:themeTint="BF"/>
    </w:rPr>
  </w:style>
  <w:style w:type="character" w:styleId="afff0">
    <w:name w:val="Book Title"/>
    <w:basedOn w:val="a0"/>
    <w:uiPriority w:val="33"/>
    <w:qFormat/>
    <w:rsid w:val="00014026"/>
    <w:rPr>
      <w:b/>
      <w:bCs/>
      <w:i/>
      <w:iCs/>
      <w:spacing w:val="5"/>
    </w:rPr>
  </w:style>
  <w:style w:type="character" w:styleId="afff1">
    <w:name w:val="FollowedHyperlink"/>
    <w:basedOn w:val="a0"/>
    <w:uiPriority w:val="99"/>
    <w:semiHidden/>
    <w:unhideWhenUsed/>
    <w:rsid w:val="00014026"/>
    <w:rPr>
      <w:color w:val="954F72" w:themeColor="followedHyperlink"/>
      <w:u w:val="single"/>
    </w:rPr>
  </w:style>
  <w:style w:type="paragraph" w:styleId="32">
    <w:name w:val="Body Text 3"/>
    <w:basedOn w:val="a"/>
    <w:link w:val="311"/>
    <w:uiPriority w:val="99"/>
    <w:semiHidden/>
    <w:unhideWhenUsed/>
    <w:rsid w:val="00014026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014026"/>
    <w:rPr>
      <w:sz w:val="16"/>
      <w:szCs w:val="16"/>
    </w:rPr>
  </w:style>
  <w:style w:type="paragraph" w:styleId="aff4">
    <w:name w:val="Document Map"/>
    <w:basedOn w:val="a"/>
    <w:link w:val="1f5"/>
    <w:uiPriority w:val="99"/>
    <w:semiHidden/>
    <w:unhideWhenUsed/>
    <w:rsid w:val="0001402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5">
    <w:name w:val="Схема документа Знак1"/>
    <w:basedOn w:val="a0"/>
    <w:link w:val="aff4"/>
    <w:uiPriority w:val="99"/>
    <w:semiHidden/>
    <w:rsid w:val="00014026"/>
    <w:rPr>
      <w:rFonts w:ascii="Segoe UI" w:hAnsi="Segoe UI" w:cs="Segoe UI"/>
      <w:sz w:val="16"/>
      <w:szCs w:val="16"/>
    </w:rPr>
  </w:style>
  <w:style w:type="table" w:customStyle="1" w:styleId="1f6">
    <w:name w:val="Сетка таблицы1"/>
    <w:basedOn w:val="a1"/>
    <w:next w:val="ae"/>
    <w:uiPriority w:val="59"/>
    <w:rsid w:val="005D49E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1"/>
    <w:next w:val="ae"/>
    <w:uiPriority w:val="59"/>
    <w:rsid w:val="001A388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36</Pages>
  <Words>8946</Words>
  <Characters>50995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2021-11-13T08:42:00Z</cp:lastPrinted>
  <dcterms:created xsi:type="dcterms:W3CDTF">2019-03-22T04:35:00Z</dcterms:created>
  <dcterms:modified xsi:type="dcterms:W3CDTF">2021-11-23T23:26:00Z</dcterms:modified>
</cp:coreProperties>
</file>