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436" w:rsidRPr="00642940" w:rsidRDefault="00CB7436" w:rsidP="00CB74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2940">
        <w:rPr>
          <w:rFonts w:ascii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CB7436" w:rsidRPr="00642940" w:rsidRDefault="00CB7436" w:rsidP="00CB74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2940">
        <w:rPr>
          <w:rFonts w:ascii="Times New Roman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CB7436" w:rsidRPr="00642940" w:rsidRDefault="00CB7436" w:rsidP="00CB74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2940">
        <w:rPr>
          <w:rFonts w:ascii="Times New Roman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CB7436" w:rsidRPr="00642940" w:rsidRDefault="00CB7436" w:rsidP="00CB74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2940">
        <w:rPr>
          <w:rFonts w:ascii="Times New Roman" w:hAnsi="Times New Roman" w:cs="Times New Roman"/>
          <w:sz w:val="24"/>
          <w:szCs w:val="24"/>
        </w:rPr>
        <w:t>ХАБАРОВСКИЙ ТЕХНИКУМ ТРАНСПОРТНЫХ ТЕХНОЛОГИЙ</w:t>
      </w:r>
    </w:p>
    <w:p w:rsidR="009159CC" w:rsidRPr="00CB7436" w:rsidRDefault="00CB7436" w:rsidP="00CB74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2940">
        <w:rPr>
          <w:rFonts w:ascii="Times New Roman" w:hAnsi="Times New Roman" w:cs="Times New Roman"/>
          <w:sz w:val="24"/>
          <w:szCs w:val="24"/>
        </w:rPr>
        <w:t>ИМЕНИ ГЕРОЯ СОВЕТСКОГО СОЮЗА А.С. ПАНОВА</w:t>
      </w:r>
    </w:p>
    <w:p w:rsidR="009159CC" w:rsidRPr="00D0360C" w:rsidRDefault="009159CC" w:rsidP="0091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59CC" w:rsidRPr="00D0360C" w:rsidRDefault="009159CC" w:rsidP="0091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59CC" w:rsidRDefault="009159CC" w:rsidP="0091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59CC" w:rsidRDefault="009159CC" w:rsidP="0091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59CC" w:rsidRDefault="009159CC" w:rsidP="00CB74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159CC" w:rsidRDefault="009159CC" w:rsidP="0091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59CC" w:rsidRPr="009159CC" w:rsidRDefault="009159CC" w:rsidP="0091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2910" w:rsidRDefault="00152910" w:rsidP="0091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1B2C">
        <w:rPr>
          <w:rFonts w:ascii="Times New Roman" w:hAnsi="Times New Roman" w:cs="Times New Roman"/>
          <w:b/>
          <w:bCs/>
          <w:sz w:val="24"/>
          <w:szCs w:val="24"/>
        </w:rPr>
        <w:t>ПРОГРАММА ДИСЦИПЛИНЫ</w:t>
      </w:r>
    </w:p>
    <w:p w:rsidR="00CB7436" w:rsidRPr="00461B2C" w:rsidRDefault="00CB7436" w:rsidP="0091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10" w:rsidRPr="00083EFB" w:rsidRDefault="00461B2C" w:rsidP="0091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3EFB">
        <w:rPr>
          <w:rFonts w:ascii="Times New Roman" w:hAnsi="Times New Roman" w:cs="Times New Roman"/>
          <w:b/>
          <w:bCs/>
          <w:sz w:val="24"/>
          <w:szCs w:val="24"/>
        </w:rPr>
        <w:t>ОП.05</w:t>
      </w:r>
      <w:r w:rsidR="00152910" w:rsidRPr="00083EFB">
        <w:rPr>
          <w:rFonts w:ascii="Times New Roman" w:hAnsi="Times New Roman" w:cs="Times New Roman"/>
          <w:b/>
          <w:bCs/>
          <w:sz w:val="24"/>
          <w:szCs w:val="24"/>
        </w:rPr>
        <w:t xml:space="preserve"> ОСНОВЫ КУЛЬТУРЫ ПРОФЕССИОНАЛЬНОГО ОБЩЕНИЯ</w:t>
      </w:r>
    </w:p>
    <w:p w:rsidR="00CB7436" w:rsidRPr="00642940" w:rsidRDefault="00CB7436" w:rsidP="00CB74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42940">
        <w:rPr>
          <w:rFonts w:ascii="Times New Roman" w:hAnsi="Times New Roman" w:cs="Times New Roman"/>
          <w:bCs/>
          <w:sz w:val="28"/>
          <w:szCs w:val="28"/>
        </w:rPr>
        <w:t xml:space="preserve">Основная  образовательная программа </w:t>
      </w:r>
    </w:p>
    <w:p w:rsidR="00CB7436" w:rsidRPr="00642940" w:rsidRDefault="00CB7436" w:rsidP="00CB74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42940">
        <w:rPr>
          <w:rFonts w:ascii="Times New Roman" w:hAnsi="Times New Roman" w:cs="Times New Roman"/>
          <w:bCs/>
          <w:sz w:val="28"/>
          <w:szCs w:val="28"/>
        </w:rPr>
        <w:t xml:space="preserve">среднего профессионального образования </w:t>
      </w:r>
    </w:p>
    <w:p w:rsidR="00CB7436" w:rsidRPr="00642940" w:rsidRDefault="00CB7436" w:rsidP="00CB74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42940">
        <w:rPr>
          <w:rFonts w:ascii="Times New Roman" w:hAnsi="Times New Roman" w:cs="Times New Roman"/>
          <w:bCs/>
          <w:sz w:val="28"/>
          <w:szCs w:val="28"/>
        </w:rPr>
        <w:t xml:space="preserve">программы подготовки квалифицированных рабочих, служащих </w:t>
      </w:r>
    </w:p>
    <w:p w:rsidR="00CB7436" w:rsidRDefault="00CB7436" w:rsidP="00CB743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61B2C" w:rsidRPr="00083EFB" w:rsidRDefault="00CB7436" w:rsidP="00CB743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профессии</w:t>
      </w:r>
    </w:p>
    <w:p w:rsidR="00152910" w:rsidRPr="00461B2C" w:rsidRDefault="00E35718" w:rsidP="0091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CB7436">
        <w:rPr>
          <w:rFonts w:ascii="Times New Roman" w:hAnsi="Times New Roman" w:cs="Times New Roman"/>
          <w:bCs/>
          <w:sz w:val="28"/>
          <w:szCs w:val="28"/>
        </w:rPr>
        <w:t>3.01.06</w:t>
      </w:r>
      <w:r w:rsidR="00152910" w:rsidRPr="00461B2C">
        <w:rPr>
          <w:rFonts w:ascii="Times New Roman" w:hAnsi="Times New Roman" w:cs="Times New Roman"/>
          <w:bCs/>
          <w:sz w:val="28"/>
          <w:szCs w:val="28"/>
        </w:rPr>
        <w:t xml:space="preserve"> Проводник на железнодорожном транспорте</w:t>
      </w:r>
    </w:p>
    <w:p w:rsidR="009159CC" w:rsidRPr="00461B2C" w:rsidRDefault="009159CC" w:rsidP="0091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436" w:rsidRPr="002032E9" w:rsidRDefault="00CB7436" w:rsidP="00CB743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Социально-экономический профиль</w:t>
      </w:r>
    </w:p>
    <w:p w:rsidR="00CB7436" w:rsidRPr="00D86FB8" w:rsidRDefault="00CB7436" w:rsidP="00CB7436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9159CC" w:rsidRPr="00461B2C" w:rsidRDefault="009159CC" w:rsidP="0091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59CC" w:rsidRPr="00461B2C" w:rsidRDefault="009159CC" w:rsidP="0091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59CC" w:rsidRPr="00461B2C" w:rsidRDefault="009159CC" w:rsidP="0091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59CC" w:rsidRDefault="009159CC" w:rsidP="0091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59CC" w:rsidRDefault="009159CC" w:rsidP="0091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59CC" w:rsidRDefault="009159CC" w:rsidP="0091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59CC" w:rsidRDefault="009159CC" w:rsidP="0091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59CC" w:rsidRDefault="009159CC" w:rsidP="0091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59CC" w:rsidRDefault="009159CC" w:rsidP="0091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59CC" w:rsidRDefault="009159CC" w:rsidP="0091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59CC" w:rsidRDefault="009159CC" w:rsidP="0091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59CC" w:rsidRDefault="009159CC" w:rsidP="0091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6CB" w:rsidRDefault="003B76CB" w:rsidP="0091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6CB" w:rsidRDefault="003B76CB" w:rsidP="0091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6CB" w:rsidRDefault="003B76CB" w:rsidP="0091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6CB" w:rsidRDefault="003B76CB" w:rsidP="0091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6CB" w:rsidRDefault="003B76CB" w:rsidP="0091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7058" w:rsidRDefault="00847058" w:rsidP="0091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7058" w:rsidRDefault="00847058" w:rsidP="0091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7BB1" w:rsidRDefault="00E37BB1" w:rsidP="00CB74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3EFB" w:rsidRDefault="00083EFB" w:rsidP="0091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7058" w:rsidRDefault="004C03F1" w:rsidP="00CB74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Хабаровск</w:t>
      </w:r>
      <w:r w:rsidR="00CB7436">
        <w:rPr>
          <w:rFonts w:ascii="Times New Roman" w:hAnsi="Times New Roman" w:cs="Times New Roman"/>
          <w:sz w:val="28"/>
          <w:szCs w:val="28"/>
        </w:rPr>
        <w:t>, 2019</w:t>
      </w:r>
      <w:r w:rsidR="000E621E">
        <w:rPr>
          <w:rFonts w:ascii="Times New Roman" w:hAnsi="Times New Roman" w:cs="Times New Roman"/>
          <w:sz w:val="28"/>
          <w:szCs w:val="28"/>
        </w:rPr>
        <w:t xml:space="preserve"> </w:t>
      </w:r>
      <w:r w:rsidR="00D0360C">
        <w:rPr>
          <w:rFonts w:ascii="Times New Roman" w:hAnsi="Times New Roman" w:cs="Times New Roman"/>
          <w:sz w:val="28"/>
          <w:szCs w:val="28"/>
        </w:rPr>
        <w:t>г.</w:t>
      </w:r>
    </w:p>
    <w:p w:rsidR="00152910" w:rsidRPr="000E621E" w:rsidRDefault="003B76CB" w:rsidP="00461B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CB7436">
        <w:rPr>
          <w:rFonts w:ascii="Times New Roman" w:hAnsi="Times New Roman" w:cs="Times New Roman"/>
          <w:sz w:val="28"/>
          <w:szCs w:val="28"/>
        </w:rPr>
        <w:t>рограмма</w:t>
      </w:r>
      <w:r w:rsidR="00152910" w:rsidRPr="009159CC">
        <w:rPr>
          <w:rFonts w:ascii="Times New Roman" w:hAnsi="Times New Roman" w:cs="Times New Roman"/>
          <w:sz w:val="28"/>
          <w:szCs w:val="28"/>
        </w:rPr>
        <w:t xml:space="preserve"> дисциплины разработана на основе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2910" w:rsidRPr="009159CC">
        <w:rPr>
          <w:rFonts w:ascii="Times New Roman" w:hAnsi="Times New Roman" w:cs="Times New Roman"/>
          <w:sz w:val="28"/>
          <w:szCs w:val="28"/>
        </w:rPr>
        <w:t>государственного образовательного стандарта (далее — ФГОС) по</w:t>
      </w:r>
      <w:r w:rsidR="00847058">
        <w:rPr>
          <w:rFonts w:ascii="Times New Roman" w:hAnsi="Times New Roman" w:cs="Times New Roman"/>
          <w:sz w:val="28"/>
          <w:szCs w:val="28"/>
        </w:rPr>
        <w:t xml:space="preserve"> профессии 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2910" w:rsidRPr="009159CC">
        <w:rPr>
          <w:rFonts w:ascii="Times New Roman" w:hAnsi="Times New Roman" w:cs="Times New Roman"/>
          <w:sz w:val="28"/>
          <w:szCs w:val="28"/>
        </w:rPr>
        <w:t>профессионального обр</w:t>
      </w:r>
      <w:r w:rsidR="00847058">
        <w:rPr>
          <w:rFonts w:ascii="Times New Roman" w:hAnsi="Times New Roman" w:cs="Times New Roman"/>
          <w:sz w:val="28"/>
          <w:szCs w:val="28"/>
        </w:rPr>
        <w:t xml:space="preserve">азования (далее </w:t>
      </w:r>
      <w:r w:rsidR="00461B2C">
        <w:rPr>
          <w:rFonts w:ascii="Times New Roman" w:hAnsi="Times New Roman" w:cs="Times New Roman"/>
          <w:sz w:val="28"/>
          <w:szCs w:val="28"/>
        </w:rPr>
        <w:t xml:space="preserve">— СПО) </w:t>
      </w:r>
      <w:r w:rsidR="00E35718" w:rsidRPr="000E621E">
        <w:rPr>
          <w:rFonts w:ascii="Times New Roman" w:hAnsi="Times New Roman" w:cs="Times New Roman"/>
          <w:sz w:val="28"/>
          <w:szCs w:val="28"/>
        </w:rPr>
        <w:t>4</w:t>
      </w:r>
      <w:r w:rsidR="00CB7436">
        <w:rPr>
          <w:rFonts w:ascii="Times New Roman" w:hAnsi="Times New Roman" w:cs="Times New Roman"/>
          <w:sz w:val="28"/>
          <w:szCs w:val="28"/>
        </w:rPr>
        <w:t>3.01.06</w:t>
      </w:r>
      <w:r w:rsidR="00152910" w:rsidRPr="000E621E">
        <w:rPr>
          <w:rFonts w:ascii="Times New Roman" w:hAnsi="Times New Roman" w:cs="Times New Roman"/>
          <w:sz w:val="28"/>
          <w:szCs w:val="28"/>
        </w:rPr>
        <w:t xml:space="preserve"> Проводник на железнодорожном транспорте.</w:t>
      </w:r>
    </w:p>
    <w:p w:rsidR="003B76CB" w:rsidRDefault="003B76CB" w:rsidP="00461B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76CB" w:rsidRPr="009159CC" w:rsidRDefault="003B76CB" w:rsidP="00461B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2910" w:rsidRDefault="00152910" w:rsidP="00461B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CC">
        <w:rPr>
          <w:rFonts w:ascii="Times New Roman" w:hAnsi="Times New Roman" w:cs="Times New Roman"/>
          <w:sz w:val="28"/>
          <w:szCs w:val="28"/>
        </w:rPr>
        <w:t xml:space="preserve">Организация-разработчик: </w:t>
      </w:r>
      <w:r w:rsidR="00847058">
        <w:rPr>
          <w:rFonts w:ascii="Times New Roman" w:hAnsi="Times New Roman" w:cs="Times New Roman"/>
          <w:sz w:val="28"/>
          <w:szCs w:val="28"/>
        </w:rPr>
        <w:t>КГБ</w:t>
      </w:r>
      <w:r w:rsidR="007A707A">
        <w:rPr>
          <w:rFonts w:ascii="Times New Roman" w:hAnsi="Times New Roman" w:cs="Times New Roman"/>
          <w:sz w:val="28"/>
          <w:szCs w:val="28"/>
        </w:rPr>
        <w:t xml:space="preserve"> </w:t>
      </w:r>
      <w:r w:rsidR="00CB7436">
        <w:rPr>
          <w:rFonts w:ascii="Times New Roman" w:hAnsi="Times New Roman" w:cs="Times New Roman"/>
          <w:sz w:val="28"/>
          <w:szCs w:val="28"/>
        </w:rPr>
        <w:t>ПОУ «ХТТТ»</w:t>
      </w:r>
    </w:p>
    <w:p w:rsidR="00461B2C" w:rsidRPr="009159CC" w:rsidRDefault="00461B2C" w:rsidP="00461B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7436" w:rsidRDefault="00152910" w:rsidP="00E37B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CC">
        <w:rPr>
          <w:rFonts w:ascii="Times New Roman" w:hAnsi="Times New Roman" w:cs="Times New Roman"/>
          <w:sz w:val="28"/>
          <w:szCs w:val="28"/>
        </w:rPr>
        <w:t>Разработчики:</w:t>
      </w:r>
      <w:r w:rsidR="00E37B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2910" w:rsidRDefault="00461B2C" w:rsidP="00E37B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Родина И.Б</w:t>
      </w:r>
      <w:r w:rsidR="00847058" w:rsidRPr="00461B2C">
        <w:rPr>
          <w:rFonts w:ascii="Times New Roman" w:hAnsi="Times New Roman" w:cs="Times New Roman"/>
          <w:i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3B76CB">
        <w:rPr>
          <w:rFonts w:ascii="Times New Roman" w:hAnsi="Times New Roman" w:cs="Times New Roman"/>
          <w:sz w:val="28"/>
          <w:szCs w:val="28"/>
        </w:rPr>
        <w:t xml:space="preserve"> преподаватель </w:t>
      </w:r>
    </w:p>
    <w:p w:rsidR="00CB7436" w:rsidRDefault="00CB7436" w:rsidP="00E37B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Хомякова И.А., преподаватель</w:t>
      </w:r>
    </w:p>
    <w:p w:rsidR="00E37BB1" w:rsidRPr="009159CC" w:rsidRDefault="00E37BB1" w:rsidP="00E37B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2910" w:rsidRPr="009159CC" w:rsidRDefault="00152910" w:rsidP="00461B2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B7436" w:rsidRPr="00642940" w:rsidRDefault="00CB7436" w:rsidP="00CB743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>Программа утверждена на заседании Предметно-цикловой комиссии</w:t>
      </w:r>
    </w:p>
    <w:p w:rsidR="00CB7436" w:rsidRPr="00642940" w:rsidRDefault="00CB7436" w:rsidP="00CB743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B7436" w:rsidRPr="00642940" w:rsidRDefault="00CB7436" w:rsidP="00CB743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 xml:space="preserve">Протокол заседания «____»_____________2019 г. №____ </w:t>
      </w:r>
    </w:p>
    <w:p w:rsidR="00CB7436" w:rsidRPr="00642940" w:rsidRDefault="00CB7436" w:rsidP="00CB743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B7436" w:rsidRPr="00642940" w:rsidRDefault="00CB7436" w:rsidP="00CB7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>Председатель ПЦК общепрофессиональных дисциплин и профессиональных модулей _______________ М.А. Транина</w:t>
      </w:r>
    </w:p>
    <w:p w:rsidR="00CB7436" w:rsidRPr="00642940" w:rsidRDefault="00CB7436" w:rsidP="00CB743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B7436" w:rsidRPr="00642940" w:rsidRDefault="00CB7436" w:rsidP="00CB743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B7436" w:rsidRPr="00642940" w:rsidRDefault="00CB7436" w:rsidP="00CB743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 xml:space="preserve">Согласовано Президентом Совета самоуправления </w:t>
      </w:r>
      <w:proofErr w:type="gramStart"/>
      <w:r w:rsidRPr="0064294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429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7436" w:rsidRPr="00642940" w:rsidRDefault="00CB7436" w:rsidP="00CB743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 xml:space="preserve">КГБ ПОУ «ХТТТ» _________ </w:t>
      </w:r>
    </w:p>
    <w:p w:rsidR="00CB7436" w:rsidRPr="00642940" w:rsidRDefault="00CB7436" w:rsidP="00CB743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B7436" w:rsidRPr="00642940" w:rsidRDefault="00CB7436" w:rsidP="00CB743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B7436" w:rsidRPr="00642940" w:rsidRDefault="00CB7436" w:rsidP="00CB743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>Согласовано методист КГБ ПОУ «ХТТТ» _________О.Н. Заплавная</w:t>
      </w:r>
    </w:p>
    <w:p w:rsidR="00CB7436" w:rsidRPr="00642940" w:rsidRDefault="00CB7436" w:rsidP="00CB743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B7436" w:rsidRPr="00642940" w:rsidRDefault="00CB7436" w:rsidP="00CB743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B7436" w:rsidRPr="00642940" w:rsidRDefault="00CB7436" w:rsidP="00CB743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B7436" w:rsidRPr="00642940" w:rsidRDefault="00CB7436" w:rsidP="00CB743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B7436" w:rsidRPr="00642940" w:rsidRDefault="00CB7436" w:rsidP="00CB743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 xml:space="preserve">Согласовано с И.о.  зам. директора по </w:t>
      </w:r>
      <w:proofErr w:type="gramStart"/>
      <w:r w:rsidRPr="00642940">
        <w:rPr>
          <w:rFonts w:ascii="Times New Roman" w:hAnsi="Times New Roman" w:cs="Times New Roman"/>
          <w:sz w:val="28"/>
          <w:szCs w:val="28"/>
        </w:rPr>
        <w:t>УПР</w:t>
      </w:r>
      <w:proofErr w:type="gramEnd"/>
    </w:p>
    <w:p w:rsidR="00CB7436" w:rsidRPr="00642940" w:rsidRDefault="00CB7436" w:rsidP="00CB743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B7436" w:rsidRPr="00642940" w:rsidRDefault="00CB7436" w:rsidP="00CB743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>«____»______________2019 г.   ________________ Т.О. Оспищева</w:t>
      </w:r>
    </w:p>
    <w:p w:rsidR="00CB7436" w:rsidRPr="00642940" w:rsidRDefault="00CB7436" w:rsidP="00CB743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B7436" w:rsidRPr="00642940" w:rsidRDefault="00CB7436" w:rsidP="00CB743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B7436" w:rsidRDefault="00CB7436" w:rsidP="00CB7436">
      <w:pPr>
        <w:rPr>
          <w:rFonts w:ascii="Times New Roman" w:hAnsi="Times New Roman" w:cs="Times New Roman"/>
          <w:sz w:val="28"/>
          <w:szCs w:val="28"/>
        </w:rPr>
      </w:pPr>
    </w:p>
    <w:p w:rsidR="00CB7436" w:rsidRDefault="00CB7436" w:rsidP="00CB7436">
      <w:pPr>
        <w:rPr>
          <w:rFonts w:ascii="Times New Roman" w:hAnsi="Times New Roman" w:cs="Times New Roman"/>
          <w:sz w:val="28"/>
          <w:szCs w:val="28"/>
        </w:rPr>
      </w:pPr>
    </w:p>
    <w:p w:rsidR="00E37BB1" w:rsidRDefault="00E37BB1" w:rsidP="00E37BB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2910" w:rsidRPr="009159CC" w:rsidRDefault="00152910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6CB" w:rsidRDefault="003B76CB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6CB" w:rsidRDefault="003B76CB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6CB" w:rsidRDefault="003B76CB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6CB" w:rsidRDefault="003B76CB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436" w:rsidRPr="00642940" w:rsidRDefault="00CB7436" w:rsidP="00CB74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940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CB7436" w:rsidRPr="00642940" w:rsidRDefault="00CB7436" w:rsidP="00CB743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436" w:rsidRPr="00642940" w:rsidRDefault="00CB7436" w:rsidP="00CB74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>1. Паспорт программы дисциплины</w:t>
      </w:r>
      <w:r w:rsidRPr="00642940">
        <w:rPr>
          <w:rFonts w:ascii="Times New Roman" w:hAnsi="Times New Roman" w:cs="Times New Roman"/>
          <w:sz w:val="28"/>
          <w:szCs w:val="28"/>
        </w:rPr>
        <w:tab/>
      </w:r>
    </w:p>
    <w:p w:rsidR="00CB7436" w:rsidRPr="00642940" w:rsidRDefault="00CB7436" w:rsidP="00CB74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>2. Структура и содержание дисциплины</w:t>
      </w:r>
      <w:r w:rsidRPr="00642940">
        <w:rPr>
          <w:rFonts w:ascii="Times New Roman" w:hAnsi="Times New Roman" w:cs="Times New Roman"/>
          <w:sz w:val="28"/>
          <w:szCs w:val="28"/>
        </w:rPr>
        <w:tab/>
      </w:r>
    </w:p>
    <w:p w:rsidR="00CB7436" w:rsidRPr="00642940" w:rsidRDefault="00CB7436" w:rsidP="00CB74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>3. Условия реализации дисциплины</w:t>
      </w:r>
      <w:r w:rsidRPr="00642940">
        <w:rPr>
          <w:rFonts w:ascii="Times New Roman" w:hAnsi="Times New Roman" w:cs="Times New Roman"/>
          <w:sz w:val="28"/>
          <w:szCs w:val="28"/>
        </w:rPr>
        <w:tab/>
      </w:r>
    </w:p>
    <w:p w:rsidR="00CB7436" w:rsidRPr="00642940" w:rsidRDefault="00CB7436" w:rsidP="00CB74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>4. Контроль и оценка результатов освоения дисциплины</w:t>
      </w:r>
      <w:r w:rsidRPr="00642940">
        <w:rPr>
          <w:rFonts w:ascii="Times New Roman" w:hAnsi="Times New Roman" w:cs="Times New Roman"/>
          <w:sz w:val="28"/>
          <w:szCs w:val="28"/>
        </w:rPr>
        <w:tab/>
      </w:r>
    </w:p>
    <w:p w:rsidR="00CB7436" w:rsidRPr="00642940" w:rsidRDefault="00CB7436" w:rsidP="00CB74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>5. Лист изменений и дополнений, внесенных в программу дисциплины</w:t>
      </w:r>
    </w:p>
    <w:p w:rsidR="00CB7436" w:rsidRPr="00642940" w:rsidRDefault="00CB7436" w:rsidP="00CB743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436" w:rsidRDefault="00CB7436" w:rsidP="00CB743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7436" w:rsidRDefault="00CB7436" w:rsidP="00CB7436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CB7436" w:rsidRDefault="00CB7436" w:rsidP="00CB7436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3B76CB" w:rsidRDefault="003B76CB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6CB" w:rsidRDefault="003B76CB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6CB" w:rsidRDefault="003B76CB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6CB" w:rsidRDefault="003B76CB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6CB" w:rsidRDefault="003B76CB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910" w:rsidRPr="000E621E" w:rsidRDefault="00152910" w:rsidP="009159C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52910" w:rsidRPr="000E621E" w:rsidRDefault="00152910" w:rsidP="009159C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52910" w:rsidRPr="000E621E" w:rsidRDefault="00152910" w:rsidP="009159C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52910" w:rsidRPr="000E621E" w:rsidRDefault="00152910" w:rsidP="009159C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52910" w:rsidRPr="009159CC" w:rsidRDefault="00152910" w:rsidP="009159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52910" w:rsidRPr="009159CC" w:rsidRDefault="00152910" w:rsidP="009159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52910" w:rsidRPr="009159CC" w:rsidRDefault="00152910" w:rsidP="009159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52910" w:rsidRPr="009159CC" w:rsidRDefault="00152910" w:rsidP="009159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52910" w:rsidRPr="009159CC" w:rsidRDefault="00152910" w:rsidP="009159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52910" w:rsidRPr="009159CC" w:rsidRDefault="00152910" w:rsidP="009159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52910" w:rsidRPr="009159CC" w:rsidRDefault="00152910" w:rsidP="009159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52910" w:rsidRPr="009159CC" w:rsidRDefault="00152910" w:rsidP="009159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52910" w:rsidRPr="009159CC" w:rsidRDefault="00152910" w:rsidP="009159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52910" w:rsidRPr="009159CC" w:rsidRDefault="00152910" w:rsidP="009159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52910" w:rsidRPr="009159CC" w:rsidRDefault="00152910" w:rsidP="009159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52910" w:rsidRPr="009159CC" w:rsidRDefault="00152910" w:rsidP="009159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52910" w:rsidRPr="009159CC" w:rsidRDefault="00152910" w:rsidP="009159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52910" w:rsidRDefault="00152910" w:rsidP="009159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B76CB" w:rsidRDefault="003B76CB" w:rsidP="009159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B76CB" w:rsidRDefault="003B76CB" w:rsidP="009159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B76CB" w:rsidRDefault="003B76CB" w:rsidP="009159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B76CB" w:rsidRDefault="003B76CB" w:rsidP="009159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B76CB" w:rsidRDefault="003B76CB" w:rsidP="009159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B76CB" w:rsidRDefault="003B76CB" w:rsidP="009159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B76CB" w:rsidRPr="009159CC" w:rsidRDefault="003B76CB" w:rsidP="009159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52910" w:rsidRPr="009159CC" w:rsidRDefault="00152910" w:rsidP="009159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61B2C" w:rsidRDefault="00461B2C" w:rsidP="00461B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7436" w:rsidRDefault="00CB7436" w:rsidP="00461B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10" w:rsidRPr="00461B2C" w:rsidRDefault="00A33714" w:rsidP="00461B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1B2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1. ПАСПОРТ </w:t>
      </w:r>
      <w:r w:rsidR="00152910" w:rsidRPr="00461B2C">
        <w:rPr>
          <w:rFonts w:ascii="Times New Roman" w:hAnsi="Times New Roman" w:cs="Times New Roman"/>
          <w:b/>
          <w:bCs/>
          <w:sz w:val="24"/>
          <w:szCs w:val="24"/>
        </w:rPr>
        <w:t>ПРОГРАММЫ УЧЕБНОЙ</w:t>
      </w:r>
      <w:r w:rsidR="00461B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52910" w:rsidRPr="00461B2C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:rsidR="00152910" w:rsidRPr="00CB7436" w:rsidRDefault="00CB7436" w:rsidP="003B76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7436">
        <w:rPr>
          <w:rFonts w:ascii="Times New Roman" w:hAnsi="Times New Roman" w:cs="Times New Roman"/>
          <w:b/>
          <w:bCs/>
          <w:sz w:val="24"/>
          <w:szCs w:val="24"/>
        </w:rPr>
        <w:t>«ОСНОВЫ КУЛЬТУРЫ ПРОФЕССИОНАЛЬНОГО ОБЩЕНИЯ»</w:t>
      </w:r>
    </w:p>
    <w:p w:rsidR="003B76CB" w:rsidRPr="009159CC" w:rsidRDefault="003B76CB" w:rsidP="003B76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2910" w:rsidRDefault="00152910" w:rsidP="00461B2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9159CC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461B2C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A33714">
        <w:rPr>
          <w:rFonts w:ascii="Times New Roman" w:hAnsi="Times New Roman" w:cs="Times New Roman"/>
          <w:b/>
          <w:bCs/>
          <w:sz w:val="28"/>
          <w:szCs w:val="28"/>
        </w:rPr>
        <w:t xml:space="preserve"> Область применения </w:t>
      </w:r>
      <w:r w:rsidRPr="009159CC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083EFB" w:rsidRPr="009159CC" w:rsidRDefault="00083EFB" w:rsidP="00461B2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152910" w:rsidRPr="009159CC" w:rsidRDefault="003B76CB" w:rsidP="00461B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52910" w:rsidRPr="009159CC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="00847058">
        <w:rPr>
          <w:rFonts w:ascii="Times New Roman" w:hAnsi="Times New Roman" w:cs="Times New Roman"/>
          <w:sz w:val="28"/>
          <w:szCs w:val="28"/>
        </w:rPr>
        <w:t>дисциплины является программой подготовки квалифицированных рабочих, служащих</w:t>
      </w:r>
      <w:r w:rsidR="00152910" w:rsidRPr="009159CC">
        <w:rPr>
          <w:rFonts w:ascii="Times New Roman" w:hAnsi="Times New Roman" w:cs="Times New Roman"/>
          <w:sz w:val="28"/>
          <w:szCs w:val="28"/>
        </w:rPr>
        <w:t xml:space="preserve"> в соответствии с ФГОС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1B2C">
        <w:rPr>
          <w:rFonts w:ascii="Times New Roman" w:hAnsi="Times New Roman" w:cs="Times New Roman"/>
          <w:sz w:val="28"/>
          <w:szCs w:val="28"/>
        </w:rPr>
        <w:t xml:space="preserve">по профессии СПО </w:t>
      </w:r>
      <w:r w:rsidR="00E35718">
        <w:rPr>
          <w:rFonts w:ascii="Times New Roman" w:hAnsi="Times New Roman" w:cs="Times New Roman"/>
          <w:sz w:val="28"/>
          <w:szCs w:val="28"/>
        </w:rPr>
        <w:t>4</w:t>
      </w:r>
      <w:r w:rsidR="00CB7436">
        <w:rPr>
          <w:rFonts w:ascii="Times New Roman" w:hAnsi="Times New Roman" w:cs="Times New Roman"/>
          <w:sz w:val="28"/>
          <w:szCs w:val="28"/>
        </w:rPr>
        <w:t xml:space="preserve">3.01.06 </w:t>
      </w:r>
      <w:r w:rsidR="00152910" w:rsidRPr="009159CC">
        <w:rPr>
          <w:rFonts w:ascii="Times New Roman" w:hAnsi="Times New Roman" w:cs="Times New Roman"/>
          <w:sz w:val="28"/>
          <w:szCs w:val="28"/>
        </w:rPr>
        <w:t xml:space="preserve"> Проводник на железнодорожном транспорте.</w:t>
      </w:r>
    </w:p>
    <w:p w:rsidR="00152910" w:rsidRPr="009159CC" w:rsidRDefault="003B76CB" w:rsidP="00461B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52910" w:rsidRPr="009159CC">
        <w:rPr>
          <w:rFonts w:ascii="Times New Roman" w:hAnsi="Times New Roman" w:cs="Times New Roman"/>
          <w:sz w:val="28"/>
          <w:szCs w:val="28"/>
        </w:rPr>
        <w:t>рограмма дисциплины может быть использована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2910" w:rsidRPr="009159CC">
        <w:rPr>
          <w:rFonts w:ascii="Times New Roman" w:hAnsi="Times New Roman" w:cs="Times New Roman"/>
          <w:sz w:val="28"/>
          <w:szCs w:val="28"/>
        </w:rPr>
        <w:t>в дополнительном профессиональном образовании и 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2910" w:rsidRPr="009159CC">
        <w:rPr>
          <w:rFonts w:ascii="Times New Roman" w:hAnsi="Times New Roman" w:cs="Times New Roman"/>
          <w:sz w:val="28"/>
          <w:szCs w:val="28"/>
        </w:rPr>
        <w:t>подготовке рабочих по профессии:</w:t>
      </w:r>
    </w:p>
    <w:p w:rsidR="00152910" w:rsidRPr="009159CC" w:rsidRDefault="00152910" w:rsidP="00461B2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59CC">
        <w:rPr>
          <w:rFonts w:ascii="Times New Roman" w:hAnsi="Times New Roman" w:cs="Times New Roman"/>
          <w:sz w:val="28"/>
          <w:szCs w:val="28"/>
        </w:rPr>
        <w:t>12719 Кассир билетный;</w:t>
      </w:r>
    </w:p>
    <w:p w:rsidR="00152910" w:rsidRPr="009159CC" w:rsidRDefault="00152910" w:rsidP="00461B2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59CC">
        <w:rPr>
          <w:rFonts w:ascii="Times New Roman" w:hAnsi="Times New Roman" w:cs="Times New Roman"/>
          <w:sz w:val="28"/>
          <w:szCs w:val="28"/>
        </w:rPr>
        <w:t>17334 Проводник пассажирского вагона;</w:t>
      </w:r>
    </w:p>
    <w:p w:rsidR="00152910" w:rsidRDefault="00152910" w:rsidP="00461B2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59CC">
        <w:rPr>
          <w:rFonts w:ascii="Times New Roman" w:hAnsi="Times New Roman" w:cs="Times New Roman"/>
          <w:sz w:val="28"/>
          <w:szCs w:val="28"/>
        </w:rPr>
        <w:t>17336 Проводник по сопровождению грузов и спецвагонов.</w:t>
      </w:r>
    </w:p>
    <w:p w:rsidR="003B76CB" w:rsidRPr="009159CC" w:rsidRDefault="003B76CB" w:rsidP="00461B2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2910" w:rsidRPr="00461B2C" w:rsidRDefault="00461B2C" w:rsidP="00461B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1.2</w:t>
      </w:r>
      <w:r w:rsidR="00152910" w:rsidRPr="009159CC">
        <w:rPr>
          <w:rFonts w:ascii="Times New Roman" w:hAnsi="Times New Roman" w:cs="Times New Roman"/>
          <w:b/>
          <w:bCs/>
          <w:sz w:val="28"/>
          <w:szCs w:val="28"/>
        </w:rPr>
        <w:t xml:space="preserve"> Место дисциплины в структуре основной профессиональной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52910" w:rsidRPr="009159CC">
        <w:rPr>
          <w:rFonts w:ascii="Times New Roman" w:hAnsi="Times New Roman" w:cs="Times New Roman"/>
          <w:b/>
          <w:bCs/>
          <w:sz w:val="28"/>
          <w:szCs w:val="28"/>
        </w:rPr>
        <w:t>образовательной программы: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52910" w:rsidRPr="009159CC">
        <w:rPr>
          <w:rFonts w:ascii="Times New Roman" w:hAnsi="Times New Roman" w:cs="Times New Roman"/>
          <w:sz w:val="28"/>
          <w:szCs w:val="28"/>
        </w:rPr>
        <w:t xml:space="preserve">дисциплина </w:t>
      </w:r>
      <w:r>
        <w:rPr>
          <w:rFonts w:ascii="Times New Roman" w:hAnsi="Times New Roman" w:cs="Times New Roman"/>
          <w:sz w:val="28"/>
          <w:szCs w:val="28"/>
        </w:rPr>
        <w:t>входит в общепрофессиональный</w:t>
      </w:r>
      <w:r w:rsidR="00152910" w:rsidRPr="009159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цикл</w:t>
      </w:r>
      <w:r w:rsidR="00152910" w:rsidRPr="009159CC">
        <w:rPr>
          <w:rFonts w:ascii="Times New Roman" w:hAnsi="Times New Roman" w:cs="Times New Roman"/>
          <w:sz w:val="28"/>
          <w:szCs w:val="28"/>
        </w:rPr>
        <w:t>.</w:t>
      </w:r>
    </w:p>
    <w:p w:rsidR="003B76CB" w:rsidRPr="009159CC" w:rsidRDefault="003B76CB" w:rsidP="00461B2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2910" w:rsidRDefault="00461B2C" w:rsidP="00461B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1.3</w:t>
      </w:r>
      <w:r w:rsidR="00152910" w:rsidRPr="009159CC">
        <w:rPr>
          <w:rFonts w:ascii="Times New Roman" w:hAnsi="Times New Roman" w:cs="Times New Roman"/>
          <w:b/>
          <w:bCs/>
          <w:sz w:val="28"/>
          <w:szCs w:val="28"/>
        </w:rPr>
        <w:t xml:space="preserve"> Цели и задачи дисциплины — требования к результатам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52910" w:rsidRPr="009159CC">
        <w:rPr>
          <w:rFonts w:ascii="Times New Roman" w:hAnsi="Times New Roman" w:cs="Times New Roman"/>
          <w:b/>
          <w:bCs/>
          <w:sz w:val="28"/>
          <w:szCs w:val="28"/>
        </w:rPr>
        <w:t>освоения учебной дисциплины:</w:t>
      </w:r>
    </w:p>
    <w:p w:rsidR="00461B2C" w:rsidRPr="009159CC" w:rsidRDefault="00461B2C" w:rsidP="00461B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52910" w:rsidRPr="000E621E" w:rsidRDefault="00CB7436" w:rsidP="00461B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 w:rsidR="00152910" w:rsidRPr="009159CC">
        <w:rPr>
          <w:rFonts w:ascii="Times New Roman" w:hAnsi="Times New Roman" w:cs="Times New Roman"/>
          <w:sz w:val="28"/>
          <w:szCs w:val="28"/>
        </w:rPr>
        <w:t xml:space="preserve">дисциплины </w:t>
      </w:r>
      <w:proofErr w:type="gramStart"/>
      <w:r w:rsidR="00152910" w:rsidRPr="009159CC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="00152910" w:rsidRPr="009159CC">
        <w:rPr>
          <w:rFonts w:ascii="Times New Roman" w:hAnsi="Times New Roman" w:cs="Times New Roman"/>
          <w:sz w:val="28"/>
          <w:szCs w:val="28"/>
        </w:rPr>
        <w:t xml:space="preserve"> должен </w:t>
      </w:r>
      <w:r w:rsidR="00152910" w:rsidRPr="000E621E">
        <w:rPr>
          <w:rFonts w:ascii="Times New Roman" w:hAnsi="Times New Roman" w:cs="Times New Roman"/>
          <w:sz w:val="28"/>
          <w:szCs w:val="28"/>
        </w:rPr>
        <w:t>уметь:</w:t>
      </w:r>
    </w:p>
    <w:p w:rsidR="00152910" w:rsidRPr="009159CC" w:rsidRDefault="00461B2C" w:rsidP="00461B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52910" w:rsidRPr="009159CC">
        <w:rPr>
          <w:rFonts w:ascii="Times New Roman" w:hAnsi="Times New Roman" w:cs="Times New Roman"/>
          <w:sz w:val="28"/>
          <w:szCs w:val="28"/>
        </w:rPr>
        <w:t xml:space="preserve"> соблюдать нормы профессиональной этики и правила этикета;</w:t>
      </w:r>
    </w:p>
    <w:p w:rsidR="00152910" w:rsidRPr="009159CC" w:rsidRDefault="00461B2C" w:rsidP="00461B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52910" w:rsidRPr="009159CC">
        <w:rPr>
          <w:rFonts w:ascii="Times New Roman" w:hAnsi="Times New Roman" w:cs="Times New Roman"/>
          <w:sz w:val="28"/>
          <w:szCs w:val="28"/>
        </w:rPr>
        <w:t xml:space="preserve"> применять различные средства, техники и приемы эффективного общения в</w:t>
      </w:r>
      <w:r w:rsidR="003B76CB">
        <w:rPr>
          <w:rFonts w:ascii="Times New Roman" w:hAnsi="Times New Roman" w:cs="Times New Roman"/>
          <w:sz w:val="28"/>
          <w:szCs w:val="28"/>
        </w:rPr>
        <w:t xml:space="preserve"> </w:t>
      </w:r>
      <w:r w:rsidR="00152910" w:rsidRPr="009159CC">
        <w:rPr>
          <w:rFonts w:ascii="Times New Roman" w:hAnsi="Times New Roman" w:cs="Times New Roman"/>
          <w:sz w:val="28"/>
          <w:szCs w:val="28"/>
        </w:rPr>
        <w:t>профессиональной деятельности;</w:t>
      </w:r>
    </w:p>
    <w:p w:rsidR="00152910" w:rsidRPr="009159CC" w:rsidRDefault="00461B2C" w:rsidP="00461B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52910" w:rsidRPr="009159CC">
        <w:rPr>
          <w:rFonts w:ascii="Times New Roman" w:hAnsi="Times New Roman" w:cs="Times New Roman"/>
          <w:sz w:val="28"/>
          <w:szCs w:val="28"/>
        </w:rPr>
        <w:t xml:space="preserve"> использовать приемы саморегуляции поведения в процессе межличностного общения;</w:t>
      </w:r>
    </w:p>
    <w:p w:rsidR="003B76CB" w:rsidRPr="009159CC" w:rsidRDefault="00461B2C" w:rsidP="00083E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52910" w:rsidRPr="009159CC">
        <w:rPr>
          <w:rFonts w:ascii="Times New Roman" w:hAnsi="Times New Roman" w:cs="Times New Roman"/>
          <w:sz w:val="28"/>
          <w:szCs w:val="28"/>
        </w:rPr>
        <w:t xml:space="preserve"> определять тактику поведения в конфликтных ситуациях, возникающих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2910" w:rsidRPr="009159CC">
        <w:rPr>
          <w:rFonts w:ascii="Times New Roman" w:hAnsi="Times New Roman" w:cs="Times New Roman"/>
          <w:sz w:val="28"/>
          <w:szCs w:val="28"/>
        </w:rPr>
        <w:t>профессиональной деятельности.</w:t>
      </w:r>
    </w:p>
    <w:p w:rsidR="00152910" w:rsidRPr="000E621E" w:rsidRDefault="00152910" w:rsidP="00461B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CC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</w:t>
      </w:r>
      <w:proofErr w:type="gramStart"/>
      <w:r w:rsidRPr="009159CC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9159CC">
        <w:rPr>
          <w:rFonts w:ascii="Times New Roman" w:hAnsi="Times New Roman" w:cs="Times New Roman"/>
          <w:sz w:val="28"/>
          <w:szCs w:val="28"/>
        </w:rPr>
        <w:t xml:space="preserve"> должен </w:t>
      </w:r>
      <w:r w:rsidRPr="000E621E">
        <w:rPr>
          <w:rFonts w:ascii="Times New Roman" w:hAnsi="Times New Roman" w:cs="Times New Roman"/>
          <w:sz w:val="28"/>
          <w:szCs w:val="28"/>
        </w:rPr>
        <w:t>знать:</w:t>
      </w:r>
    </w:p>
    <w:p w:rsidR="00152910" w:rsidRPr="009159CC" w:rsidRDefault="00461B2C" w:rsidP="00461B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52910" w:rsidRPr="009159CC">
        <w:rPr>
          <w:rFonts w:ascii="Times New Roman" w:hAnsi="Times New Roman" w:cs="Times New Roman"/>
          <w:sz w:val="28"/>
          <w:szCs w:val="28"/>
        </w:rPr>
        <w:t xml:space="preserve"> правила обслуживания пассажиров;</w:t>
      </w:r>
    </w:p>
    <w:p w:rsidR="00152910" w:rsidRPr="009159CC" w:rsidRDefault="00461B2C" w:rsidP="00461B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52910" w:rsidRPr="009159CC">
        <w:rPr>
          <w:rFonts w:ascii="Times New Roman" w:hAnsi="Times New Roman" w:cs="Times New Roman"/>
          <w:sz w:val="28"/>
          <w:szCs w:val="28"/>
        </w:rPr>
        <w:t xml:space="preserve"> основы профессиональной этики и этикета;</w:t>
      </w:r>
    </w:p>
    <w:p w:rsidR="00152910" w:rsidRPr="009159CC" w:rsidRDefault="00461B2C" w:rsidP="00461B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52910" w:rsidRPr="009159CC">
        <w:rPr>
          <w:rFonts w:ascii="Times New Roman" w:hAnsi="Times New Roman" w:cs="Times New Roman"/>
          <w:sz w:val="28"/>
          <w:szCs w:val="28"/>
        </w:rPr>
        <w:t xml:space="preserve"> эстетику внешнего облика проводника пассажирского вагона;</w:t>
      </w:r>
    </w:p>
    <w:p w:rsidR="00152910" w:rsidRPr="009159CC" w:rsidRDefault="00461B2C" w:rsidP="00461B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52910" w:rsidRPr="009159CC">
        <w:rPr>
          <w:rFonts w:ascii="Times New Roman" w:hAnsi="Times New Roman" w:cs="Times New Roman"/>
          <w:sz w:val="28"/>
          <w:szCs w:val="28"/>
        </w:rPr>
        <w:t xml:space="preserve"> психологические особенности делового общения и его специфику в 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2910" w:rsidRPr="009159CC">
        <w:rPr>
          <w:rFonts w:ascii="Times New Roman" w:hAnsi="Times New Roman" w:cs="Times New Roman"/>
          <w:sz w:val="28"/>
          <w:szCs w:val="28"/>
        </w:rPr>
        <w:t>обслуживания и деятельности проводника пассажирского вагона;</w:t>
      </w:r>
    </w:p>
    <w:p w:rsidR="00152910" w:rsidRPr="009159CC" w:rsidRDefault="00461B2C" w:rsidP="00461B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52910" w:rsidRPr="009159CC">
        <w:rPr>
          <w:rFonts w:ascii="Times New Roman" w:hAnsi="Times New Roman" w:cs="Times New Roman"/>
          <w:sz w:val="28"/>
          <w:szCs w:val="28"/>
        </w:rPr>
        <w:t xml:space="preserve"> механизмы взаимопонимания в общении;</w:t>
      </w:r>
    </w:p>
    <w:p w:rsidR="00152910" w:rsidRPr="009159CC" w:rsidRDefault="00461B2C" w:rsidP="00461B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52910" w:rsidRPr="009159CC">
        <w:rPr>
          <w:rFonts w:ascii="Times New Roman" w:hAnsi="Times New Roman" w:cs="Times New Roman"/>
          <w:sz w:val="28"/>
          <w:szCs w:val="28"/>
        </w:rPr>
        <w:t xml:space="preserve"> техники и приемы общения, пр</w:t>
      </w:r>
      <w:r w:rsidR="003B76CB">
        <w:rPr>
          <w:rFonts w:ascii="Times New Roman" w:hAnsi="Times New Roman" w:cs="Times New Roman"/>
          <w:sz w:val="28"/>
          <w:szCs w:val="28"/>
        </w:rPr>
        <w:t xml:space="preserve">авила слушания, ведения беседы, </w:t>
      </w:r>
      <w:r w:rsidR="00152910" w:rsidRPr="009159CC">
        <w:rPr>
          <w:rFonts w:ascii="Times New Roman" w:hAnsi="Times New Roman" w:cs="Times New Roman"/>
          <w:sz w:val="28"/>
          <w:szCs w:val="28"/>
        </w:rPr>
        <w:t>убеждения;</w:t>
      </w:r>
    </w:p>
    <w:p w:rsidR="00152910" w:rsidRDefault="00461B2C" w:rsidP="00461B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52910" w:rsidRPr="009159CC">
        <w:rPr>
          <w:rFonts w:ascii="Times New Roman" w:hAnsi="Times New Roman" w:cs="Times New Roman"/>
          <w:sz w:val="28"/>
          <w:szCs w:val="28"/>
        </w:rPr>
        <w:t xml:space="preserve"> источники, причины, виды, способы решения конфликтов, возникающих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2910" w:rsidRPr="009159CC">
        <w:rPr>
          <w:rFonts w:ascii="Times New Roman" w:hAnsi="Times New Roman" w:cs="Times New Roman"/>
          <w:sz w:val="28"/>
          <w:szCs w:val="28"/>
        </w:rPr>
        <w:t>профессиональной деятельности.</w:t>
      </w:r>
    </w:p>
    <w:p w:rsidR="00E35718" w:rsidRDefault="00E35718" w:rsidP="000E62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</w:p>
    <w:p w:rsidR="00CB7436" w:rsidRDefault="00CB7436" w:rsidP="000E62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</w:p>
    <w:p w:rsidR="00CB7436" w:rsidRPr="00E35718" w:rsidRDefault="00CB7436" w:rsidP="000E62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187"/>
      </w:tblGrid>
      <w:tr w:rsidR="00E35718" w:rsidRPr="000E621E" w:rsidTr="00745601">
        <w:trPr>
          <w:trHeight w:val="651"/>
        </w:trPr>
        <w:tc>
          <w:tcPr>
            <w:tcW w:w="7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35718" w:rsidRPr="000E621E" w:rsidRDefault="00E35718" w:rsidP="00E357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2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Код</w:t>
            </w:r>
          </w:p>
        </w:tc>
        <w:tc>
          <w:tcPr>
            <w:tcW w:w="42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35718" w:rsidRPr="000E621E" w:rsidRDefault="00E35718" w:rsidP="00E357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21E">
              <w:rPr>
                <w:rFonts w:ascii="Times New Roman" w:hAnsi="Times New Roman" w:cs="Times New Roman"/>
                <w:sz w:val="28"/>
                <w:szCs w:val="28"/>
              </w:rPr>
              <w:t>Наименование результата обучения</w:t>
            </w:r>
          </w:p>
        </w:tc>
      </w:tr>
      <w:tr w:rsidR="00E35718" w:rsidRPr="00E35718" w:rsidTr="00745601">
        <w:tc>
          <w:tcPr>
            <w:tcW w:w="72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718" w:rsidRPr="00E35718" w:rsidRDefault="00E35718" w:rsidP="00E357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718">
              <w:rPr>
                <w:rFonts w:ascii="Times New Roman" w:hAnsi="Times New Roman" w:cs="Times New Roman"/>
                <w:sz w:val="28"/>
                <w:szCs w:val="28"/>
              </w:rPr>
              <w:t>ПК 4.1</w:t>
            </w:r>
          </w:p>
        </w:tc>
        <w:tc>
          <w:tcPr>
            <w:tcW w:w="427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35718" w:rsidRPr="00E35718" w:rsidRDefault="00E35718" w:rsidP="00E357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718">
              <w:rPr>
                <w:rFonts w:ascii="Times New Roman" w:hAnsi="Times New Roman" w:cs="Times New Roman"/>
                <w:sz w:val="28"/>
                <w:szCs w:val="28"/>
              </w:rPr>
              <w:t>Оформлять и продавать проездные  и перевозочные документы на железнодорожном транспорте.</w:t>
            </w:r>
          </w:p>
        </w:tc>
      </w:tr>
      <w:tr w:rsidR="00E35718" w:rsidRPr="00E35718" w:rsidTr="00745601">
        <w:tc>
          <w:tcPr>
            <w:tcW w:w="7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718" w:rsidRPr="00E35718" w:rsidRDefault="00E35718" w:rsidP="00E357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718">
              <w:rPr>
                <w:rFonts w:ascii="Times New Roman" w:hAnsi="Times New Roman" w:cs="Times New Roman"/>
                <w:sz w:val="28"/>
                <w:szCs w:val="28"/>
              </w:rPr>
              <w:t>ПК 4.2</w:t>
            </w:r>
          </w:p>
        </w:tc>
        <w:tc>
          <w:tcPr>
            <w:tcW w:w="4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35718" w:rsidRPr="00E35718" w:rsidRDefault="00E35718" w:rsidP="00E357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718">
              <w:rPr>
                <w:rFonts w:ascii="Times New Roman" w:hAnsi="Times New Roman" w:cs="Times New Roman"/>
                <w:sz w:val="28"/>
                <w:szCs w:val="28"/>
              </w:rPr>
              <w:t>Принимать проездные и перевозочные документы от граждан в случаях их отказа от поездки и возвращать им деньги.</w:t>
            </w:r>
          </w:p>
        </w:tc>
      </w:tr>
      <w:tr w:rsidR="00E35718" w:rsidRPr="00E35718" w:rsidTr="00745601">
        <w:tc>
          <w:tcPr>
            <w:tcW w:w="7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718" w:rsidRPr="00E35718" w:rsidRDefault="00E35718" w:rsidP="00E357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5718">
              <w:rPr>
                <w:rFonts w:ascii="Times New Roman" w:hAnsi="Times New Roman" w:cs="Times New Roman"/>
                <w:sz w:val="28"/>
                <w:szCs w:val="28"/>
              </w:rPr>
              <w:t>ПК 4.3</w:t>
            </w:r>
          </w:p>
        </w:tc>
        <w:tc>
          <w:tcPr>
            <w:tcW w:w="4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35718" w:rsidRPr="00E35718" w:rsidRDefault="00E35718" w:rsidP="00E357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718">
              <w:rPr>
                <w:rFonts w:ascii="Times New Roman" w:hAnsi="Times New Roman" w:cs="Times New Roman"/>
                <w:sz w:val="28"/>
                <w:szCs w:val="28"/>
              </w:rPr>
              <w:t>Получать, хранить и сдавать денежные средства и бланки строгой отчётности в установленном порядке.</w:t>
            </w:r>
          </w:p>
        </w:tc>
      </w:tr>
      <w:tr w:rsidR="00E35718" w:rsidRPr="00E35718" w:rsidTr="007456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E35718" w:rsidRPr="00E35718" w:rsidRDefault="00E35718" w:rsidP="00E357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ПК 1.1</w:t>
            </w:r>
          </w:p>
        </w:tc>
        <w:tc>
          <w:tcPr>
            <w:tcW w:w="4277" w:type="pct"/>
          </w:tcPr>
          <w:p w:rsidR="00E35718" w:rsidRPr="00E35718" w:rsidRDefault="00E35718" w:rsidP="00E357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Проводить подготовку пассажирского вагона к рейсу</w:t>
            </w:r>
          </w:p>
        </w:tc>
      </w:tr>
      <w:tr w:rsidR="00E35718" w:rsidRPr="00E35718" w:rsidTr="007456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E35718" w:rsidRPr="00E35718" w:rsidRDefault="00E35718" w:rsidP="00E357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ПК 1.2</w:t>
            </w:r>
          </w:p>
        </w:tc>
        <w:tc>
          <w:tcPr>
            <w:tcW w:w="4277" w:type="pct"/>
          </w:tcPr>
          <w:p w:rsidR="00E35718" w:rsidRPr="00E35718" w:rsidRDefault="00E35718" w:rsidP="00E35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Обеспечивать безопасную посадку и высадку пассажиров, учет и</w:t>
            </w:r>
          </w:p>
          <w:p w:rsidR="00E35718" w:rsidRPr="00E35718" w:rsidRDefault="00E35718" w:rsidP="00E35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информирование руководства о наличии свободных и</w:t>
            </w:r>
          </w:p>
          <w:p w:rsidR="00E35718" w:rsidRPr="00E35718" w:rsidRDefault="00E35718" w:rsidP="00E357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освобождающихся мест</w:t>
            </w:r>
          </w:p>
        </w:tc>
      </w:tr>
      <w:tr w:rsidR="00E35718" w:rsidRPr="00E35718" w:rsidTr="007456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E35718" w:rsidRPr="00E35718" w:rsidRDefault="00E35718" w:rsidP="00E357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ПК 1.3</w:t>
            </w:r>
          </w:p>
        </w:tc>
        <w:tc>
          <w:tcPr>
            <w:tcW w:w="4277" w:type="pct"/>
          </w:tcPr>
          <w:p w:rsidR="00E35718" w:rsidRPr="00E35718" w:rsidRDefault="00E35718" w:rsidP="00E35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Обслуживать пассажиров в вагоне пассажирского поезда</w:t>
            </w:r>
          </w:p>
          <w:p w:rsidR="00E35718" w:rsidRPr="00E35718" w:rsidRDefault="00E35718" w:rsidP="00E357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внутреннего и международного сообщения в пути следования</w:t>
            </w:r>
          </w:p>
        </w:tc>
      </w:tr>
      <w:tr w:rsidR="00E35718" w:rsidRPr="00E35718" w:rsidTr="007456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E35718" w:rsidRPr="00E35718" w:rsidRDefault="00E35718" w:rsidP="00E357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ПК 1.4</w:t>
            </w:r>
          </w:p>
        </w:tc>
        <w:tc>
          <w:tcPr>
            <w:tcW w:w="4277" w:type="pct"/>
          </w:tcPr>
          <w:p w:rsidR="00E35718" w:rsidRPr="00E35718" w:rsidRDefault="00E35718" w:rsidP="00E35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Обеспечивать комфортность и безопасность проезда пассажиров</w:t>
            </w:r>
          </w:p>
          <w:p w:rsidR="00E35718" w:rsidRPr="00E35718" w:rsidRDefault="00E35718" w:rsidP="00E357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в вагоне</w:t>
            </w:r>
          </w:p>
        </w:tc>
      </w:tr>
      <w:tr w:rsidR="00E35718" w:rsidRPr="00E35718" w:rsidTr="007456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E35718" w:rsidRPr="00E35718" w:rsidRDefault="00E35718" w:rsidP="00E357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ПК 3.1</w:t>
            </w:r>
          </w:p>
        </w:tc>
        <w:tc>
          <w:tcPr>
            <w:tcW w:w="4277" w:type="pct"/>
          </w:tcPr>
          <w:p w:rsidR="00E35718" w:rsidRPr="00E35718" w:rsidRDefault="00E35718" w:rsidP="00E35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Принимать грузы и сдавать их заказчикам в установленном</w:t>
            </w:r>
          </w:p>
          <w:p w:rsidR="00E35718" w:rsidRPr="00E35718" w:rsidRDefault="00E35718" w:rsidP="00E357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порядке</w:t>
            </w:r>
          </w:p>
        </w:tc>
      </w:tr>
      <w:tr w:rsidR="00E35718" w:rsidRPr="00E35718" w:rsidTr="007456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E35718" w:rsidRPr="00E35718" w:rsidRDefault="00E35718" w:rsidP="00E357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ПК 3.2</w:t>
            </w:r>
          </w:p>
        </w:tc>
        <w:tc>
          <w:tcPr>
            <w:tcW w:w="4277" w:type="pct"/>
          </w:tcPr>
          <w:p w:rsidR="00E35718" w:rsidRPr="00E35718" w:rsidRDefault="00E35718" w:rsidP="00E35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Обеспечивать установленные условия перевозки и сохранности</w:t>
            </w:r>
          </w:p>
          <w:p w:rsidR="00E35718" w:rsidRPr="00E35718" w:rsidRDefault="00E35718" w:rsidP="00E35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материальных ценностей и другого имущества спецвагона в пути</w:t>
            </w:r>
          </w:p>
          <w:p w:rsidR="00E35718" w:rsidRPr="00E35718" w:rsidRDefault="00E35718" w:rsidP="00E357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следования</w:t>
            </w:r>
          </w:p>
        </w:tc>
      </w:tr>
      <w:tr w:rsidR="00E35718" w:rsidRPr="00E35718" w:rsidTr="007456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E35718" w:rsidRPr="00E35718" w:rsidRDefault="00E35718" w:rsidP="00E357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ПК 3.3</w:t>
            </w:r>
          </w:p>
        </w:tc>
        <w:tc>
          <w:tcPr>
            <w:tcW w:w="4277" w:type="pct"/>
          </w:tcPr>
          <w:p w:rsidR="00E35718" w:rsidRPr="00E35718" w:rsidRDefault="00E35718" w:rsidP="00E357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Обслуживать служебный вагон рефрижераторного поезда</w:t>
            </w:r>
          </w:p>
        </w:tc>
      </w:tr>
      <w:tr w:rsidR="00E35718" w:rsidRPr="00E35718" w:rsidTr="007456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E35718" w:rsidRPr="00E35718" w:rsidRDefault="00E35718" w:rsidP="00E357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ОК 1</w:t>
            </w:r>
          </w:p>
        </w:tc>
        <w:tc>
          <w:tcPr>
            <w:tcW w:w="4277" w:type="pct"/>
          </w:tcPr>
          <w:p w:rsidR="00E35718" w:rsidRPr="00E35718" w:rsidRDefault="00E35718" w:rsidP="00E35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Понимать сущность и социальную значимость своей будущей</w:t>
            </w:r>
          </w:p>
          <w:p w:rsidR="00E35718" w:rsidRPr="00E35718" w:rsidRDefault="00E35718" w:rsidP="00E357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профессии, проявлять к ней устойчивый интерес</w:t>
            </w:r>
          </w:p>
        </w:tc>
      </w:tr>
      <w:tr w:rsidR="00E35718" w:rsidRPr="00E35718" w:rsidTr="007456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E35718" w:rsidRPr="00E35718" w:rsidRDefault="00E35718" w:rsidP="00E357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ОК 2</w:t>
            </w:r>
          </w:p>
        </w:tc>
        <w:tc>
          <w:tcPr>
            <w:tcW w:w="4277" w:type="pct"/>
          </w:tcPr>
          <w:p w:rsidR="00E35718" w:rsidRPr="00E35718" w:rsidRDefault="00E35718" w:rsidP="00E35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</w:tr>
      <w:tr w:rsidR="00E35718" w:rsidRPr="00E35718" w:rsidTr="007456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E35718" w:rsidRPr="00E35718" w:rsidRDefault="00E35718" w:rsidP="00E357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ОК 3</w:t>
            </w:r>
          </w:p>
        </w:tc>
        <w:tc>
          <w:tcPr>
            <w:tcW w:w="4277" w:type="pct"/>
          </w:tcPr>
          <w:p w:rsidR="00E35718" w:rsidRPr="00E35718" w:rsidRDefault="00E35718" w:rsidP="00E35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E35718" w:rsidRPr="00E35718" w:rsidTr="007456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E35718" w:rsidRPr="00E35718" w:rsidRDefault="00E35718" w:rsidP="00E357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ОК 4</w:t>
            </w:r>
          </w:p>
        </w:tc>
        <w:tc>
          <w:tcPr>
            <w:tcW w:w="4277" w:type="pct"/>
          </w:tcPr>
          <w:p w:rsidR="00E35718" w:rsidRPr="00E35718" w:rsidRDefault="00E35718" w:rsidP="00E35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Осуществлять поиск и использование информации, необходимой</w:t>
            </w:r>
          </w:p>
          <w:p w:rsidR="00E35718" w:rsidRPr="00E35718" w:rsidRDefault="00E35718" w:rsidP="00E357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для эффективного выполнения профессиональных задач</w:t>
            </w:r>
          </w:p>
        </w:tc>
      </w:tr>
      <w:tr w:rsidR="00E35718" w:rsidRPr="00E35718" w:rsidTr="007456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E35718" w:rsidRPr="00E35718" w:rsidRDefault="00E35718" w:rsidP="00E357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ОК 5</w:t>
            </w:r>
          </w:p>
        </w:tc>
        <w:tc>
          <w:tcPr>
            <w:tcW w:w="4277" w:type="pct"/>
          </w:tcPr>
          <w:p w:rsidR="00E35718" w:rsidRPr="00E35718" w:rsidRDefault="00E35718" w:rsidP="00E35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информационно-коммуникационные технологии</w:t>
            </w:r>
          </w:p>
          <w:p w:rsidR="00E35718" w:rsidRPr="00E35718" w:rsidRDefault="00E35718" w:rsidP="00E357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в профессиональной деятельности</w:t>
            </w:r>
          </w:p>
        </w:tc>
      </w:tr>
      <w:tr w:rsidR="00E35718" w:rsidRPr="00E35718" w:rsidTr="007456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E35718" w:rsidRPr="00E35718" w:rsidRDefault="00E35718" w:rsidP="00E357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ОК 6</w:t>
            </w:r>
          </w:p>
        </w:tc>
        <w:tc>
          <w:tcPr>
            <w:tcW w:w="4277" w:type="pct"/>
          </w:tcPr>
          <w:p w:rsidR="00E35718" w:rsidRPr="00E35718" w:rsidRDefault="00E35718" w:rsidP="00E35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Работать в команде, эффективно общаться с коллегами, руководством, клиентами</w:t>
            </w:r>
          </w:p>
        </w:tc>
      </w:tr>
      <w:tr w:rsidR="00E35718" w:rsidRPr="00E35718" w:rsidTr="007456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E35718" w:rsidRPr="00E35718" w:rsidRDefault="00E35718" w:rsidP="00E357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ОК 7</w:t>
            </w:r>
          </w:p>
        </w:tc>
        <w:tc>
          <w:tcPr>
            <w:tcW w:w="4277" w:type="pct"/>
          </w:tcPr>
          <w:p w:rsidR="00E35718" w:rsidRPr="00E35718" w:rsidRDefault="00E35718" w:rsidP="00E35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Проводить мероприятия по защите пассажиров и работников</w:t>
            </w:r>
          </w:p>
          <w:p w:rsidR="00E35718" w:rsidRPr="00E35718" w:rsidRDefault="00E35718" w:rsidP="00E357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в чрезвычайных ситуациях и предупреждать их возникновение</w:t>
            </w:r>
          </w:p>
        </w:tc>
      </w:tr>
      <w:tr w:rsidR="00E35718" w:rsidRPr="00E35718" w:rsidTr="007456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E35718" w:rsidRPr="00E35718" w:rsidRDefault="00E35718" w:rsidP="00E357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ОК 8</w:t>
            </w:r>
          </w:p>
        </w:tc>
        <w:tc>
          <w:tcPr>
            <w:tcW w:w="4277" w:type="pct"/>
          </w:tcPr>
          <w:p w:rsidR="00E35718" w:rsidRPr="00E35718" w:rsidRDefault="00E35718" w:rsidP="00E35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718">
              <w:rPr>
                <w:rFonts w:ascii="Times New Roman" w:eastAsia="Calibri" w:hAnsi="Times New Roman" w:cs="Times New Roman"/>
                <w:sz w:val="28"/>
                <w:szCs w:val="28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</w:tbl>
    <w:p w:rsidR="00D01384" w:rsidRDefault="00D01384" w:rsidP="000E62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1384" w:rsidRDefault="00D01384" w:rsidP="000E62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1384" w:rsidRDefault="00D01384" w:rsidP="000E62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1384" w:rsidRDefault="00D01384" w:rsidP="000E62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B7436" w:rsidRDefault="00CB7436" w:rsidP="000E62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76CB" w:rsidRDefault="00461B2C" w:rsidP="000E62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1.4</w:t>
      </w:r>
      <w:r w:rsidR="00A33714">
        <w:rPr>
          <w:rFonts w:ascii="Times New Roman" w:hAnsi="Times New Roman" w:cs="Times New Roman"/>
          <w:b/>
          <w:bCs/>
          <w:sz w:val="28"/>
          <w:szCs w:val="28"/>
        </w:rPr>
        <w:t xml:space="preserve"> К</w:t>
      </w:r>
      <w:r w:rsidR="00152910" w:rsidRPr="009159CC">
        <w:rPr>
          <w:rFonts w:ascii="Times New Roman" w:hAnsi="Times New Roman" w:cs="Times New Roman"/>
          <w:b/>
          <w:bCs/>
          <w:sz w:val="28"/>
          <w:szCs w:val="28"/>
        </w:rPr>
        <w:t>оличе</w:t>
      </w:r>
      <w:r w:rsidR="003B76CB">
        <w:rPr>
          <w:rFonts w:ascii="Times New Roman" w:hAnsi="Times New Roman" w:cs="Times New Roman"/>
          <w:b/>
          <w:bCs/>
          <w:sz w:val="28"/>
          <w:szCs w:val="28"/>
        </w:rPr>
        <w:t xml:space="preserve">ство часов на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освоение </w:t>
      </w:r>
      <w:r w:rsidR="00152910" w:rsidRPr="009159CC">
        <w:rPr>
          <w:rFonts w:ascii="Times New Roman" w:hAnsi="Times New Roman" w:cs="Times New Roman"/>
          <w:b/>
          <w:bCs/>
          <w:sz w:val="28"/>
          <w:szCs w:val="28"/>
        </w:rPr>
        <w:t>дисциплины:</w:t>
      </w:r>
    </w:p>
    <w:p w:rsidR="00083EFB" w:rsidRPr="009159CC" w:rsidRDefault="00083EFB" w:rsidP="000E62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52910" w:rsidRPr="009159CC" w:rsidRDefault="00152910" w:rsidP="00461B2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59CC">
        <w:rPr>
          <w:rFonts w:ascii="Times New Roman" w:hAnsi="Times New Roman" w:cs="Times New Roman"/>
          <w:sz w:val="28"/>
          <w:szCs w:val="28"/>
        </w:rPr>
        <w:t>максимальной уч</w:t>
      </w:r>
      <w:r w:rsidR="007A707A">
        <w:rPr>
          <w:rFonts w:ascii="Times New Roman" w:hAnsi="Times New Roman" w:cs="Times New Roman"/>
          <w:sz w:val="28"/>
          <w:szCs w:val="28"/>
        </w:rPr>
        <w:t>ебной нагрузки обучающегося — 76</w:t>
      </w:r>
      <w:r w:rsidRPr="009159CC"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:rsidR="00152910" w:rsidRPr="009159CC" w:rsidRDefault="00152910" w:rsidP="00461B2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59CC">
        <w:rPr>
          <w:rFonts w:ascii="Times New Roman" w:hAnsi="Times New Roman" w:cs="Times New Roman"/>
          <w:sz w:val="28"/>
          <w:szCs w:val="28"/>
        </w:rPr>
        <w:t>обязательной аудиторной уч</w:t>
      </w:r>
      <w:r w:rsidR="00A9224B">
        <w:rPr>
          <w:rFonts w:ascii="Times New Roman" w:hAnsi="Times New Roman" w:cs="Times New Roman"/>
          <w:sz w:val="28"/>
          <w:szCs w:val="28"/>
        </w:rPr>
        <w:t>ебной нагрузки обучающегося — 52</w:t>
      </w:r>
      <w:r w:rsidRPr="009159CC">
        <w:rPr>
          <w:rFonts w:ascii="Times New Roman" w:hAnsi="Times New Roman" w:cs="Times New Roman"/>
          <w:sz w:val="28"/>
          <w:szCs w:val="28"/>
        </w:rPr>
        <w:t xml:space="preserve"> часов;</w:t>
      </w:r>
    </w:p>
    <w:p w:rsidR="00152910" w:rsidRPr="009159CC" w:rsidRDefault="00152910" w:rsidP="00461B2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59CC">
        <w:rPr>
          <w:rFonts w:ascii="Times New Roman" w:hAnsi="Times New Roman" w:cs="Times New Roman"/>
          <w:sz w:val="28"/>
          <w:szCs w:val="28"/>
        </w:rPr>
        <w:t>самостоятельной</w:t>
      </w:r>
      <w:r w:rsidR="007A707A">
        <w:rPr>
          <w:rFonts w:ascii="Times New Roman" w:hAnsi="Times New Roman" w:cs="Times New Roman"/>
          <w:sz w:val="28"/>
          <w:szCs w:val="28"/>
        </w:rPr>
        <w:t xml:space="preserve"> работы обучающегося — 24</w:t>
      </w:r>
      <w:r w:rsidR="003B76CB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152910" w:rsidRPr="009159CC" w:rsidRDefault="00152910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6CB" w:rsidRDefault="003B76CB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CB7436" w:rsidP="00CB7436">
      <w:pPr>
        <w:tabs>
          <w:tab w:val="left" w:pos="63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B7436" w:rsidRPr="009159CC" w:rsidRDefault="00CB7436" w:rsidP="00CB7436">
      <w:pPr>
        <w:tabs>
          <w:tab w:val="left" w:pos="63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6CB" w:rsidRDefault="00152910" w:rsidP="00A922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224B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СТРУКТУРА И СОДЕРЖАНИЕ ДИСЦИПЛИНЫ</w:t>
      </w:r>
    </w:p>
    <w:p w:rsidR="00CB7436" w:rsidRDefault="00CB7436" w:rsidP="00A922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E621E" w:rsidRPr="00A9224B" w:rsidRDefault="000E621E" w:rsidP="00A922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9224B" w:rsidRPr="00CB7436" w:rsidRDefault="00A9224B" w:rsidP="000E621E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CB7436">
        <w:rPr>
          <w:rFonts w:ascii="Times New Roman" w:hAnsi="Times New Roman" w:cs="Times New Roman"/>
          <w:bCs/>
          <w:sz w:val="28"/>
          <w:szCs w:val="28"/>
        </w:rPr>
        <w:t>2.1</w:t>
      </w:r>
      <w:r w:rsidR="00152910" w:rsidRPr="00CB7436">
        <w:rPr>
          <w:rFonts w:ascii="Times New Roman" w:hAnsi="Times New Roman" w:cs="Times New Roman"/>
          <w:bCs/>
          <w:sz w:val="28"/>
          <w:szCs w:val="28"/>
        </w:rPr>
        <w:t xml:space="preserve"> Объем учебной дисциплины и виды учебной работы</w:t>
      </w:r>
    </w:p>
    <w:tbl>
      <w:tblPr>
        <w:tblStyle w:val="a3"/>
        <w:tblW w:w="0" w:type="auto"/>
        <w:tblLook w:val="04A0"/>
      </w:tblPr>
      <w:tblGrid>
        <w:gridCol w:w="8046"/>
        <w:gridCol w:w="1418"/>
      </w:tblGrid>
      <w:tr w:rsidR="00152910" w:rsidRPr="000E621E" w:rsidTr="00A9224B">
        <w:tc>
          <w:tcPr>
            <w:tcW w:w="8046" w:type="dxa"/>
          </w:tcPr>
          <w:p w:rsidR="00152910" w:rsidRPr="000E621E" w:rsidRDefault="00152910" w:rsidP="00A922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21E">
              <w:rPr>
                <w:rFonts w:ascii="Times New Roman" w:hAnsi="Times New Roman" w:cs="Times New Roman"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418" w:type="dxa"/>
          </w:tcPr>
          <w:p w:rsidR="00A9224B" w:rsidRPr="000E621E" w:rsidRDefault="00152910" w:rsidP="00A9224B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E621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Объем</w:t>
            </w:r>
          </w:p>
          <w:p w:rsidR="00152910" w:rsidRPr="000E621E" w:rsidRDefault="00152910" w:rsidP="00A922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21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часов</w:t>
            </w:r>
          </w:p>
        </w:tc>
      </w:tr>
      <w:tr w:rsidR="00152910" w:rsidRPr="000E621E" w:rsidTr="00A9224B">
        <w:tc>
          <w:tcPr>
            <w:tcW w:w="8046" w:type="dxa"/>
          </w:tcPr>
          <w:p w:rsidR="00152910" w:rsidRPr="000E621E" w:rsidRDefault="00152910" w:rsidP="00915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21E">
              <w:rPr>
                <w:rFonts w:ascii="Times New Roman" w:hAnsi="Times New Roman" w:cs="Times New Roman"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418" w:type="dxa"/>
          </w:tcPr>
          <w:p w:rsidR="00152910" w:rsidRPr="000E621E" w:rsidRDefault="00A9224B" w:rsidP="003B76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21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A707A" w:rsidRPr="000E621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52910" w:rsidRPr="000E621E" w:rsidTr="00A9224B">
        <w:tc>
          <w:tcPr>
            <w:tcW w:w="8046" w:type="dxa"/>
          </w:tcPr>
          <w:p w:rsidR="00152910" w:rsidRPr="000E621E" w:rsidRDefault="00152910" w:rsidP="00915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21E">
              <w:rPr>
                <w:rFonts w:ascii="Times New Roman" w:hAnsi="Times New Roman" w:cs="Times New Roman"/>
                <w:bCs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418" w:type="dxa"/>
          </w:tcPr>
          <w:p w:rsidR="00152910" w:rsidRPr="000E621E" w:rsidRDefault="00A9224B" w:rsidP="003B76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21E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152910" w:rsidRPr="000E621E" w:rsidTr="00A9224B">
        <w:trPr>
          <w:trHeight w:val="269"/>
        </w:trPr>
        <w:tc>
          <w:tcPr>
            <w:tcW w:w="8046" w:type="dxa"/>
            <w:tcBorders>
              <w:bottom w:val="single" w:sz="4" w:space="0" w:color="auto"/>
            </w:tcBorders>
          </w:tcPr>
          <w:p w:rsidR="00152910" w:rsidRPr="000E621E" w:rsidRDefault="00152910" w:rsidP="00A922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621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52910" w:rsidRPr="000E621E" w:rsidRDefault="00152910" w:rsidP="00A922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24B" w:rsidRPr="000E621E" w:rsidTr="00A9224B">
        <w:trPr>
          <w:trHeight w:val="315"/>
        </w:trPr>
        <w:tc>
          <w:tcPr>
            <w:tcW w:w="8046" w:type="dxa"/>
            <w:tcBorders>
              <w:top w:val="single" w:sz="4" w:space="0" w:color="auto"/>
            </w:tcBorders>
          </w:tcPr>
          <w:p w:rsidR="00A9224B" w:rsidRPr="000E621E" w:rsidRDefault="00A9224B" w:rsidP="00915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21E">
              <w:rPr>
                <w:rFonts w:ascii="Times New Roman" w:hAnsi="Times New Roman" w:cs="Times New Roman"/>
                <w:sz w:val="28"/>
                <w:szCs w:val="28"/>
              </w:rPr>
              <w:t>теоретические  занятия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9224B" w:rsidRPr="000E621E" w:rsidRDefault="00A9224B" w:rsidP="003B76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21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A9224B" w:rsidRPr="000E621E" w:rsidTr="00A9224B">
        <w:tc>
          <w:tcPr>
            <w:tcW w:w="8046" w:type="dxa"/>
          </w:tcPr>
          <w:p w:rsidR="00A9224B" w:rsidRPr="000E621E" w:rsidRDefault="00A9224B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621E">
              <w:rPr>
                <w:rFonts w:ascii="Times New Roman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418" w:type="dxa"/>
          </w:tcPr>
          <w:p w:rsidR="00A9224B" w:rsidRPr="000E621E" w:rsidRDefault="00A9224B" w:rsidP="003B76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21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152910" w:rsidRPr="000E621E" w:rsidTr="00A9224B">
        <w:tc>
          <w:tcPr>
            <w:tcW w:w="8046" w:type="dxa"/>
          </w:tcPr>
          <w:p w:rsidR="00152910" w:rsidRPr="000E621E" w:rsidRDefault="00152910" w:rsidP="00915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21E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418" w:type="dxa"/>
          </w:tcPr>
          <w:p w:rsidR="00152910" w:rsidRPr="000E621E" w:rsidRDefault="00A9224B" w:rsidP="003B76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2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A707A" w:rsidRPr="000E62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52910" w:rsidRPr="000E621E" w:rsidTr="00A9224B">
        <w:tc>
          <w:tcPr>
            <w:tcW w:w="8046" w:type="dxa"/>
          </w:tcPr>
          <w:p w:rsidR="00152910" w:rsidRPr="000E621E" w:rsidRDefault="00152910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621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152910" w:rsidRPr="000E621E" w:rsidRDefault="00152910" w:rsidP="00915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21E">
              <w:rPr>
                <w:rFonts w:ascii="Times New Roman" w:hAnsi="Times New Roman" w:cs="Times New Roman"/>
                <w:sz w:val="28"/>
                <w:szCs w:val="28"/>
              </w:rPr>
              <w:t>подготовка сообщений или презентаций</w:t>
            </w:r>
          </w:p>
        </w:tc>
        <w:tc>
          <w:tcPr>
            <w:tcW w:w="1418" w:type="dxa"/>
          </w:tcPr>
          <w:p w:rsidR="003B76CB" w:rsidRPr="000E621E" w:rsidRDefault="003B76CB" w:rsidP="003B76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910" w:rsidRPr="000E621E" w:rsidRDefault="00A9224B" w:rsidP="003B76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2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707A" w:rsidRPr="000E62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52910" w:rsidRPr="000E621E" w:rsidTr="00A9224B">
        <w:tc>
          <w:tcPr>
            <w:tcW w:w="8046" w:type="dxa"/>
          </w:tcPr>
          <w:p w:rsidR="00152910" w:rsidRPr="000E621E" w:rsidRDefault="00152910" w:rsidP="00915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21E">
              <w:rPr>
                <w:rFonts w:ascii="Times New Roman" w:hAnsi="Times New Roman" w:cs="Times New Roman"/>
                <w:sz w:val="28"/>
                <w:szCs w:val="28"/>
              </w:rPr>
              <w:t>подготовка к практическим занятиям</w:t>
            </w:r>
          </w:p>
        </w:tc>
        <w:tc>
          <w:tcPr>
            <w:tcW w:w="1418" w:type="dxa"/>
          </w:tcPr>
          <w:p w:rsidR="00152910" w:rsidRPr="000E621E" w:rsidRDefault="00A9224B" w:rsidP="003B76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21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9224B" w:rsidRPr="000E621E" w:rsidTr="00A9224B">
        <w:tc>
          <w:tcPr>
            <w:tcW w:w="8046" w:type="dxa"/>
          </w:tcPr>
          <w:p w:rsidR="00A9224B" w:rsidRPr="000E621E" w:rsidRDefault="00A9224B" w:rsidP="00915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21E">
              <w:rPr>
                <w:rFonts w:ascii="Times New Roman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418" w:type="dxa"/>
          </w:tcPr>
          <w:p w:rsidR="00A9224B" w:rsidRPr="000E621E" w:rsidRDefault="00CB7436" w:rsidP="003B76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52910" w:rsidRPr="000E621E" w:rsidTr="00A9224B">
        <w:tc>
          <w:tcPr>
            <w:tcW w:w="9464" w:type="dxa"/>
            <w:gridSpan w:val="2"/>
          </w:tcPr>
          <w:p w:rsidR="00152910" w:rsidRPr="000E621E" w:rsidRDefault="00152910" w:rsidP="00915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21E">
              <w:rPr>
                <w:rFonts w:ascii="Times New Roman" w:hAnsi="Times New Roman" w:cs="Times New Roman"/>
                <w:sz w:val="28"/>
                <w:szCs w:val="28"/>
              </w:rPr>
              <w:t>Итоговая аттестация в форме зачета</w:t>
            </w:r>
          </w:p>
        </w:tc>
      </w:tr>
    </w:tbl>
    <w:p w:rsidR="00152910" w:rsidRPr="000E621E" w:rsidRDefault="00152910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910" w:rsidRPr="000E621E" w:rsidRDefault="00152910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910" w:rsidRPr="009159CC" w:rsidRDefault="00152910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910" w:rsidRPr="009159CC" w:rsidRDefault="00152910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910" w:rsidRPr="009159CC" w:rsidRDefault="00152910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910" w:rsidRPr="009159CC" w:rsidRDefault="00152910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910" w:rsidRPr="009159CC" w:rsidRDefault="00152910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910" w:rsidRPr="009159CC" w:rsidRDefault="00152910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910" w:rsidRPr="009159CC" w:rsidRDefault="00152910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910" w:rsidRPr="009159CC" w:rsidRDefault="00152910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910" w:rsidRPr="009159CC" w:rsidRDefault="00152910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910" w:rsidRPr="009159CC" w:rsidRDefault="00152910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910" w:rsidRPr="009159CC" w:rsidRDefault="00152910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910" w:rsidRPr="009159CC" w:rsidRDefault="00152910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910" w:rsidRPr="009159CC" w:rsidRDefault="00152910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910" w:rsidRPr="009159CC" w:rsidRDefault="00152910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910" w:rsidRPr="009159CC" w:rsidRDefault="00152910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910" w:rsidRPr="009159CC" w:rsidRDefault="00152910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52910" w:rsidRPr="009159CC" w:rsidSect="00A9224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52910" w:rsidRDefault="00A9224B" w:rsidP="00A922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2.2</w:t>
      </w:r>
      <w:r w:rsidR="003B76CB">
        <w:rPr>
          <w:rFonts w:ascii="Times New Roman" w:hAnsi="Times New Roman" w:cs="Times New Roman"/>
          <w:b/>
          <w:bCs/>
          <w:sz w:val="28"/>
          <w:szCs w:val="28"/>
        </w:rPr>
        <w:t xml:space="preserve"> Т</w:t>
      </w:r>
      <w:r w:rsidR="00152910" w:rsidRPr="009159CC">
        <w:rPr>
          <w:rFonts w:ascii="Times New Roman" w:hAnsi="Times New Roman" w:cs="Times New Roman"/>
          <w:b/>
          <w:bCs/>
          <w:sz w:val="28"/>
          <w:szCs w:val="28"/>
        </w:rPr>
        <w:t>ематический план и содержание дисциплины «Основы культуры профессионального</w:t>
      </w:r>
      <w:r w:rsidR="003B76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83EFB">
        <w:rPr>
          <w:rFonts w:ascii="Times New Roman" w:hAnsi="Times New Roman" w:cs="Times New Roman"/>
          <w:b/>
          <w:bCs/>
          <w:sz w:val="28"/>
          <w:szCs w:val="28"/>
        </w:rPr>
        <w:t>общения»</w:t>
      </w:r>
    </w:p>
    <w:p w:rsidR="00CB7436" w:rsidRPr="009159CC" w:rsidRDefault="00CB7436" w:rsidP="003B7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359"/>
        <w:gridCol w:w="5873"/>
        <w:gridCol w:w="1223"/>
        <w:gridCol w:w="1232"/>
        <w:gridCol w:w="1187"/>
        <w:gridCol w:w="1842"/>
      </w:tblGrid>
      <w:tr w:rsidR="00A9224B" w:rsidRPr="000E621E" w:rsidTr="00A9224B">
        <w:tc>
          <w:tcPr>
            <w:tcW w:w="2359" w:type="dxa"/>
          </w:tcPr>
          <w:p w:rsidR="00A9224B" w:rsidRPr="000E621E" w:rsidRDefault="00A9224B" w:rsidP="003B76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разделов</w:t>
            </w:r>
          </w:p>
          <w:p w:rsidR="00A9224B" w:rsidRPr="000E621E" w:rsidRDefault="00A9224B" w:rsidP="003B7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и тем</w:t>
            </w:r>
          </w:p>
        </w:tc>
        <w:tc>
          <w:tcPr>
            <w:tcW w:w="5873" w:type="dxa"/>
          </w:tcPr>
          <w:p w:rsidR="00A9224B" w:rsidRPr="000E621E" w:rsidRDefault="00A9224B" w:rsidP="003B7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223" w:type="dxa"/>
          </w:tcPr>
          <w:p w:rsidR="00A9224B" w:rsidRPr="000E621E" w:rsidRDefault="00A9224B" w:rsidP="003B76C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:rsidR="00A9224B" w:rsidRPr="000E621E" w:rsidRDefault="00A9224B" w:rsidP="003B7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ТО</w:t>
            </w:r>
          </w:p>
        </w:tc>
        <w:tc>
          <w:tcPr>
            <w:tcW w:w="1232" w:type="dxa"/>
          </w:tcPr>
          <w:p w:rsidR="00A9224B" w:rsidRPr="000E621E" w:rsidRDefault="00A9224B" w:rsidP="00A922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:rsidR="00A9224B" w:rsidRPr="000E621E" w:rsidRDefault="00A9224B" w:rsidP="00A922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  <w:p w:rsidR="00A9224B" w:rsidRPr="000E621E" w:rsidRDefault="00A9224B" w:rsidP="003B76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87" w:type="dxa"/>
          </w:tcPr>
          <w:p w:rsidR="00A9224B" w:rsidRPr="000E621E" w:rsidRDefault="00A9224B" w:rsidP="00A922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:rsidR="00A9224B" w:rsidRPr="000E621E" w:rsidRDefault="00A9224B" w:rsidP="003B76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СР</w:t>
            </w:r>
          </w:p>
        </w:tc>
        <w:tc>
          <w:tcPr>
            <w:tcW w:w="1842" w:type="dxa"/>
          </w:tcPr>
          <w:p w:rsidR="00A9224B" w:rsidRPr="000E621E" w:rsidRDefault="00A9224B" w:rsidP="003B76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</w:t>
            </w:r>
          </w:p>
          <w:p w:rsidR="00A9224B" w:rsidRPr="000E621E" w:rsidRDefault="00A9224B" w:rsidP="003B7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освоения</w:t>
            </w:r>
          </w:p>
        </w:tc>
      </w:tr>
      <w:tr w:rsidR="00A9224B" w:rsidRPr="000E621E" w:rsidTr="00A9224B">
        <w:tc>
          <w:tcPr>
            <w:tcW w:w="2359" w:type="dxa"/>
          </w:tcPr>
          <w:p w:rsidR="00A9224B" w:rsidRPr="000E621E" w:rsidRDefault="00A9224B" w:rsidP="003B76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73" w:type="dxa"/>
          </w:tcPr>
          <w:p w:rsidR="00A9224B" w:rsidRPr="000E621E" w:rsidRDefault="00A9224B" w:rsidP="003B76C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23" w:type="dxa"/>
          </w:tcPr>
          <w:p w:rsidR="00A9224B" w:rsidRPr="000E621E" w:rsidRDefault="00A9224B" w:rsidP="003B76C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32" w:type="dxa"/>
          </w:tcPr>
          <w:p w:rsidR="00A9224B" w:rsidRPr="000E621E" w:rsidRDefault="00A9224B" w:rsidP="00A922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87" w:type="dxa"/>
          </w:tcPr>
          <w:p w:rsidR="00A9224B" w:rsidRPr="000E621E" w:rsidRDefault="00A9224B" w:rsidP="00A922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A9224B" w:rsidRPr="000E621E" w:rsidRDefault="00A9224B" w:rsidP="003B76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083EFB" w:rsidRPr="000E621E" w:rsidTr="00EC5F21">
        <w:tc>
          <w:tcPr>
            <w:tcW w:w="13716" w:type="dxa"/>
            <w:gridSpan w:val="6"/>
          </w:tcPr>
          <w:p w:rsidR="00083EFB" w:rsidRPr="000E621E" w:rsidRDefault="00083EF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1. Этическая культура</w:t>
            </w:r>
          </w:p>
        </w:tc>
      </w:tr>
      <w:tr w:rsidR="00A9224B" w:rsidRPr="000E621E" w:rsidTr="00E3273B">
        <w:trPr>
          <w:trHeight w:val="2484"/>
        </w:trPr>
        <w:tc>
          <w:tcPr>
            <w:tcW w:w="2359" w:type="dxa"/>
            <w:vMerge w:val="restart"/>
          </w:tcPr>
          <w:p w:rsidR="00A9224B" w:rsidRPr="000E621E" w:rsidRDefault="00674CD2" w:rsidP="003B76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Тема 1</w:t>
            </w:r>
            <w:r w:rsidR="00A9224B"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. Общие сведения об этике. Профессиональная этика</w:t>
            </w:r>
          </w:p>
        </w:tc>
        <w:tc>
          <w:tcPr>
            <w:tcW w:w="5873" w:type="dxa"/>
          </w:tcPr>
          <w:p w:rsidR="00A9224B" w:rsidRPr="000E621E" w:rsidRDefault="00A9224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A9224B" w:rsidRPr="000E621E" w:rsidRDefault="00A9224B" w:rsidP="003B76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Понятие этики как науки и явления духовной культуры. Категории этики: этика и мораль, нормы и традиции, нравственность, совесть, долг. Профессиональная этика. Профессиональные моральные нормы. Психологические особенности делового общения и его специфика в сфере обслуживания и деятельности проводника железнодорожного транспорта</w:t>
            </w:r>
          </w:p>
        </w:tc>
        <w:tc>
          <w:tcPr>
            <w:tcW w:w="1223" w:type="dxa"/>
          </w:tcPr>
          <w:p w:rsidR="00A9224B" w:rsidRPr="000E621E" w:rsidRDefault="00A9224B" w:rsidP="00A92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2" w:type="dxa"/>
          </w:tcPr>
          <w:p w:rsidR="00A9224B" w:rsidRPr="000E621E" w:rsidRDefault="00A9224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A9224B" w:rsidRPr="000E621E" w:rsidRDefault="00A9224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9224B" w:rsidRPr="000E621E" w:rsidRDefault="00A9224B" w:rsidP="00A92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9224B" w:rsidRPr="000E621E" w:rsidTr="00A9224B">
        <w:tc>
          <w:tcPr>
            <w:tcW w:w="2359" w:type="dxa"/>
            <w:vMerge/>
          </w:tcPr>
          <w:p w:rsidR="00A9224B" w:rsidRPr="000E621E" w:rsidRDefault="00A9224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3" w:type="dxa"/>
          </w:tcPr>
          <w:p w:rsidR="00A9224B" w:rsidRPr="000E621E" w:rsidRDefault="00A9224B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  <w:p w:rsidR="00A9224B" w:rsidRPr="000E621E" w:rsidRDefault="00A9224B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Подготовка сообщений или презентаций.</w:t>
            </w:r>
          </w:p>
          <w:p w:rsidR="00A9224B" w:rsidRPr="000E621E" w:rsidRDefault="00A9224B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Примерные темы для подготовки сообщений или презентаций:</w:t>
            </w:r>
          </w:p>
          <w:p w:rsidR="00A9224B" w:rsidRPr="000E621E" w:rsidRDefault="00A9224B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1. Категории этики и основные моральные нормы.</w:t>
            </w:r>
          </w:p>
          <w:p w:rsidR="00A9224B" w:rsidRPr="000E621E" w:rsidRDefault="00A9224B" w:rsidP="003B76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2. Психологические особенности делового общения и его специфика в сфере обслуживания и деятельности проводника железнодорожного транспорта</w:t>
            </w:r>
          </w:p>
        </w:tc>
        <w:tc>
          <w:tcPr>
            <w:tcW w:w="1223" w:type="dxa"/>
          </w:tcPr>
          <w:p w:rsidR="00A9224B" w:rsidRPr="000E621E" w:rsidRDefault="00A9224B" w:rsidP="00A92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A9224B" w:rsidRPr="000E621E" w:rsidRDefault="00A9224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A9224B" w:rsidRPr="000E621E" w:rsidRDefault="00674CD2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A9224B" w:rsidRPr="000E621E" w:rsidRDefault="00A9224B" w:rsidP="00A92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EFB" w:rsidRPr="000E621E" w:rsidTr="00714E19">
        <w:tc>
          <w:tcPr>
            <w:tcW w:w="13716" w:type="dxa"/>
            <w:gridSpan w:val="6"/>
          </w:tcPr>
          <w:p w:rsidR="00083EFB" w:rsidRPr="000E621E" w:rsidRDefault="00083EFB" w:rsidP="00083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2. Этикет и имидж проводника железнодорожного транспорта</w:t>
            </w:r>
          </w:p>
        </w:tc>
      </w:tr>
      <w:tr w:rsidR="00083EFB" w:rsidRPr="000E621E" w:rsidTr="00281ED1">
        <w:trPr>
          <w:trHeight w:val="3588"/>
        </w:trPr>
        <w:tc>
          <w:tcPr>
            <w:tcW w:w="2359" w:type="dxa"/>
            <w:vMerge w:val="restart"/>
          </w:tcPr>
          <w:p w:rsidR="00083EFB" w:rsidRPr="000E621E" w:rsidRDefault="00083EFB" w:rsidP="003B76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2.1 Деловой и словесный этикет и его принципы</w:t>
            </w:r>
          </w:p>
        </w:tc>
        <w:tc>
          <w:tcPr>
            <w:tcW w:w="5873" w:type="dxa"/>
          </w:tcPr>
          <w:p w:rsidR="00083EFB" w:rsidRPr="000E621E" w:rsidRDefault="00083EF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083EFB" w:rsidRPr="000E621E" w:rsidRDefault="00083EFB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Понятия «этикет», «деловой этикет», «служебный этикет». Нормы и правила современного этикета. Особенности современного служебного этикета в профессиональной деятельности, невербальный, речевой этикет, деловой протокол. Официальные формы обращения в общении. Значение приветствия</w:t>
            </w:r>
          </w:p>
          <w:p w:rsidR="00083EFB" w:rsidRPr="000E621E" w:rsidRDefault="00083EFB" w:rsidP="003B76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в общении. Грамматический строй деловой речи. Культурная речь, тон общения, манера разговора. Значение культурной речи в профессиональной деятельности. Особенности современного служебного этикета в профессиональной деятельности проводника железнодорожного транспорта</w:t>
            </w:r>
          </w:p>
        </w:tc>
        <w:tc>
          <w:tcPr>
            <w:tcW w:w="3642" w:type="dxa"/>
            <w:gridSpan w:val="3"/>
          </w:tcPr>
          <w:p w:rsidR="00083EFB" w:rsidRPr="000E621E" w:rsidRDefault="00083EF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083EFB" w:rsidRPr="000E621E" w:rsidRDefault="00083EFB" w:rsidP="00A92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9224B" w:rsidRPr="000E621E" w:rsidTr="00A9224B">
        <w:tc>
          <w:tcPr>
            <w:tcW w:w="2359" w:type="dxa"/>
            <w:vMerge/>
          </w:tcPr>
          <w:p w:rsidR="00A9224B" w:rsidRPr="000E621E" w:rsidRDefault="00A9224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3" w:type="dxa"/>
          </w:tcPr>
          <w:p w:rsidR="00A9224B" w:rsidRPr="000E621E" w:rsidRDefault="00A9224B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A9224B" w:rsidRPr="000E621E" w:rsidRDefault="00A9224B" w:rsidP="003B76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Ролевая игра по теме «Соблюдение правил и норм профессиональной этики проводника железнодорожного транспорта»</w:t>
            </w:r>
          </w:p>
        </w:tc>
        <w:tc>
          <w:tcPr>
            <w:tcW w:w="1223" w:type="dxa"/>
          </w:tcPr>
          <w:p w:rsidR="00A9224B" w:rsidRPr="000E621E" w:rsidRDefault="00A9224B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A9224B" w:rsidRPr="000E621E" w:rsidRDefault="00674CD2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7" w:type="dxa"/>
          </w:tcPr>
          <w:p w:rsidR="00A9224B" w:rsidRPr="000E621E" w:rsidRDefault="00A9224B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9224B" w:rsidRPr="000E621E" w:rsidRDefault="00A9224B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24B" w:rsidRPr="000E621E" w:rsidTr="00A9224B">
        <w:tc>
          <w:tcPr>
            <w:tcW w:w="2359" w:type="dxa"/>
            <w:vMerge/>
          </w:tcPr>
          <w:p w:rsidR="00A9224B" w:rsidRPr="000E621E" w:rsidRDefault="00A9224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3" w:type="dxa"/>
          </w:tcPr>
          <w:p w:rsidR="00A9224B" w:rsidRPr="000E621E" w:rsidRDefault="00A9224B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  <w:p w:rsidR="00A9224B" w:rsidRPr="000E621E" w:rsidRDefault="00A9224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Подготовка конспекта диалога проводника с пассажирами (по предложенным ситуациям)</w:t>
            </w:r>
          </w:p>
        </w:tc>
        <w:tc>
          <w:tcPr>
            <w:tcW w:w="1223" w:type="dxa"/>
          </w:tcPr>
          <w:p w:rsidR="00A9224B" w:rsidRPr="000E621E" w:rsidRDefault="00A9224B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A9224B" w:rsidRPr="000E621E" w:rsidRDefault="00A9224B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A9224B" w:rsidRPr="000E621E" w:rsidRDefault="004C03F1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A9224B" w:rsidRPr="000E621E" w:rsidRDefault="00A9224B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A2E" w:rsidRPr="000E621E" w:rsidTr="00891DD2">
        <w:trPr>
          <w:trHeight w:val="1380"/>
        </w:trPr>
        <w:tc>
          <w:tcPr>
            <w:tcW w:w="2359" w:type="dxa"/>
            <w:vMerge w:val="restart"/>
          </w:tcPr>
          <w:p w:rsidR="00131A2E" w:rsidRPr="000E621E" w:rsidRDefault="00131A2E" w:rsidP="003B76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Тема 2.2  Культура обслуживания пассажиров</w:t>
            </w:r>
          </w:p>
        </w:tc>
        <w:tc>
          <w:tcPr>
            <w:tcW w:w="5873" w:type="dxa"/>
          </w:tcPr>
          <w:p w:rsidR="00131A2E" w:rsidRPr="000E621E" w:rsidRDefault="00131A2E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131A2E" w:rsidRPr="000E621E" w:rsidRDefault="00131A2E" w:rsidP="003B76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Правила обслуживания пассажиров. Техника и приемы общения. Правила этикета, регламентирующие поведение проводника железнодорожного транспорта</w:t>
            </w:r>
          </w:p>
        </w:tc>
        <w:tc>
          <w:tcPr>
            <w:tcW w:w="1223" w:type="dxa"/>
          </w:tcPr>
          <w:p w:rsidR="00131A2E" w:rsidRPr="000E621E" w:rsidRDefault="00131A2E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2" w:type="dxa"/>
          </w:tcPr>
          <w:p w:rsidR="00131A2E" w:rsidRPr="000E621E" w:rsidRDefault="00131A2E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131A2E" w:rsidRPr="000E621E" w:rsidRDefault="00131A2E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31A2E" w:rsidRPr="000E621E" w:rsidRDefault="00131A2E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9224B" w:rsidRPr="000E621E" w:rsidTr="00A9224B">
        <w:tc>
          <w:tcPr>
            <w:tcW w:w="2359" w:type="dxa"/>
            <w:vMerge/>
          </w:tcPr>
          <w:p w:rsidR="00A9224B" w:rsidRPr="000E621E" w:rsidRDefault="00A9224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3" w:type="dxa"/>
          </w:tcPr>
          <w:p w:rsidR="00A9224B" w:rsidRPr="000E621E" w:rsidRDefault="00A9224B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A9224B" w:rsidRPr="000E621E" w:rsidRDefault="00A9224B" w:rsidP="003B76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Применение правил этикета, регламентирующих поведение проводника железнодорожного транспорта</w:t>
            </w:r>
          </w:p>
        </w:tc>
        <w:tc>
          <w:tcPr>
            <w:tcW w:w="1223" w:type="dxa"/>
          </w:tcPr>
          <w:p w:rsidR="00A9224B" w:rsidRPr="000E621E" w:rsidRDefault="00A9224B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A9224B" w:rsidRPr="000E621E" w:rsidRDefault="00674CD2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7" w:type="dxa"/>
          </w:tcPr>
          <w:p w:rsidR="00A9224B" w:rsidRPr="000E621E" w:rsidRDefault="00A9224B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9224B" w:rsidRPr="000E621E" w:rsidRDefault="00A9224B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24B" w:rsidRPr="000E621E" w:rsidTr="00A9224B">
        <w:tc>
          <w:tcPr>
            <w:tcW w:w="2359" w:type="dxa"/>
            <w:vMerge/>
          </w:tcPr>
          <w:p w:rsidR="00A9224B" w:rsidRPr="000E621E" w:rsidRDefault="00A9224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3" w:type="dxa"/>
          </w:tcPr>
          <w:p w:rsidR="00A9224B" w:rsidRPr="000E621E" w:rsidRDefault="00A9224B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  <w:p w:rsidR="00A9224B" w:rsidRPr="000E621E" w:rsidRDefault="00A9224B" w:rsidP="003B76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Подготовка конспекта с использованием дополнительной литературы и ресурсов Интернета на тему «Особенности профессионального общения»</w:t>
            </w:r>
          </w:p>
        </w:tc>
        <w:tc>
          <w:tcPr>
            <w:tcW w:w="1223" w:type="dxa"/>
          </w:tcPr>
          <w:p w:rsidR="00A9224B" w:rsidRPr="000E621E" w:rsidRDefault="00A9224B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A9224B" w:rsidRPr="000E621E" w:rsidRDefault="00A9224B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A9224B" w:rsidRPr="000E621E" w:rsidRDefault="00131A2E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A9224B" w:rsidRPr="000E621E" w:rsidRDefault="00A9224B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A2E" w:rsidRPr="000E621E" w:rsidTr="000C04EB">
        <w:trPr>
          <w:trHeight w:val="1656"/>
        </w:trPr>
        <w:tc>
          <w:tcPr>
            <w:tcW w:w="2359" w:type="dxa"/>
            <w:vMerge w:val="restart"/>
          </w:tcPr>
          <w:p w:rsidR="00131A2E" w:rsidRPr="000E621E" w:rsidRDefault="00131A2E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2.3 Имидж проводника железнодорожного</w:t>
            </w:r>
          </w:p>
          <w:p w:rsidR="00131A2E" w:rsidRPr="000E621E" w:rsidRDefault="00131A2E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транспорта</w:t>
            </w:r>
          </w:p>
        </w:tc>
        <w:tc>
          <w:tcPr>
            <w:tcW w:w="5873" w:type="dxa"/>
          </w:tcPr>
          <w:p w:rsidR="00131A2E" w:rsidRPr="000E621E" w:rsidRDefault="00131A2E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131A2E" w:rsidRPr="000E621E" w:rsidRDefault="00131A2E" w:rsidP="003B76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Эстетика внешнего облика проводника железнодорожного транспорта, профессиональные требования, предъявляемые к его имиджу. Составляющие имиджа проводника железнодорожного транспорта</w:t>
            </w:r>
          </w:p>
        </w:tc>
        <w:tc>
          <w:tcPr>
            <w:tcW w:w="1223" w:type="dxa"/>
          </w:tcPr>
          <w:p w:rsidR="00131A2E" w:rsidRPr="000E621E" w:rsidRDefault="00131A2E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2" w:type="dxa"/>
          </w:tcPr>
          <w:p w:rsidR="00131A2E" w:rsidRPr="000E621E" w:rsidRDefault="00131A2E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131A2E" w:rsidRPr="000E621E" w:rsidRDefault="00131A2E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31A2E" w:rsidRPr="000E621E" w:rsidRDefault="00131A2E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9224B" w:rsidRPr="000E621E" w:rsidTr="00A9224B">
        <w:tc>
          <w:tcPr>
            <w:tcW w:w="2359" w:type="dxa"/>
            <w:vMerge/>
          </w:tcPr>
          <w:p w:rsidR="00A9224B" w:rsidRPr="000E621E" w:rsidRDefault="00A9224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3" w:type="dxa"/>
          </w:tcPr>
          <w:p w:rsidR="00A9224B" w:rsidRPr="000E621E" w:rsidRDefault="00A9224B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A9224B" w:rsidRPr="000E621E" w:rsidRDefault="00A9224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Разработка положительного имиджа проводника железнодорожного транспорта</w:t>
            </w:r>
          </w:p>
        </w:tc>
        <w:tc>
          <w:tcPr>
            <w:tcW w:w="1223" w:type="dxa"/>
          </w:tcPr>
          <w:p w:rsidR="00A9224B" w:rsidRPr="000E621E" w:rsidRDefault="00A9224B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A9224B" w:rsidRPr="000E621E" w:rsidRDefault="00674CD2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7" w:type="dxa"/>
          </w:tcPr>
          <w:p w:rsidR="00A9224B" w:rsidRPr="000E621E" w:rsidRDefault="00A9224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9224B" w:rsidRPr="000E621E" w:rsidRDefault="00A9224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24B" w:rsidRPr="000E621E" w:rsidTr="00A9224B">
        <w:tc>
          <w:tcPr>
            <w:tcW w:w="2359" w:type="dxa"/>
            <w:vMerge/>
          </w:tcPr>
          <w:p w:rsidR="00A9224B" w:rsidRPr="000E621E" w:rsidRDefault="00A9224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3" w:type="dxa"/>
          </w:tcPr>
          <w:p w:rsidR="00A9224B" w:rsidRPr="000E621E" w:rsidRDefault="00A9224B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  <w:p w:rsidR="00A9224B" w:rsidRPr="000E621E" w:rsidRDefault="00A9224B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Составление конспекта с использованием дополнительной литературы и ресурсов Интернета по темам: «Личность и имидж», «Внутренние составляющие имиджа».</w:t>
            </w:r>
          </w:p>
          <w:p w:rsidR="00A9224B" w:rsidRPr="000E621E" w:rsidRDefault="00A9224B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Подготовка сообщений или презентаций.</w:t>
            </w:r>
          </w:p>
          <w:p w:rsidR="00A9224B" w:rsidRPr="000E621E" w:rsidRDefault="00A9224B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Примерные темы для подготовки сообщений или презентаций:</w:t>
            </w:r>
          </w:p>
          <w:p w:rsidR="00A9224B" w:rsidRPr="000E621E" w:rsidRDefault="00A9224B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1. Составляющие имиджа проводника железнодорожного транспорта.</w:t>
            </w:r>
          </w:p>
          <w:p w:rsidR="00A9224B" w:rsidRPr="000E621E" w:rsidRDefault="00A9224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2. Эстетика внешнего облика проводника железнодорожного транспорта</w:t>
            </w:r>
          </w:p>
        </w:tc>
        <w:tc>
          <w:tcPr>
            <w:tcW w:w="1223" w:type="dxa"/>
          </w:tcPr>
          <w:p w:rsidR="00A9224B" w:rsidRPr="000E621E" w:rsidRDefault="00A9224B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A9224B" w:rsidRPr="000E621E" w:rsidRDefault="00A9224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A9224B" w:rsidRPr="000E621E" w:rsidRDefault="00674CD2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A9224B" w:rsidRPr="000E621E" w:rsidRDefault="00A9224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EFB" w:rsidRPr="000E621E" w:rsidTr="001B23D5">
        <w:tc>
          <w:tcPr>
            <w:tcW w:w="13716" w:type="dxa"/>
            <w:gridSpan w:val="6"/>
          </w:tcPr>
          <w:p w:rsidR="00083EFB" w:rsidRPr="000E621E" w:rsidRDefault="00083EF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3. Психологические аспекты делового общения проводника железнодорожного транспорта</w:t>
            </w:r>
          </w:p>
        </w:tc>
      </w:tr>
      <w:tr w:rsidR="00131A2E" w:rsidRPr="000E621E" w:rsidTr="00A9224B">
        <w:tc>
          <w:tcPr>
            <w:tcW w:w="2359" w:type="dxa"/>
          </w:tcPr>
          <w:p w:rsidR="00131A2E" w:rsidRPr="000E621E" w:rsidRDefault="00131A2E" w:rsidP="003B76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Тема 3.1 Культура профессионального общения</w:t>
            </w:r>
          </w:p>
        </w:tc>
        <w:tc>
          <w:tcPr>
            <w:tcW w:w="5873" w:type="dxa"/>
          </w:tcPr>
          <w:p w:rsidR="00131A2E" w:rsidRPr="000E621E" w:rsidRDefault="00131A2E" w:rsidP="0013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131A2E" w:rsidRPr="000E621E" w:rsidRDefault="00131A2E" w:rsidP="0013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 xml:space="preserve">Приемы и технологии успешного и эффективного взаимодействия и общения. Три основные функции общения. Техники и приемы общения, правила слушания, ведения беседы, убеждения. Приемы понимающего общения и реагирования в работе </w:t>
            </w:r>
          </w:p>
        </w:tc>
        <w:tc>
          <w:tcPr>
            <w:tcW w:w="1223" w:type="dxa"/>
          </w:tcPr>
          <w:p w:rsidR="00131A2E" w:rsidRPr="000E621E" w:rsidRDefault="00131A2E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2" w:type="dxa"/>
          </w:tcPr>
          <w:p w:rsidR="00131A2E" w:rsidRPr="000E621E" w:rsidRDefault="00131A2E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131A2E" w:rsidRPr="000E621E" w:rsidRDefault="00131A2E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31A2E" w:rsidRPr="000E621E" w:rsidRDefault="00131A2E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1A2E" w:rsidRPr="000E621E" w:rsidTr="00131A2E">
        <w:trPr>
          <w:trHeight w:val="699"/>
        </w:trPr>
        <w:tc>
          <w:tcPr>
            <w:tcW w:w="2359" w:type="dxa"/>
            <w:vMerge w:val="restart"/>
          </w:tcPr>
          <w:p w:rsidR="00131A2E" w:rsidRPr="000E621E" w:rsidRDefault="00131A2E" w:rsidP="00E02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73" w:type="dxa"/>
          </w:tcPr>
          <w:p w:rsidR="00131A2E" w:rsidRPr="000E621E" w:rsidRDefault="00131A2E" w:rsidP="00E02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проводника железнодорожного транспорта.</w:t>
            </w:r>
          </w:p>
          <w:p w:rsidR="00131A2E" w:rsidRPr="000E621E" w:rsidRDefault="00131A2E" w:rsidP="00E02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Использование вербальных и невербальных средств общения в работе проводника железнодорожного транспорта</w:t>
            </w:r>
          </w:p>
        </w:tc>
        <w:tc>
          <w:tcPr>
            <w:tcW w:w="1223" w:type="dxa"/>
          </w:tcPr>
          <w:p w:rsidR="00131A2E" w:rsidRPr="000E621E" w:rsidRDefault="00131A2E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131A2E" w:rsidRPr="000E621E" w:rsidRDefault="00131A2E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131A2E" w:rsidRPr="000E621E" w:rsidRDefault="00131A2E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31A2E" w:rsidRPr="000E621E" w:rsidRDefault="00131A2E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A2E" w:rsidRPr="000E621E" w:rsidTr="003D71E4">
        <w:trPr>
          <w:trHeight w:val="1932"/>
        </w:trPr>
        <w:tc>
          <w:tcPr>
            <w:tcW w:w="2359" w:type="dxa"/>
            <w:vMerge/>
          </w:tcPr>
          <w:p w:rsidR="00131A2E" w:rsidRPr="000E621E" w:rsidRDefault="00131A2E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3" w:type="dxa"/>
          </w:tcPr>
          <w:p w:rsidR="00131A2E" w:rsidRPr="000E621E" w:rsidRDefault="00131A2E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131A2E" w:rsidRPr="000E621E" w:rsidRDefault="00131A2E" w:rsidP="00E02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Использование приемов саморегуляции поведения в процессе межличностного общения проводника железнодорожного транспорта</w:t>
            </w:r>
          </w:p>
          <w:p w:rsidR="00131A2E" w:rsidRPr="000E621E" w:rsidRDefault="00131A2E" w:rsidP="00E02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Использование вербальных и невербальных средств общения в работе проводника железнодорожного транспорта</w:t>
            </w:r>
          </w:p>
        </w:tc>
        <w:tc>
          <w:tcPr>
            <w:tcW w:w="1223" w:type="dxa"/>
          </w:tcPr>
          <w:p w:rsidR="00131A2E" w:rsidRPr="000E621E" w:rsidRDefault="00131A2E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131A2E" w:rsidRPr="000E621E" w:rsidRDefault="00674CD2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7" w:type="dxa"/>
          </w:tcPr>
          <w:p w:rsidR="00131A2E" w:rsidRPr="000E621E" w:rsidRDefault="00131A2E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31A2E" w:rsidRPr="000E621E" w:rsidRDefault="00131A2E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24B" w:rsidRPr="000E621E" w:rsidTr="00A9224B">
        <w:tc>
          <w:tcPr>
            <w:tcW w:w="2359" w:type="dxa"/>
            <w:vMerge/>
          </w:tcPr>
          <w:p w:rsidR="00A9224B" w:rsidRPr="000E621E" w:rsidRDefault="00A9224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3" w:type="dxa"/>
          </w:tcPr>
          <w:p w:rsidR="00A9224B" w:rsidRPr="000E621E" w:rsidRDefault="00A9224B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  <w:p w:rsidR="00A9224B" w:rsidRPr="000E621E" w:rsidRDefault="00A9224B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Подготовка сообщений или презентаций.</w:t>
            </w:r>
          </w:p>
          <w:p w:rsidR="00A9224B" w:rsidRPr="000E621E" w:rsidRDefault="00A9224B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Примерные темы для подготовки сообщений или презентаций:</w:t>
            </w:r>
          </w:p>
          <w:p w:rsidR="00A9224B" w:rsidRPr="000E621E" w:rsidRDefault="00A9224B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1. Основные функции профессионального общения.</w:t>
            </w:r>
          </w:p>
          <w:p w:rsidR="00A9224B" w:rsidRPr="000E621E" w:rsidRDefault="00A9224B" w:rsidP="00E02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2. Применение различных средств, техники и приемов эффективного общения в профессиональной деятельности проводника железнодорожного транспорта</w:t>
            </w:r>
          </w:p>
        </w:tc>
        <w:tc>
          <w:tcPr>
            <w:tcW w:w="1223" w:type="dxa"/>
          </w:tcPr>
          <w:p w:rsidR="00A9224B" w:rsidRPr="000E621E" w:rsidRDefault="00A9224B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A9224B" w:rsidRPr="000E621E" w:rsidRDefault="00A9224B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A9224B" w:rsidRPr="000E621E" w:rsidRDefault="00674CD2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A9224B" w:rsidRPr="000E621E" w:rsidRDefault="00A9224B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EFB" w:rsidRPr="000E621E" w:rsidTr="00AF0098">
        <w:tc>
          <w:tcPr>
            <w:tcW w:w="13716" w:type="dxa"/>
            <w:gridSpan w:val="6"/>
          </w:tcPr>
          <w:p w:rsidR="00083EFB" w:rsidRPr="00083EFB" w:rsidRDefault="00083EFB" w:rsidP="00083E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4. Конфликты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профессиональной деятельности проводника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железнодорожного транспорта</w:t>
            </w:r>
          </w:p>
        </w:tc>
      </w:tr>
      <w:tr w:rsidR="00131A2E" w:rsidRPr="000E621E" w:rsidTr="00A9224B">
        <w:tc>
          <w:tcPr>
            <w:tcW w:w="2359" w:type="dxa"/>
          </w:tcPr>
          <w:p w:rsidR="00131A2E" w:rsidRPr="000E621E" w:rsidRDefault="00131A2E" w:rsidP="00131A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Тема 4.1 Конфликт и его</w:t>
            </w:r>
          </w:p>
          <w:p w:rsidR="00131A2E" w:rsidRPr="000E621E" w:rsidRDefault="00131A2E" w:rsidP="00131A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структура</w:t>
            </w:r>
          </w:p>
        </w:tc>
        <w:tc>
          <w:tcPr>
            <w:tcW w:w="5873" w:type="dxa"/>
          </w:tcPr>
          <w:p w:rsidR="00131A2E" w:rsidRPr="000E621E" w:rsidRDefault="00131A2E" w:rsidP="0013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131A2E" w:rsidRPr="000E621E" w:rsidRDefault="00131A2E" w:rsidP="0013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Конфликт как многоуровневое социально-психологическое явление. Существенные свойства конфликта. Психологические причины конфликтов. Типы конфликтных личностей. Источники и причины возникновения конфликтов.</w:t>
            </w:r>
          </w:p>
        </w:tc>
        <w:tc>
          <w:tcPr>
            <w:tcW w:w="1223" w:type="dxa"/>
          </w:tcPr>
          <w:p w:rsidR="00131A2E" w:rsidRPr="000E621E" w:rsidRDefault="00131A2E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32" w:type="dxa"/>
          </w:tcPr>
          <w:p w:rsidR="00131A2E" w:rsidRPr="000E621E" w:rsidRDefault="00131A2E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131A2E" w:rsidRPr="000E621E" w:rsidRDefault="00131A2E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31A2E" w:rsidRPr="000E621E" w:rsidRDefault="00131A2E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1A2E" w:rsidRPr="000E621E" w:rsidTr="00131A2E">
        <w:trPr>
          <w:trHeight w:val="1265"/>
        </w:trPr>
        <w:tc>
          <w:tcPr>
            <w:tcW w:w="2359" w:type="dxa"/>
            <w:vMerge w:val="restart"/>
          </w:tcPr>
          <w:p w:rsidR="00131A2E" w:rsidRPr="000E621E" w:rsidRDefault="00131A2E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3" w:type="dxa"/>
          </w:tcPr>
          <w:p w:rsidR="00131A2E" w:rsidRPr="000E621E" w:rsidRDefault="00131A2E" w:rsidP="00E02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Тактика поведения в конфликтных ситуациях, возникающих в профессиональной деятельности. Способы решения конфликтов, возникающих в профессиональной деятельности</w:t>
            </w:r>
          </w:p>
        </w:tc>
        <w:tc>
          <w:tcPr>
            <w:tcW w:w="1223" w:type="dxa"/>
          </w:tcPr>
          <w:p w:rsidR="00131A2E" w:rsidRPr="000E621E" w:rsidRDefault="00131A2E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131A2E" w:rsidRPr="000E621E" w:rsidRDefault="00131A2E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131A2E" w:rsidRPr="000E621E" w:rsidRDefault="00131A2E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31A2E" w:rsidRPr="000E621E" w:rsidRDefault="00131A2E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24B" w:rsidRPr="000E621E" w:rsidTr="00A9224B">
        <w:tc>
          <w:tcPr>
            <w:tcW w:w="2359" w:type="dxa"/>
            <w:vMerge/>
          </w:tcPr>
          <w:p w:rsidR="00A9224B" w:rsidRPr="000E621E" w:rsidRDefault="00A9224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3" w:type="dxa"/>
          </w:tcPr>
          <w:p w:rsidR="00A9224B" w:rsidRPr="000E621E" w:rsidRDefault="00A9224B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A9224B" w:rsidRPr="000E621E" w:rsidRDefault="00A9224B" w:rsidP="00E02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Применение различных способов решения конфликтных ситуаций, возникающих в профессиональной деятельности проводника железнодорожного транспорта</w:t>
            </w:r>
          </w:p>
        </w:tc>
        <w:tc>
          <w:tcPr>
            <w:tcW w:w="1223" w:type="dxa"/>
          </w:tcPr>
          <w:p w:rsidR="00A9224B" w:rsidRPr="000E621E" w:rsidRDefault="00A9224B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A9224B" w:rsidRPr="000E621E" w:rsidRDefault="00674CD2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87" w:type="dxa"/>
          </w:tcPr>
          <w:p w:rsidR="00A9224B" w:rsidRPr="000E621E" w:rsidRDefault="00A9224B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9224B" w:rsidRPr="000E621E" w:rsidRDefault="00A9224B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24B" w:rsidRPr="000E621E" w:rsidTr="00A9224B">
        <w:tc>
          <w:tcPr>
            <w:tcW w:w="2359" w:type="dxa"/>
            <w:vMerge/>
          </w:tcPr>
          <w:p w:rsidR="00A9224B" w:rsidRPr="000E621E" w:rsidRDefault="00A9224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3" w:type="dxa"/>
          </w:tcPr>
          <w:p w:rsidR="00A9224B" w:rsidRPr="000E621E" w:rsidRDefault="00A9224B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  <w:p w:rsidR="00A9224B" w:rsidRPr="000E621E" w:rsidRDefault="00A9224B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Подготовка сообщений или презентаций.</w:t>
            </w:r>
          </w:p>
          <w:p w:rsidR="00A9224B" w:rsidRPr="000E621E" w:rsidRDefault="00A9224B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Примерные темы для подготовки сообщений или презентаций:</w:t>
            </w:r>
          </w:p>
          <w:p w:rsidR="00A9224B" w:rsidRPr="000E621E" w:rsidRDefault="00A9224B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1. Способы решения конфликтных ситуаций.</w:t>
            </w:r>
          </w:p>
          <w:p w:rsidR="00A9224B" w:rsidRPr="000E621E" w:rsidRDefault="00A9224B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2. Типы конфликтных личностей.</w:t>
            </w:r>
          </w:p>
          <w:p w:rsidR="00A9224B" w:rsidRPr="000E621E" w:rsidRDefault="00A9224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3. Конфликт как феномен социальной и духовной жизни человека</w:t>
            </w:r>
          </w:p>
        </w:tc>
        <w:tc>
          <w:tcPr>
            <w:tcW w:w="1223" w:type="dxa"/>
          </w:tcPr>
          <w:p w:rsidR="00A9224B" w:rsidRPr="000E621E" w:rsidRDefault="00A9224B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A9224B" w:rsidRPr="000E621E" w:rsidRDefault="00A9224B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A9224B" w:rsidRPr="000E621E" w:rsidRDefault="00674CD2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:rsidR="00A9224B" w:rsidRPr="000E621E" w:rsidRDefault="00A9224B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24B" w:rsidRPr="000E621E" w:rsidTr="00A9224B">
        <w:tc>
          <w:tcPr>
            <w:tcW w:w="2359" w:type="dxa"/>
          </w:tcPr>
          <w:p w:rsidR="00A9224B" w:rsidRPr="000E621E" w:rsidRDefault="00A9224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3" w:type="dxa"/>
          </w:tcPr>
          <w:p w:rsidR="00A9224B" w:rsidRPr="000E621E" w:rsidRDefault="00083EF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31A2E" w:rsidRPr="000E621E">
              <w:rPr>
                <w:rFonts w:ascii="Times New Roman" w:hAnsi="Times New Roman" w:cs="Times New Roman"/>
                <w:sz w:val="24"/>
                <w:szCs w:val="24"/>
              </w:rPr>
              <w:t>ачет</w:t>
            </w:r>
          </w:p>
        </w:tc>
        <w:tc>
          <w:tcPr>
            <w:tcW w:w="1223" w:type="dxa"/>
          </w:tcPr>
          <w:p w:rsidR="00A9224B" w:rsidRPr="000E621E" w:rsidRDefault="00A9224B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A9224B" w:rsidRPr="000E621E" w:rsidRDefault="00674CD2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7" w:type="dxa"/>
          </w:tcPr>
          <w:p w:rsidR="00A9224B" w:rsidRPr="000E621E" w:rsidRDefault="00A9224B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9224B" w:rsidRPr="000E621E" w:rsidRDefault="00A9224B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A2E" w:rsidRPr="000E621E" w:rsidTr="00DE4E84">
        <w:tc>
          <w:tcPr>
            <w:tcW w:w="8232" w:type="dxa"/>
            <w:gridSpan w:val="2"/>
          </w:tcPr>
          <w:p w:rsidR="00131A2E" w:rsidRPr="000E621E" w:rsidRDefault="00131A2E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</w:tcPr>
          <w:p w:rsidR="00131A2E" w:rsidRPr="000E621E" w:rsidRDefault="00131A2E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32" w:type="dxa"/>
          </w:tcPr>
          <w:p w:rsidR="00131A2E" w:rsidRPr="000E621E" w:rsidRDefault="00131A2E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87" w:type="dxa"/>
          </w:tcPr>
          <w:p w:rsidR="00131A2E" w:rsidRPr="000E621E" w:rsidRDefault="00131A2E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A707A" w:rsidRPr="000E62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131A2E" w:rsidRPr="000E621E" w:rsidRDefault="00131A2E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24B" w:rsidRPr="000E621E" w:rsidTr="00A9224B">
        <w:tc>
          <w:tcPr>
            <w:tcW w:w="2359" w:type="dxa"/>
          </w:tcPr>
          <w:p w:rsidR="00A9224B" w:rsidRPr="000E621E" w:rsidRDefault="00A9224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3" w:type="dxa"/>
          </w:tcPr>
          <w:p w:rsidR="00A9224B" w:rsidRPr="000E621E" w:rsidRDefault="00131A2E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23" w:type="dxa"/>
          </w:tcPr>
          <w:p w:rsidR="00A9224B" w:rsidRPr="000E621E" w:rsidRDefault="00131A2E" w:rsidP="0013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A707A" w:rsidRPr="000E62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2" w:type="dxa"/>
          </w:tcPr>
          <w:p w:rsidR="00A9224B" w:rsidRPr="000E621E" w:rsidRDefault="00A9224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A9224B" w:rsidRPr="000E621E" w:rsidRDefault="00A9224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9224B" w:rsidRPr="000E621E" w:rsidRDefault="00A9224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24B" w:rsidRPr="000E621E" w:rsidTr="00A9224B">
        <w:tc>
          <w:tcPr>
            <w:tcW w:w="2359" w:type="dxa"/>
          </w:tcPr>
          <w:p w:rsidR="00A9224B" w:rsidRPr="000E621E" w:rsidRDefault="00A9224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3" w:type="dxa"/>
          </w:tcPr>
          <w:p w:rsidR="00A9224B" w:rsidRPr="000E621E" w:rsidRDefault="00A9224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</w:tcPr>
          <w:p w:rsidR="00A9224B" w:rsidRPr="000E621E" w:rsidRDefault="00A9224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A9224B" w:rsidRPr="000E621E" w:rsidRDefault="00A9224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A9224B" w:rsidRPr="000E621E" w:rsidRDefault="00A9224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9224B" w:rsidRPr="000E621E" w:rsidRDefault="00A9224B" w:rsidP="00915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2910" w:rsidRPr="000E621E" w:rsidRDefault="00152910" w:rsidP="009159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2F88" w:rsidRPr="009159CC" w:rsidRDefault="00FB2F88" w:rsidP="00131A2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59CC">
        <w:rPr>
          <w:rFonts w:ascii="Times New Roman" w:hAnsi="Times New Roman" w:cs="Times New Roman"/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FB2F88" w:rsidRPr="009159CC" w:rsidRDefault="00FB2F88" w:rsidP="00131A2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59CC">
        <w:rPr>
          <w:rFonts w:ascii="Times New Roman" w:hAnsi="Times New Roman" w:cs="Times New Roman"/>
          <w:sz w:val="28"/>
          <w:szCs w:val="28"/>
        </w:rPr>
        <w:t>1 — ознакомительный (узнавание ранее изученных объектов, свойств);</w:t>
      </w:r>
    </w:p>
    <w:p w:rsidR="009821B2" w:rsidRDefault="00FB2F88" w:rsidP="00CB743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59CC">
        <w:rPr>
          <w:rFonts w:ascii="Times New Roman" w:hAnsi="Times New Roman" w:cs="Times New Roman"/>
          <w:sz w:val="28"/>
          <w:szCs w:val="28"/>
        </w:rPr>
        <w:t xml:space="preserve">2 — </w:t>
      </w:r>
      <w:proofErr w:type="gramStart"/>
      <w:r w:rsidRPr="009159CC">
        <w:rPr>
          <w:rFonts w:ascii="Times New Roman" w:hAnsi="Times New Roman" w:cs="Times New Roman"/>
          <w:sz w:val="28"/>
          <w:szCs w:val="28"/>
        </w:rPr>
        <w:t>репродуктивный</w:t>
      </w:r>
      <w:proofErr w:type="gramEnd"/>
      <w:r w:rsidRPr="009159CC">
        <w:rPr>
          <w:rFonts w:ascii="Times New Roman" w:hAnsi="Times New Roman" w:cs="Times New Roman"/>
          <w:sz w:val="28"/>
          <w:szCs w:val="28"/>
        </w:rPr>
        <w:t xml:space="preserve"> (выполнение деятельности по образцу, инструкции или под руководством).</w:t>
      </w:r>
    </w:p>
    <w:p w:rsidR="00CB7436" w:rsidRPr="009159CC" w:rsidRDefault="00CB7436" w:rsidP="00CB743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  <w:sectPr w:rsidR="00CB7436" w:rsidRPr="009159CC" w:rsidSect="00A9224B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E024D5" w:rsidRDefault="00A33714" w:rsidP="00CB743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4CD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</w:t>
      </w:r>
      <w:r w:rsidR="009821B2" w:rsidRPr="00674CD2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  <w:r w:rsidR="00674C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21B2" w:rsidRPr="00674CD2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:rsidR="00CB7436" w:rsidRDefault="00CB7436" w:rsidP="00CB743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E621E" w:rsidRPr="00674CD2" w:rsidRDefault="000E621E" w:rsidP="00674C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83EFB" w:rsidRPr="009159CC" w:rsidRDefault="00674CD2" w:rsidP="00CB7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3.1</w:t>
      </w:r>
      <w:r w:rsidR="009821B2" w:rsidRPr="009159CC">
        <w:rPr>
          <w:rFonts w:ascii="Times New Roman" w:hAnsi="Times New Roman" w:cs="Times New Roman"/>
          <w:b/>
          <w:bCs/>
          <w:sz w:val="28"/>
          <w:szCs w:val="28"/>
        </w:rPr>
        <w:t xml:space="preserve"> Требования к минимальному материально-техническому обеспечению</w:t>
      </w:r>
    </w:p>
    <w:p w:rsidR="009821B2" w:rsidRPr="009159CC" w:rsidRDefault="009821B2" w:rsidP="00674C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CC">
        <w:rPr>
          <w:rFonts w:ascii="Times New Roman" w:hAnsi="Times New Roman" w:cs="Times New Roman"/>
          <w:sz w:val="28"/>
          <w:szCs w:val="28"/>
        </w:rPr>
        <w:t>Реализация дисциплины требует наличия учебного кабинета</w:t>
      </w:r>
      <w:r w:rsidR="00E024D5">
        <w:rPr>
          <w:rFonts w:ascii="Times New Roman" w:hAnsi="Times New Roman" w:cs="Times New Roman"/>
          <w:sz w:val="28"/>
          <w:szCs w:val="28"/>
        </w:rPr>
        <w:t xml:space="preserve"> </w:t>
      </w:r>
      <w:r w:rsidRPr="009159CC">
        <w:rPr>
          <w:rFonts w:ascii="Times New Roman" w:hAnsi="Times New Roman" w:cs="Times New Roman"/>
          <w:sz w:val="28"/>
          <w:szCs w:val="28"/>
        </w:rPr>
        <w:t>«Основы культуры профессионального общения».</w:t>
      </w:r>
    </w:p>
    <w:p w:rsidR="009821B2" w:rsidRPr="009159CC" w:rsidRDefault="009821B2" w:rsidP="00674C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CC">
        <w:rPr>
          <w:rFonts w:ascii="Times New Roman" w:hAnsi="Times New Roman" w:cs="Times New Roman"/>
          <w:sz w:val="28"/>
          <w:szCs w:val="28"/>
        </w:rPr>
        <w:t>Оборудование учебного кабинета:</w:t>
      </w:r>
    </w:p>
    <w:p w:rsidR="009821B2" w:rsidRPr="009159CC" w:rsidRDefault="00674CD2" w:rsidP="00674C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821B2" w:rsidRPr="009159CC">
        <w:rPr>
          <w:rFonts w:ascii="Times New Roman" w:hAnsi="Times New Roman" w:cs="Times New Roman"/>
          <w:sz w:val="28"/>
          <w:szCs w:val="28"/>
        </w:rPr>
        <w:t xml:space="preserve"> посадочные места по количеству обучающихся;</w:t>
      </w:r>
    </w:p>
    <w:p w:rsidR="009821B2" w:rsidRPr="009159CC" w:rsidRDefault="00674CD2" w:rsidP="00674C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821B2" w:rsidRPr="009159CC">
        <w:rPr>
          <w:rFonts w:ascii="Times New Roman" w:hAnsi="Times New Roman" w:cs="Times New Roman"/>
          <w:sz w:val="28"/>
          <w:szCs w:val="28"/>
        </w:rPr>
        <w:t xml:space="preserve"> рабочее место преподавателя;</w:t>
      </w:r>
    </w:p>
    <w:p w:rsidR="00E024D5" w:rsidRPr="009159CC" w:rsidRDefault="00674CD2" w:rsidP="00674C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821B2" w:rsidRPr="009159CC">
        <w:rPr>
          <w:rFonts w:ascii="Times New Roman" w:hAnsi="Times New Roman" w:cs="Times New Roman"/>
          <w:sz w:val="28"/>
          <w:szCs w:val="28"/>
        </w:rPr>
        <w:t xml:space="preserve"> комплект учебно-наглядных пособий по психологии общения (стенды,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21B2" w:rsidRPr="009159CC">
        <w:rPr>
          <w:rFonts w:ascii="Times New Roman" w:hAnsi="Times New Roman" w:cs="Times New Roman"/>
          <w:sz w:val="28"/>
          <w:szCs w:val="28"/>
        </w:rPr>
        <w:t>плакаты).</w:t>
      </w:r>
    </w:p>
    <w:p w:rsidR="009821B2" w:rsidRPr="009159CC" w:rsidRDefault="009821B2" w:rsidP="00674C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CC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9821B2" w:rsidRPr="009159CC" w:rsidRDefault="00674CD2" w:rsidP="00674C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821B2" w:rsidRPr="009159CC">
        <w:rPr>
          <w:rFonts w:ascii="Times New Roman" w:hAnsi="Times New Roman" w:cs="Times New Roman"/>
          <w:sz w:val="28"/>
          <w:szCs w:val="28"/>
        </w:rPr>
        <w:t xml:space="preserve"> компьютеры с лицензионным программным обеспечением;</w:t>
      </w:r>
    </w:p>
    <w:p w:rsidR="009821B2" w:rsidRDefault="00674CD2" w:rsidP="00674C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821B2" w:rsidRPr="009159CC">
        <w:rPr>
          <w:rFonts w:ascii="Times New Roman" w:hAnsi="Times New Roman" w:cs="Times New Roman"/>
          <w:sz w:val="28"/>
          <w:szCs w:val="28"/>
        </w:rPr>
        <w:t xml:space="preserve"> интерактивный комплект (доска, проектор).</w:t>
      </w:r>
    </w:p>
    <w:p w:rsidR="00E024D5" w:rsidRPr="009159CC" w:rsidRDefault="00E024D5" w:rsidP="00674C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24D5" w:rsidRPr="009159CC" w:rsidRDefault="00674CD2" w:rsidP="00674C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3.2</w:t>
      </w:r>
      <w:r w:rsidR="009821B2" w:rsidRPr="009159CC">
        <w:rPr>
          <w:rFonts w:ascii="Times New Roman" w:hAnsi="Times New Roman" w:cs="Times New Roman"/>
          <w:b/>
          <w:bCs/>
          <w:sz w:val="28"/>
          <w:szCs w:val="28"/>
        </w:rPr>
        <w:t xml:space="preserve"> Информационное обеспечение обучения</w:t>
      </w:r>
    </w:p>
    <w:p w:rsidR="00083EFB" w:rsidRPr="00CB7436" w:rsidRDefault="009821B2" w:rsidP="00CB7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7436">
        <w:rPr>
          <w:rFonts w:ascii="Times New Roman" w:hAnsi="Times New Roman" w:cs="Times New Roman"/>
          <w:bCs/>
          <w:sz w:val="28"/>
          <w:szCs w:val="28"/>
        </w:rPr>
        <w:t xml:space="preserve">Перечень рекомендуемых учебных изданий, </w:t>
      </w:r>
      <w:r w:rsidR="00674CD2" w:rsidRPr="00CB7436">
        <w:rPr>
          <w:rFonts w:ascii="Times New Roman" w:hAnsi="Times New Roman" w:cs="Times New Roman"/>
          <w:bCs/>
          <w:sz w:val="28"/>
          <w:szCs w:val="28"/>
        </w:rPr>
        <w:t>Интернет-ресурсов</w:t>
      </w:r>
      <w:r w:rsidRPr="00CB7436">
        <w:rPr>
          <w:rFonts w:ascii="Times New Roman" w:hAnsi="Times New Roman" w:cs="Times New Roman"/>
          <w:bCs/>
          <w:sz w:val="28"/>
          <w:szCs w:val="28"/>
        </w:rPr>
        <w:t>, дополнительной литературы:</w:t>
      </w:r>
    </w:p>
    <w:p w:rsidR="00E024D5" w:rsidRPr="00674CD2" w:rsidRDefault="009821B2" w:rsidP="000E6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CD2">
        <w:rPr>
          <w:rFonts w:ascii="Times New Roman" w:hAnsi="Times New Roman" w:cs="Times New Roman"/>
          <w:sz w:val="28"/>
          <w:szCs w:val="28"/>
        </w:rPr>
        <w:t>Основные источники</w:t>
      </w:r>
      <w:r w:rsidR="00674CD2">
        <w:rPr>
          <w:rFonts w:ascii="Times New Roman" w:hAnsi="Times New Roman" w:cs="Times New Roman"/>
          <w:sz w:val="28"/>
          <w:szCs w:val="28"/>
        </w:rPr>
        <w:t>:</w:t>
      </w:r>
    </w:p>
    <w:p w:rsidR="009821B2" w:rsidRPr="00674CD2" w:rsidRDefault="00674CD2" w:rsidP="00933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D2E7D">
        <w:rPr>
          <w:rFonts w:ascii="Times New Roman" w:hAnsi="Times New Roman" w:cs="Times New Roman"/>
          <w:sz w:val="28"/>
          <w:szCs w:val="28"/>
        </w:rPr>
        <w:t>Федеральный закон от 10.01.201</w:t>
      </w:r>
      <w:r w:rsidR="009821B2" w:rsidRPr="00674CD2">
        <w:rPr>
          <w:rFonts w:ascii="Times New Roman" w:hAnsi="Times New Roman" w:cs="Times New Roman"/>
          <w:sz w:val="28"/>
          <w:szCs w:val="28"/>
        </w:rPr>
        <w:t>3 г. № 17-ФЗ «О железнодорожном</w:t>
      </w:r>
      <w:r w:rsidR="00E024D5" w:rsidRPr="00674CD2">
        <w:rPr>
          <w:rFonts w:ascii="Times New Roman" w:hAnsi="Times New Roman" w:cs="Times New Roman"/>
          <w:sz w:val="28"/>
          <w:szCs w:val="28"/>
        </w:rPr>
        <w:t xml:space="preserve"> </w:t>
      </w:r>
      <w:r w:rsidR="009821B2" w:rsidRPr="00674CD2">
        <w:rPr>
          <w:rFonts w:ascii="Times New Roman" w:hAnsi="Times New Roman" w:cs="Times New Roman"/>
          <w:sz w:val="28"/>
          <w:szCs w:val="28"/>
        </w:rPr>
        <w:t xml:space="preserve">транспорте в Российской Федерации» (с изм. от </w:t>
      </w:r>
      <w:r w:rsidR="007A707A">
        <w:rPr>
          <w:rFonts w:ascii="Times New Roman" w:hAnsi="Times New Roman" w:cs="Times New Roman"/>
          <w:sz w:val="28"/>
          <w:szCs w:val="28"/>
        </w:rPr>
        <w:t>7.07.2033 г., 8.11.2013</w:t>
      </w:r>
      <w:r w:rsidR="009821B2" w:rsidRPr="00674CD2">
        <w:rPr>
          <w:rFonts w:ascii="Times New Roman" w:hAnsi="Times New Roman" w:cs="Times New Roman"/>
          <w:sz w:val="28"/>
          <w:szCs w:val="28"/>
        </w:rPr>
        <w:t xml:space="preserve"> г.,</w:t>
      </w:r>
      <w:r w:rsidR="00E024D5" w:rsidRPr="00674CD2">
        <w:rPr>
          <w:rFonts w:ascii="Times New Roman" w:hAnsi="Times New Roman" w:cs="Times New Roman"/>
          <w:sz w:val="28"/>
          <w:szCs w:val="28"/>
        </w:rPr>
        <w:t xml:space="preserve"> </w:t>
      </w:r>
      <w:r w:rsidR="007A707A">
        <w:rPr>
          <w:rFonts w:ascii="Times New Roman" w:hAnsi="Times New Roman" w:cs="Times New Roman"/>
          <w:sz w:val="28"/>
          <w:szCs w:val="28"/>
        </w:rPr>
        <w:t>22–23 июля, 26, 30.12.2013</w:t>
      </w:r>
      <w:r w:rsidR="009821B2" w:rsidRPr="00674CD2">
        <w:rPr>
          <w:rFonts w:ascii="Times New Roman" w:hAnsi="Times New Roman" w:cs="Times New Roman"/>
          <w:sz w:val="28"/>
          <w:szCs w:val="28"/>
        </w:rPr>
        <w:t xml:space="preserve"> г.).</w:t>
      </w:r>
    </w:p>
    <w:p w:rsidR="009821B2" w:rsidRPr="00674CD2" w:rsidRDefault="00674CD2" w:rsidP="00933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821B2" w:rsidRPr="00674CD2">
        <w:rPr>
          <w:rFonts w:ascii="Times New Roman" w:hAnsi="Times New Roman" w:cs="Times New Roman"/>
          <w:sz w:val="28"/>
          <w:szCs w:val="28"/>
        </w:rPr>
        <w:t>Федеральный закон от 10.01.2003 г. № 18-ФЗ «Устав железнодорожного</w:t>
      </w:r>
      <w:r w:rsidR="007A707A">
        <w:rPr>
          <w:rFonts w:ascii="Times New Roman" w:hAnsi="Times New Roman" w:cs="Times New Roman"/>
          <w:sz w:val="28"/>
          <w:szCs w:val="28"/>
        </w:rPr>
        <w:t xml:space="preserve"> транспорта» (с изм. от 7.07.201</w:t>
      </w:r>
      <w:r w:rsidR="009821B2" w:rsidRPr="00674CD2">
        <w:rPr>
          <w:rFonts w:ascii="Times New Roman" w:hAnsi="Times New Roman" w:cs="Times New Roman"/>
          <w:sz w:val="28"/>
          <w:szCs w:val="28"/>
        </w:rPr>
        <w:t>3 г., 4.12.2006 г., 26.06,</w:t>
      </w:r>
      <w:r w:rsidR="00E024D5" w:rsidRPr="00674CD2">
        <w:rPr>
          <w:rFonts w:ascii="Times New Roman" w:hAnsi="Times New Roman" w:cs="Times New Roman"/>
          <w:sz w:val="28"/>
          <w:szCs w:val="28"/>
        </w:rPr>
        <w:t xml:space="preserve"> </w:t>
      </w:r>
      <w:r w:rsidR="007A707A">
        <w:rPr>
          <w:rFonts w:ascii="Times New Roman" w:hAnsi="Times New Roman" w:cs="Times New Roman"/>
          <w:sz w:val="28"/>
          <w:szCs w:val="28"/>
        </w:rPr>
        <w:t>8.11.2013 г., 23.07.2013</w:t>
      </w:r>
      <w:r w:rsidR="009821B2" w:rsidRPr="00674CD2">
        <w:rPr>
          <w:rFonts w:ascii="Times New Roman" w:hAnsi="Times New Roman" w:cs="Times New Roman"/>
          <w:sz w:val="28"/>
          <w:szCs w:val="28"/>
        </w:rPr>
        <w:t>г.).</w:t>
      </w:r>
    </w:p>
    <w:p w:rsidR="009821B2" w:rsidRPr="00674CD2" w:rsidRDefault="00674CD2" w:rsidP="00933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A707A">
        <w:rPr>
          <w:rFonts w:ascii="Times New Roman" w:hAnsi="Times New Roman" w:cs="Times New Roman"/>
          <w:sz w:val="28"/>
          <w:szCs w:val="28"/>
        </w:rPr>
        <w:t>Приказ МПС России от 5.11.2013</w:t>
      </w:r>
      <w:r w:rsidR="009821B2" w:rsidRPr="00674CD2">
        <w:rPr>
          <w:rFonts w:ascii="Times New Roman" w:hAnsi="Times New Roman" w:cs="Times New Roman"/>
          <w:sz w:val="28"/>
          <w:szCs w:val="28"/>
        </w:rPr>
        <w:t xml:space="preserve"> г. № ЦЛ-614 «Об утверждении</w:t>
      </w:r>
      <w:r w:rsidR="00E024D5" w:rsidRPr="00674CD2">
        <w:rPr>
          <w:rFonts w:ascii="Times New Roman" w:hAnsi="Times New Roman" w:cs="Times New Roman"/>
          <w:sz w:val="28"/>
          <w:szCs w:val="28"/>
        </w:rPr>
        <w:t xml:space="preserve"> </w:t>
      </w:r>
      <w:r w:rsidR="009821B2" w:rsidRPr="00674CD2">
        <w:rPr>
          <w:rFonts w:ascii="Times New Roman" w:hAnsi="Times New Roman" w:cs="Times New Roman"/>
          <w:sz w:val="28"/>
          <w:szCs w:val="28"/>
        </w:rPr>
        <w:t>Инструкции проводнику пассажирского вагона».</w:t>
      </w:r>
    </w:p>
    <w:p w:rsidR="009821B2" w:rsidRPr="00674CD2" w:rsidRDefault="00674CD2" w:rsidP="00933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9821B2" w:rsidRPr="00674CD2">
        <w:rPr>
          <w:rFonts w:ascii="Times New Roman" w:hAnsi="Times New Roman" w:cs="Times New Roman"/>
          <w:sz w:val="28"/>
          <w:szCs w:val="28"/>
        </w:rPr>
        <w:t>Спутник проводника: Сборник инструкций. Федеральная</w:t>
      </w:r>
      <w:r w:rsidR="000E621E">
        <w:rPr>
          <w:rFonts w:ascii="Times New Roman" w:hAnsi="Times New Roman" w:cs="Times New Roman"/>
          <w:sz w:val="28"/>
          <w:szCs w:val="28"/>
        </w:rPr>
        <w:t xml:space="preserve"> пассажирская Дирекция. М.: 2016</w:t>
      </w:r>
      <w:r w:rsidR="009821B2" w:rsidRPr="00674CD2">
        <w:rPr>
          <w:rFonts w:ascii="Times New Roman" w:hAnsi="Times New Roman" w:cs="Times New Roman"/>
          <w:sz w:val="28"/>
          <w:szCs w:val="28"/>
        </w:rPr>
        <w:t>.</w:t>
      </w:r>
    </w:p>
    <w:p w:rsidR="009821B2" w:rsidRPr="00674CD2" w:rsidRDefault="00674CD2" w:rsidP="00933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5. </w:t>
      </w:r>
      <w:r w:rsidR="009821B2" w:rsidRPr="00674CD2">
        <w:rPr>
          <w:rFonts w:ascii="Times New Roman" w:hAnsi="Times New Roman" w:cs="Times New Roman"/>
          <w:iCs/>
          <w:sz w:val="28"/>
          <w:szCs w:val="28"/>
        </w:rPr>
        <w:t>Болотин З.М.</w:t>
      </w:r>
      <w:r w:rsidR="009821B2" w:rsidRPr="00674CD2">
        <w:rPr>
          <w:rFonts w:ascii="Times New Roman" w:hAnsi="Times New Roman" w:cs="Times New Roman"/>
          <w:sz w:val="28"/>
          <w:szCs w:val="28"/>
        </w:rPr>
        <w:t xml:space="preserve">, </w:t>
      </w:r>
      <w:r w:rsidR="009821B2" w:rsidRPr="00674CD2">
        <w:rPr>
          <w:rFonts w:ascii="Times New Roman" w:hAnsi="Times New Roman" w:cs="Times New Roman"/>
          <w:iCs/>
          <w:sz w:val="28"/>
          <w:szCs w:val="28"/>
        </w:rPr>
        <w:t>Травина Н.Л</w:t>
      </w:r>
      <w:r w:rsidR="009821B2" w:rsidRPr="00674CD2">
        <w:rPr>
          <w:rFonts w:ascii="Times New Roman" w:hAnsi="Times New Roman" w:cs="Times New Roman"/>
          <w:sz w:val="28"/>
          <w:szCs w:val="28"/>
        </w:rPr>
        <w:t xml:space="preserve">., </w:t>
      </w:r>
      <w:r w:rsidR="009821B2" w:rsidRPr="00674CD2">
        <w:rPr>
          <w:rFonts w:ascii="Times New Roman" w:hAnsi="Times New Roman" w:cs="Times New Roman"/>
          <w:iCs/>
          <w:sz w:val="28"/>
          <w:szCs w:val="28"/>
        </w:rPr>
        <w:t>Соломатин В.В</w:t>
      </w:r>
      <w:r w:rsidR="009821B2" w:rsidRPr="00674CD2">
        <w:rPr>
          <w:rFonts w:ascii="Times New Roman" w:hAnsi="Times New Roman" w:cs="Times New Roman"/>
          <w:sz w:val="28"/>
          <w:szCs w:val="28"/>
        </w:rPr>
        <w:t>. Проводник пассажирских</w:t>
      </w:r>
      <w:r w:rsidR="00E024D5" w:rsidRPr="00674CD2">
        <w:rPr>
          <w:rFonts w:ascii="Times New Roman" w:hAnsi="Times New Roman" w:cs="Times New Roman"/>
          <w:sz w:val="28"/>
          <w:szCs w:val="28"/>
        </w:rPr>
        <w:t xml:space="preserve"> </w:t>
      </w:r>
      <w:r w:rsidR="009821B2" w:rsidRPr="00674CD2">
        <w:rPr>
          <w:rFonts w:ascii="Times New Roman" w:hAnsi="Times New Roman" w:cs="Times New Roman"/>
          <w:sz w:val="28"/>
          <w:szCs w:val="28"/>
        </w:rPr>
        <w:t>вагонов: Учебник для начального профессионального образования. М.:</w:t>
      </w:r>
      <w:r w:rsidR="00E024D5" w:rsidRPr="00674CD2">
        <w:rPr>
          <w:rFonts w:ascii="Times New Roman" w:hAnsi="Times New Roman" w:cs="Times New Roman"/>
          <w:sz w:val="28"/>
          <w:szCs w:val="28"/>
        </w:rPr>
        <w:t xml:space="preserve"> </w:t>
      </w:r>
      <w:r w:rsidR="009821B2" w:rsidRPr="00674CD2">
        <w:rPr>
          <w:rFonts w:ascii="Times New Roman" w:hAnsi="Times New Roman" w:cs="Times New Roman"/>
          <w:sz w:val="28"/>
          <w:szCs w:val="28"/>
        </w:rPr>
        <w:t>Из</w:t>
      </w:r>
      <w:r w:rsidR="007A707A">
        <w:rPr>
          <w:rFonts w:ascii="Times New Roman" w:hAnsi="Times New Roman" w:cs="Times New Roman"/>
          <w:sz w:val="28"/>
          <w:szCs w:val="28"/>
        </w:rPr>
        <w:t>дательский центр «Академия», 201</w:t>
      </w:r>
      <w:r w:rsidR="000E621E">
        <w:rPr>
          <w:rFonts w:ascii="Times New Roman" w:hAnsi="Times New Roman" w:cs="Times New Roman"/>
          <w:sz w:val="28"/>
          <w:szCs w:val="28"/>
        </w:rPr>
        <w:t>6</w:t>
      </w:r>
      <w:r w:rsidR="009821B2" w:rsidRPr="00674CD2">
        <w:rPr>
          <w:rFonts w:ascii="Times New Roman" w:hAnsi="Times New Roman" w:cs="Times New Roman"/>
          <w:sz w:val="28"/>
          <w:szCs w:val="28"/>
        </w:rPr>
        <w:t>.</w:t>
      </w:r>
    </w:p>
    <w:p w:rsidR="009821B2" w:rsidRPr="00674CD2" w:rsidRDefault="00674CD2" w:rsidP="00933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6. </w:t>
      </w:r>
      <w:r w:rsidR="009821B2" w:rsidRPr="00674CD2">
        <w:rPr>
          <w:rFonts w:ascii="Times New Roman" w:hAnsi="Times New Roman" w:cs="Times New Roman"/>
          <w:iCs/>
          <w:sz w:val="28"/>
          <w:szCs w:val="28"/>
        </w:rPr>
        <w:t>Кузин Ф.А</w:t>
      </w:r>
      <w:r w:rsidR="009821B2" w:rsidRPr="00674CD2">
        <w:rPr>
          <w:rFonts w:ascii="Times New Roman" w:hAnsi="Times New Roman" w:cs="Times New Roman"/>
          <w:sz w:val="28"/>
          <w:szCs w:val="28"/>
        </w:rPr>
        <w:t>. Культура де</w:t>
      </w:r>
      <w:r w:rsidR="00D0360C">
        <w:rPr>
          <w:rFonts w:ascii="Times New Roman" w:hAnsi="Times New Roman" w:cs="Times New Roman"/>
          <w:sz w:val="28"/>
          <w:szCs w:val="28"/>
        </w:rPr>
        <w:t>лового общения. М.: Ось–98, 2015</w:t>
      </w:r>
      <w:r w:rsidR="009821B2" w:rsidRPr="00674CD2">
        <w:rPr>
          <w:rFonts w:ascii="Times New Roman" w:hAnsi="Times New Roman" w:cs="Times New Roman"/>
          <w:sz w:val="28"/>
          <w:szCs w:val="28"/>
        </w:rPr>
        <w:t>.</w:t>
      </w:r>
    </w:p>
    <w:p w:rsidR="009821B2" w:rsidRPr="00674CD2" w:rsidRDefault="00D0360C" w:rsidP="00933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9821B2" w:rsidRPr="00674CD2">
        <w:rPr>
          <w:rFonts w:ascii="Times New Roman" w:hAnsi="Times New Roman" w:cs="Times New Roman"/>
          <w:sz w:val="28"/>
          <w:szCs w:val="28"/>
        </w:rPr>
        <w:t>Психология и этика делового общения. /Под. ред.</w:t>
      </w:r>
      <w:r w:rsidR="007A707A">
        <w:rPr>
          <w:rFonts w:ascii="Times New Roman" w:hAnsi="Times New Roman" w:cs="Times New Roman"/>
          <w:sz w:val="28"/>
          <w:szCs w:val="28"/>
        </w:rPr>
        <w:t xml:space="preserve"> В.Н.</w:t>
      </w:r>
      <w:r w:rsidR="000E621E">
        <w:rPr>
          <w:rFonts w:ascii="Times New Roman" w:hAnsi="Times New Roman" w:cs="Times New Roman"/>
          <w:sz w:val="28"/>
          <w:szCs w:val="28"/>
        </w:rPr>
        <w:t xml:space="preserve"> Лавриненко. М.:ЮНИТИ, 2015</w:t>
      </w:r>
      <w:r w:rsidR="009821B2" w:rsidRPr="00674CD2">
        <w:rPr>
          <w:rFonts w:ascii="Times New Roman" w:hAnsi="Times New Roman" w:cs="Times New Roman"/>
          <w:sz w:val="28"/>
          <w:szCs w:val="28"/>
        </w:rPr>
        <w:t>.</w:t>
      </w:r>
    </w:p>
    <w:p w:rsidR="009821B2" w:rsidRPr="00674CD2" w:rsidRDefault="00D0360C" w:rsidP="00933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8</w:t>
      </w:r>
      <w:r w:rsidR="00674CD2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="009821B2" w:rsidRPr="00674CD2">
        <w:rPr>
          <w:rFonts w:ascii="Times New Roman" w:hAnsi="Times New Roman" w:cs="Times New Roman"/>
          <w:iCs/>
          <w:sz w:val="28"/>
          <w:szCs w:val="28"/>
        </w:rPr>
        <w:t>Федцов</w:t>
      </w:r>
      <w:proofErr w:type="spellEnd"/>
      <w:r w:rsidR="009821B2" w:rsidRPr="00674CD2">
        <w:rPr>
          <w:rFonts w:ascii="Times New Roman" w:hAnsi="Times New Roman" w:cs="Times New Roman"/>
          <w:iCs/>
          <w:sz w:val="28"/>
          <w:szCs w:val="28"/>
        </w:rPr>
        <w:t xml:space="preserve"> В.Г</w:t>
      </w:r>
      <w:r w:rsidR="009821B2" w:rsidRPr="00674CD2">
        <w:rPr>
          <w:rFonts w:ascii="Times New Roman" w:hAnsi="Times New Roman" w:cs="Times New Roman"/>
          <w:sz w:val="28"/>
          <w:szCs w:val="28"/>
        </w:rPr>
        <w:t>. Культура сервиса: Учебно-практическое пособие для студентов и специалисто</w:t>
      </w:r>
      <w:r w:rsidR="000E621E">
        <w:rPr>
          <w:rFonts w:ascii="Times New Roman" w:hAnsi="Times New Roman" w:cs="Times New Roman"/>
          <w:sz w:val="28"/>
          <w:szCs w:val="28"/>
        </w:rPr>
        <w:t>в сферы сервиса. М.: Приор, 2015</w:t>
      </w:r>
      <w:r w:rsidR="009821B2" w:rsidRPr="00674CD2">
        <w:rPr>
          <w:rFonts w:ascii="Times New Roman" w:hAnsi="Times New Roman" w:cs="Times New Roman"/>
          <w:sz w:val="28"/>
          <w:szCs w:val="28"/>
        </w:rPr>
        <w:t>.</w:t>
      </w:r>
    </w:p>
    <w:p w:rsidR="00E024D5" w:rsidRPr="00E024D5" w:rsidRDefault="00D0360C" w:rsidP="00083E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9</w:t>
      </w:r>
      <w:r w:rsidR="00674CD2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="009821B2" w:rsidRPr="00674CD2">
        <w:rPr>
          <w:rFonts w:ascii="Times New Roman" w:hAnsi="Times New Roman" w:cs="Times New Roman"/>
          <w:iCs/>
          <w:sz w:val="28"/>
          <w:szCs w:val="28"/>
        </w:rPr>
        <w:t>Шеламова</w:t>
      </w:r>
      <w:proofErr w:type="spellEnd"/>
      <w:r w:rsidR="009821B2" w:rsidRPr="00674CD2">
        <w:rPr>
          <w:rFonts w:ascii="Times New Roman" w:hAnsi="Times New Roman" w:cs="Times New Roman"/>
          <w:iCs/>
          <w:sz w:val="28"/>
          <w:szCs w:val="28"/>
        </w:rPr>
        <w:t xml:space="preserve"> Г.М</w:t>
      </w:r>
      <w:r w:rsidR="009821B2" w:rsidRPr="00674CD2">
        <w:rPr>
          <w:rFonts w:ascii="Times New Roman" w:hAnsi="Times New Roman" w:cs="Times New Roman"/>
          <w:sz w:val="28"/>
          <w:szCs w:val="28"/>
        </w:rPr>
        <w:t>. Этикет дело</w:t>
      </w:r>
      <w:r w:rsidR="000E621E">
        <w:rPr>
          <w:rFonts w:ascii="Times New Roman" w:hAnsi="Times New Roman" w:cs="Times New Roman"/>
          <w:sz w:val="28"/>
          <w:szCs w:val="28"/>
        </w:rPr>
        <w:t>вого общения. М.: Академия, 2015</w:t>
      </w:r>
      <w:r w:rsidR="009821B2" w:rsidRPr="00674CD2">
        <w:rPr>
          <w:rFonts w:ascii="Times New Roman" w:hAnsi="Times New Roman" w:cs="Times New Roman"/>
          <w:sz w:val="28"/>
          <w:szCs w:val="28"/>
        </w:rPr>
        <w:t>.</w:t>
      </w:r>
    </w:p>
    <w:p w:rsidR="00E024D5" w:rsidRPr="000E621E" w:rsidRDefault="009821B2" w:rsidP="000E6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CD2">
        <w:rPr>
          <w:rFonts w:ascii="Times New Roman" w:hAnsi="Times New Roman" w:cs="Times New Roman"/>
          <w:sz w:val="28"/>
          <w:szCs w:val="28"/>
        </w:rPr>
        <w:t>Дополнительные источники</w:t>
      </w:r>
      <w:r w:rsidR="00674CD2">
        <w:rPr>
          <w:rFonts w:ascii="Times New Roman" w:hAnsi="Times New Roman" w:cs="Times New Roman"/>
          <w:sz w:val="28"/>
          <w:szCs w:val="28"/>
        </w:rPr>
        <w:t>:</w:t>
      </w:r>
    </w:p>
    <w:p w:rsidR="009821B2" w:rsidRPr="00674CD2" w:rsidRDefault="00674CD2" w:rsidP="00933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1. </w:t>
      </w:r>
      <w:r w:rsidR="009821B2" w:rsidRPr="00674CD2">
        <w:rPr>
          <w:rFonts w:ascii="Times New Roman" w:hAnsi="Times New Roman" w:cs="Times New Roman"/>
          <w:iCs/>
          <w:sz w:val="28"/>
          <w:szCs w:val="28"/>
        </w:rPr>
        <w:t>Алехина И.</w:t>
      </w:r>
      <w:r w:rsidR="009821B2" w:rsidRPr="00674CD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821B2" w:rsidRPr="00674CD2">
        <w:rPr>
          <w:rFonts w:ascii="Times New Roman" w:hAnsi="Times New Roman" w:cs="Times New Roman"/>
          <w:sz w:val="28"/>
          <w:szCs w:val="28"/>
        </w:rPr>
        <w:t>Имидж и этикет делового человека. М.: Финансы и</w:t>
      </w:r>
      <w:r w:rsidR="00E024D5" w:rsidRPr="00674CD2">
        <w:rPr>
          <w:rFonts w:ascii="Times New Roman" w:hAnsi="Times New Roman" w:cs="Times New Roman"/>
          <w:sz w:val="28"/>
          <w:szCs w:val="28"/>
        </w:rPr>
        <w:t xml:space="preserve"> </w:t>
      </w:r>
      <w:r w:rsidR="000E621E">
        <w:rPr>
          <w:rFonts w:ascii="Times New Roman" w:hAnsi="Times New Roman" w:cs="Times New Roman"/>
          <w:sz w:val="28"/>
          <w:szCs w:val="28"/>
        </w:rPr>
        <w:t>статистика, 2016</w:t>
      </w:r>
      <w:r w:rsidR="009821B2" w:rsidRPr="00674CD2">
        <w:rPr>
          <w:rFonts w:ascii="Times New Roman" w:hAnsi="Times New Roman" w:cs="Times New Roman"/>
          <w:sz w:val="28"/>
          <w:szCs w:val="28"/>
        </w:rPr>
        <w:t>.</w:t>
      </w:r>
    </w:p>
    <w:p w:rsidR="009821B2" w:rsidRPr="00674CD2" w:rsidRDefault="00674CD2" w:rsidP="00933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2. </w:t>
      </w:r>
      <w:proofErr w:type="spellStart"/>
      <w:r w:rsidR="009821B2" w:rsidRPr="00674CD2">
        <w:rPr>
          <w:rFonts w:ascii="Times New Roman" w:hAnsi="Times New Roman" w:cs="Times New Roman"/>
          <w:iCs/>
          <w:sz w:val="28"/>
          <w:szCs w:val="28"/>
        </w:rPr>
        <w:t>Браим</w:t>
      </w:r>
      <w:proofErr w:type="spellEnd"/>
      <w:r w:rsidR="009821B2" w:rsidRPr="00674CD2">
        <w:rPr>
          <w:rFonts w:ascii="Times New Roman" w:hAnsi="Times New Roman" w:cs="Times New Roman"/>
          <w:iCs/>
          <w:sz w:val="28"/>
          <w:szCs w:val="28"/>
        </w:rPr>
        <w:t xml:space="preserve"> И</w:t>
      </w:r>
      <w:r w:rsidR="009821B2" w:rsidRPr="00674CD2">
        <w:rPr>
          <w:rFonts w:ascii="Times New Roman" w:hAnsi="Times New Roman" w:cs="Times New Roman"/>
          <w:sz w:val="28"/>
          <w:szCs w:val="28"/>
        </w:rPr>
        <w:t>. Культура делового общения. Минск.: ИП «</w:t>
      </w:r>
      <w:proofErr w:type="spellStart"/>
      <w:r w:rsidR="009821B2" w:rsidRPr="00674CD2">
        <w:rPr>
          <w:rFonts w:ascii="Times New Roman" w:hAnsi="Times New Roman" w:cs="Times New Roman"/>
          <w:sz w:val="28"/>
          <w:szCs w:val="28"/>
        </w:rPr>
        <w:t>Экоперспектива</w:t>
      </w:r>
      <w:proofErr w:type="spellEnd"/>
      <w:r w:rsidR="009821B2" w:rsidRPr="00674CD2">
        <w:rPr>
          <w:rFonts w:ascii="Times New Roman" w:hAnsi="Times New Roman" w:cs="Times New Roman"/>
          <w:sz w:val="28"/>
          <w:szCs w:val="28"/>
        </w:rPr>
        <w:t>»,</w:t>
      </w:r>
      <w:r w:rsidR="00E024D5" w:rsidRPr="00674CD2">
        <w:rPr>
          <w:rFonts w:ascii="Times New Roman" w:hAnsi="Times New Roman" w:cs="Times New Roman"/>
          <w:sz w:val="28"/>
          <w:szCs w:val="28"/>
        </w:rPr>
        <w:t xml:space="preserve"> </w:t>
      </w:r>
      <w:r w:rsidR="000E621E">
        <w:rPr>
          <w:rFonts w:ascii="Times New Roman" w:hAnsi="Times New Roman" w:cs="Times New Roman"/>
          <w:sz w:val="28"/>
          <w:szCs w:val="28"/>
        </w:rPr>
        <w:t>2015</w:t>
      </w:r>
      <w:r w:rsidR="009821B2" w:rsidRPr="00674CD2">
        <w:rPr>
          <w:rFonts w:ascii="Times New Roman" w:hAnsi="Times New Roman" w:cs="Times New Roman"/>
          <w:sz w:val="28"/>
          <w:szCs w:val="28"/>
        </w:rPr>
        <w:t>.</w:t>
      </w:r>
    </w:p>
    <w:p w:rsidR="009821B2" w:rsidRPr="00674CD2" w:rsidRDefault="00674CD2" w:rsidP="00933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3. </w:t>
      </w:r>
      <w:proofErr w:type="spellStart"/>
      <w:r w:rsidR="009821B2" w:rsidRPr="00674CD2">
        <w:rPr>
          <w:rFonts w:ascii="Times New Roman" w:hAnsi="Times New Roman" w:cs="Times New Roman"/>
          <w:iCs/>
          <w:sz w:val="28"/>
          <w:szCs w:val="28"/>
        </w:rPr>
        <w:t>Опалев</w:t>
      </w:r>
      <w:proofErr w:type="spellEnd"/>
      <w:r w:rsidR="009821B2" w:rsidRPr="00674CD2">
        <w:rPr>
          <w:rFonts w:ascii="Times New Roman" w:hAnsi="Times New Roman" w:cs="Times New Roman"/>
          <w:iCs/>
          <w:sz w:val="28"/>
          <w:szCs w:val="28"/>
        </w:rPr>
        <w:t xml:space="preserve"> А.В</w:t>
      </w:r>
      <w:r w:rsidR="009821B2" w:rsidRPr="00674CD2">
        <w:rPr>
          <w:rFonts w:ascii="Times New Roman" w:hAnsi="Times New Roman" w:cs="Times New Roman"/>
          <w:sz w:val="28"/>
          <w:szCs w:val="28"/>
        </w:rPr>
        <w:t>. Умение об</w:t>
      </w:r>
      <w:r w:rsidR="000E621E">
        <w:rPr>
          <w:rFonts w:ascii="Times New Roman" w:hAnsi="Times New Roman" w:cs="Times New Roman"/>
          <w:sz w:val="28"/>
          <w:szCs w:val="28"/>
        </w:rPr>
        <w:t>щаться с людьми. М.: ЮНИТИ, 2015</w:t>
      </w:r>
      <w:r w:rsidR="009821B2" w:rsidRPr="00674CD2">
        <w:rPr>
          <w:rFonts w:ascii="Times New Roman" w:hAnsi="Times New Roman" w:cs="Times New Roman"/>
          <w:sz w:val="28"/>
          <w:szCs w:val="28"/>
        </w:rPr>
        <w:t>.</w:t>
      </w:r>
    </w:p>
    <w:p w:rsidR="009821B2" w:rsidRPr="00674CD2" w:rsidRDefault="00933D74" w:rsidP="00933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4. </w:t>
      </w:r>
      <w:r w:rsidR="009821B2" w:rsidRPr="00674CD2">
        <w:rPr>
          <w:rFonts w:ascii="Times New Roman" w:hAnsi="Times New Roman" w:cs="Times New Roman"/>
          <w:iCs/>
          <w:sz w:val="28"/>
          <w:szCs w:val="28"/>
        </w:rPr>
        <w:t>Поваляева М.А</w:t>
      </w:r>
      <w:r w:rsidR="009821B2" w:rsidRPr="00674CD2">
        <w:rPr>
          <w:rFonts w:ascii="Times New Roman" w:hAnsi="Times New Roman" w:cs="Times New Roman"/>
          <w:sz w:val="28"/>
          <w:szCs w:val="28"/>
        </w:rPr>
        <w:t>. Д</w:t>
      </w:r>
      <w:r w:rsidR="000E621E">
        <w:rPr>
          <w:rFonts w:ascii="Times New Roman" w:hAnsi="Times New Roman" w:cs="Times New Roman"/>
          <w:sz w:val="28"/>
          <w:szCs w:val="28"/>
        </w:rPr>
        <w:t>еловое общение. М.: Феникс, 2016</w:t>
      </w:r>
      <w:r w:rsidR="009821B2" w:rsidRPr="00674CD2">
        <w:rPr>
          <w:rFonts w:ascii="Times New Roman" w:hAnsi="Times New Roman" w:cs="Times New Roman"/>
          <w:sz w:val="28"/>
          <w:szCs w:val="28"/>
        </w:rPr>
        <w:t>.</w:t>
      </w:r>
    </w:p>
    <w:p w:rsidR="009821B2" w:rsidRPr="00674CD2" w:rsidRDefault="00933D74" w:rsidP="00933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5. </w:t>
      </w:r>
      <w:r w:rsidR="009821B2" w:rsidRPr="00674CD2">
        <w:rPr>
          <w:rFonts w:ascii="Times New Roman" w:hAnsi="Times New Roman" w:cs="Times New Roman"/>
          <w:iCs/>
          <w:sz w:val="28"/>
          <w:szCs w:val="28"/>
        </w:rPr>
        <w:t>Рогов Е.И</w:t>
      </w:r>
      <w:r w:rsidR="009821B2" w:rsidRPr="00674CD2">
        <w:rPr>
          <w:rFonts w:ascii="Times New Roman" w:hAnsi="Times New Roman" w:cs="Times New Roman"/>
          <w:sz w:val="28"/>
          <w:szCs w:val="28"/>
        </w:rPr>
        <w:t>. Псих</w:t>
      </w:r>
      <w:r w:rsidR="000E621E">
        <w:rPr>
          <w:rFonts w:ascii="Times New Roman" w:hAnsi="Times New Roman" w:cs="Times New Roman"/>
          <w:sz w:val="28"/>
          <w:szCs w:val="28"/>
        </w:rPr>
        <w:t xml:space="preserve">ология общения. М.: </w:t>
      </w:r>
      <w:proofErr w:type="spellStart"/>
      <w:r w:rsidR="000E621E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="000E621E">
        <w:rPr>
          <w:rFonts w:ascii="Times New Roman" w:hAnsi="Times New Roman" w:cs="Times New Roman"/>
          <w:sz w:val="28"/>
          <w:szCs w:val="28"/>
        </w:rPr>
        <w:t>, 2016</w:t>
      </w:r>
      <w:r w:rsidR="009821B2" w:rsidRPr="00674CD2">
        <w:rPr>
          <w:rFonts w:ascii="Times New Roman" w:hAnsi="Times New Roman" w:cs="Times New Roman"/>
          <w:sz w:val="28"/>
          <w:szCs w:val="28"/>
        </w:rPr>
        <w:t>.</w:t>
      </w:r>
    </w:p>
    <w:p w:rsidR="009821B2" w:rsidRPr="00674CD2" w:rsidRDefault="00933D74" w:rsidP="00933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6. </w:t>
      </w:r>
      <w:r w:rsidR="009821B2" w:rsidRPr="00674CD2">
        <w:rPr>
          <w:rFonts w:ascii="Times New Roman" w:hAnsi="Times New Roman" w:cs="Times New Roman"/>
          <w:iCs/>
          <w:sz w:val="28"/>
          <w:szCs w:val="28"/>
        </w:rPr>
        <w:t>Семенова А.К</w:t>
      </w:r>
      <w:r w:rsidR="009821B2" w:rsidRPr="00674CD2">
        <w:rPr>
          <w:rFonts w:ascii="Times New Roman" w:hAnsi="Times New Roman" w:cs="Times New Roman"/>
          <w:sz w:val="28"/>
          <w:szCs w:val="28"/>
        </w:rPr>
        <w:t xml:space="preserve">., </w:t>
      </w:r>
      <w:r w:rsidR="009821B2" w:rsidRPr="00674CD2">
        <w:rPr>
          <w:rFonts w:ascii="Times New Roman" w:hAnsi="Times New Roman" w:cs="Times New Roman"/>
          <w:iCs/>
          <w:sz w:val="28"/>
          <w:szCs w:val="28"/>
        </w:rPr>
        <w:t>Маслова Е.А</w:t>
      </w:r>
      <w:r w:rsidR="009821B2" w:rsidRPr="00674CD2">
        <w:rPr>
          <w:rFonts w:ascii="Times New Roman" w:hAnsi="Times New Roman" w:cs="Times New Roman"/>
          <w:sz w:val="28"/>
          <w:szCs w:val="28"/>
        </w:rPr>
        <w:t>. Психология и этика менеджмента и бизнеса. М.: Информационно-внедр</w:t>
      </w:r>
      <w:r w:rsidR="000E621E">
        <w:rPr>
          <w:rFonts w:ascii="Times New Roman" w:hAnsi="Times New Roman" w:cs="Times New Roman"/>
          <w:sz w:val="28"/>
          <w:szCs w:val="28"/>
        </w:rPr>
        <w:t>енческий центр «Маркетинг», 2016</w:t>
      </w:r>
      <w:r w:rsidR="009821B2" w:rsidRPr="00674CD2">
        <w:rPr>
          <w:rFonts w:ascii="Times New Roman" w:hAnsi="Times New Roman" w:cs="Times New Roman"/>
          <w:sz w:val="28"/>
          <w:szCs w:val="28"/>
        </w:rPr>
        <w:t>.</w:t>
      </w:r>
    </w:p>
    <w:p w:rsidR="00674CD2" w:rsidRDefault="00933D74" w:rsidP="00083E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7. </w:t>
      </w:r>
      <w:proofErr w:type="spellStart"/>
      <w:r w:rsidR="009821B2" w:rsidRPr="00674CD2">
        <w:rPr>
          <w:rFonts w:ascii="Times New Roman" w:hAnsi="Times New Roman" w:cs="Times New Roman"/>
          <w:iCs/>
          <w:sz w:val="28"/>
          <w:szCs w:val="28"/>
        </w:rPr>
        <w:t>Шепель</w:t>
      </w:r>
      <w:proofErr w:type="spellEnd"/>
      <w:r w:rsidR="009821B2" w:rsidRPr="00674CD2">
        <w:rPr>
          <w:rFonts w:ascii="Times New Roman" w:hAnsi="Times New Roman" w:cs="Times New Roman"/>
          <w:iCs/>
          <w:sz w:val="28"/>
          <w:szCs w:val="28"/>
        </w:rPr>
        <w:t xml:space="preserve"> В.М</w:t>
      </w:r>
      <w:r w:rsidR="009821B2" w:rsidRPr="00674CD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821B2" w:rsidRPr="00674CD2">
        <w:rPr>
          <w:rFonts w:ascii="Times New Roman" w:hAnsi="Times New Roman" w:cs="Times New Roman"/>
          <w:sz w:val="28"/>
          <w:szCs w:val="28"/>
        </w:rPr>
        <w:t>Имиджелогия</w:t>
      </w:r>
      <w:proofErr w:type="spellEnd"/>
      <w:r w:rsidR="009821B2" w:rsidRPr="00674CD2">
        <w:rPr>
          <w:rFonts w:ascii="Times New Roman" w:hAnsi="Times New Roman" w:cs="Times New Roman"/>
          <w:sz w:val="28"/>
          <w:szCs w:val="28"/>
        </w:rPr>
        <w:t>: секреты</w:t>
      </w:r>
      <w:r w:rsidR="000E621E">
        <w:rPr>
          <w:rFonts w:ascii="Times New Roman" w:hAnsi="Times New Roman" w:cs="Times New Roman"/>
          <w:sz w:val="28"/>
          <w:szCs w:val="28"/>
        </w:rPr>
        <w:t xml:space="preserve"> личного обаяния. М.: ЮНИТИ,2015</w:t>
      </w:r>
      <w:r w:rsidR="009821B2" w:rsidRPr="00674CD2">
        <w:rPr>
          <w:rFonts w:ascii="Times New Roman" w:hAnsi="Times New Roman" w:cs="Times New Roman"/>
          <w:sz w:val="28"/>
          <w:szCs w:val="28"/>
        </w:rPr>
        <w:t>.</w:t>
      </w:r>
    </w:p>
    <w:p w:rsidR="00674CD2" w:rsidRPr="00674CD2" w:rsidRDefault="00674CD2" w:rsidP="000E6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Интернет-ресурсы:</w:t>
      </w:r>
    </w:p>
    <w:p w:rsidR="009821B2" w:rsidRPr="00674CD2" w:rsidRDefault="00933D74" w:rsidP="00933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821B2" w:rsidRPr="00674CD2">
        <w:rPr>
          <w:rFonts w:ascii="Times New Roman" w:hAnsi="Times New Roman" w:cs="Times New Roman"/>
          <w:sz w:val="28"/>
          <w:szCs w:val="28"/>
        </w:rPr>
        <w:t>«Транспорт России» – еженедельная газета. Форма доступа:</w:t>
      </w:r>
      <w:r w:rsidR="00E024D5" w:rsidRPr="00674CD2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E024D5" w:rsidRPr="00674CD2">
          <w:rPr>
            <w:rStyle w:val="a5"/>
            <w:rFonts w:ascii="Times New Roman" w:hAnsi="Times New Roman" w:cs="Times New Roman"/>
            <w:sz w:val="28"/>
            <w:szCs w:val="28"/>
          </w:rPr>
          <w:t>www.transportrussia.ru</w:t>
        </w:r>
      </w:hyperlink>
    </w:p>
    <w:p w:rsidR="009821B2" w:rsidRPr="00674CD2" w:rsidRDefault="00933D74" w:rsidP="00933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821B2" w:rsidRPr="00674CD2">
        <w:rPr>
          <w:rFonts w:ascii="Times New Roman" w:hAnsi="Times New Roman" w:cs="Times New Roman"/>
          <w:sz w:val="28"/>
          <w:szCs w:val="28"/>
        </w:rPr>
        <w:t xml:space="preserve">«Железнодорожный транспорт» – журнал. Форма доступа: </w:t>
      </w:r>
      <w:hyperlink r:id="rId7" w:history="1">
        <w:r w:rsidR="00E024D5" w:rsidRPr="00674CD2">
          <w:rPr>
            <w:rStyle w:val="a5"/>
            <w:rFonts w:ascii="Times New Roman" w:hAnsi="Times New Roman" w:cs="Times New Roman"/>
            <w:sz w:val="28"/>
            <w:szCs w:val="28"/>
          </w:rPr>
          <w:t>www.zdtmagazine.ru</w:t>
        </w:r>
      </w:hyperlink>
    </w:p>
    <w:p w:rsidR="009821B2" w:rsidRPr="00674CD2" w:rsidRDefault="00933D74" w:rsidP="00933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024D5" w:rsidRPr="00674CD2">
        <w:rPr>
          <w:rFonts w:ascii="Times New Roman" w:hAnsi="Times New Roman" w:cs="Times New Roman"/>
          <w:sz w:val="28"/>
          <w:szCs w:val="28"/>
        </w:rPr>
        <w:t xml:space="preserve"> </w:t>
      </w:r>
      <w:r w:rsidR="009821B2" w:rsidRPr="00674CD2">
        <w:rPr>
          <w:rFonts w:ascii="Times New Roman" w:hAnsi="Times New Roman" w:cs="Times New Roman"/>
          <w:sz w:val="28"/>
          <w:szCs w:val="28"/>
        </w:rPr>
        <w:t>«Транспорт Российской Федерации» – журнал. Форма доступа:</w:t>
      </w:r>
      <w:r w:rsidR="00E024D5" w:rsidRPr="00674CD2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E024D5" w:rsidRPr="00674CD2">
          <w:rPr>
            <w:rStyle w:val="a5"/>
            <w:rFonts w:ascii="Times New Roman" w:hAnsi="Times New Roman" w:cs="Times New Roman"/>
            <w:sz w:val="28"/>
            <w:szCs w:val="28"/>
          </w:rPr>
          <w:t>www.rostransport.com</w:t>
        </w:r>
      </w:hyperlink>
    </w:p>
    <w:p w:rsidR="009821B2" w:rsidRPr="00674CD2" w:rsidRDefault="00933D74" w:rsidP="00933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E024D5" w:rsidRPr="00674CD2">
        <w:rPr>
          <w:rFonts w:ascii="Times New Roman" w:hAnsi="Times New Roman" w:cs="Times New Roman"/>
          <w:sz w:val="28"/>
          <w:szCs w:val="28"/>
        </w:rPr>
        <w:t xml:space="preserve"> </w:t>
      </w:r>
      <w:r w:rsidR="009821B2" w:rsidRPr="00674CD2">
        <w:rPr>
          <w:rFonts w:ascii="Times New Roman" w:hAnsi="Times New Roman" w:cs="Times New Roman"/>
          <w:sz w:val="28"/>
          <w:szCs w:val="28"/>
        </w:rPr>
        <w:t>Сайт Министерства транспорта Российской Федерации. Форма</w:t>
      </w:r>
      <w:r w:rsidR="00E024D5" w:rsidRPr="00674CD2">
        <w:rPr>
          <w:rFonts w:ascii="Times New Roman" w:hAnsi="Times New Roman" w:cs="Times New Roman"/>
          <w:sz w:val="28"/>
          <w:szCs w:val="28"/>
        </w:rPr>
        <w:t xml:space="preserve"> </w:t>
      </w:r>
      <w:r w:rsidR="009821B2" w:rsidRPr="00674CD2">
        <w:rPr>
          <w:rFonts w:ascii="Times New Roman" w:hAnsi="Times New Roman" w:cs="Times New Roman"/>
          <w:sz w:val="28"/>
          <w:szCs w:val="28"/>
        </w:rPr>
        <w:t xml:space="preserve">доступа: </w:t>
      </w:r>
      <w:hyperlink r:id="rId9" w:history="1">
        <w:r w:rsidR="00E024D5" w:rsidRPr="00674CD2">
          <w:rPr>
            <w:rStyle w:val="a5"/>
            <w:rFonts w:ascii="Times New Roman" w:hAnsi="Times New Roman" w:cs="Times New Roman"/>
            <w:sz w:val="28"/>
            <w:szCs w:val="28"/>
          </w:rPr>
          <w:t>www.mintrans.ru</w:t>
        </w:r>
      </w:hyperlink>
    </w:p>
    <w:p w:rsidR="009821B2" w:rsidRDefault="00933D74" w:rsidP="00933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E024D5" w:rsidRPr="00674CD2">
        <w:rPr>
          <w:rFonts w:ascii="Times New Roman" w:hAnsi="Times New Roman" w:cs="Times New Roman"/>
          <w:sz w:val="28"/>
          <w:szCs w:val="28"/>
        </w:rPr>
        <w:t xml:space="preserve"> </w:t>
      </w:r>
      <w:r w:rsidR="009821B2" w:rsidRPr="00674CD2">
        <w:rPr>
          <w:rFonts w:ascii="Times New Roman" w:hAnsi="Times New Roman" w:cs="Times New Roman"/>
          <w:sz w:val="28"/>
          <w:szCs w:val="28"/>
        </w:rPr>
        <w:t>Сайт ОАО «РЖД». Форма доступа: rzd.ru</w:t>
      </w:r>
    </w:p>
    <w:p w:rsidR="00674CD2" w:rsidRPr="009159CC" w:rsidRDefault="00674CD2" w:rsidP="00674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1B2" w:rsidRDefault="009821B2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436" w:rsidRDefault="00CB7436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21E" w:rsidRPr="009159CC" w:rsidRDefault="000E621E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1B2" w:rsidRDefault="009821B2" w:rsidP="00E024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4CD2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КОНТРОЛЬ И ОЦЕНКА РЕЗУЛЬТАТОВ ОСВОЕНИЯ ДИСЦИПЛИНЫ</w:t>
      </w:r>
    </w:p>
    <w:p w:rsidR="00A96EF0" w:rsidRPr="00674CD2" w:rsidRDefault="00A96EF0" w:rsidP="00E024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24D5" w:rsidRPr="00674CD2" w:rsidRDefault="00E024D5" w:rsidP="009159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821B2" w:rsidRDefault="009821B2" w:rsidP="00674C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21E">
        <w:rPr>
          <w:rFonts w:ascii="Times New Roman" w:hAnsi="Times New Roman" w:cs="Times New Roman"/>
          <w:bCs/>
          <w:sz w:val="28"/>
          <w:szCs w:val="28"/>
        </w:rPr>
        <w:t>Контроль и оценка</w:t>
      </w:r>
      <w:r w:rsidRPr="009159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159CC">
        <w:rPr>
          <w:rFonts w:ascii="Times New Roman" w:hAnsi="Times New Roman" w:cs="Times New Roman"/>
          <w:sz w:val="28"/>
          <w:szCs w:val="28"/>
        </w:rPr>
        <w:t>результатов освоения дисциплины осуществляются преподавателем в процессе проведения практических занятий,</w:t>
      </w:r>
      <w:r w:rsidR="00E024D5">
        <w:rPr>
          <w:rFonts w:ascii="Times New Roman" w:hAnsi="Times New Roman" w:cs="Times New Roman"/>
          <w:sz w:val="28"/>
          <w:szCs w:val="28"/>
        </w:rPr>
        <w:t xml:space="preserve"> </w:t>
      </w:r>
      <w:r w:rsidRPr="009159CC">
        <w:rPr>
          <w:rFonts w:ascii="Times New Roman" w:hAnsi="Times New Roman" w:cs="Times New Roman"/>
          <w:sz w:val="28"/>
          <w:szCs w:val="28"/>
        </w:rPr>
        <w:t xml:space="preserve">а также выполнения </w:t>
      </w:r>
      <w:proofErr w:type="gramStart"/>
      <w:r w:rsidRPr="009159CC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9159CC">
        <w:rPr>
          <w:rFonts w:ascii="Times New Roman" w:hAnsi="Times New Roman" w:cs="Times New Roman"/>
          <w:sz w:val="28"/>
          <w:szCs w:val="28"/>
        </w:rPr>
        <w:t xml:space="preserve"> индивидуальных заданий.</w:t>
      </w:r>
    </w:p>
    <w:p w:rsidR="00E024D5" w:rsidRPr="009159CC" w:rsidRDefault="00E024D5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5"/>
      </w:tblGrid>
      <w:tr w:rsidR="009821B2" w:rsidRPr="00083EFB" w:rsidTr="009821B2">
        <w:tc>
          <w:tcPr>
            <w:tcW w:w="4785" w:type="dxa"/>
          </w:tcPr>
          <w:p w:rsidR="009821B2" w:rsidRPr="00083EFB" w:rsidRDefault="009821B2" w:rsidP="00E024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3EFB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обучения</w:t>
            </w:r>
          </w:p>
          <w:p w:rsidR="009821B2" w:rsidRPr="00083EFB" w:rsidRDefault="009821B2" w:rsidP="00E0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EFB">
              <w:rPr>
                <w:rFonts w:ascii="Times New Roman" w:hAnsi="Times New Roman" w:cs="Times New Roman"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785" w:type="dxa"/>
          </w:tcPr>
          <w:p w:rsidR="009821B2" w:rsidRPr="00083EFB" w:rsidRDefault="009821B2" w:rsidP="00E024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3EFB">
              <w:rPr>
                <w:rFonts w:ascii="Times New Roman" w:hAnsi="Times New Roman" w:cs="Times New Roman"/>
                <w:bCs/>
                <w:sz w:val="24"/>
                <w:szCs w:val="24"/>
              </w:rPr>
              <w:t>Формы и методы контроля и оценки</w:t>
            </w:r>
            <w:r w:rsidR="00E024D5" w:rsidRPr="00083E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83EFB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результатов обучения</w:t>
            </w:r>
          </w:p>
        </w:tc>
      </w:tr>
      <w:tr w:rsidR="009821B2" w:rsidRPr="00083EFB" w:rsidTr="00674CD2">
        <w:trPr>
          <w:trHeight w:val="315"/>
        </w:trPr>
        <w:tc>
          <w:tcPr>
            <w:tcW w:w="4785" w:type="dxa"/>
            <w:tcBorders>
              <w:bottom w:val="single" w:sz="4" w:space="0" w:color="auto"/>
            </w:tcBorders>
          </w:tcPr>
          <w:p w:rsidR="009821B2" w:rsidRPr="00083EFB" w:rsidRDefault="009821B2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3EFB">
              <w:rPr>
                <w:rFonts w:ascii="Times New Roman" w:hAnsi="Times New Roman" w:cs="Times New Roman"/>
                <w:bCs/>
                <w:sz w:val="24"/>
                <w:szCs w:val="24"/>
              </w:rPr>
              <w:t>умения:</w:t>
            </w:r>
          </w:p>
        </w:tc>
        <w:tc>
          <w:tcPr>
            <w:tcW w:w="4785" w:type="dxa"/>
            <w:tcBorders>
              <w:bottom w:val="single" w:sz="4" w:space="0" w:color="auto"/>
            </w:tcBorders>
          </w:tcPr>
          <w:p w:rsidR="009821B2" w:rsidRPr="00083EFB" w:rsidRDefault="009821B2" w:rsidP="00E02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CD2" w:rsidRPr="00083EFB" w:rsidTr="00674CD2">
        <w:trPr>
          <w:trHeight w:val="645"/>
        </w:trPr>
        <w:tc>
          <w:tcPr>
            <w:tcW w:w="4785" w:type="dxa"/>
            <w:tcBorders>
              <w:top w:val="single" w:sz="4" w:space="0" w:color="auto"/>
            </w:tcBorders>
          </w:tcPr>
          <w:p w:rsidR="00674CD2" w:rsidRPr="00083EFB" w:rsidRDefault="00933D74" w:rsidP="00674C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74CD2" w:rsidRPr="00083EFB">
              <w:rPr>
                <w:rFonts w:ascii="Times New Roman" w:hAnsi="Times New Roman" w:cs="Times New Roman"/>
                <w:sz w:val="24"/>
                <w:szCs w:val="24"/>
              </w:rPr>
              <w:t>облюдать нормы профессиональной этики и правила этикета</w:t>
            </w:r>
          </w:p>
        </w:tc>
        <w:tc>
          <w:tcPr>
            <w:tcW w:w="4785" w:type="dxa"/>
            <w:tcBorders>
              <w:top w:val="single" w:sz="4" w:space="0" w:color="auto"/>
            </w:tcBorders>
          </w:tcPr>
          <w:p w:rsidR="00674CD2" w:rsidRPr="00083EFB" w:rsidRDefault="00674CD2" w:rsidP="00E02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  <w:tr w:rsidR="009821B2" w:rsidRPr="00083EFB" w:rsidTr="009821B2">
        <w:tc>
          <w:tcPr>
            <w:tcW w:w="4785" w:type="dxa"/>
          </w:tcPr>
          <w:p w:rsidR="009821B2" w:rsidRPr="00083EFB" w:rsidRDefault="00933D74" w:rsidP="00E02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821B2" w:rsidRPr="00083EFB">
              <w:rPr>
                <w:rFonts w:ascii="Times New Roman" w:hAnsi="Times New Roman" w:cs="Times New Roman"/>
                <w:sz w:val="24"/>
                <w:szCs w:val="24"/>
              </w:rPr>
              <w:t>рименять различные средства, техники</w:t>
            </w:r>
            <w:r w:rsidR="00E024D5" w:rsidRPr="00083E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1B2" w:rsidRPr="00083EFB">
              <w:rPr>
                <w:rFonts w:ascii="Times New Roman" w:hAnsi="Times New Roman" w:cs="Times New Roman"/>
                <w:sz w:val="24"/>
                <w:szCs w:val="24"/>
              </w:rPr>
              <w:t>и при</w:t>
            </w:r>
            <w:r w:rsidR="00E024D5" w:rsidRPr="00083EFB">
              <w:rPr>
                <w:rFonts w:ascii="Times New Roman" w:hAnsi="Times New Roman" w:cs="Times New Roman"/>
                <w:sz w:val="24"/>
                <w:szCs w:val="24"/>
              </w:rPr>
              <w:t>емы эффективного общения в про</w:t>
            </w:r>
            <w:r w:rsidR="009821B2" w:rsidRPr="00083EFB">
              <w:rPr>
                <w:rFonts w:ascii="Times New Roman" w:hAnsi="Times New Roman" w:cs="Times New Roman"/>
                <w:sz w:val="24"/>
                <w:szCs w:val="24"/>
              </w:rPr>
              <w:t>фессиональной деятельности</w:t>
            </w:r>
          </w:p>
        </w:tc>
        <w:tc>
          <w:tcPr>
            <w:tcW w:w="4785" w:type="dxa"/>
          </w:tcPr>
          <w:p w:rsidR="009821B2" w:rsidRPr="00083EFB" w:rsidRDefault="009821B2" w:rsidP="00E02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эксперт</w:t>
            </w:r>
            <w:r w:rsidR="00E024D5" w:rsidRPr="00083EFB">
              <w:rPr>
                <w:rFonts w:ascii="Times New Roman" w:hAnsi="Times New Roman" w:cs="Times New Roman"/>
                <w:sz w:val="24"/>
                <w:szCs w:val="24"/>
              </w:rPr>
              <w:t>ное наблюдение и оценка на прак</w:t>
            </w: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тических занятиях</w:t>
            </w:r>
          </w:p>
        </w:tc>
      </w:tr>
      <w:tr w:rsidR="009821B2" w:rsidRPr="00083EFB" w:rsidTr="009821B2">
        <w:tc>
          <w:tcPr>
            <w:tcW w:w="4785" w:type="dxa"/>
          </w:tcPr>
          <w:p w:rsidR="009821B2" w:rsidRPr="00083EFB" w:rsidRDefault="00933D74" w:rsidP="00E02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821B2" w:rsidRPr="00083EFB">
              <w:rPr>
                <w:rFonts w:ascii="Times New Roman" w:hAnsi="Times New Roman" w:cs="Times New Roman"/>
                <w:sz w:val="24"/>
                <w:szCs w:val="24"/>
              </w:rPr>
              <w:t>споль</w:t>
            </w:r>
            <w:r w:rsidR="00E024D5" w:rsidRPr="00083EFB">
              <w:rPr>
                <w:rFonts w:ascii="Times New Roman" w:hAnsi="Times New Roman" w:cs="Times New Roman"/>
                <w:sz w:val="24"/>
                <w:szCs w:val="24"/>
              </w:rPr>
              <w:t>зовать приемы саморегуляции по</w:t>
            </w:r>
            <w:r w:rsidR="009821B2" w:rsidRPr="00083EFB">
              <w:rPr>
                <w:rFonts w:ascii="Times New Roman" w:hAnsi="Times New Roman" w:cs="Times New Roman"/>
                <w:sz w:val="24"/>
                <w:szCs w:val="24"/>
              </w:rPr>
              <w:t xml:space="preserve">ведения </w:t>
            </w:r>
            <w:r w:rsidR="00E024D5" w:rsidRPr="00083EFB">
              <w:rPr>
                <w:rFonts w:ascii="Times New Roman" w:hAnsi="Times New Roman" w:cs="Times New Roman"/>
                <w:sz w:val="24"/>
                <w:szCs w:val="24"/>
              </w:rPr>
              <w:t>в процессе межличностного обще</w:t>
            </w:r>
            <w:r w:rsidR="009821B2" w:rsidRPr="00083EF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4785" w:type="dxa"/>
          </w:tcPr>
          <w:p w:rsidR="009821B2" w:rsidRPr="00083EFB" w:rsidRDefault="009821B2" w:rsidP="00E02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экспертное наблюд</w:t>
            </w:r>
            <w:r w:rsidR="00E024D5" w:rsidRPr="00083EFB">
              <w:rPr>
                <w:rFonts w:ascii="Times New Roman" w:hAnsi="Times New Roman" w:cs="Times New Roman"/>
                <w:sz w:val="24"/>
                <w:szCs w:val="24"/>
              </w:rPr>
              <w:t>ение и оценка на прак</w:t>
            </w: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тических занятиях</w:t>
            </w:r>
          </w:p>
        </w:tc>
      </w:tr>
      <w:tr w:rsidR="009821B2" w:rsidRPr="00083EFB" w:rsidTr="009821B2">
        <w:tc>
          <w:tcPr>
            <w:tcW w:w="4785" w:type="dxa"/>
          </w:tcPr>
          <w:p w:rsidR="009821B2" w:rsidRPr="00083EFB" w:rsidRDefault="00933D74" w:rsidP="00E02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821B2" w:rsidRPr="00083EFB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="00E024D5" w:rsidRPr="00083EFB">
              <w:rPr>
                <w:rFonts w:ascii="Times New Roman" w:hAnsi="Times New Roman" w:cs="Times New Roman"/>
                <w:sz w:val="24"/>
                <w:szCs w:val="24"/>
              </w:rPr>
              <w:t>елять тактику поведения в конф</w:t>
            </w:r>
            <w:r w:rsidR="009821B2" w:rsidRPr="00083EFB">
              <w:rPr>
                <w:rFonts w:ascii="Times New Roman" w:hAnsi="Times New Roman" w:cs="Times New Roman"/>
                <w:sz w:val="24"/>
                <w:szCs w:val="24"/>
              </w:rPr>
              <w:t>ликтны</w:t>
            </w:r>
            <w:r w:rsidR="00E024D5" w:rsidRPr="00083EFB">
              <w:rPr>
                <w:rFonts w:ascii="Times New Roman" w:hAnsi="Times New Roman" w:cs="Times New Roman"/>
                <w:sz w:val="24"/>
                <w:szCs w:val="24"/>
              </w:rPr>
              <w:t>х ситуациях, возникающих в про</w:t>
            </w:r>
            <w:r w:rsidR="009821B2" w:rsidRPr="00083EFB">
              <w:rPr>
                <w:rFonts w:ascii="Times New Roman" w:hAnsi="Times New Roman" w:cs="Times New Roman"/>
                <w:sz w:val="24"/>
                <w:szCs w:val="24"/>
              </w:rPr>
              <w:t>фессиональной деятельности</w:t>
            </w:r>
          </w:p>
        </w:tc>
        <w:tc>
          <w:tcPr>
            <w:tcW w:w="4785" w:type="dxa"/>
          </w:tcPr>
          <w:p w:rsidR="009821B2" w:rsidRPr="00083EFB" w:rsidRDefault="009821B2" w:rsidP="00E02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эксперт</w:t>
            </w:r>
            <w:r w:rsidR="00E024D5" w:rsidRPr="00083EFB">
              <w:rPr>
                <w:rFonts w:ascii="Times New Roman" w:hAnsi="Times New Roman" w:cs="Times New Roman"/>
                <w:sz w:val="24"/>
                <w:szCs w:val="24"/>
              </w:rPr>
              <w:t>ное наблюдение и оценка на прак</w:t>
            </w: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тических занятиях</w:t>
            </w:r>
          </w:p>
        </w:tc>
      </w:tr>
      <w:tr w:rsidR="009821B2" w:rsidRPr="00083EFB" w:rsidTr="00933D74">
        <w:trPr>
          <w:trHeight w:val="345"/>
        </w:trPr>
        <w:tc>
          <w:tcPr>
            <w:tcW w:w="4785" w:type="dxa"/>
            <w:tcBorders>
              <w:bottom w:val="single" w:sz="4" w:space="0" w:color="auto"/>
            </w:tcBorders>
          </w:tcPr>
          <w:p w:rsidR="009821B2" w:rsidRPr="00083EFB" w:rsidRDefault="009821B2" w:rsidP="00933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3EFB">
              <w:rPr>
                <w:rFonts w:ascii="Times New Roman" w:hAnsi="Times New Roman" w:cs="Times New Roman"/>
                <w:bCs/>
                <w:sz w:val="24"/>
                <w:szCs w:val="24"/>
              </w:rPr>
              <w:t>знания:</w:t>
            </w:r>
          </w:p>
        </w:tc>
        <w:tc>
          <w:tcPr>
            <w:tcW w:w="4785" w:type="dxa"/>
            <w:tcBorders>
              <w:bottom w:val="single" w:sz="4" w:space="0" w:color="auto"/>
            </w:tcBorders>
          </w:tcPr>
          <w:p w:rsidR="009821B2" w:rsidRPr="00083EFB" w:rsidRDefault="009821B2" w:rsidP="00E02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D74" w:rsidRPr="00083EFB" w:rsidTr="00933D74">
        <w:trPr>
          <w:trHeight w:val="1260"/>
        </w:trPr>
        <w:tc>
          <w:tcPr>
            <w:tcW w:w="4785" w:type="dxa"/>
            <w:tcBorders>
              <w:top w:val="single" w:sz="4" w:space="0" w:color="auto"/>
            </w:tcBorders>
          </w:tcPr>
          <w:p w:rsidR="00933D74" w:rsidRPr="00083EFB" w:rsidRDefault="00933D74" w:rsidP="009159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Правил обслуживания пассажиров</w:t>
            </w:r>
          </w:p>
        </w:tc>
        <w:tc>
          <w:tcPr>
            <w:tcW w:w="4785" w:type="dxa"/>
            <w:tcBorders>
              <w:top w:val="single" w:sz="4" w:space="0" w:color="auto"/>
            </w:tcBorders>
          </w:tcPr>
          <w:p w:rsidR="00933D74" w:rsidRPr="00083EFB" w:rsidRDefault="00933D74" w:rsidP="00E02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на практических занятиях, оценка выполнения конспектов, сообщений, презентаций, устный опрос</w:t>
            </w:r>
          </w:p>
        </w:tc>
      </w:tr>
      <w:tr w:rsidR="009821B2" w:rsidRPr="00083EFB" w:rsidTr="009821B2">
        <w:tc>
          <w:tcPr>
            <w:tcW w:w="4785" w:type="dxa"/>
          </w:tcPr>
          <w:p w:rsidR="009821B2" w:rsidRPr="00083EFB" w:rsidRDefault="00933D74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821B2" w:rsidRPr="00083EFB">
              <w:rPr>
                <w:rFonts w:ascii="Times New Roman" w:hAnsi="Times New Roman" w:cs="Times New Roman"/>
                <w:sz w:val="24"/>
                <w:szCs w:val="24"/>
              </w:rPr>
              <w:t>сно</w:t>
            </w:r>
            <w:r w:rsidR="00E024D5" w:rsidRPr="00083EFB">
              <w:rPr>
                <w:rFonts w:ascii="Times New Roman" w:hAnsi="Times New Roman" w:cs="Times New Roman"/>
                <w:sz w:val="24"/>
                <w:szCs w:val="24"/>
              </w:rPr>
              <w:t>в профессиональной этики и эти</w:t>
            </w:r>
            <w:r w:rsidR="009821B2" w:rsidRPr="00083EFB">
              <w:rPr>
                <w:rFonts w:ascii="Times New Roman" w:hAnsi="Times New Roman" w:cs="Times New Roman"/>
                <w:sz w:val="24"/>
                <w:szCs w:val="24"/>
              </w:rPr>
              <w:t>кета</w:t>
            </w:r>
          </w:p>
        </w:tc>
        <w:tc>
          <w:tcPr>
            <w:tcW w:w="4785" w:type="dxa"/>
          </w:tcPr>
          <w:p w:rsidR="009821B2" w:rsidRPr="00083EFB" w:rsidRDefault="009821B2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на практических</w:t>
            </w:r>
            <w:r w:rsidR="00E024D5" w:rsidRPr="00083E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r w:rsidR="00E024D5" w:rsidRPr="00083EFB">
              <w:rPr>
                <w:rFonts w:ascii="Times New Roman" w:hAnsi="Times New Roman" w:cs="Times New Roman"/>
                <w:sz w:val="24"/>
                <w:szCs w:val="24"/>
              </w:rPr>
              <w:t xml:space="preserve">, оценка выполнения конспектов, </w:t>
            </w: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сообщений, презентаций, устный опрос</w:t>
            </w:r>
          </w:p>
        </w:tc>
      </w:tr>
      <w:tr w:rsidR="009821B2" w:rsidRPr="00083EFB" w:rsidTr="009821B2">
        <w:tc>
          <w:tcPr>
            <w:tcW w:w="4785" w:type="dxa"/>
          </w:tcPr>
          <w:p w:rsidR="009821B2" w:rsidRPr="00083EFB" w:rsidRDefault="00933D74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9821B2" w:rsidRPr="00083EFB">
              <w:rPr>
                <w:rFonts w:ascii="Times New Roman" w:hAnsi="Times New Roman" w:cs="Times New Roman"/>
                <w:sz w:val="24"/>
                <w:szCs w:val="24"/>
              </w:rPr>
              <w:t>сте</w:t>
            </w:r>
            <w:r w:rsidR="00E024D5" w:rsidRPr="00083EFB">
              <w:rPr>
                <w:rFonts w:ascii="Times New Roman" w:hAnsi="Times New Roman" w:cs="Times New Roman"/>
                <w:sz w:val="24"/>
                <w:szCs w:val="24"/>
              </w:rPr>
              <w:t xml:space="preserve">тики внешнего облика проводника </w:t>
            </w:r>
            <w:r w:rsidR="009821B2" w:rsidRPr="00083EFB">
              <w:rPr>
                <w:rFonts w:ascii="Times New Roman" w:hAnsi="Times New Roman" w:cs="Times New Roman"/>
                <w:sz w:val="24"/>
                <w:szCs w:val="24"/>
              </w:rPr>
              <w:t>на железнодорожном транспорте</w:t>
            </w:r>
          </w:p>
        </w:tc>
        <w:tc>
          <w:tcPr>
            <w:tcW w:w="4785" w:type="dxa"/>
          </w:tcPr>
          <w:p w:rsidR="009821B2" w:rsidRPr="00083EFB" w:rsidRDefault="009821B2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на практических</w:t>
            </w:r>
            <w:r w:rsidR="00E024D5" w:rsidRPr="00083E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r w:rsidR="00E024D5" w:rsidRPr="00083EFB">
              <w:rPr>
                <w:rFonts w:ascii="Times New Roman" w:hAnsi="Times New Roman" w:cs="Times New Roman"/>
                <w:sz w:val="24"/>
                <w:szCs w:val="24"/>
              </w:rPr>
              <w:t xml:space="preserve">, оценка выполнения конспектов, </w:t>
            </w: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сообщений, презентаций, устный опрос</w:t>
            </w:r>
          </w:p>
        </w:tc>
      </w:tr>
      <w:tr w:rsidR="009821B2" w:rsidRPr="00083EFB" w:rsidTr="009821B2">
        <w:tc>
          <w:tcPr>
            <w:tcW w:w="4785" w:type="dxa"/>
          </w:tcPr>
          <w:p w:rsidR="009821B2" w:rsidRPr="00083EFB" w:rsidRDefault="00933D74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821B2" w:rsidRPr="00083EFB">
              <w:rPr>
                <w:rFonts w:ascii="Times New Roman" w:hAnsi="Times New Roman" w:cs="Times New Roman"/>
                <w:sz w:val="24"/>
                <w:szCs w:val="24"/>
              </w:rPr>
              <w:t>сихол</w:t>
            </w:r>
            <w:r w:rsidR="00E024D5" w:rsidRPr="00083EFB">
              <w:rPr>
                <w:rFonts w:ascii="Times New Roman" w:hAnsi="Times New Roman" w:cs="Times New Roman"/>
                <w:sz w:val="24"/>
                <w:szCs w:val="24"/>
              </w:rPr>
              <w:t xml:space="preserve">огических особенностей делового общения и его специфики в сфере </w:t>
            </w:r>
            <w:r w:rsidR="009821B2" w:rsidRPr="00083EFB">
              <w:rPr>
                <w:rFonts w:ascii="Times New Roman" w:hAnsi="Times New Roman" w:cs="Times New Roman"/>
                <w:sz w:val="24"/>
                <w:szCs w:val="24"/>
              </w:rPr>
              <w:t>обслужи</w:t>
            </w:r>
            <w:r w:rsidR="00E024D5" w:rsidRPr="00083EFB">
              <w:rPr>
                <w:rFonts w:ascii="Times New Roman" w:hAnsi="Times New Roman" w:cs="Times New Roman"/>
                <w:sz w:val="24"/>
                <w:szCs w:val="24"/>
              </w:rPr>
              <w:t xml:space="preserve">вания и деятельности проводника </w:t>
            </w:r>
            <w:r w:rsidR="009821B2" w:rsidRPr="00083EFB">
              <w:rPr>
                <w:rFonts w:ascii="Times New Roman" w:hAnsi="Times New Roman" w:cs="Times New Roman"/>
                <w:sz w:val="24"/>
                <w:szCs w:val="24"/>
              </w:rPr>
              <w:t>пассажирского вагона;</w:t>
            </w:r>
          </w:p>
        </w:tc>
        <w:tc>
          <w:tcPr>
            <w:tcW w:w="4785" w:type="dxa"/>
          </w:tcPr>
          <w:p w:rsidR="009821B2" w:rsidRPr="00083EFB" w:rsidRDefault="009821B2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на практических</w:t>
            </w:r>
            <w:r w:rsidR="00E024D5" w:rsidRPr="00083E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r w:rsidR="00E024D5" w:rsidRPr="00083E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bookmarkStart w:id="0" w:name="_GoBack"/>
            <w:bookmarkEnd w:id="0"/>
            <w:r w:rsidR="00E024D5" w:rsidRPr="00083EFB">
              <w:rPr>
                <w:rFonts w:ascii="Times New Roman" w:hAnsi="Times New Roman" w:cs="Times New Roman"/>
                <w:sz w:val="24"/>
                <w:szCs w:val="24"/>
              </w:rPr>
              <w:t xml:space="preserve"> оценка выполнения конспектов, </w:t>
            </w: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сообщений, презентаций, устный опрос</w:t>
            </w:r>
          </w:p>
        </w:tc>
      </w:tr>
      <w:tr w:rsidR="009821B2" w:rsidRPr="00083EFB" w:rsidTr="009821B2">
        <w:tc>
          <w:tcPr>
            <w:tcW w:w="4785" w:type="dxa"/>
          </w:tcPr>
          <w:p w:rsidR="009821B2" w:rsidRPr="00083EFB" w:rsidRDefault="00933D74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821B2" w:rsidRPr="00083EFB">
              <w:rPr>
                <w:rFonts w:ascii="Times New Roman" w:hAnsi="Times New Roman" w:cs="Times New Roman"/>
                <w:sz w:val="24"/>
                <w:szCs w:val="24"/>
              </w:rPr>
              <w:t>ех</w:t>
            </w:r>
            <w:r w:rsidR="00E070D6" w:rsidRPr="00083EFB">
              <w:rPr>
                <w:rFonts w:ascii="Times New Roman" w:hAnsi="Times New Roman" w:cs="Times New Roman"/>
                <w:sz w:val="24"/>
                <w:szCs w:val="24"/>
              </w:rPr>
              <w:t>анизмов взаимопонимания в обще</w:t>
            </w:r>
            <w:r w:rsidR="009821B2" w:rsidRPr="00083EFB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</w:p>
        </w:tc>
        <w:tc>
          <w:tcPr>
            <w:tcW w:w="4785" w:type="dxa"/>
          </w:tcPr>
          <w:p w:rsidR="009821B2" w:rsidRPr="00083EFB" w:rsidRDefault="009159CC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на практических</w:t>
            </w:r>
            <w:r w:rsidR="00E070D6" w:rsidRPr="00083E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занятиях, оценка выполнения конспектов</w:t>
            </w:r>
            <w:r w:rsidR="00E070D6" w:rsidRPr="00083E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сообщений, презентаций, устный опрос</w:t>
            </w:r>
          </w:p>
        </w:tc>
      </w:tr>
      <w:tr w:rsidR="009821B2" w:rsidRPr="00083EFB" w:rsidTr="009821B2">
        <w:tc>
          <w:tcPr>
            <w:tcW w:w="4785" w:type="dxa"/>
          </w:tcPr>
          <w:p w:rsidR="009159CC" w:rsidRPr="00083EFB" w:rsidRDefault="00933D74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159CC" w:rsidRPr="00083EFB">
              <w:rPr>
                <w:rFonts w:ascii="Times New Roman" w:hAnsi="Times New Roman" w:cs="Times New Roman"/>
                <w:sz w:val="24"/>
                <w:szCs w:val="24"/>
              </w:rPr>
              <w:t>ехник и приемов общения, правил</w:t>
            </w:r>
          </w:p>
          <w:p w:rsidR="009821B2" w:rsidRPr="00083EFB" w:rsidRDefault="009159CC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слушания, ведения беседы, убеждения</w:t>
            </w:r>
          </w:p>
        </w:tc>
        <w:tc>
          <w:tcPr>
            <w:tcW w:w="4785" w:type="dxa"/>
          </w:tcPr>
          <w:p w:rsidR="009821B2" w:rsidRPr="00083EFB" w:rsidRDefault="009159CC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на практических</w:t>
            </w:r>
            <w:r w:rsidR="00E070D6" w:rsidRPr="00083E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занятиях, оценка выполнения конспектов</w:t>
            </w:r>
            <w:r w:rsidR="00E070D6" w:rsidRPr="00083E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сообщений, презентаций, устный опрос</w:t>
            </w:r>
          </w:p>
        </w:tc>
      </w:tr>
      <w:tr w:rsidR="009821B2" w:rsidRPr="00083EFB" w:rsidTr="009821B2">
        <w:tc>
          <w:tcPr>
            <w:tcW w:w="4785" w:type="dxa"/>
          </w:tcPr>
          <w:p w:rsidR="009159CC" w:rsidRPr="00083EFB" w:rsidRDefault="00933D74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159CC" w:rsidRPr="00083EFB">
              <w:rPr>
                <w:rFonts w:ascii="Times New Roman" w:hAnsi="Times New Roman" w:cs="Times New Roman"/>
                <w:sz w:val="24"/>
                <w:szCs w:val="24"/>
              </w:rPr>
              <w:t>сточников, причин, видов, способов</w:t>
            </w:r>
          </w:p>
          <w:p w:rsidR="009159CC" w:rsidRPr="00083EFB" w:rsidRDefault="009159CC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решения конфликтов, возникающих в</w:t>
            </w:r>
          </w:p>
          <w:p w:rsidR="009821B2" w:rsidRPr="00083EFB" w:rsidRDefault="009159CC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4785" w:type="dxa"/>
          </w:tcPr>
          <w:p w:rsidR="009821B2" w:rsidRPr="00083EFB" w:rsidRDefault="009159CC" w:rsidP="00915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на практических</w:t>
            </w:r>
            <w:r w:rsidR="00E070D6" w:rsidRPr="00083E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занятиях, оценка выполнения конспектов</w:t>
            </w:r>
            <w:r w:rsidR="00E070D6" w:rsidRPr="00083E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83EFB">
              <w:rPr>
                <w:rFonts w:ascii="Times New Roman" w:hAnsi="Times New Roman" w:cs="Times New Roman"/>
                <w:sz w:val="24"/>
                <w:szCs w:val="24"/>
              </w:rPr>
              <w:t>сообщений, презентаций, устный опрос</w:t>
            </w:r>
          </w:p>
        </w:tc>
      </w:tr>
    </w:tbl>
    <w:p w:rsidR="009821B2" w:rsidRPr="00083EFB" w:rsidRDefault="009821B2" w:rsidP="009159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21B2" w:rsidRPr="00083EFB" w:rsidRDefault="009821B2" w:rsidP="009159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21B2" w:rsidRPr="009159CC" w:rsidRDefault="009821B2" w:rsidP="00915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821B2" w:rsidRPr="009159CC" w:rsidSect="00A9224B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45C18"/>
    <w:multiLevelType w:val="hybridMultilevel"/>
    <w:tmpl w:val="8A3CC938"/>
    <w:lvl w:ilvl="0" w:tplc="BC603C8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A4148E"/>
    <w:multiLevelType w:val="hybridMultilevel"/>
    <w:tmpl w:val="88C80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6E5602"/>
    <w:multiLevelType w:val="hybridMultilevel"/>
    <w:tmpl w:val="983C9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2910"/>
    <w:rsid w:val="00083EFB"/>
    <w:rsid w:val="000E621E"/>
    <w:rsid w:val="00124970"/>
    <w:rsid w:val="00131A2E"/>
    <w:rsid w:val="00152910"/>
    <w:rsid w:val="002222A3"/>
    <w:rsid w:val="00291F4F"/>
    <w:rsid w:val="002E515E"/>
    <w:rsid w:val="003B76CB"/>
    <w:rsid w:val="00461B2C"/>
    <w:rsid w:val="00471F8E"/>
    <w:rsid w:val="004C03F1"/>
    <w:rsid w:val="0056725D"/>
    <w:rsid w:val="006476D7"/>
    <w:rsid w:val="00674CD2"/>
    <w:rsid w:val="006B0362"/>
    <w:rsid w:val="007A707A"/>
    <w:rsid w:val="00800AC9"/>
    <w:rsid w:val="00847058"/>
    <w:rsid w:val="008E5966"/>
    <w:rsid w:val="009159CC"/>
    <w:rsid w:val="009211A6"/>
    <w:rsid w:val="00933D74"/>
    <w:rsid w:val="009821B2"/>
    <w:rsid w:val="00A33714"/>
    <w:rsid w:val="00A9224B"/>
    <w:rsid w:val="00A96EF0"/>
    <w:rsid w:val="00BD2E7D"/>
    <w:rsid w:val="00CB7436"/>
    <w:rsid w:val="00D01384"/>
    <w:rsid w:val="00D0360C"/>
    <w:rsid w:val="00D90224"/>
    <w:rsid w:val="00E024D5"/>
    <w:rsid w:val="00E070D6"/>
    <w:rsid w:val="00E35718"/>
    <w:rsid w:val="00E37BB1"/>
    <w:rsid w:val="00FB2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2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29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B76C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024D5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922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922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transport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dtmagaz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ansportrussia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intran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FC1F1-CB16-4633-AB73-FDDB27974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2520</Words>
  <Characters>14366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про</cp:lastModifiedBy>
  <cp:revision>24</cp:revision>
  <cp:lastPrinted>2017-06-08T01:58:00Z</cp:lastPrinted>
  <dcterms:created xsi:type="dcterms:W3CDTF">2012-12-07T04:29:00Z</dcterms:created>
  <dcterms:modified xsi:type="dcterms:W3CDTF">2019-08-21T08:16:00Z</dcterms:modified>
</cp:coreProperties>
</file>