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2BF" w:rsidRPr="0096040B" w:rsidRDefault="000D650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96040B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2342BF" w:rsidRPr="0096040B" w:rsidRDefault="000D650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6040B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C10A62" w:rsidRPr="0096040B" w:rsidRDefault="000D650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6040B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C10A62" w:rsidRPr="0096040B" w:rsidRDefault="00C10A6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6040B"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2342BF" w:rsidRPr="0096040B" w:rsidRDefault="000D650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6040B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  <w:r w:rsidR="00C10A62" w:rsidRPr="0096040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6502" w:rsidRPr="0096040B" w:rsidRDefault="000D6502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040B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8A1498" w:rsidRPr="0096040B" w:rsidRDefault="008A1498" w:rsidP="003612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12A7" w:rsidRPr="0096040B" w:rsidRDefault="003612A7" w:rsidP="008A14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040B">
        <w:rPr>
          <w:rFonts w:ascii="Times New Roman" w:eastAsia="Calibri" w:hAnsi="Times New Roman" w:cs="Times New Roman"/>
          <w:b/>
          <w:sz w:val="24"/>
          <w:szCs w:val="24"/>
        </w:rPr>
        <w:t>ОУД.10 ОБЩЕСТВОЗНАНИЕ (ВКЛЮЧАЯ ЭКОНОМИКУ И ПРАВО)</w:t>
      </w:r>
    </w:p>
    <w:p w:rsidR="008A1498" w:rsidRPr="0096040B" w:rsidRDefault="002342BF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Основная образовательная программа среднего </w:t>
      </w:r>
    </w:p>
    <w:p w:rsidR="008A1498" w:rsidRPr="0096040B" w:rsidRDefault="002342BF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профессионального о</w:t>
      </w:r>
      <w:r w:rsidR="009C2456" w:rsidRPr="0096040B">
        <w:rPr>
          <w:rFonts w:ascii="Times New Roman" w:eastAsia="Calibri" w:hAnsi="Times New Roman" w:cs="Times New Roman"/>
          <w:sz w:val="28"/>
          <w:szCs w:val="28"/>
        </w:rPr>
        <w:t>бразования программ</w:t>
      </w:r>
      <w:r w:rsidR="00B44202" w:rsidRPr="0096040B">
        <w:rPr>
          <w:rFonts w:ascii="Times New Roman" w:eastAsia="Calibri" w:hAnsi="Times New Roman" w:cs="Times New Roman"/>
          <w:sz w:val="28"/>
          <w:szCs w:val="28"/>
        </w:rPr>
        <w:t>ы</w:t>
      </w:r>
      <w:r w:rsidR="009C2456" w:rsidRPr="0096040B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</w:p>
    <w:p w:rsidR="000E69BE" w:rsidRPr="0096040B" w:rsidRDefault="000E69BE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</w:p>
    <w:p w:rsidR="008A1498" w:rsidRPr="0096040B" w:rsidRDefault="008A1498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1E0D" w:rsidRPr="0096040B" w:rsidRDefault="002342BF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BE1E0D" w:rsidRPr="0096040B">
        <w:rPr>
          <w:rFonts w:ascii="Times New Roman" w:eastAsia="Calibri" w:hAnsi="Times New Roman" w:cs="Times New Roman"/>
          <w:sz w:val="28"/>
          <w:szCs w:val="28"/>
        </w:rPr>
        <w:t>специальности</w:t>
      </w:r>
    </w:p>
    <w:p w:rsidR="002342BF" w:rsidRPr="0096040B" w:rsidRDefault="003612A7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23.02.01</w:t>
      </w:r>
      <w:r w:rsidR="00C10A62" w:rsidRPr="009604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040B">
        <w:rPr>
          <w:rFonts w:ascii="Times New Roman" w:eastAsia="Calibri" w:hAnsi="Times New Roman" w:cs="Times New Roman"/>
          <w:sz w:val="28"/>
          <w:szCs w:val="28"/>
        </w:rPr>
        <w:t>Организация перевозки и управление на транспорте (по видам)</w:t>
      </w: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0D650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Техн</w:t>
      </w:r>
      <w:r w:rsidR="001006D8" w:rsidRPr="0096040B">
        <w:rPr>
          <w:rFonts w:ascii="Times New Roman" w:eastAsia="Calibri" w:hAnsi="Times New Roman" w:cs="Times New Roman"/>
          <w:sz w:val="28"/>
          <w:szCs w:val="28"/>
        </w:rPr>
        <w:t>ологический</w:t>
      </w:r>
      <w:r w:rsidR="002342BF" w:rsidRPr="0096040B">
        <w:rPr>
          <w:rFonts w:ascii="Times New Roman" w:eastAsia="Calibri" w:hAnsi="Times New Roman" w:cs="Times New Roman"/>
          <w:sz w:val="28"/>
          <w:szCs w:val="28"/>
        </w:rPr>
        <w:t xml:space="preserve"> профиль</w:t>
      </w: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C2456" w:rsidRPr="0096040B" w:rsidRDefault="009C2456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12A7" w:rsidRPr="0096040B" w:rsidRDefault="003612A7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9A5EC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8A1498" w:rsidRPr="0096040B">
        <w:rPr>
          <w:rFonts w:ascii="Times New Roman" w:eastAsia="Calibri" w:hAnsi="Times New Roman" w:cs="Times New Roman"/>
          <w:sz w:val="28"/>
          <w:szCs w:val="28"/>
        </w:rPr>
        <w:t>, 2021</w:t>
      </w:r>
      <w:r w:rsidR="000D6502" w:rsidRPr="0096040B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2342BF" w:rsidRPr="0096040B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A1498" w:rsidRPr="0096040B" w:rsidRDefault="008A1498" w:rsidP="008A1498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96040B">
        <w:rPr>
          <w:rFonts w:ascii="Times New Roman" w:eastAsia="Calibri" w:hAnsi="Times New Roman"/>
          <w:sz w:val="28"/>
          <w:szCs w:val="28"/>
        </w:rPr>
        <w:t>СОГЛАСОВАНО                                                        УТВЕРЖДАЮ</w:t>
      </w:r>
    </w:p>
    <w:p w:rsidR="008A1498" w:rsidRPr="0096040B" w:rsidRDefault="008A1498" w:rsidP="008A1498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96040B">
        <w:rPr>
          <w:rFonts w:ascii="Times New Roman" w:eastAsia="Calibri" w:hAnsi="Times New Roman"/>
          <w:sz w:val="28"/>
          <w:szCs w:val="28"/>
        </w:rPr>
        <w:t>Предметно-цикловой комиссией                               Зам. директора по ТО</w:t>
      </w:r>
    </w:p>
    <w:p w:rsidR="008A1498" w:rsidRPr="0096040B" w:rsidRDefault="008A1498" w:rsidP="008A1498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96040B">
        <w:rPr>
          <w:rFonts w:ascii="Times New Roman" w:eastAsia="Calibri" w:hAnsi="Times New Roman"/>
          <w:sz w:val="28"/>
          <w:szCs w:val="28"/>
        </w:rPr>
        <w:t xml:space="preserve">___________ </w:t>
      </w:r>
      <w:r w:rsidR="008C7927" w:rsidRPr="0096040B">
        <w:rPr>
          <w:rFonts w:ascii="Times New Roman" w:eastAsia="Calibri" w:hAnsi="Times New Roman"/>
          <w:sz w:val="28"/>
          <w:szCs w:val="28"/>
        </w:rPr>
        <w:t>Дашко</w:t>
      </w:r>
      <w:r w:rsidRPr="0096040B">
        <w:rPr>
          <w:rFonts w:ascii="Times New Roman" w:eastAsia="Calibri" w:hAnsi="Times New Roman"/>
          <w:sz w:val="28"/>
          <w:szCs w:val="28"/>
        </w:rPr>
        <w:t xml:space="preserve">вская </w:t>
      </w:r>
      <w:r w:rsidR="008C7927" w:rsidRPr="0096040B">
        <w:rPr>
          <w:rFonts w:ascii="Times New Roman" w:eastAsia="Calibri" w:hAnsi="Times New Roman"/>
          <w:sz w:val="28"/>
          <w:szCs w:val="28"/>
        </w:rPr>
        <w:t>А</w:t>
      </w:r>
      <w:r w:rsidRPr="0096040B">
        <w:rPr>
          <w:rFonts w:ascii="Times New Roman" w:eastAsia="Calibri" w:hAnsi="Times New Roman"/>
          <w:sz w:val="28"/>
          <w:szCs w:val="28"/>
        </w:rPr>
        <w:t xml:space="preserve">.Е.                                    </w:t>
      </w:r>
      <w:r w:rsidR="008C7927" w:rsidRPr="0096040B">
        <w:rPr>
          <w:rFonts w:ascii="Times New Roman" w:eastAsia="Calibri" w:hAnsi="Times New Roman"/>
          <w:sz w:val="28"/>
          <w:szCs w:val="28"/>
        </w:rPr>
        <w:t xml:space="preserve">  __</w:t>
      </w:r>
      <w:r w:rsidRPr="0096040B">
        <w:rPr>
          <w:rFonts w:ascii="Times New Roman" w:eastAsia="Calibri" w:hAnsi="Times New Roman"/>
          <w:sz w:val="28"/>
          <w:szCs w:val="28"/>
        </w:rPr>
        <w:t>_______ Котенева С.Б</w:t>
      </w:r>
    </w:p>
    <w:p w:rsidR="008A1498" w:rsidRPr="0096040B" w:rsidRDefault="008A1498" w:rsidP="008A1498">
      <w:pPr>
        <w:tabs>
          <w:tab w:val="left" w:pos="5865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96040B">
        <w:rPr>
          <w:rFonts w:ascii="Times New Roman" w:eastAsia="Calibri" w:hAnsi="Times New Roman"/>
          <w:sz w:val="28"/>
          <w:szCs w:val="28"/>
        </w:rPr>
        <w:t>«____»_______________2021 г.                                 «____»______</w:t>
      </w:r>
      <w:r w:rsidR="008C7927" w:rsidRPr="0096040B">
        <w:rPr>
          <w:rFonts w:ascii="Times New Roman" w:eastAsia="Calibri" w:hAnsi="Times New Roman"/>
          <w:sz w:val="28"/>
          <w:szCs w:val="28"/>
        </w:rPr>
        <w:t>__</w:t>
      </w:r>
      <w:r w:rsidRPr="0096040B">
        <w:rPr>
          <w:rFonts w:ascii="Times New Roman" w:eastAsia="Calibri" w:hAnsi="Times New Roman"/>
          <w:sz w:val="28"/>
          <w:szCs w:val="28"/>
        </w:rPr>
        <w:t>___2021 г.</w:t>
      </w:r>
    </w:p>
    <w:p w:rsidR="008A1498" w:rsidRPr="0096040B" w:rsidRDefault="008A1498" w:rsidP="008A14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040B">
        <w:rPr>
          <w:rFonts w:ascii="Times New Roman" w:hAnsi="Times New Roman"/>
          <w:sz w:val="28"/>
          <w:szCs w:val="28"/>
          <w:lang w:eastAsia="ru-RU"/>
        </w:rPr>
        <w:t xml:space="preserve">Протокол № __ </w:t>
      </w:r>
    </w:p>
    <w:p w:rsidR="008A1498" w:rsidRPr="0096040B" w:rsidRDefault="008A1498" w:rsidP="008A14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040B">
        <w:rPr>
          <w:rFonts w:ascii="Times New Roman" w:hAnsi="Times New Roman"/>
          <w:sz w:val="28"/>
          <w:szCs w:val="28"/>
          <w:lang w:eastAsia="ru-RU"/>
        </w:rPr>
        <w:t>от «___»________ 2021 г.</w:t>
      </w:r>
    </w:p>
    <w:p w:rsidR="008A1498" w:rsidRPr="0096040B" w:rsidRDefault="008A1498" w:rsidP="008A149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A1498" w:rsidRPr="0096040B" w:rsidRDefault="008A1498" w:rsidP="008A149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A1498" w:rsidRPr="0096040B" w:rsidRDefault="008A1498" w:rsidP="008A149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A1498" w:rsidRPr="0096040B" w:rsidRDefault="008A1498" w:rsidP="008A149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A1498" w:rsidRPr="0096040B" w:rsidRDefault="008A1498" w:rsidP="008A149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A1498" w:rsidRPr="0096040B" w:rsidRDefault="008A1498" w:rsidP="008A149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A1498" w:rsidRPr="0096040B" w:rsidRDefault="008A1498" w:rsidP="008A14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1498" w:rsidRPr="0096040B" w:rsidRDefault="008A1498" w:rsidP="008A149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A1498" w:rsidRPr="0096040B" w:rsidRDefault="008A1498" w:rsidP="008A149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A1498" w:rsidRPr="0096040B" w:rsidRDefault="008A1498" w:rsidP="008A14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040B">
        <w:rPr>
          <w:rFonts w:ascii="Times New Roman" w:hAnsi="Times New Roman"/>
          <w:sz w:val="28"/>
          <w:szCs w:val="28"/>
          <w:lang w:eastAsia="ru-RU"/>
        </w:rPr>
        <w:t xml:space="preserve">Разработчики программы: </w:t>
      </w:r>
    </w:p>
    <w:p w:rsidR="008A1498" w:rsidRPr="0096040B" w:rsidRDefault="008A1498" w:rsidP="008A14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1498" w:rsidRPr="0096040B" w:rsidRDefault="008A1498" w:rsidP="008A149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96040B">
        <w:rPr>
          <w:rFonts w:ascii="Times New Roman" w:hAnsi="Times New Roman"/>
          <w:sz w:val="28"/>
          <w:szCs w:val="28"/>
          <w:lang w:eastAsia="ru-RU"/>
        </w:rPr>
        <w:t>преподаватель  ____________________ О.Н. Заплавная</w:t>
      </w:r>
    </w:p>
    <w:p w:rsidR="008A1498" w:rsidRPr="0096040B" w:rsidRDefault="008A1498" w:rsidP="008A14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1498" w:rsidRPr="0096040B" w:rsidRDefault="008A1498" w:rsidP="008A149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96040B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8A1498" w:rsidRPr="0096040B" w:rsidRDefault="008A1498" w:rsidP="008A14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040B">
        <w:rPr>
          <w:rFonts w:ascii="Times New Roman" w:hAnsi="Times New Roman"/>
          <w:sz w:val="28"/>
          <w:szCs w:val="28"/>
          <w:lang w:eastAsia="ru-RU"/>
        </w:rPr>
        <w:t>преподаватель  ____________________ Т.В. Кан</w:t>
      </w:r>
    </w:p>
    <w:p w:rsidR="008A1498" w:rsidRPr="0096040B" w:rsidRDefault="008A1498" w:rsidP="008A149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96040B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8A1498" w:rsidRPr="0096040B" w:rsidRDefault="008A1498" w:rsidP="008A1498">
      <w:pPr>
        <w:spacing w:after="0"/>
        <w:rPr>
          <w:rFonts w:ascii="Times New Roman" w:eastAsia="Calibri" w:hAnsi="Times New Roman"/>
          <w:sz w:val="28"/>
          <w:szCs w:val="28"/>
        </w:rPr>
      </w:pPr>
    </w:p>
    <w:p w:rsidR="008A1498" w:rsidRPr="0096040B" w:rsidRDefault="008A1498" w:rsidP="008A149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96040B">
        <w:rPr>
          <w:rFonts w:ascii="Times New Roman" w:eastAsia="Calibri" w:hAnsi="Times New Roman"/>
          <w:sz w:val="28"/>
          <w:szCs w:val="28"/>
        </w:rPr>
        <w:t>Согласовано:</w:t>
      </w:r>
    </w:p>
    <w:p w:rsidR="008A1498" w:rsidRPr="0096040B" w:rsidRDefault="008A1498" w:rsidP="008A149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96040B">
        <w:rPr>
          <w:rFonts w:ascii="Times New Roman" w:eastAsia="Calibri" w:hAnsi="Times New Roman"/>
          <w:sz w:val="28"/>
          <w:szCs w:val="28"/>
        </w:rPr>
        <w:t>Методист КГБ ПОУ ХТТТ _________________ Н.И. Коршунова</w:t>
      </w:r>
    </w:p>
    <w:p w:rsidR="008A1498" w:rsidRPr="0096040B" w:rsidRDefault="008A1498" w:rsidP="008A149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96040B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(подпись)</w:t>
      </w:r>
    </w:p>
    <w:p w:rsidR="008A1498" w:rsidRPr="0096040B" w:rsidRDefault="008A1498" w:rsidP="008A1498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</w:p>
    <w:p w:rsidR="008A1498" w:rsidRPr="0096040B" w:rsidRDefault="008A1498" w:rsidP="008A149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A1498" w:rsidRPr="0096040B" w:rsidRDefault="008A1498" w:rsidP="008A149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A1498" w:rsidRPr="0096040B" w:rsidRDefault="008A1498" w:rsidP="008A149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A1498" w:rsidRPr="0096040B" w:rsidRDefault="008A1498" w:rsidP="008A149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A1498" w:rsidRPr="0096040B" w:rsidRDefault="008A1498" w:rsidP="008A149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A1498" w:rsidRPr="0096040B" w:rsidRDefault="008A1498" w:rsidP="008A149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1498" w:rsidRPr="0096040B" w:rsidRDefault="008A1498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8A149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29E1" w:rsidRPr="0096040B" w:rsidRDefault="00CD29E1" w:rsidP="003612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0A62" w:rsidRPr="0096040B" w:rsidRDefault="00C10A62" w:rsidP="003612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0A62" w:rsidRPr="0096040B" w:rsidRDefault="00C10A62" w:rsidP="003612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12A7" w:rsidRPr="0096040B" w:rsidRDefault="003612A7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04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3612A7" w:rsidRPr="0096040B" w:rsidRDefault="003612A7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12A7" w:rsidRPr="0096040B" w:rsidRDefault="009049D6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040B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3612A7" w:rsidRPr="0096040B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96040B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3612A7" w:rsidRPr="0096040B" w:rsidRDefault="003612A7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3612A7" w:rsidRPr="0096040B" w:rsidRDefault="003612A7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3612A7" w:rsidRPr="0096040B" w:rsidRDefault="003612A7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96040B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3612A7" w:rsidRPr="0096040B" w:rsidRDefault="003612A7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96040B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3612A7" w:rsidRPr="0096040B" w:rsidRDefault="003612A7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96040B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96040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3612A7" w:rsidRPr="0096040B" w:rsidRDefault="003612A7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:rsidR="003612A7" w:rsidRPr="0096040B" w:rsidRDefault="003612A7" w:rsidP="003612A7">
      <w:pPr>
        <w:spacing w:after="0" w:line="240" w:lineRule="auto"/>
        <w:ind w:firstLine="426"/>
        <w:jc w:val="both"/>
      </w:pP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96040B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96040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87725" w:rsidRPr="0096040B" w:rsidRDefault="00287725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hAnsi="Times New Roman" w:cs="Times New Roman"/>
          <w:sz w:val="28"/>
          <w:szCs w:val="28"/>
        </w:rPr>
        <w:t xml:space="preserve">8. </w:t>
      </w:r>
      <w:r w:rsidR="008A1498" w:rsidRPr="0096040B">
        <w:rPr>
          <w:rFonts w:ascii="Times New Roman" w:hAnsi="Times New Roman" w:cs="Times New Roman"/>
          <w:sz w:val="28"/>
          <w:szCs w:val="28"/>
        </w:rPr>
        <w:t xml:space="preserve">Практическая работа </w:t>
      </w:r>
      <w:r w:rsidRPr="00960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12A7" w:rsidRPr="0096040B" w:rsidRDefault="00287725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9</w:t>
      </w:r>
      <w:r w:rsidR="008A1498" w:rsidRPr="0096040B">
        <w:rPr>
          <w:rFonts w:ascii="Times New Roman" w:eastAsia="Calibri" w:hAnsi="Times New Roman" w:cs="Times New Roman"/>
          <w:sz w:val="28"/>
          <w:szCs w:val="28"/>
        </w:rPr>
        <w:t>. Самостоятельная</w:t>
      </w:r>
      <w:r w:rsidR="003612A7" w:rsidRPr="0096040B">
        <w:rPr>
          <w:rFonts w:ascii="Times New Roman" w:eastAsia="Calibri" w:hAnsi="Times New Roman" w:cs="Times New Roman"/>
          <w:sz w:val="28"/>
          <w:szCs w:val="28"/>
        </w:rPr>
        <w:t xml:space="preserve"> работа</w:t>
      </w:r>
    </w:p>
    <w:p w:rsidR="003612A7" w:rsidRPr="0096040B" w:rsidRDefault="00287725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10</w:t>
      </w:r>
      <w:r w:rsidR="003612A7" w:rsidRPr="0096040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hyperlink w:anchor="bookmark21" w:tooltip="Current Document">
        <w:r w:rsidR="003612A7" w:rsidRPr="0096040B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3612A7" w:rsidRPr="0096040B" w:rsidRDefault="00287725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11</w:t>
      </w:r>
      <w:r w:rsidR="003612A7" w:rsidRPr="0096040B">
        <w:rPr>
          <w:rFonts w:ascii="Times New Roman" w:eastAsia="Calibri" w:hAnsi="Times New Roman" w:cs="Times New Roman"/>
          <w:sz w:val="28"/>
          <w:szCs w:val="28"/>
        </w:rPr>
        <w:t xml:space="preserve">. Учебно-методическое и материально-техническое обеспечение программы учебной дисциплины </w:t>
      </w:r>
    </w:p>
    <w:p w:rsidR="003612A7" w:rsidRPr="0096040B" w:rsidRDefault="00287725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12</w:t>
      </w:r>
      <w:r w:rsidR="003612A7" w:rsidRPr="0096040B">
        <w:rPr>
          <w:rFonts w:ascii="Times New Roman" w:eastAsia="Calibri" w:hAnsi="Times New Roman" w:cs="Times New Roman"/>
          <w:sz w:val="28"/>
          <w:szCs w:val="28"/>
        </w:rPr>
        <w:t>. Литература</w:t>
      </w:r>
      <w:r w:rsidR="003612A7" w:rsidRPr="0096040B">
        <w:rPr>
          <w:rFonts w:ascii="Times New Roman" w:eastAsia="Calibri" w:hAnsi="Times New Roman" w:cs="Times New Roman"/>
          <w:sz w:val="28"/>
          <w:szCs w:val="28"/>
        </w:rPr>
        <w:tab/>
      </w:r>
      <w:r w:rsidR="009049D6" w:rsidRPr="0096040B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8A1498" w:rsidRPr="0096040B" w:rsidRDefault="008A1498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/>
          <w:sz w:val="28"/>
          <w:szCs w:val="28"/>
        </w:rPr>
        <w:t>13.Лист изменений и дополнений, внесенных в программу дисциплины</w:t>
      </w:r>
    </w:p>
    <w:p w:rsidR="003612A7" w:rsidRPr="0096040B" w:rsidRDefault="003612A7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12A7" w:rsidRPr="0096040B" w:rsidRDefault="003612A7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12A7" w:rsidRPr="0096040B" w:rsidRDefault="003612A7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7725" w:rsidRPr="0096040B" w:rsidRDefault="00287725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04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12A7" w:rsidRPr="0096040B" w:rsidRDefault="003612A7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«Обществознание</w:t>
      </w:r>
      <w:r w:rsidR="002451D7" w:rsidRPr="0096040B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» предназначена для изучения обществознания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</w:t>
      </w:r>
      <w:r w:rsidR="000A4DE1" w:rsidRPr="0096040B">
        <w:rPr>
          <w:rFonts w:ascii="Times New Roman" w:eastAsia="Calibri" w:hAnsi="Times New Roman" w:cs="Times New Roman"/>
          <w:sz w:val="28"/>
          <w:szCs w:val="28"/>
        </w:rPr>
        <w:t>образовательной программы СПО</w:t>
      </w: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 при подготовке </w:t>
      </w:r>
      <w:r w:rsidR="009C2456" w:rsidRPr="0096040B">
        <w:rPr>
          <w:rFonts w:ascii="Times New Roman" w:eastAsia="Calibri" w:hAnsi="Times New Roman" w:cs="Times New Roman"/>
          <w:sz w:val="28"/>
          <w:szCs w:val="28"/>
        </w:rPr>
        <w:t>специал</w:t>
      </w:r>
      <w:r w:rsidR="008A1498" w:rsidRPr="0096040B">
        <w:rPr>
          <w:rFonts w:ascii="Times New Roman" w:eastAsia="Calibri" w:hAnsi="Times New Roman" w:cs="Times New Roman"/>
          <w:sz w:val="28"/>
          <w:szCs w:val="28"/>
        </w:rPr>
        <w:t>истов среднего звена</w:t>
      </w:r>
      <w:r w:rsidRPr="009604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D29E1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«Обществознание</w:t>
      </w:r>
      <w:r w:rsidR="002451D7" w:rsidRPr="0096040B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="00CD29E1" w:rsidRPr="0096040B">
        <w:rPr>
          <w:rFonts w:ascii="Times New Roman" w:eastAsia="Calibri" w:hAnsi="Times New Roman" w:cs="Times New Roman"/>
          <w:sz w:val="28"/>
          <w:szCs w:val="28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Содержание программы «Обществознание</w:t>
      </w:r>
      <w:r w:rsidR="002451D7" w:rsidRPr="0096040B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» направлено на достижение следующих </w:t>
      </w:r>
      <w:r w:rsidRPr="0096040B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 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 углубление интереса к изучению социально-экономических и политико-правовых дисциплин;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 умение получать информацию из различных источников, анализировать, систематизировать ее, делать выводы и прогнозы;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 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 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 применение полученных знаний и умений в практической деятельности в различных сферах общественной жизни.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основной образовательной программы СПО на базе основного общего </w:t>
      </w:r>
      <w:r w:rsidRPr="0096040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образования с получением среднего общего образования; программы подготовки </w:t>
      </w:r>
      <w:r w:rsidR="009C2456" w:rsidRPr="0096040B">
        <w:rPr>
          <w:rFonts w:ascii="Times New Roman" w:eastAsia="Calibri" w:hAnsi="Times New Roman" w:cs="Times New Roman"/>
          <w:sz w:val="28"/>
          <w:szCs w:val="28"/>
        </w:rPr>
        <w:t>специалистов среднего звена (ППС</w:t>
      </w:r>
      <w:r w:rsidRPr="0096040B">
        <w:rPr>
          <w:rFonts w:ascii="Times New Roman" w:eastAsia="Calibri" w:hAnsi="Times New Roman" w:cs="Times New Roman"/>
          <w:sz w:val="28"/>
          <w:szCs w:val="28"/>
        </w:rPr>
        <w:t>С</w:t>
      </w:r>
      <w:r w:rsidR="009C2456" w:rsidRPr="0096040B">
        <w:rPr>
          <w:rFonts w:ascii="Times New Roman" w:eastAsia="Calibri" w:hAnsi="Times New Roman" w:cs="Times New Roman"/>
          <w:sz w:val="28"/>
          <w:szCs w:val="28"/>
        </w:rPr>
        <w:t>З</w:t>
      </w:r>
      <w:r w:rsidRPr="0096040B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BE1E0D" w:rsidRPr="0096040B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Формируемые компетенции:</w:t>
      </w:r>
    </w:p>
    <w:p w:rsidR="008C7927" w:rsidRPr="0096040B" w:rsidRDefault="008C7927" w:rsidP="008C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Формируемые компетенции:</w:t>
      </w:r>
    </w:p>
    <w:p w:rsidR="008C7927" w:rsidRPr="0096040B" w:rsidRDefault="008C7927" w:rsidP="008C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8C7927" w:rsidRPr="0096040B" w:rsidRDefault="008C7927" w:rsidP="008C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C7927" w:rsidRPr="0096040B" w:rsidRDefault="008C7927" w:rsidP="008C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8C7927" w:rsidRPr="0096040B" w:rsidRDefault="008C7927" w:rsidP="008C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C7927" w:rsidRPr="0096040B" w:rsidRDefault="008C7927" w:rsidP="008C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8C7927" w:rsidRPr="0096040B" w:rsidRDefault="008C7927" w:rsidP="008C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8C7927" w:rsidRPr="0096040B" w:rsidRDefault="008C7927" w:rsidP="008C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выполнения заданий.</w:t>
      </w:r>
    </w:p>
    <w:p w:rsidR="008C7927" w:rsidRPr="0096040B" w:rsidRDefault="008C7927" w:rsidP="008C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C7927" w:rsidRPr="0096040B" w:rsidRDefault="008C7927" w:rsidP="008C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8C7927" w:rsidRPr="0096040B" w:rsidRDefault="008C7927" w:rsidP="008C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  <w:lang w:eastAsia="ru-RU"/>
        </w:rPr>
        <w:t>ОК 10. Использовать знания по финансовой грамотности, планировать предпринимательскую деятельность в профессиональной сфере</w:t>
      </w:r>
    </w:p>
    <w:p w:rsidR="008C7927" w:rsidRPr="0096040B" w:rsidRDefault="008C7927" w:rsidP="008C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8C7927" w:rsidRPr="0096040B" w:rsidRDefault="008C7927" w:rsidP="008C79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96040B">
        <w:rPr>
          <w:rFonts w:ascii="Times New Roman" w:eastAsia="Calibri" w:hAnsi="Times New Roman"/>
          <w:sz w:val="28"/>
          <w:szCs w:val="28"/>
          <w:lang w:eastAsia="ru-RU"/>
        </w:rPr>
        <w:t>Формируемые личностные результаты</w:t>
      </w:r>
    </w:p>
    <w:p w:rsidR="008C7927" w:rsidRPr="0096040B" w:rsidRDefault="008C7927" w:rsidP="008C792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976D73" w:rsidRPr="0096040B" w:rsidTr="00976D73">
        <w:tc>
          <w:tcPr>
            <w:tcW w:w="8046" w:type="dxa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73632186"/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8C7927" w:rsidRPr="0096040B" w:rsidRDefault="008C7927" w:rsidP="00976D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8C7927" w:rsidRPr="0096040B" w:rsidRDefault="008C7927" w:rsidP="00976D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976D73" w:rsidRPr="0096040B" w:rsidTr="00976D7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7927" w:rsidRPr="0096040B" w:rsidRDefault="008C7927" w:rsidP="00976D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976D73" w:rsidRPr="0096040B" w:rsidTr="00976D7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976D73" w:rsidRPr="0096040B" w:rsidTr="00976D7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lastRenderedPageBreak/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976D73" w:rsidRPr="0096040B" w:rsidTr="00976D7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976D73" w:rsidRPr="0096040B" w:rsidTr="00976D7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976D73" w:rsidRPr="0096040B" w:rsidTr="00976D7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976D73" w:rsidRPr="0096040B" w:rsidTr="00976D73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976D73" w:rsidRPr="0096040B" w:rsidTr="00976D7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976D73" w:rsidRPr="0096040B" w:rsidTr="00976D7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976D73" w:rsidRPr="0096040B" w:rsidTr="00976D7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7927" w:rsidRPr="0096040B" w:rsidRDefault="008C7927" w:rsidP="00976D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976D73" w:rsidRPr="0096040B" w:rsidTr="00976D7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7927" w:rsidRPr="0096040B" w:rsidRDefault="008C7927" w:rsidP="00976D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8C7927" w:rsidRPr="0096040B" w:rsidTr="00976D7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7927" w:rsidRPr="0096040B" w:rsidRDefault="008C7927" w:rsidP="00976D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8C7927" w:rsidRPr="0096040B" w:rsidRDefault="008C7927" w:rsidP="00976D7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bookmarkEnd w:id="1"/>
    </w:tbl>
    <w:p w:rsidR="008C7927" w:rsidRPr="0096040B" w:rsidRDefault="008C7927" w:rsidP="008C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5EC2" w:rsidRPr="0096040B" w:rsidRDefault="009A5EC2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7927" w:rsidRPr="0096040B" w:rsidRDefault="008C792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6040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04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12A7" w:rsidRPr="0096040B" w:rsidRDefault="003612A7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Учебная дисциплина «Обществознание</w:t>
      </w:r>
      <w:r w:rsidR="002451D7" w:rsidRPr="0096040B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96040B">
        <w:rPr>
          <w:rFonts w:ascii="Times New Roman" w:eastAsia="Calibri" w:hAnsi="Times New Roman" w:cs="Times New Roman"/>
          <w:sz w:val="28"/>
          <w:szCs w:val="28"/>
        </w:rPr>
        <w:t>» имеет интегративный характер, основанный на комплексе общественных наук, таких как философия, социология, экономика, политология, культурология, правоведение, предметом которых являются научные знания о различных аспектах жизни, развитии человека и общества, влиянии социальных факторов на жизнь каждого человека.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обучающимся для реализации социальных ролей, взаимодействия с окружающими людьми и социальными группами.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Особое внимание уделяется знаниям о современном российском обществе, проблемах мирового сообщества и тенденциях развития современных цивилизационных процессов, роли морали, религии, науки и образования в жизни человеческого общества, а также изучению ключевых социальных и правовых вопросов, тесно связанных с повседневной жизнью.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Отбор содержания учебной дисциплины осуществлялся на основе следующих принципов: учет возрастных особенностей обучающихся, практическая направленность обучения, формирование знаний, которые обеспечат обучающимся профессиональных образовательных организаций СПО успешную адаптацию к социальной реальности, профессиональной деятельности, исполнению общегражданских ролей.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«Обществознание</w:t>
      </w:r>
      <w:r w:rsidR="002451D7" w:rsidRPr="0096040B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» предполагает дифференциацию уровней достижения </w:t>
      </w:r>
      <w:r w:rsidR="002451D7" w:rsidRPr="0096040B">
        <w:rPr>
          <w:rFonts w:ascii="Times New Roman" w:eastAsia="Calibri" w:hAnsi="Times New Roman" w:cs="Times New Roman"/>
          <w:sz w:val="28"/>
          <w:szCs w:val="28"/>
        </w:rPr>
        <w:t>обучающимися различных</w:t>
      </w: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 целей. Так, уровень функциональной грамотности, может быть, достигнут как в освоении наиболее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сложной, динамично развивающейся, самоорганизующейся системы.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учебной дисциплины у обучающихся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</w:t>
      </w:r>
      <w:r w:rsidRPr="0096040B">
        <w:rPr>
          <w:rFonts w:ascii="Times New Roman" w:eastAsia="Calibri" w:hAnsi="Times New Roman" w:cs="Times New Roman"/>
          <w:sz w:val="28"/>
          <w:szCs w:val="28"/>
        </w:rPr>
        <w:lastRenderedPageBreak/>
        <w:t>деятельности, а также о путях достижения успеха в различных сферах социальной жизни.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обществознания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</w:t>
      </w:r>
      <w:r w:rsidR="007E531F" w:rsidRPr="0096040B">
        <w:rPr>
          <w:rFonts w:ascii="Times New Roman" w:eastAsia="Calibri" w:hAnsi="Times New Roman" w:cs="Times New Roman"/>
          <w:sz w:val="28"/>
          <w:szCs w:val="28"/>
        </w:rPr>
        <w:t>ктере практических занятий.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При</w:t>
      </w:r>
      <w:r w:rsidR="000D6502" w:rsidRPr="0096040B">
        <w:rPr>
          <w:rFonts w:ascii="Times New Roman" w:eastAsia="Calibri" w:hAnsi="Times New Roman" w:cs="Times New Roman"/>
          <w:sz w:val="28"/>
          <w:szCs w:val="28"/>
        </w:rPr>
        <w:t xml:space="preserve"> освоении </w:t>
      </w:r>
      <w:r w:rsidR="007E531F" w:rsidRPr="0096040B">
        <w:rPr>
          <w:rFonts w:ascii="Times New Roman" w:eastAsia="Calibri" w:hAnsi="Times New Roman" w:cs="Times New Roman"/>
          <w:sz w:val="28"/>
          <w:szCs w:val="28"/>
        </w:rPr>
        <w:t xml:space="preserve">специальностей </w:t>
      </w:r>
      <w:r w:rsidR="000D6502" w:rsidRPr="0096040B">
        <w:rPr>
          <w:rFonts w:ascii="Times New Roman" w:eastAsia="Calibri" w:hAnsi="Times New Roman" w:cs="Times New Roman"/>
          <w:sz w:val="28"/>
          <w:szCs w:val="28"/>
        </w:rPr>
        <w:t>СПО техн</w:t>
      </w:r>
      <w:r w:rsidR="001006D8" w:rsidRPr="0096040B">
        <w:rPr>
          <w:rFonts w:ascii="Times New Roman" w:eastAsia="Calibri" w:hAnsi="Times New Roman" w:cs="Times New Roman"/>
          <w:sz w:val="28"/>
          <w:szCs w:val="28"/>
        </w:rPr>
        <w:t>ологического</w:t>
      </w: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интегрированная учебная дисциплина «Обществознание</w:t>
      </w:r>
      <w:r w:rsidR="002451D7" w:rsidRPr="0096040B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="007E531F" w:rsidRPr="0096040B">
        <w:rPr>
          <w:rFonts w:ascii="Times New Roman" w:eastAsia="Calibri" w:hAnsi="Times New Roman" w:cs="Times New Roman"/>
          <w:sz w:val="28"/>
          <w:szCs w:val="28"/>
        </w:rPr>
        <w:t>»</w:t>
      </w: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, изучается на базовом уровне ФГОС среднего общего образования. 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Изучение обществознания завершается подведением ит</w:t>
      </w:r>
      <w:r w:rsidR="000D6502" w:rsidRPr="0096040B">
        <w:rPr>
          <w:rFonts w:ascii="Times New Roman" w:eastAsia="Calibri" w:hAnsi="Times New Roman" w:cs="Times New Roman"/>
          <w:sz w:val="28"/>
          <w:szCs w:val="28"/>
        </w:rPr>
        <w:t>огов в форме</w:t>
      </w: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7927" w:rsidRPr="0096040B">
        <w:rPr>
          <w:rFonts w:ascii="Times New Roman" w:eastAsia="Calibri" w:hAnsi="Times New Roman" w:cs="Times New Roman"/>
          <w:sz w:val="28"/>
          <w:szCs w:val="28"/>
        </w:rPr>
        <w:t>контрольной работы</w:t>
      </w: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 в рамках промежуточной аттестации обучающихся.  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6502" w:rsidRPr="0096040B" w:rsidRDefault="000D6502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04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12A7" w:rsidRPr="0096040B" w:rsidRDefault="003612A7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Интегрированная учебная дисциплина «Обществознание</w:t>
      </w:r>
      <w:r w:rsidR="002451D7" w:rsidRPr="0096040B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96040B">
        <w:rPr>
          <w:rFonts w:ascii="Times New Roman" w:eastAsia="Calibri" w:hAnsi="Times New Roman" w:cs="Times New Roman"/>
          <w:sz w:val="28"/>
          <w:szCs w:val="28"/>
        </w:rPr>
        <w:t>» является учебной дисциплиной обязательной предметной области «Общественные науки» ФГОС среднего общего образования.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«Обществознание</w:t>
      </w:r>
      <w:r w:rsidR="002451D7" w:rsidRPr="0096040B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96040B">
        <w:rPr>
          <w:rFonts w:ascii="Times New Roman" w:eastAsia="Calibri" w:hAnsi="Times New Roman" w:cs="Times New Roman"/>
          <w:sz w:val="28"/>
          <w:szCs w:val="28"/>
        </w:rPr>
        <w:t>» изучается в общеобразовательном цикле учебного плана ОПОП СПО на базе основного общего образования с получением ср</w:t>
      </w:r>
      <w:r w:rsidR="007E531F" w:rsidRPr="0096040B">
        <w:rPr>
          <w:rFonts w:ascii="Times New Roman" w:eastAsia="Calibri" w:hAnsi="Times New Roman" w:cs="Times New Roman"/>
          <w:sz w:val="28"/>
          <w:szCs w:val="28"/>
        </w:rPr>
        <w:t>еднего общего образования (ППССЗ</w:t>
      </w:r>
      <w:r w:rsidRPr="0096040B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397F5A" w:rsidRPr="0096040B" w:rsidRDefault="009A650E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В учебных планах ППС</w:t>
      </w:r>
      <w:r w:rsidR="002342BF" w:rsidRPr="0096040B">
        <w:rPr>
          <w:rFonts w:ascii="Times New Roman" w:eastAsia="Calibri" w:hAnsi="Times New Roman" w:cs="Times New Roman"/>
          <w:sz w:val="28"/>
          <w:szCs w:val="28"/>
        </w:rPr>
        <w:t>С</w:t>
      </w:r>
      <w:r w:rsidRPr="0096040B">
        <w:rPr>
          <w:rFonts w:ascii="Times New Roman" w:eastAsia="Calibri" w:hAnsi="Times New Roman" w:cs="Times New Roman"/>
          <w:sz w:val="28"/>
          <w:szCs w:val="28"/>
        </w:rPr>
        <w:t>З</w:t>
      </w:r>
      <w:r w:rsidR="002342BF" w:rsidRPr="0096040B">
        <w:rPr>
          <w:rFonts w:ascii="Times New Roman" w:eastAsia="Calibri" w:hAnsi="Times New Roman" w:cs="Times New Roman"/>
          <w:sz w:val="28"/>
          <w:szCs w:val="28"/>
        </w:rPr>
        <w:t xml:space="preserve"> место учебной дисциплины - в составе общеобразовательных учебных дисциплин по выбору, формируемых из обязательных предметных областей ФГОС среднего общего образов</w:t>
      </w:r>
      <w:r w:rsidR="007E531F" w:rsidRPr="0096040B">
        <w:rPr>
          <w:rFonts w:ascii="Times New Roman" w:eastAsia="Calibri" w:hAnsi="Times New Roman" w:cs="Times New Roman"/>
          <w:sz w:val="28"/>
          <w:szCs w:val="28"/>
        </w:rPr>
        <w:t>ания, для специальностей</w:t>
      </w:r>
      <w:r w:rsidR="000D6502" w:rsidRPr="0096040B">
        <w:rPr>
          <w:rFonts w:ascii="Times New Roman" w:eastAsia="Calibri" w:hAnsi="Times New Roman" w:cs="Times New Roman"/>
          <w:sz w:val="28"/>
          <w:szCs w:val="28"/>
        </w:rPr>
        <w:t xml:space="preserve"> СПО техн</w:t>
      </w:r>
      <w:r w:rsidR="001006D8" w:rsidRPr="0096040B">
        <w:rPr>
          <w:rFonts w:ascii="Times New Roman" w:eastAsia="Calibri" w:hAnsi="Times New Roman" w:cs="Times New Roman"/>
          <w:sz w:val="28"/>
          <w:szCs w:val="28"/>
        </w:rPr>
        <w:t>ологического</w:t>
      </w:r>
      <w:r w:rsidR="002342BF" w:rsidRPr="0096040B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C7927" w:rsidRPr="0096040B" w:rsidRDefault="008C792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6040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04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F5A" w:rsidRPr="0096040B" w:rsidRDefault="00397F5A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«Обществознание</w:t>
      </w:r>
      <w:r w:rsidR="00285E99" w:rsidRPr="0096040B">
        <w:rPr>
          <w:rFonts w:ascii="Times New Roman" w:eastAsia="Calibri" w:hAnsi="Times New Roman" w:cs="Times New Roman"/>
          <w:sz w:val="28"/>
          <w:szCs w:val="28"/>
        </w:rPr>
        <w:t xml:space="preserve"> (в</w:t>
      </w:r>
      <w:r w:rsidR="002451D7" w:rsidRPr="0096040B">
        <w:rPr>
          <w:rFonts w:ascii="Times New Roman" w:eastAsia="Calibri" w:hAnsi="Times New Roman" w:cs="Times New Roman"/>
          <w:sz w:val="28"/>
          <w:szCs w:val="28"/>
        </w:rPr>
        <w:t>ключая экономику и право)</w:t>
      </w:r>
      <w:r w:rsidRPr="0096040B">
        <w:rPr>
          <w:rFonts w:ascii="Times New Roman" w:eastAsia="Calibri" w:hAnsi="Times New Roman" w:cs="Times New Roman"/>
          <w:sz w:val="28"/>
          <w:szCs w:val="28"/>
        </w:rPr>
        <w:t>» об</w:t>
      </w:r>
      <w:r w:rsidR="001B253C" w:rsidRPr="0096040B">
        <w:rPr>
          <w:rFonts w:ascii="Times New Roman" w:eastAsia="Calibri" w:hAnsi="Times New Roman" w:cs="Times New Roman"/>
          <w:sz w:val="28"/>
          <w:szCs w:val="28"/>
        </w:rPr>
        <w:t>еспечивает достижение обучающимися</w:t>
      </w:r>
      <w:r w:rsidRPr="0096040B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 w:rsidRPr="0096040B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6040B">
        <w:rPr>
          <w:rFonts w:ascii="Times New Roman" w:eastAsia="Calibri" w:hAnsi="Times New Roman" w:cs="Times New Roman"/>
          <w:bCs/>
          <w:iCs/>
          <w:sz w:val="28"/>
          <w:szCs w:val="28"/>
        </w:rPr>
        <w:t>личностных</w:t>
      </w:r>
      <w:r w:rsidRPr="0096040B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  сознательное отношение к непрерывному образованию как условию успешной профессиональной и общественной деятельности;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6040B">
        <w:rPr>
          <w:rFonts w:ascii="Times New Roman" w:eastAsia="Calibri" w:hAnsi="Times New Roman" w:cs="Times New Roman"/>
          <w:bCs/>
          <w:iCs/>
          <w:sz w:val="28"/>
          <w:szCs w:val="28"/>
        </w:rPr>
        <w:t>метапредметных</w:t>
      </w:r>
      <w:r w:rsidRPr="0096040B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lastRenderedPageBreak/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умение определять назначение и функции различных социальных, экономических и правовых институтов;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6040B">
        <w:rPr>
          <w:rFonts w:ascii="Times New Roman" w:eastAsia="Calibri" w:hAnsi="Times New Roman" w:cs="Times New Roman"/>
          <w:bCs/>
          <w:iCs/>
          <w:sz w:val="28"/>
          <w:szCs w:val="28"/>
        </w:rPr>
        <w:t>предметных</w:t>
      </w:r>
      <w:r w:rsidRPr="0096040B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владение базовым понятийным аппаратом социальных наук;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методах познания социальных явлений и процессов;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владение умениями применять полученные знания в повседневной жизни, прогнозировать последствия принимаемых решений;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-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97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A5EC2" w:rsidRPr="0096040B" w:rsidRDefault="009A5EC2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04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2342BF" w:rsidRPr="0096040B" w:rsidRDefault="002342BF" w:rsidP="00397F5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96040B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040B">
        <w:rPr>
          <w:rFonts w:ascii="Times New Roman" w:eastAsia="Calibri" w:hAnsi="Times New Roman" w:cs="Times New Roman"/>
          <w:b/>
          <w:sz w:val="28"/>
          <w:szCs w:val="28"/>
        </w:rPr>
        <w:t xml:space="preserve">Раздел 1. Человек. </w:t>
      </w:r>
      <w:r w:rsidRPr="0096040B">
        <w:rPr>
          <w:rFonts w:ascii="Times New Roman" w:eastAsia="Times New Roman" w:hAnsi="Times New Roman" w:cs="Times New Roman"/>
          <w:b/>
          <w:sz w:val="28"/>
          <w:szCs w:val="28"/>
        </w:rPr>
        <w:t>Человек в системе общественных отношений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Природа человека, врожденные и приобретенные качества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Философские представления о социальных качествах человека. Человек, индивид, личность. Деятельность и мышление. Виды деятельности. Творчество. Человек в учебной и трудовой деятельности. Основные виды профессиональной деятельности. Выбор профессии. Профессиональное самоопределение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Формирование характера, учет особенностей характера в общении и профессиональной деятельности. Потребности, способности и интересы.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Социализация личности. Самосознание и социальное поведение. Цель и смысл человеческой жизни.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Свобода как условие самореализации личности. Свобода человека и ее ограничители (внутренние - со стороны самого человека и внешние - со стороны общества).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Выбор и ответственность за его последствия. Гражданские качества личности.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Человек в группе. Многообразие мира общения. Межличностное общение и взаимодействие. Проблемы межличностного общения в молодежной среде. Особенности самоидентификации личности в малой группе на примере молодежной среды. Межличностные конфликты. Истоки конфликтов в среде молодежи.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iCs/>
          <w:sz w:val="28"/>
          <w:szCs w:val="28"/>
        </w:rPr>
        <w:t>Духовная культура личности и общества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sz w:val="28"/>
          <w:szCs w:val="28"/>
        </w:rPr>
        <w:t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-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Учреждения культуры. Государственные гарантии свободы доступа к культурным ценностям.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iCs/>
          <w:sz w:val="28"/>
          <w:szCs w:val="28"/>
        </w:rPr>
        <w:t>Наука и образование в современном мире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sz w:val="28"/>
          <w:szCs w:val="28"/>
        </w:rPr>
        <w:lastRenderedPageBreak/>
        <w:t>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sz w:val="28"/>
          <w:szCs w:val="28"/>
        </w:rPr>
        <w:t>Образование как способ передачи знаний и опыта. Роль образования в жизни современного человека и общества. Правовое регулирование образования. Порядок приема в образовательные учреждения профессионального образования. Система образования в Российской Федерации. Государственные гарантии в получении образования. Профессиональное образование.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iCs/>
          <w:sz w:val="28"/>
          <w:szCs w:val="28"/>
        </w:rPr>
        <w:t>Мораль</w:t>
      </w:r>
      <w:r w:rsidRPr="0096040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6040B">
        <w:rPr>
          <w:rFonts w:ascii="Times New Roman" w:eastAsia="Times New Roman" w:hAnsi="Times New Roman" w:cs="Times New Roman"/>
          <w:iCs/>
          <w:sz w:val="28"/>
          <w:szCs w:val="28"/>
        </w:rPr>
        <w:t>искусство и религия как элементы духовной культуры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iCs/>
          <w:sz w:val="28"/>
          <w:szCs w:val="28"/>
        </w:rPr>
        <w:t>Мораль. Основные принципы и нормы морали. Гуманизм. Добро и зло. Долг и совесть. Моральный выбор. Моральный самоконтроль личности. Моральный идеал.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iCs/>
          <w:sz w:val="28"/>
          <w:szCs w:val="28"/>
        </w:rPr>
        <w:t>Религия как феномен культуры. Мировые религии. Религия и церковь в современном мире. Свобода совести. Религиозные объединения Российской Федерации.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iCs/>
          <w:sz w:val="28"/>
          <w:szCs w:val="28"/>
        </w:rPr>
        <w:t>Искусство и его роль в жизни людей. Виды искусств.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bCs/>
          <w:iCs/>
          <w:sz w:val="28"/>
          <w:szCs w:val="28"/>
        </w:rPr>
        <w:t>Практические занятия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iCs/>
          <w:sz w:val="28"/>
          <w:szCs w:val="28"/>
        </w:rPr>
        <w:t>Духовная культура личности и общества.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iCs/>
          <w:sz w:val="28"/>
          <w:szCs w:val="28"/>
        </w:rPr>
        <w:t>Виды культуры.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iCs/>
          <w:sz w:val="28"/>
          <w:szCs w:val="28"/>
        </w:rPr>
        <w:t>Наука в современном мире.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iCs/>
          <w:sz w:val="28"/>
          <w:szCs w:val="28"/>
        </w:rPr>
        <w:t>Роль образования в жизни человека и общества.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iCs/>
          <w:sz w:val="28"/>
          <w:szCs w:val="28"/>
        </w:rPr>
        <w:t>Мораль.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iCs/>
          <w:sz w:val="28"/>
          <w:szCs w:val="28"/>
        </w:rPr>
        <w:t>Религия.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iCs/>
          <w:sz w:val="28"/>
          <w:szCs w:val="28"/>
        </w:rPr>
        <w:t>Искусство.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b/>
          <w:iCs/>
          <w:sz w:val="28"/>
          <w:szCs w:val="28"/>
        </w:rPr>
        <w:t>Раздел 2. Общество как сложная динамическая система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6040B">
        <w:rPr>
          <w:rFonts w:ascii="Times New Roman" w:eastAsia="Times New Roman" w:hAnsi="Times New Roman" w:cs="Times New Roman"/>
          <w:iCs/>
          <w:sz w:val="28"/>
          <w:szCs w:val="28"/>
        </w:rPr>
        <w:t>Подсистемы и элементы общества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Представление об обществе как сложной динамичной системе. Подсистемы и элементы общества. Специфика общественных отношений. Основные институты общества, их функции.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Общество и природа. Значение техногенных революций: аграрной, индустриальной, информационной. Противоречивость воздействия людей на природную среду.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Многовариативность общественного развития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Эволюция и революция как формы социального изменения. Понятие общественного прогресса.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Смысл и цель истории. Цивилизация и формация. Общество: традиционное, индустриальное, постиндустриальное (информационное).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bCs/>
          <w:iCs/>
          <w:sz w:val="28"/>
          <w:szCs w:val="28"/>
        </w:rPr>
        <w:lastRenderedPageBreak/>
        <w:t>Практические занятия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Человек, индивид, личность.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Потребности, способности и интересы.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Мировоззрение. Типы мировоззрения.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Основные институты общества.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Общество и природа.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sz w:val="28"/>
          <w:szCs w:val="28"/>
        </w:rPr>
        <w:t>Глобализация.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040B">
        <w:rPr>
          <w:rFonts w:ascii="Times New Roman" w:eastAsia="Calibri" w:hAnsi="Times New Roman" w:cs="Times New Roman"/>
          <w:b/>
          <w:iCs/>
          <w:sz w:val="28"/>
          <w:szCs w:val="28"/>
        </w:rPr>
        <w:t>Раздел 3. Социальные отношения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Социальная роль и стратификация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Социальные отношения. Понятие о социальных общностях и группах. Социальная стратификация. Социальная мобильность.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Социальная роль. Многообразие социальных ролей в юношеском возрасте. Социальные роли человека в семье и трудовом коллективе.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Социальный статус и престиж. Престижность профессиональной деятельности.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Социальные нормы и конфликты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поведения среди молодежи. Опасность наркомании, алкоголизма. Социальная и личностная значимость здорового образа жизни.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Социальный конфликт. Причины и истоки возникновения социальных конфликтов. Пути разрешения социальных конфликтов.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Важнейшие социальные общности и группы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Особенности социальной стратификации в современной России. Демографические, профессиональные, поселенческие и иные группы.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Молодежь как социальная группа. Особенности молодежной политики в Российской Федерации.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Этнические общности. Межнациональные отношения, этносоциальные конфликты, пути их разрешения. Конституционные принципы национальной политики в Российской Федерации.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Семья как малая социальная группа. Семья и брак. Современная демографическая ситуация в Российской Федерации. 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Брачный договор. Правовые отношения родителей и детей. Опека и попечительство.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Виды социальных норм.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Социальные конфликты.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 в современной России.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Межнациональные отношения.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Семья в современной России.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b/>
          <w:iCs/>
          <w:sz w:val="28"/>
          <w:szCs w:val="28"/>
        </w:rPr>
        <w:t>Раздел 4. Политика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Политика и власть. Государство в политической системе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Понятие власти. Типы общественной власти. Политика как общественное явление. Политическая система, ее внутренняя структура. Политические институты. Государство как политический институт. Признаки государства. Государственный суверенитет.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Внутренние и внешние функции государства. Особенности функционального назначения современных государств. Межгосударственная интеграция, формирование надгосударственных институтов - основные особенности развития современной политической системы.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формы правления, территориально-государственное устройство, политический режим. Типология политических режимов. Демократия, ее основные ценности и признаки. Условия формирования демократических институтов и традиций.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Правовое государство, понятие и признаки.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Участники политического процесса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современной России.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Гражданское общество и государство. Гражданские инициативы.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Отличительные черты выборов в демократическом обществе. Абсентеизм, его причины и опасность. Избирательная кампания в Российской Федерации.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Роль средств массовой информации в политической жизни общества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общества, ее структура.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Государство в политической системе общества.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Функции государства.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Формы государства.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Гражданское общество и правовое государство.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Избирательное право в Российской Федерации.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A1498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b/>
          <w:iCs/>
          <w:sz w:val="28"/>
          <w:szCs w:val="28"/>
        </w:rPr>
        <w:t>Раздел 5. Экономика</w:t>
      </w:r>
    </w:p>
    <w:p w:rsidR="008A1498" w:rsidRPr="0096040B" w:rsidRDefault="008A1498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Экономика и экономическая наука. Экономические системы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Экономика семьи. Экономика как наука и хозяйство. Главные вопросы экономики. Потребности. Выбор и альтернативная стоимость. Ограниченность ресурсов. Факторы производства.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Разделение труда, специализация и обмен. Типы экономических систем: традиционная, централизованная (командная) и рыночная экономика.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Рынок. Фирма. Роль государства в экономике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Рынок одного товара. Спрос. Факторы спроса. Предложение. Факторы предложения. Рыночное равновесие. Основные рыночные структуры: совершенная и несовершенная конкуренция. Роль фирм в экономике. Издержки, выручка, прибыль. Производительность труда. Основные организационные формы бизнеса в России. Основные источники финансирования бизнеса. Акции и облигации. Фондовый рынок. Основы менеджмента и маркетинга. Деньги. Процент. Банковская система. Роль Центрального банка. Основные операции коммерческих банков. Инфляция. Виды, причины и последствия инфляции. Антиинфляционные меры. Основы денежной политики государства.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Частные и общественные блага. Функции государства в экономике. Понятие ВВП и его структура. Экономический рост и развитие. Экономические циклы. Виды налогов. Государственные расходы. Государственный бюджет. Государственный долг.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Основы налоговой политики государства.</w:t>
      </w:r>
    </w:p>
    <w:p w:rsidR="00397F5A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Рынок труда и безработица</w:t>
      </w:r>
    </w:p>
    <w:p w:rsidR="00F528AF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Спрос на труд и его факторы. Предложение труда. Факторы предложения труда. Роль профсоюзов и государства на рынках труда. Человеческий капитал. Понятие безработицы, ее причины и экономические последствия. Рациональный потребитель. Защита прав потребителя. Основные доходы и расходы семьи. Реальный и номинальный доход. Сбережения.</w:t>
      </w:r>
    </w:p>
    <w:p w:rsidR="00F528AF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Основные проблемы экономики России.</w:t>
      </w:r>
      <w:r w:rsidR="00F528AF"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Элементы международной экономики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Становление современной рыночной экономики России. Особенности современной экономики России, ее экономические институты. Основные проблемы экономики России и ее регионов. Экономическая политика Российской Федерации. Россия в мировой экономике.</w:t>
      </w:r>
    </w:p>
    <w:p w:rsidR="00F528AF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Организация международной торговли. Государственная политика в области международной торговли. Глобальные экономические проблемы.</w:t>
      </w:r>
    </w:p>
    <w:p w:rsidR="00F528AF" w:rsidRPr="0096040B" w:rsidRDefault="00397F5A" w:rsidP="008A1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Экономика как наука.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Типы экономических систем.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Факторы спроса и предложения.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Функции государства в экономике.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Причины безработицы и трудоустройство.</w:t>
      </w:r>
    </w:p>
    <w:p w:rsidR="00F528AF" w:rsidRPr="0096040B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современной экономики России</w:t>
      </w:r>
    </w:p>
    <w:p w:rsidR="00F528AF" w:rsidRPr="0096040B" w:rsidRDefault="00F528AF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D2240" w:rsidRPr="0096040B" w:rsidRDefault="00AD2240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528AF" w:rsidRPr="0096040B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Раздел 6. Право</w:t>
      </w:r>
    </w:p>
    <w:p w:rsidR="00F528AF" w:rsidRPr="0096040B" w:rsidRDefault="00F528AF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28AF" w:rsidRPr="0096040B" w:rsidRDefault="00397F5A" w:rsidP="00AD2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Правовое регулирование общественных отношений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Юриспруденция как общественная наука.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Право в системе социальных норм. Правовые и моральные нормы.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Система права: основные институты, отрасли права. Частное и публичное право.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Основные формы права. Нормативные правовые акты и их характеристика. Порядок принятия и вступления в силу законов в РФ. Действие нормативных правовых актов во времени, в пространстве и по кругу лиц. Правовые отношения и их структура. Правомерное и противоправное поведение. Виды противоправных поступков.</w:t>
      </w:r>
    </w:p>
    <w:p w:rsidR="00F528AF" w:rsidRPr="0096040B" w:rsidRDefault="00397F5A" w:rsidP="00AD2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Юридическая ответственность и ее задачи.</w:t>
      </w:r>
    </w:p>
    <w:p w:rsidR="00F528AF" w:rsidRPr="0096040B" w:rsidRDefault="00397F5A" w:rsidP="00AD2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Основы конституционного права Российской Федерации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Конституционное право, как отрасль российского права. Основы конституционного строя Российской Федерации. Система государственных органов Российской Федерации. Законодательная власть. Исполнительная власть. Институт президентства.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Местное самоуправление.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Правоохранительные органы Российской Федерации. Судебная система Российской Федерации. Адвокатура. Нотариат.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Понятие гражданства. Порядок приобретения и прекращения гражданства в РФ.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Основные конституционные права и обязанности граждан в России.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Право граждан РФ участвовать в управлении делами государства.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Право на благоприятную окружающую среду.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Обязанность защиты Отечества. Основания отсрочки от военной службы.</w:t>
      </w:r>
    </w:p>
    <w:p w:rsidR="00F528AF" w:rsidRPr="0096040B" w:rsidRDefault="00397F5A" w:rsidP="00AD2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Международная защита прав человека в условиях мирного и военного времени.</w:t>
      </w:r>
    </w:p>
    <w:p w:rsidR="00F528AF" w:rsidRPr="0096040B" w:rsidRDefault="00397F5A" w:rsidP="00AD2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Отрасли российского права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Гражданское право и гражданские правоотношения. Физические лица. Юридические лица. Гражданско-правовые договоры. Правовое регулирование предпринимательской деятельности. Имущественные права. Право собственности на движимые и недвижимые вещи, деньги, ценные бумаги. Право на интеллектуальную собственность. Основания приобретения права собственности: купля-продажа, мена, наследование, дарение.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Личные неимущественные права граждан: честь, достоинство, имя. Способы защиты имущественных и неимущественных прав.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Трудовое право и трудовые правоотношения. Понятие трудовых правоотношений. Занятость и трудоустройство. Органы трудоустройства. Порядок приема на работу. Трудовой договор: понятие и виды, порядок заключения и расторжения. Правовое регулирование трудовой деятельности несовершеннолетних. Коллективный договор. Роль профсоюзов в трудовых </w:t>
      </w:r>
      <w:r w:rsidRPr="0096040B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правоотношениях. Трудовые споры и порядок их разрешения. Заработная плата. Правовые основы социальной защиты и социального обеспечения.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Административное право и административные правоотношения. Административные проступки. Административная ответственность.</w:t>
      </w:r>
    </w:p>
    <w:p w:rsidR="00F528AF" w:rsidRPr="0096040B" w:rsidRDefault="00397F5A" w:rsidP="00AD2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Уголовное право. Преступление как наиболее опасное противоправное деяние. Состав преступления. Уголовная ответственность. Особенности уголовной ответственности несовершеннолетних. Обстоятельства, исключающие уголовную ответственность.</w:t>
      </w:r>
    </w:p>
    <w:p w:rsidR="00F528AF" w:rsidRPr="0096040B" w:rsidRDefault="00397F5A" w:rsidP="00AD2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Право в системе социальных норм.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Система права. Формы права.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Конституционное право.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Права и обязанности человека и гражданина.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Гражданское право.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Трудовое право.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Административное право.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Уголовное право.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28AF" w:rsidRPr="0096040B" w:rsidRDefault="00F528AF" w:rsidP="00AD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D2240" w:rsidRPr="0096040B" w:rsidRDefault="00AD2240" w:rsidP="00AD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96040B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Человек, индивид, личность: взаимосвязь понятий.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Влияние характера человека на его взаимоотношения с окружающими людьми.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Проблема познаваемости мира в трудах ученых.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Я или мы: взаимодействие людей в обществе.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Индустриальная революция: плюсы и минусы.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Современная массовая культура: достижение или деградация?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Наука в современном мире: все ли достижения полезны человеку?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Кем быть? Проблема выбора профессии.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Современные религии.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Роль искусства в обществе.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Экономика современного общества.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13.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Структура современного рынка товаров и услуг.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14.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Безработица в современном мире: сравнительная характеристика уровня и причин безработицы в разных странах.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15.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Я и мои социальные роли.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16.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Современные социальные конфликты.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17.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Современная молодежь: проблемы и перспективы.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18.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Этносоциальные конфликты в современном мире.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19.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Семья как ячейка общества.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20.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Политическая власть: история и современность.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21.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современного российского общества.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22.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Содержание внутренних и внешних функций государства на примере современной России.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23.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сравнительная характеристика (два государства на выбор: одно - из истории, другое - современное).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24.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Формы участия личности в политической жизни.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25.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современной России.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26.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Право и социальные нормы.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27.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Система права и система законодательства.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28.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Развитие прав человека в ХХ - начале XXI века.</w:t>
      </w:r>
    </w:p>
    <w:p w:rsidR="00397F5A" w:rsidRPr="0096040B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29. </w:t>
      </w:r>
      <w:r w:rsidR="00397F5A" w:rsidRPr="0096040B">
        <w:rPr>
          <w:rFonts w:ascii="Times New Roman" w:eastAsia="Calibri" w:hAnsi="Times New Roman" w:cs="Times New Roman"/>
          <w:iCs/>
          <w:sz w:val="28"/>
          <w:szCs w:val="28"/>
        </w:rPr>
        <w:t>Характеристика отрасли российского права (на выбор).</w:t>
      </w: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97F5A" w:rsidRPr="0096040B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1A3F1D" w:rsidRPr="0096040B" w:rsidRDefault="001A3F1D" w:rsidP="001E7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1E7C95" w:rsidRPr="0096040B" w:rsidRDefault="001E7C95" w:rsidP="001E7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96040B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96040B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BE1E0D" w:rsidRPr="0096040B" w:rsidRDefault="00BE1E0D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1E7C95" w:rsidRPr="0096040B" w:rsidRDefault="001E7C95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D2240" w:rsidRPr="0096040B" w:rsidRDefault="00BE1E0D" w:rsidP="00AD2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«Обществознание (включая экономику и право)» в пределах освоения ОПОП СПО на базе основного общего образован</w:t>
      </w:r>
      <w:r w:rsidR="001E7C95" w:rsidRPr="0096040B">
        <w:rPr>
          <w:rFonts w:ascii="Times New Roman" w:eastAsia="Calibri" w:hAnsi="Times New Roman" w:cs="Times New Roman"/>
          <w:iCs/>
          <w:sz w:val="28"/>
          <w:szCs w:val="28"/>
        </w:rPr>
        <w:t>ия с получением среднего общего</w:t>
      </w:r>
      <w:r w:rsidR="00AD2240"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образования (ППССЗ) </w:t>
      </w:r>
      <w:r w:rsidR="00AD2240"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максимальная </w:t>
      </w: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обучающихся </w:t>
      </w:r>
      <w:r w:rsidR="00AD2240" w:rsidRPr="0096040B">
        <w:rPr>
          <w:rFonts w:ascii="Times New Roman" w:eastAsia="Calibri" w:hAnsi="Times New Roman" w:cs="Times New Roman"/>
          <w:iCs/>
          <w:sz w:val="28"/>
          <w:szCs w:val="28"/>
        </w:rPr>
        <w:t>составляет:</w:t>
      </w:r>
    </w:p>
    <w:p w:rsidR="00BE1E0D" w:rsidRPr="0096040B" w:rsidRDefault="00BE1E0D" w:rsidP="00AD2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="001006D8" w:rsidRPr="0096040B">
        <w:rPr>
          <w:rFonts w:ascii="Times New Roman" w:eastAsia="Calibri" w:hAnsi="Times New Roman" w:cs="Times New Roman"/>
          <w:iCs/>
          <w:sz w:val="28"/>
          <w:szCs w:val="28"/>
        </w:rPr>
        <w:t>о специальности СПО технологического</w:t>
      </w:r>
      <w:r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 профиля профессионального образования </w:t>
      </w:r>
      <w:r w:rsidR="001E7C95" w:rsidRPr="0096040B">
        <w:rPr>
          <w:rFonts w:ascii="Times New Roman" w:eastAsia="Calibri" w:hAnsi="Times New Roman" w:cs="Times New Roman"/>
          <w:sz w:val="28"/>
          <w:szCs w:val="28"/>
        </w:rPr>
        <w:t>23.02.01 Организация перевозки и упра</w:t>
      </w:r>
      <w:r w:rsidR="00AD2240" w:rsidRPr="0096040B">
        <w:rPr>
          <w:rFonts w:ascii="Times New Roman" w:eastAsia="Calibri" w:hAnsi="Times New Roman" w:cs="Times New Roman"/>
          <w:sz w:val="28"/>
          <w:szCs w:val="28"/>
        </w:rPr>
        <w:t>вление на транспорте (по видам)</w:t>
      </w:r>
      <w:r w:rsidRPr="0096040B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:rsidR="00AD2240" w:rsidRPr="0096040B" w:rsidRDefault="00AD2240" w:rsidP="00AD22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40B">
        <w:rPr>
          <w:rFonts w:ascii="Times New Roman" w:eastAsia="Calibri" w:hAnsi="Times New Roman" w:cs="Times New Roman"/>
          <w:iCs/>
          <w:sz w:val="28"/>
          <w:szCs w:val="28"/>
        </w:rPr>
        <w:tab/>
        <w:t>- м</w:t>
      </w:r>
      <w:r w:rsidR="0037630A" w:rsidRPr="0096040B">
        <w:rPr>
          <w:rFonts w:ascii="Times New Roman" w:eastAsia="Calibri" w:hAnsi="Times New Roman" w:cs="Times New Roman"/>
          <w:iCs/>
          <w:sz w:val="28"/>
          <w:szCs w:val="28"/>
        </w:rPr>
        <w:t>аксимальная 164</w:t>
      </w:r>
      <w:r w:rsidR="009D278E" w:rsidRPr="0096040B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</w:t>
      </w:r>
    </w:p>
    <w:p w:rsidR="00AD2240" w:rsidRPr="0096040B" w:rsidRDefault="00AD2240" w:rsidP="00AD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 xml:space="preserve">    Аудиторная (обязательная) </w:t>
      </w:r>
      <w:r w:rsidRPr="0096040B">
        <w:rPr>
          <w:rFonts w:ascii="Times New Roman" w:hAnsi="Times New Roman"/>
          <w:sz w:val="28"/>
          <w:szCs w:val="28"/>
        </w:rPr>
        <w:t xml:space="preserve">учебная нагрузка </w:t>
      </w:r>
      <w:r w:rsidRPr="0096040B">
        <w:rPr>
          <w:rFonts w:ascii="Times New Roman" w:hAnsi="Times New Roman"/>
          <w:iCs/>
          <w:sz w:val="28"/>
          <w:szCs w:val="28"/>
        </w:rPr>
        <w:t>обучающихся – 108 час</w:t>
      </w:r>
      <w:r w:rsidR="0037630A" w:rsidRPr="0096040B">
        <w:rPr>
          <w:rFonts w:ascii="Times New Roman" w:hAnsi="Times New Roman"/>
          <w:iCs/>
          <w:sz w:val="28"/>
          <w:szCs w:val="28"/>
        </w:rPr>
        <w:t>ов</w:t>
      </w:r>
    </w:p>
    <w:p w:rsidR="00AD2240" w:rsidRPr="0096040B" w:rsidRDefault="00AD2240" w:rsidP="00AD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ab/>
        <w:t>Практические занятия – 54 часов</w:t>
      </w:r>
    </w:p>
    <w:p w:rsidR="00AD2240" w:rsidRPr="0096040B" w:rsidRDefault="00AD2240" w:rsidP="00AD22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Внеаудиторная самосто</w:t>
      </w:r>
      <w:r w:rsidR="004E01DA" w:rsidRPr="0096040B">
        <w:rPr>
          <w:rFonts w:ascii="Times New Roman" w:hAnsi="Times New Roman"/>
          <w:iCs/>
          <w:sz w:val="28"/>
          <w:szCs w:val="28"/>
        </w:rPr>
        <w:t>ятельная работа обучающихся – 48</w:t>
      </w:r>
      <w:r w:rsidRPr="0096040B">
        <w:rPr>
          <w:rFonts w:ascii="Times New Roman" w:hAnsi="Times New Roman"/>
          <w:iCs/>
          <w:sz w:val="28"/>
          <w:szCs w:val="28"/>
        </w:rPr>
        <w:t xml:space="preserve"> часов</w:t>
      </w:r>
    </w:p>
    <w:p w:rsidR="00AD2240" w:rsidRPr="0096040B" w:rsidRDefault="00AD2240" w:rsidP="00AD22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 xml:space="preserve">Работа над индивидуальными </w:t>
      </w:r>
      <w:r w:rsidR="004E01DA" w:rsidRPr="0096040B">
        <w:rPr>
          <w:rFonts w:ascii="Times New Roman" w:hAnsi="Times New Roman"/>
          <w:iCs/>
          <w:sz w:val="28"/>
          <w:szCs w:val="28"/>
        </w:rPr>
        <w:t>проектами – 6</w:t>
      </w:r>
      <w:r w:rsidRPr="0096040B">
        <w:rPr>
          <w:rFonts w:ascii="Times New Roman" w:hAnsi="Times New Roman"/>
          <w:iCs/>
          <w:sz w:val="28"/>
          <w:szCs w:val="28"/>
        </w:rPr>
        <w:t xml:space="preserve"> часов</w:t>
      </w:r>
    </w:p>
    <w:p w:rsidR="00AD2240" w:rsidRPr="0096040B" w:rsidRDefault="00AD2240" w:rsidP="00AD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AD2240" w:rsidRPr="0096040B" w:rsidRDefault="00AD2240" w:rsidP="00AD2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96040B">
        <w:rPr>
          <w:rFonts w:ascii="Times New Roman" w:eastAsia="Calibri" w:hAnsi="Times New Roman"/>
          <w:b/>
          <w:sz w:val="28"/>
          <w:szCs w:val="28"/>
        </w:rPr>
        <w:t>Объем учебной дисциплины и виды учебной работы</w:t>
      </w:r>
    </w:p>
    <w:p w:rsidR="00AD2240" w:rsidRPr="0096040B" w:rsidRDefault="00AD2240" w:rsidP="00AD2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2"/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43"/>
      </w:tblGrid>
      <w:tr w:rsidR="00976D73" w:rsidRPr="0096040B" w:rsidTr="00794A8B">
        <w:trPr>
          <w:trHeight w:val="742"/>
        </w:trPr>
        <w:tc>
          <w:tcPr>
            <w:tcW w:w="7904" w:type="dxa"/>
          </w:tcPr>
          <w:p w:rsidR="00AD2240" w:rsidRPr="0096040B" w:rsidRDefault="00AD2240" w:rsidP="00794A8B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040B">
              <w:rPr>
                <w:rFonts w:ascii="Times New Roman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843" w:type="dxa"/>
          </w:tcPr>
          <w:p w:rsidR="00AD2240" w:rsidRPr="0096040B" w:rsidRDefault="00AD2240" w:rsidP="00794A8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6040B">
              <w:rPr>
                <w:rFonts w:ascii="Times New Roman" w:hAnsi="Times New Roman"/>
                <w:iCs/>
                <w:sz w:val="28"/>
                <w:szCs w:val="28"/>
              </w:rPr>
              <w:t>Объем</w:t>
            </w:r>
          </w:p>
          <w:p w:rsidR="00AD2240" w:rsidRPr="0096040B" w:rsidRDefault="00AD2240" w:rsidP="00794A8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6040B">
              <w:rPr>
                <w:rFonts w:ascii="Times New Roman" w:hAnsi="Times New Roman"/>
                <w:iCs/>
                <w:sz w:val="28"/>
                <w:szCs w:val="28"/>
              </w:rPr>
              <w:t>часов</w:t>
            </w:r>
          </w:p>
        </w:tc>
      </w:tr>
      <w:tr w:rsidR="00976D73" w:rsidRPr="0096040B" w:rsidTr="00794A8B">
        <w:trPr>
          <w:trHeight w:val="285"/>
        </w:trPr>
        <w:tc>
          <w:tcPr>
            <w:tcW w:w="7904" w:type="dxa"/>
          </w:tcPr>
          <w:p w:rsidR="00AD2240" w:rsidRPr="0096040B" w:rsidRDefault="00AD2240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40B">
              <w:rPr>
                <w:rFonts w:ascii="Times New Roman" w:hAnsi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43" w:type="dxa"/>
          </w:tcPr>
          <w:p w:rsidR="00AD2240" w:rsidRPr="0096040B" w:rsidRDefault="00AD2240" w:rsidP="00794A8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6040B">
              <w:rPr>
                <w:rFonts w:ascii="Times New Roman" w:hAnsi="Times New Roman"/>
                <w:iCs/>
                <w:sz w:val="28"/>
                <w:szCs w:val="28"/>
              </w:rPr>
              <w:t>16</w:t>
            </w:r>
            <w:r w:rsidR="0037630A" w:rsidRPr="0096040B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</w:tr>
      <w:tr w:rsidR="00976D73" w:rsidRPr="0096040B" w:rsidTr="00794A8B">
        <w:tc>
          <w:tcPr>
            <w:tcW w:w="7904" w:type="dxa"/>
          </w:tcPr>
          <w:p w:rsidR="00AD2240" w:rsidRPr="0096040B" w:rsidRDefault="00AD2240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40B">
              <w:rPr>
                <w:rFonts w:ascii="Times New Roman" w:hAnsi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</w:tcPr>
          <w:p w:rsidR="00AD2240" w:rsidRPr="0096040B" w:rsidRDefault="00AD2240" w:rsidP="00794A8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6040B">
              <w:rPr>
                <w:rFonts w:ascii="Times New Roman" w:hAnsi="Times New Roman"/>
                <w:iCs/>
                <w:sz w:val="28"/>
                <w:szCs w:val="28"/>
              </w:rPr>
              <w:t>108</w:t>
            </w:r>
          </w:p>
        </w:tc>
      </w:tr>
      <w:tr w:rsidR="00976D73" w:rsidRPr="0096040B" w:rsidTr="00794A8B">
        <w:tc>
          <w:tcPr>
            <w:tcW w:w="7904" w:type="dxa"/>
          </w:tcPr>
          <w:p w:rsidR="00AD2240" w:rsidRPr="0096040B" w:rsidRDefault="00AD2240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40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</w:tcPr>
          <w:p w:rsidR="00AD2240" w:rsidRPr="0096040B" w:rsidRDefault="00AD2240" w:rsidP="00794A8B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976D73" w:rsidRPr="0096040B" w:rsidTr="00794A8B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</w:tcPr>
          <w:p w:rsidR="00AD2240" w:rsidRPr="0096040B" w:rsidRDefault="00AD2240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40B">
              <w:rPr>
                <w:rFonts w:ascii="Times New Roman" w:hAnsi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D2240" w:rsidRPr="0096040B" w:rsidRDefault="00AD2240" w:rsidP="00794A8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6040B">
              <w:rPr>
                <w:rFonts w:ascii="Times New Roman" w:hAnsi="Times New Roman"/>
                <w:iCs/>
                <w:sz w:val="28"/>
                <w:szCs w:val="28"/>
              </w:rPr>
              <w:t>54</w:t>
            </w:r>
          </w:p>
        </w:tc>
      </w:tr>
      <w:tr w:rsidR="00976D73" w:rsidRPr="0096040B" w:rsidTr="00AD2240">
        <w:trPr>
          <w:trHeight w:val="418"/>
        </w:trPr>
        <w:tc>
          <w:tcPr>
            <w:tcW w:w="7904" w:type="dxa"/>
            <w:tcBorders>
              <w:top w:val="single" w:sz="4" w:space="0" w:color="auto"/>
            </w:tcBorders>
          </w:tcPr>
          <w:p w:rsidR="00AD2240" w:rsidRPr="0096040B" w:rsidRDefault="00AD2240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40B">
              <w:rPr>
                <w:rFonts w:ascii="Times New Roman" w:hAnsi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D2240" w:rsidRPr="0096040B" w:rsidRDefault="00AD2240" w:rsidP="00794A8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6040B">
              <w:rPr>
                <w:rFonts w:ascii="Times New Roman" w:hAnsi="Times New Roman"/>
                <w:iCs/>
                <w:sz w:val="28"/>
                <w:szCs w:val="28"/>
              </w:rPr>
              <w:t>54</w:t>
            </w:r>
          </w:p>
        </w:tc>
      </w:tr>
      <w:tr w:rsidR="00976D73" w:rsidRPr="0096040B" w:rsidTr="00794A8B">
        <w:trPr>
          <w:trHeight w:val="435"/>
        </w:trPr>
        <w:tc>
          <w:tcPr>
            <w:tcW w:w="7904" w:type="dxa"/>
            <w:tcBorders>
              <w:bottom w:val="single" w:sz="4" w:space="0" w:color="auto"/>
            </w:tcBorders>
          </w:tcPr>
          <w:p w:rsidR="00AD2240" w:rsidRPr="0096040B" w:rsidRDefault="00AD2240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40B">
              <w:rPr>
                <w:rFonts w:ascii="Times New Roman" w:hAnsi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D2240" w:rsidRPr="0096040B" w:rsidRDefault="004E01DA" w:rsidP="00794A8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6040B">
              <w:rPr>
                <w:rFonts w:ascii="Times New Roman" w:hAnsi="Times New Roman"/>
                <w:iCs/>
                <w:sz w:val="28"/>
                <w:szCs w:val="28"/>
              </w:rPr>
              <w:t>48</w:t>
            </w:r>
          </w:p>
        </w:tc>
      </w:tr>
      <w:tr w:rsidR="00976D73" w:rsidRPr="0096040B" w:rsidTr="00794A8B">
        <w:trPr>
          <w:trHeight w:val="435"/>
        </w:trPr>
        <w:tc>
          <w:tcPr>
            <w:tcW w:w="7904" w:type="dxa"/>
            <w:tcBorders>
              <w:bottom w:val="single" w:sz="4" w:space="0" w:color="auto"/>
            </w:tcBorders>
          </w:tcPr>
          <w:p w:rsidR="00AD2240" w:rsidRPr="0096040B" w:rsidRDefault="00AD2240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40B">
              <w:rPr>
                <w:rFonts w:ascii="Times New Roman" w:hAnsi="Times New Roman"/>
                <w:sz w:val="28"/>
                <w:szCs w:val="28"/>
              </w:rPr>
              <w:t>Работа над индивидуальными проектами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D2240" w:rsidRPr="0096040B" w:rsidRDefault="005068A6" w:rsidP="00794A8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6040B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</w:tr>
      <w:tr w:rsidR="00976D73" w:rsidRPr="0096040B" w:rsidTr="00794A8B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</w:tcPr>
          <w:p w:rsidR="00AD2240" w:rsidRPr="0096040B" w:rsidRDefault="00AD2240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40B">
              <w:rPr>
                <w:rFonts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D2240" w:rsidRPr="0096040B" w:rsidRDefault="00AD2240" w:rsidP="00794A8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976D73" w:rsidRPr="0096040B" w:rsidTr="00794A8B">
        <w:trPr>
          <w:trHeight w:val="411"/>
        </w:trPr>
        <w:tc>
          <w:tcPr>
            <w:tcW w:w="9747" w:type="dxa"/>
            <w:gridSpan w:val="2"/>
          </w:tcPr>
          <w:p w:rsidR="00AD2240" w:rsidRPr="0096040B" w:rsidRDefault="00AD2240" w:rsidP="008C7927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96040B">
              <w:rPr>
                <w:rFonts w:ascii="Times New Roman" w:hAnsi="Times New Roman"/>
                <w:iCs/>
                <w:sz w:val="28"/>
                <w:szCs w:val="28"/>
              </w:rPr>
              <w:t xml:space="preserve">Итоговая аттестация в форме </w:t>
            </w:r>
            <w:r w:rsidR="008C7927" w:rsidRPr="0096040B">
              <w:rPr>
                <w:rFonts w:ascii="Times New Roman" w:hAnsi="Times New Roman"/>
                <w:iCs/>
                <w:sz w:val="28"/>
                <w:szCs w:val="28"/>
              </w:rPr>
              <w:t>контрольной работы</w:t>
            </w:r>
          </w:p>
        </w:tc>
      </w:tr>
    </w:tbl>
    <w:p w:rsidR="00AD2240" w:rsidRPr="0096040B" w:rsidRDefault="00AD2240" w:rsidP="004E01DA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  <w:sectPr w:rsidR="00AD2240" w:rsidRPr="0096040B" w:rsidSect="00794A8B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F39FA" w:rsidRPr="0096040B" w:rsidRDefault="00FF39FA" w:rsidP="00794A8B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96040B">
        <w:rPr>
          <w:rFonts w:ascii="Times New Roman" w:hAnsi="Times New Roman"/>
          <w:b/>
          <w:sz w:val="24"/>
          <w:szCs w:val="28"/>
        </w:rPr>
        <w:lastRenderedPageBreak/>
        <w:t>ТЕМАТИЧЕСКОЕ ПЛАНИРОВАНИЕ</w:t>
      </w:r>
    </w:p>
    <w:p w:rsidR="00FF39FA" w:rsidRPr="0096040B" w:rsidRDefault="00FF39FA" w:rsidP="00FF39FA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FF39FA" w:rsidRPr="0096040B" w:rsidRDefault="00FF39FA" w:rsidP="00FF39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28"/>
        <w:gridCol w:w="992"/>
        <w:gridCol w:w="879"/>
        <w:gridCol w:w="992"/>
        <w:gridCol w:w="964"/>
        <w:gridCol w:w="29"/>
        <w:gridCol w:w="992"/>
      </w:tblGrid>
      <w:tr w:rsidR="00976D73" w:rsidRPr="0096040B" w:rsidTr="006867DC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FF39FA" w:rsidP="002877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№</w:t>
            </w:r>
          </w:p>
          <w:p w:rsidR="00FF39FA" w:rsidRPr="0096040B" w:rsidRDefault="00287725" w:rsidP="002877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Максимальная учебная нагрузка (час)</w:t>
            </w:r>
          </w:p>
        </w:tc>
        <w:tc>
          <w:tcPr>
            <w:tcW w:w="2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Самостоятельная работа</w:t>
            </w:r>
          </w:p>
        </w:tc>
      </w:tr>
      <w:tr w:rsidR="00976D73" w:rsidRPr="0096040B" w:rsidTr="004E01DA">
        <w:trPr>
          <w:cantSplit/>
          <w:trHeight w:val="96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FA" w:rsidRPr="0096040B" w:rsidRDefault="00FF39FA" w:rsidP="00686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FA" w:rsidRPr="0096040B" w:rsidRDefault="00FF39FA" w:rsidP="00686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FA" w:rsidRPr="0096040B" w:rsidRDefault="00FF39FA" w:rsidP="00686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Теоретические занятия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FA" w:rsidRPr="0096040B" w:rsidRDefault="00FF39FA" w:rsidP="00686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76D73" w:rsidRPr="0096040B" w:rsidTr="004E01DA">
        <w:trPr>
          <w:cantSplit/>
          <w:trHeight w:val="270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1DA" w:rsidRPr="0096040B" w:rsidRDefault="004E01DA" w:rsidP="004E0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6040B">
              <w:rPr>
                <w:rFonts w:ascii="Times New Roman" w:hAnsi="Times New Roman"/>
                <w:sz w:val="24"/>
                <w:szCs w:val="24"/>
              </w:rPr>
              <w:t xml:space="preserve"> курс</w:t>
            </w:r>
          </w:p>
        </w:tc>
      </w:tr>
      <w:tr w:rsidR="00976D73" w:rsidRPr="0096040B" w:rsidTr="006867DC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976D73" w:rsidRPr="0096040B" w:rsidTr="006867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76D73" w:rsidRPr="0096040B" w:rsidTr="006867DC"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Раздел 1. Человек. Человек в системе общественных отношений</w:t>
            </w:r>
          </w:p>
        </w:tc>
      </w:tr>
      <w:tr w:rsidR="00976D73" w:rsidRPr="0096040B" w:rsidTr="006867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Тема 1.1 Природа человека, врожденные и приобретенные качества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76D73" w:rsidRPr="0096040B" w:rsidTr="006867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Тема 1.2 Духовная культура личности и общества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76D73" w:rsidRPr="0096040B" w:rsidTr="006867DC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Тема 1.3 Наука и образование в современном мире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76D73" w:rsidRPr="0096040B" w:rsidTr="006867DC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Тема 1.4 Мораль, искусство и религия как элементы духовной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4E01D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4E01D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4E01D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4E01D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4E01D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976D73" w:rsidRPr="0096040B" w:rsidTr="004E01DA">
        <w:trPr>
          <w:trHeight w:val="239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1DA" w:rsidRPr="0096040B" w:rsidRDefault="004E01D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Раздел 2. Общество как сложная динамическая система</w:t>
            </w:r>
          </w:p>
        </w:tc>
      </w:tr>
      <w:tr w:rsidR="00976D73" w:rsidRPr="0096040B" w:rsidTr="00794A8B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DA" w:rsidRPr="0096040B" w:rsidRDefault="004E01DA" w:rsidP="00794A8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DA" w:rsidRPr="0096040B" w:rsidRDefault="004E01DA" w:rsidP="00794A8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Тема 2.1 Подсистемы и элементы общества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DA" w:rsidRPr="0096040B" w:rsidRDefault="004E01DA" w:rsidP="00794A8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DA" w:rsidRPr="0096040B" w:rsidRDefault="004E01DA" w:rsidP="00794A8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DA" w:rsidRPr="0096040B" w:rsidRDefault="004E01DA" w:rsidP="00794A8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DA" w:rsidRPr="0096040B" w:rsidRDefault="004E01DA" w:rsidP="00794A8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DA" w:rsidRPr="0096040B" w:rsidRDefault="004E01DA" w:rsidP="00794A8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976D73" w:rsidRPr="0096040B" w:rsidTr="006867DC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1DA" w:rsidRPr="0096040B" w:rsidRDefault="004E01DA" w:rsidP="00794A8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1DA" w:rsidRPr="0096040B" w:rsidRDefault="004E01DA" w:rsidP="00794A8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Тема 2.2 Многовариативность общественного развития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DA" w:rsidRPr="0096040B" w:rsidRDefault="004E01DA" w:rsidP="00794A8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1DA" w:rsidRPr="0096040B" w:rsidRDefault="004E01DA" w:rsidP="00794A8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1DA" w:rsidRPr="0096040B" w:rsidRDefault="004E01DA" w:rsidP="00794A8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1DA" w:rsidRPr="0096040B" w:rsidRDefault="004E01DA" w:rsidP="00794A8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1DA" w:rsidRPr="0096040B" w:rsidRDefault="004E01DA" w:rsidP="00794A8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976D73" w:rsidRPr="0096040B" w:rsidTr="006867DC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1DA" w:rsidRPr="0096040B" w:rsidRDefault="00344B40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1DA" w:rsidRPr="0096040B" w:rsidRDefault="00344B40" w:rsidP="00344B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Итого за 1</w:t>
            </w:r>
            <w:r w:rsidR="004E01DA" w:rsidRPr="009604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040B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DA" w:rsidRPr="0096040B" w:rsidRDefault="00344B40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1DA" w:rsidRPr="0096040B" w:rsidRDefault="004E01D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1DA" w:rsidRPr="0096040B" w:rsidRDefault="00344B40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1DA" w:rsidRPr="0096040B" w:rsidRDefault="00344B40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1DA" w:rsidRPr="0096040B" w:rsidRDefault="00344B40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976D73" w:rsidRPr="0096040B" w:rsidTr="006867DC">
        <w:trPr>
          <w:trHeight w:val="300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Раздел 3. Социальные отношения</w:t>
            </w:r>
          </w:p>
        </w:tc>
      </w:tr>
      <w:tr w:rsidR="00976D73" w:rsidRPr="0096040B" w:rsidTr="006867DC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344B40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Тема 3.1 Социальная роль и стратификация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76D73" w:rsidRPr="0096040B" w:rsidTr="006867DC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344B40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Тема 3.2 Социальные нормы и конфликты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76D73" w:rsidRPr="0096040B" w:rsidTr="006867DC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344B40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Тема 3.3 Важнейшие социальные общности и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76D73" w:rsidRPr="0096040B" w:rsidTr="006867DC">
        <w:trPr>
          <w:trHeight w:val="150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Раздел 4. Политика</w:t>
            </w:r>
          </w:p>
        </w:tc>
      </w:tr>
      <w:tr w:rsidR="00976D73" w:rsidRPr="0096040B" w:rsidTr="006867DC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</w:t>
            </w:r>
            <w:r w:rsidR="00344B40"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Раздел 4.1 Политика и власть. Государство в политической системе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76D73" w:rsidRPr="0096040B" w:rsidTr="006867DC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</w:t>
            </w:r>
            <w:r w:rsidR="00344B40" w:rsidRPr="0096040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Раздел 4.2 Участники политического процесса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76D73" w:rsidRPr="0096040B" w:rsidTr="006867DC">
        <w:trPr>
          <w:trHeight w:val="165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Раздел 5. Экономика</w:t>
            </w:r>
          </w:p>
        </w:tc>
      </w:tr>
      <w:tr w:rsidR="00976D73" w:rsidRPr="0096040B" w:rsidTr="00271768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</w:t>
            </w:r>
            <w:r w:rsidR="00344B40"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Тема 5.1 Экономика и экономическая наука. Экономические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76D73" w:rsidRPr="0096040B" w:rsidTr="00271768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</w:t>
            </w:r>
            <w:r w:rsidR="00344B40" w:rsidRPr="0096040B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Тема 5.2 Рынок. Фирма. Роль государства в экономике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976D73" w:rsidRPr="0096040B" w:rsidTr="00271768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</w:t>
            </w:r>
            <w:r w:rsidR="00344B40" w:rsidRPr="0096040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Тема 5.3 Рынок труда и безработица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976D73" w:rsidRPr="0096040B" w:rsidTr="00271768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</w:t>
            </w:r>
            <w:r w:rsidR="00344B40" w:rsidRPr="0096040B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 xml:space="preserve">Тема 5.4 Основные проблемы экономики России. Элементы </w:t>
            </w:r>
            <w:r w:rsidRPr="0096040B">
              <w:rPr>
                <w:rFonts w:ascii="Times New Roman" w:eastAsia="Calibri" w:hAnsi="Times New Roman" w:cs="Times New Roman"/>
              </w:rPr>
              <w:lastRenderedPageBreak/>
              <w:t>международной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976D73" w:rsidRPr="0096040B" w:rsidTr="006867DC">
        <w:trPr>
          <w:trHeight w:val="150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Раздел 6. Право</w:t>
            </w:r>
          </w:p>
        </w:tc>
      </w:tr>
      <w:tr w:rsidR="00976D73" w:rsidRPr="0096040B" w:rsidTr="00271768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68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</w:t>
            </w:r>
            <w:r w:rsidR="00344B40" w:rsidRPr="0096040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68" w:rsidRPr="0096040B" w:rsidRDefault="00271768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Тема 6.1 Правовое регулирование общественных отношений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68" w:rsidRPr="0096040B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68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68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68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68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76D73" w:rsidRPr="0096040B" w:rsidTr="00271768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</w:t>
            </w:r>
            <w:r w:rsidR="00344B40" w:rsidRPr="0096040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Тема 6.2 Основы конституционного права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976D73" w:rsidRPr="0096040B" w:rsidTr="00271768">
        <w:trPr>
          <w:trHeight w:val="1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344B40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Тема 6.3 Отрасли российского права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976D73" w:rsidRPr="0096040B" w:rsidTr="00271768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  <w:r w:rsidR="00344B40" w:rsidRPr="0096040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344B40" w:rsidP="00686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Годовая 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76D73" w:rsidRPr="0096040B" w:rsidTr="00271768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40" w:rsidRPr="0096040B" w:rsidRDefault="00344B40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40" w:rsidRPr="0096040B" w:rsidRDefault="00344B40" w:rsidP="00686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Итого за 2 семестр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40" w:rsidRPr="0096040B" w:rsidRDefault="00344B40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40" w:rsidRPr="0096040B" w:rsidRDefault="00344B40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40" w:rsidRPr="0096040B" w:rsidRDefault="00344B40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40" w:rsidRPr="0096040B" w:rsidRDefault="003400D6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40" w:rsidRPr="0096040B" w:rsidRDefault="003400D6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39</w:t>
            </w:r>
          </w:p>
        </w:tc>
      </w:tr>
      <w:tr w:rsidR="00FF39FA" w:rsidRPr="0096040B" w:rsidTr="00271768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2</w:t>
            </w:r>
            <w:r w:rsidR="00344B40" w:rsidRPr="0096040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344B40" w:rsidP="00344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/>
              </w:rPr>
              <w:t>Общая учебная нагрузка: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FA" w:rsidRPr="0096040B" w:rsidRDefault="00271768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162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1</w:t>
            </w:r>
            <w:r w:rsidR="00271768" w:rsidRPr="0096040B">
              <w:rPr>
                <w:rFonts w:ascii="Times New Roman" w:eastAsia="Calibri" w:hAnsi="Times New Roman" w:cs="Times New Roman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FA" w:rsidRPr="0096040B" w:rsidRDefault="00271768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6040B">
              <w:rPr>
                <w:rFonts w:ascii="Times New Roman" w:eastAsia="Calibri" w:hAnsi="Times New Roman" w:cs="Times New Roman"/>
              </w:rPr>
              <w:t>54</w:t>
            </w:r>
          </w:p>
        </w:tc>
      </w:tr>
    </w:tbl>
    <w:p w:rsidR="00FF39FA" w:rsidRPr="0096040B" w:rsidRDefault="00FF39FA" w:rsidP="00FF39F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F39FA" w:rsidRPr="0096040B" w:rsidRDefault="00FF39FA" w:rsidP="00FF39F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F39FA" w:rsidRPr="0096040B" w:rsidRDefault="00FF39FA" w:rsidP="00FF39FA">
      <w:pPr>
        <w:spacing w:after="0" w:line="240" w:lineRule="auto"/>
        <w:rPr>
          <w:rFonts w:ascii="Times New Roman" w:eastAsia="Calibri" w:hAnsi="Times New Roman" w:cs="Times New Roman"/>
        </w:rPr>
      </w:pPr>
    </w:p>
    <w:p w:rsidR="00FF39FA" w:rsidRPr="0096040B" w:rsidRDefault="00FF39FA" w:rsidP="00FF39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E0D" w:rsidRPr="0096040B" w:rsidRDefault="00BE1E0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E0D" w:rsidRPr="0096040B" w:rsidRDefault="00BE1E0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E0D" w:rsidRPr="0096040B" w:rsidRDefault="00BE1E0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E0D" w:rsidRPr="0096040B" w:rsidRDefault="00BE1E0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1FEA" w:rsidRPr="0096040B" w:rsidRDefault="00B01FEA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E0D" w:rsidRPr="0096040B" w:rsidRDefault="00BE1E0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1A27" w:rsidRPr="0096040B" w:rsidRDefault="007C1A27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1E0D" w:rsidRPr="0096040B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1E0D" w:rsidRPr="0096040B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1E0D" w:rsidRPr="0096040B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1E0D" w:rsidRPr="0096040B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1E0D" w:rsidRPr="0096040B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1E0D" w:rsidRPr="0096040B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1E0D" w:rsidRPr="0096040B" w:rsidRDefault="00BE1E0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96040B" w:rsidRDefault="001A3F1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96040B" w:rsidRDefault="001A3F1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96040B" w:rsidRDefault="001A3F1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96040B" w:rsidRDefault="001A3F1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96040B" w:rsidRDefault="001A3F1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96040B" w:rsidRDefault="001A3F1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309C" w:rsidRPr="0096040B" w:rsidRDefault="0091309C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309C" w:rsidRPr="0096040B" w:rsidRDefault="0091309C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309C" w:rsidRPr="0096040B" w:rsidRDefault="0091309C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309C" w:rsidRPr="0096040B" w:rsidRDefault="0091309C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309C" w:rsidRPr="0096040B" w:rsidRDefault="0091309C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309C" w:rsidRPr="0096040B" w:rsidRDefault="0091309C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309C" w:rsidRPr="0096040B" w:rsidRDefault="0091309C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309C" w:rsidRPr="0096040B" w:rsidRDefault="0091309C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77AE" w:rsidRPr="0096040B" w:rsidRDefault="00AC77AE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7725" w:rsidRPr="0096040B" w:rsidRDefault="00287725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7725" w:rsidRPr="0096040B" w:rsidRDefault="00287725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7725" w:rsidRPr="0096040B" w:rsidRDefault="00287725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7725" w:rsidRPr="0096040B" w:rsidRDefault="00287725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4A8B" w:rsidRPr="0096040B" w:rsidRDefault="00794A8B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7725" w:rsidRPr="0096040B" w:rsidRDefault="00287725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00D6" w:rsidRPr="0096040B" w:rsidRDefault="003400D6" w:rsidP="003400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04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3400D6" w:rsidRPr="0096040B" w:rsidRDefault="003400D6" w:rsidP="003400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00D6" w:rsidRPr="0096040B" w:rsidRDefault="003400D6" w:rsidP="003400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098"/>
        <w:gridCol w:w="16"/>
        <w:gridCol w:w="4350"/>
        <w:gridCol w:w="1213"/>
      </w:tblGrid>
      <w:tr w:rsidR="00976D73" w:rsidRPr="0096040B" w:rsidTr="00794A8B">
        <w:trPr>
          <w:trHeight w:val="690"/>
        </w:trPr>
        <w:tc>
          <w:tcPr>
            <w:tcW w:w="668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8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976D73" w:rsidRPr="0096040B" w:rsidTr="00794A8B">
        <w:tc>
          <w:tcPr>
            <w:tcW w:w="9345" w:type="dxa"/>
            <w:gridSpan w:val="5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976D73" w:rsidRPr="0096040B" w:rsidTr="003400D6">
        <w:trPr>
          <w:trHeight w:val="823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6D73" w:rsidRPr="0096040B" w:rsidTr="00794A8B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Человек – индивид, индивидуальность, личность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Личность и социализация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975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Тема 1.2 Духовная культура личности и общества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6D73" w:rsidRPr="0096040B" w:rsidTr="00794A8B">
        <w:trPr>
          <w:trHeight w:val="30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молодежной субкультуры.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465"/>
        </w:trPr>
        <w:tc>
          <w:tcPr>
            <w:tcW w:w="6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Этикет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300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76D73" w:rsidRPr="0096040B" w:rsidTr="00794A8B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Познание. Уровни познания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Истина и ее критерии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Роль науки в жизни человека и общества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Роль образования в жизни современного человек и общества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305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Тема 1.4 Мораль, искусство и религия как элементы духовной культуры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6D73" w:rsidRPr="0096040B" w:rsidTr="00794A8B">
        <w:trPr>
          <w:trHeight w:val="25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Роль религии в современном обществе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Роль искусства в жизни людей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60"/>
        </w:trPr>
        <w:tc>
          <w:tcPr>
            <w:tcW w:w="9345" w:type="dxa"/>
            <w:gridSpan w:val="5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976D73" w:rsidRPr="0096040B" w:rsidTr="00794A8B">
        <w:trPr>
          <w:trHeight w:val="1095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Подсистемы и элементы общества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6D73" w:rsidRPr="0096040B" w:rsidTr="00794A8B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как форма жизнедеятельности людей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Типология обществ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3400D6">
        <w:trPr>
          <w:trHeight w:val="911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Тема 2.2 Многовариативность общественного развития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6D73" w:rsidRPr="0096040B" w:rsidTr="00794A8B">
        <w:trPr>
          <w:trHeight w:val="14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общества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Глобальные проблемы современности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298"/>
        </w:trPr>
        <w:tc>
          <w:tcPr>
            <w:tcW w:w="9345" w:type="dxa"/>
            <w:gridSpan w:val="5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</w:tr>
      <w:tr w:rsidR="00976D73" w:rsidRPr="0096040B" w:rsidTr="00794A8B">
        <w:trPr>
          <w:trHeight w:val="690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3.1 Социальная роль и стратификация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976D73" w:rsidRPr="0096040B" w:rsidTr="00794A8B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стратификация и мобильность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статус и роли. Престиж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855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3.2 Социальные нормы и конфликты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6D73" w:rsidRPr="0096040B" w:rsidTr="00794A8B">
        <w:trPr>
          <w:trHeight w:val="321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нормы и контроль. Самоконтроль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 поведение и социальный конфликт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846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3.3 Важнейшие социальные общности и группа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76D73" w:rsidRPr="0096040B" w:rsidTr="00794A8B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Этнические общности и группы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36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Семья в современной России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366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Молодежные субкультуры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6D73" w:rsidRPr="0096040B" w:rsidTr="00794A8B">
        <w:trPr>
          <w:trHeight w:val="375"/>
        </w:trPr>
        <w:tc>
          <w:tcPr>
            <w:tcW w:w="9345" w:type="dxa"/>
            <w:gridSpan w:val="5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Политика</w:t>
            </w:r>
          </w:p>
        </w:tc>
      </w:tr>
      <w:tr w:rsidR="00976D73" w:rsidRPr="0096040B" w:rsidTr="00794A8B">
        <w:trPr>
          <w:trHeight w:val="195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Политика и власть. Государство в политической системе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6D73" w:rsidRPr="0096040B" w:rsidTr="00794A8B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Политика и власть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24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Политическая система общества и ее структура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570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4.2 Участники политического процесса 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76D73" w:rsidRPr="0096040B" w:rsidTr="00794A8B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Политическая культура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Личность и государство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36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Избирательное право в РФ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39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Роль СМИ в политической жизни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291"/>
        </w:trPr>
        <w:tc>
          <w:tcPr>
            <w:tcW w:w="9345" w:type="dxa"/>
            <w:gridSpan w:val="5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Экономика</w:t>
            </w:r>
          </w:p>
        </w:tc>
      </w:tr>
      <w:tr w:rsidR="00976D73" w:rsidRPr="0096040B" w:rsidTr="00794A8B">
        <w:trPr>
          <w:trHeight w:val="240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Тема 5.1 Экономика и экономическая наука. Экономические системы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76D73" w:rsidRPr="0096040B" w:rsidTr="00794A8B">
        <w:trPr>
          <w:trHeight w:val="11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Типы экономических систем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Разделения труда, специализация и обмен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3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становления экономической системы России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410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Тема 5.2 Рынок. Фирма. Роль государства в экономике</w:t>
            </w: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76D73" w:rsidRPr="0096040B" w:rsidTr="00794A8B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Спрос и предложение на рынке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2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Организационно-правовые формы в РФ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Инфляция – виды, причины, </w:t>
            </w: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последствия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76D73" w:rsidRPr="0096040B" w:rsidTr="00794A8B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240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Тема 5.3 Рынок труда и безработица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76D73" w:rsidRPr="0096040B" w:rsidTr="00794A8B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Спрос и предложение на труд Понятие о безработице</w:t>
            </w: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37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потребительской корзине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прав потребителя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25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Заработная плата. Бюджет семьи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421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5.4 Основные проблемы экономики России. Элементы международной экономики</w:t>
            </w: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6D73" w:rsidRPr="0096040B" w:rsidTr="00794A8B">
        <w:trPr>
          <w:trHeight w:val="196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современной рыночной экономики России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96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экономические отношения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239"/>
        </w:trPr>
        <w:tc>
          <w:tcPr>
            <w:tcW w:w="9345" w:type="dxa"/>
            <w:gridSpan w:val="5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6. Право</w:t>
            </w:r>
          </w:p>
        </w:tc>
      </w:tr>
      <w:tr w:rsidR="00976D73" w:rsidRPr="0096040B" w:rsidTr="00794A8B">
        <w:trPr>
          <w:trHeight w:val="240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6.1 Правовое регулирование общественных отношений</w:t>
            </w: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76D73" w:rsidRPr="0096040B" w:rsidTr="00794A8B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Отрасли права.</w:t>
            </w:r>
            <w:r w:rsidRPr="0096040B">
              <w:rPr>
                <w:sz w:val="24"/>
                <w:szCs w:val="24"/>
              </w:rPr>
              <w:t xml:space="preserve"> </w:t>
            </w: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формы права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Порядок принятия и вступления в силу законов в РФ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Правомерное и противоправное поведение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900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6.2 Основы конституционного права РФ</w:t>
            </w: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76D73" w:rsidRPr="0096040B" w:rsidTr="00794A8B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Институт президентства. Местное самоуправление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Законодательная власть РФ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4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Исполнительная власть РФ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Судебная система РФ. Правоохранительные органы РФ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810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6.3 Отрасли российского права</w:t>
            </w: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76D73" w:rsidRPr="0096040B" w:rsidTr="00794A8B">
        <w:trPr>
          <w:trHeight w:val="14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Гражданско-правовые договоры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82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Основания для приобретения и прекращения прав собственности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Занятость и трудоустройство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проступки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130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Административная и уголовная ответственность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76D73" w:rsidRPr="0096040B" w:rsidTr="00794A8B">
        <w:trPr>
          <w:trHeight w:val="511"/>
        </w:trPr>
        <w:tc>
          <w:tcPr>
            <w:tcW w:w="668" w:type="dxa"/>
            <w:vMerge w:val="restart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3400D6" w:rsidRPr="0096040B" w:rsidRDefault="00794A8B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Годовая контрольная работа</w:t>
            </w:r>
          </w:p>
        </w:tc>
        <w:tc>
          <w:tcPr>
            <w:tcW w:w="4350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76D73" w:rsidRPr="0096040B" w:rsidTr="00794A8B">
        <w:trPr>
          <w:trHeight w:val="585"/>
        </w:trPr>
        <w:tc>
          <w:tcPr>
            <w:tcW w:w="668" w:type="dxa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3400D6" w:rsidRPr="0096040B" w:rsidRDefault="00794A8B" w:rsidP="00794A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Годовая контрольная работа</w:t>
            </w:r>
          </w:p>
        </w:tc>
        <w:tc>
          <w:tcPr>
            <w:tcW w:w="1213" w:type="dxa"/>
            <w:shd w:val="clear" w:color="auto" w:fill="auto"/>
          </w:tcPr>
          <w:p w:rsidR="003400D6" w:rsidRPr="0096040B" w:rsidRDefault="003400D6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94A8B" w:rsidRPr="0096040B" w:rsidTr="00794A8B">
        <w:trPr>
          <w:trHeight w:val="585"/>
        </w:trPr>
        <w:tc>
          <w:tcPr>
            <w:tcW w:w="8132" w:type="dxa"/>
            <w:gridSpan w:val="4"/>
            <w:shd w:val="clear" w:color="auto" w:fill="auto"/>
          </w:tcPr>
          <w:p w:rsidR="00794A8B" w:rsidRPr="0096040B" w:rsidRDefault="00794A8B" w:rsidP="00794A8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13" w:type="dxa"/>
            <w:shd w:val="clear" w:color="auto" w:fill="auto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0B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</w:tr>
    </w:tbl>
    <w:p w:rsidR="003400D6" w:rsidRPr="0096040B" w:rsidRDefault="003400D6" w:rsidP="003400D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7725" w:rsidRPr="0096040B" w:rsidRDefault="003400D6" w:rsidP="0079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04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</w:t>
      </w:r>
      <w:r w:rsidR="00287725" w:rsidRPr="0096040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287725" w:rsidRPr="0096040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6040B">
        <w:rPr>
          <w:rFonts w:ascii="Times New Roman" w:eastAsia="Calibri" w:hAnsi="Times New Roman" w:cs="Times New Roman"/>
          <w:b/>
          <w:sz w:val="24"/>
          <w:szCs w:val="24"/>
        </w:rPr>
        <w:t xml:space="preserve">ВНЕАУДИТОРНАЯ </w:t>
      </w:r>
      <w:r w:rsidR="00287725" w:rsidRPr="0096040B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:rsidR="00287725" w:rsidRPr="0096040B" w:rsidRDefault="00287725" w:rsidP="002877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7725" w:rsidRPr="0096040B" w:rsidRDefault="00287725" w:rsidP="002877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7"/>
        <w:gridCol w:w="58"/>
        <w:gridCol w:w="2687"/>
        <w:gridCol w:w="2878"/>
        <w:gridCol w:w="937"/>
        <w:gridCol w:w="2394"/>
      </w:tblGrid>
      <w:tr w:rsidR="00976D73" w:rsidRPr="0096040B" w:rsidTr="00794A8B">
        <w:trPr>
          <w:trHeight w:val="1007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Форма самостоятельной работы</w:t>
            </w:r>
          </w:p>
          <w:p w:rsidR="00794A8B" w:rsidRPr="0096040B" w:rsidRDefault="00794A8B" w:rsidP="00794A8B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285"/>
        </w:trPr>
        <w:tc>
          <w:tcPr>
            <w:tcW w:w="9571" w:type="dxa"/>
            <w:gridSpan w:val="6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Раздел 1. Человек в системе общественных отношений</w:t>
            </w:r>
          </w:p>
        </w:tc>
      </w:tr>
      <w:tr w:rsidR="00976D73" w:rsidRPr="0096040B" w:rsidTr="00794A8B">
        <w:trPr>
          <w:trHeight w:val="1170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Тема 1.1. Природа человека, врожденные и приобретенные качества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195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Человек – индивид, индивидуальность, личность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</w:tr>
      <w:tr w:rsidR="00976D73" w:rsidRPr="0096040B" w:rsidTr="00794A8B">
        <w:trPr>
          <w:trHeight w:val="870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Социализация и воспитание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76D73" w:rsidRPr="0096040B" w:rsidTr="00794A8B">
        <w:trPr>
          <w:trHeight w:val="300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94A8B" w:rsidRPr="0096040B" w:rsidRDefault="00AE5135" w:rsidP="00AE51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Классификация видов деятельности. Творчество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Глоссарий</w:t>
            </w:r>
          </w:p>
        </w:tc>
      </w:tr>
      <w:tr w:rsidR="00976D73" w:rsidRPr="0096040B" w:rsidTr="00794A8B">
        <w:trPr>
          <w:trHeight w:val="675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Тема 1.2. Духовная культура личности и общества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AE5135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120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Молодежные субкультуры</w:t>
            </w:r>
          </w:p>
        </w:tc>
        <w:tc>
          <w:tcPr>
            <w:tcW w:w="937" w:type="dxa"/>
          </w:tcPr>
          <w:p w:rsidR="00794A8B" w:rsidRPr="0096040B" w:rsidRDefault="00AE5135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Этикет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</w:tr>
      <w:tr w:rsidR="00976D73" w:rsidRPr="0096040B" w:rsidTr="00794A8B">
        <w:trPr>
          <w:trHeight w:val="1009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675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Система образования в РФ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Синквейн</w:t>
            </w:r>
          </w:p>
        </w:tc>
      </w:tr>
      <w:tr w:rsidR="00976D73" w:rsidRPr="0096040B" w:rsidTr="00794A8B">
        <w:trPr>
          <w:trHeight w:val="175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Профессиональное образование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76D73" w:rsidRPr="0096040B" w:rsidTr="00794A8B">
        <w:trPr>
          <w:trHeight w:val="942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Тема 1.4 Мораль, искусство и религия как элементы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195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Моральный выбор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</w:tr>
      <w:tr w:rsidR="00976D73" w:rsidRPr="0096040B" w:rsidTr="00794A8B">
        <w:trPr>
          <w:trHeight w:val="266"/>
        </w:trPr>
        <w:tc>
          <w:tcPr>
            <w:tcW w:w="9571" w:type="dxa"/>
            <w:gridSpan w:val="6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976D73" w:rsidRPr="0096040B" w:rsidTr="00794A8B">
        <w:trPr>
          <w:trHeight w:val="635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Тема 2.1. Подсистемы и элементы общества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AE5135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240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Общество и природа</w:t>
            </w:r>
          </w:p>
        </w:tc>
        <w:tc>
          <w:tcPr>
            <w:tcW w:w="937" w:type="dxa"/>
          </w:tcPr>
          <w:p w:rsidR="00794A8B" w:rsidRPr="0096040B" w:rsidRDefault="00AE5135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76D73" w:rsidRPr="0096040B" w:rsidTr="00794A8B">
        <w:trPr>
          <w:trHeight w:val="945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Тема 2.2. Многовариантность общественного развития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840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Глобализация и информация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</w:tr>
      <w:tr w:rsidR="00976D73" w:rsidRPr="0096040B" w:rsidTr="00794A8B">
        <w:trPr>
          <w:trHeight w:val="427"/>
        </w:trPr>
        <w:tc>
          <w:tcPr>
            <w:tcW w:w="9571" w:type="dxa"/>
            <w:gridSpan w:val="6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lastRenderedPageBreak/>
              <w:t>Раздел 3. Социальные отношения</w:t>
            </w:r>
          </w:p>
        </w:tc>
      </w:tr>
      <w:tr w:rsidR="00976D73" w:rsidRPr="0096040B" w:rsidTr="00794A8B">
        <w:trPr>
          <w:trHeight w:val="855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Тема 3.1 Социальная роль и стратификация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720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Многообразие социальных ролей в юношеском возрасте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Кластер</w:t>
            </w:r>
          </w:p>
        </w:tc>
      </w:tr>
      <w:tr w:rsidR="00976D73" w:rsidRPr="0096040B" w:rsidTr="00794A8B">
        <w:trPr>
          <w:trHeight w:val="870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Социальный статус и престиж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</w:tr>
      <w:tr w:rsidR="00976D73" w:rsidRPr="0096040B" w:rsidTr="00794A8B">
        <w:trPr>
          <w:trHeight w:val="195"/>
        </w:trPr>
        <w:tc>
          <w:tcPr>
            <w:tcW w:w="675" w:type="dxa"/>
            <w:gridSpan w:val="2"/>
          </w:tcPr>
          <w:p w:rsidR="00AE5135" w:rsidRPr="0096040B" w:rsidRDefault="00AE5135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87" w:type="dxa"/>
          </w:tcPr>
          <w:p w:rsidR="00AE5135" w:rsidRPr="0096040B" w:rsidRDefault="00AE5135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Тема 3.2 Социальные нормы и конфликты</w:t>
            </w:r>
          </w:p>
        </w:tc>
        <w:tc>
          <w:tcPr>
            <w:tcW w:w="2878" w:type="dxa"/>
          </w:tcPr>
          <w:p w:rsidR="00AE5135" w:rsidRPr="0096040B" w:rsidRDefault="00AE5135" w:rsidP="00794A8B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135" w:rsidRPr="0096040B" w:rsidRDefault="00AE5135" w:rsidP="00794A8B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5135" w:rsidRPr="0096040B" w:rsidRDefault="00AE5135" w:rsidP="00794A8B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AE5135" w:rsidRPr="0096040B" w:rsidRDefault="00AE5135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AE5135" w:rsidRPr="0096040B" w:rsidRDefault="00AE5135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585"/>
        </w:trPr>
        <w:tc>
          <w:tcPr>
            <w:tcW w:w="675" w:type="dxa"/>
            <w:gridSpan w:val="2"/>
          </w:tcPr>
          <w:p w:rsidR="00AE5135" w:rsidRPr="0096040B" w:rsidRDefault="00AE5135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AE5135" w:rsidRPr="0096040B" w:rsidRDefault="00AE5135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AE5135" w:rsidRPr="0096040B" w:rsidRDefault="00AE5135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Профилактика здорового образа жизни</w:t>
            </w:r>
          </w:p>
        </w:tc>
        <w:tc>
          <w:tcPr>
            <w:tcW w:w="937" w:type="dxa"/>
          </w:tcPr>
          <w:p w:rsidR="00AE5135" w:rsidRPr="0096040B" w:rsidRDefault="00AE5135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AE5135" w:rsidRPr="0096040B" w:rsidRDefault="00AE5135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  <w:p w:rsidR="00AE5135" w:rsidRPr="0096040B" w:rsidRDefault="00AE5135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</w:tr>
      <w:tr w:rsidR="00976D73" w:rsidRPr="0096040B" w:rsidTr="00794A8B">
        <w:trPr>
          <w:trHeight w:val="585"/>
        </w:trPr>
        <w:tc>
          <w:tcPr>
            <w:tcW w:w="675" w:type="dxa"/>
            <w:gridSpan w:val="2"/>
          </w:tcPr>
          <w:p w:rsidR="00AE5135" w:rsidRPr="0096040B" w:rsidRDefault="00AE5135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AE5135" w:rsidRPr="0096040B" w:rsidRDefault="00AE5135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AE5135" w:rsidRPr="0096040B" w:rsidRDefault="00AE5135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Опасность алкоголизма и наркомании</w:t>
            </w:r>
          </w:p>
        </w:tc>
        <w:tc>
          <w:tcPr>
            <w:tcW w:w="937" w:type="dxa"/>
          </w:tcPr>
          <w:p w:rsidR="00AE5135" w:rsidRPr="0096040B" w:rsidRDefault="00AE5135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AE5135" w:rsidRPr="0096040B" w:rsidRDefault="00AE5135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</w:tr>
      <w:tr w:rsidR="00976D73" w:rsidRPr="0096040B" w:rsidTr="00794A8B">
        <w:trPr>
          <w:trHeight w:val="195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Тема 3.3 Важнейшие социальные общности и группа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AE5135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195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Проблема неполных семей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Кроссворд</w:t>
            </w:r>
          </w:p>
        </w:tc>
      </w:tr>
      <w:tr w:rsidR="00976D73" w:rsidRPr="0096040B" w:rsidTr="00794A8B">
        <w:trPr>
          <w:trHeight w:val="195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Молодежь как социальная группа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Синквейн</w:t>
            </w:r>
          </w:p>
        </w:tc>
      </w:tr>
      <w:tr w:rsidR="00976D73" w:rsidRPr="0096040B" w:rsidTr="00794A8B">
        <w:trPr>
          <w:trHeight w:val="195"/>
        </w:trPr>
        <w:tc>
          <w:tcPr>
            <w:tcW w:w="675" w:type="dxa"/>
            <w:gridSpan w:val="2"/>
          </w:tcPr>
          <w:p w:rsidR="00AE5135" w:rsidRPr="0096040B" w:rsidRDefault="00AE5135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</w:tcPr>
          <w:p w:rsidR="00AE5135" w:rsidRPr="0096040B" w:rsidRDefault="00AE5135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AE5135" w:rsidRPr="0096040B" w:rsidRDefault="00AE5135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Этнические общности и группа</w:t>
            </w:r>
          </w:p>
        </w:tc>
        <w:tc>
          <w:tcPr>
            <w:tcW w:w="937" w:type="dxa"/>
          </w:tcPr>
          <w:p w:rsidR="00AE5135" w:rsidRPr="0096040B" w:rsidRDefault="00AE5135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AE5135" w:rsidRPr="0096040B" w:rsidRDefault="00AE5135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76D73" w:rsidRPr="0096040B" w:rsidTr="00794A8B">
        <w:trPr>
          <w:trHeight w:val="150"/>
        </w:trPr>
        <w:tc>
          <w:tcPr>
            <w:tcW w:w="9571" w:type="dxa"/>
            <w:gridSpan w:val="6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Раздел 4. Политика</w:t>
            </w:r>
          </w:p>
        </w:tc>
      </w:tr>
      <w:tr w:rsidR="00976D73" w:rsidRPr="0096040B" w:rsidTr="00794A8B">
        <w:trPr>
          <w:trHeight w:val="210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Раздел 4.1 Политика и власть. Государство в политической системе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286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Политические институты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76D73" w:rsidRPr="0096040B" w:rsidTr="00794A8B">
        <w:trPr>
          <w:trHeight w:val="175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Раздел 4.2 Участники политического процесса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AE5135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985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Причины и особенности экстремистских форм политического участия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</w:tr>
      <w:tr w:rsidR="00976D73" w:rsidRPr="0096040B" w:rsidTr="00794A8B">
        <w:trPr>
          <w:trHeight w:val="720"/>
        </w:trPr>
        <w:tc>
          <w:tcPr>
            <w:tcW w:w="67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Современные идейно-политические системы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76D73" w:rsidRPr="0096040B" w:rsidTr="00794A8B">
        <w:trPr>
          <w:trHeight w:val="720"/>
        </w:trPr>
        <w:tc>
          <w:tcPr>
            <w:tcW w:w="675" w:type="dxa"/>
            <w:gridSpan w:val="2"/>
          </w:tcPr>
          <w:p w:rsidR="00AE5135" w:rsidRPr="0096040B" w:rsidRDefault="00AE5135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</w:tcPr>
          <w:p w:rsidR="00AE5135" w:rsidRPr="0096040B" w:rsidRDefault="00AE5135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AE5135" w:rsidRPr="0096040B" w:rsidRDefault="00AE5135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Классификация политических партий современной России</w:t>
            </w:r>
          </w:p>
        </w:tc>
        <w:tc>
          <w:tcPr>
            <w:tcW w:w="937" w:type="dxa"/>
          </w:tcPr>
          <w:p w:rsidR="00AE5135" w:rsidRPr="0096040B" w:rsidRDefault="00AE5135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AE5135" w:rsidRPr="0096040B" w:rsidRDefault="00AE5135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Синквейн</w:t>
            </w:r>
          </w:p>
        </w:tc>
      </w:tr>
      <w:tr w:rsidR="00976D73" w:rsidRPr="0096040B" w:rsidTr="00794A8B">
        <w:trPr>
          <w:trHeight w:val="115"/>
        </w:trPr>
        <w:tc>
          <w:tcPr>
            <w:tcW w:w="9571" w:type="dxa"/>
            <w:gridSpan w:val="6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Раздел 5. Экономика</w:t>
            </w:r>
          </w:p>
        </w:tc>
      </w:tr>
      <w:tr w:rsidR="00976D73" w:rsidRPr="0096040B" w:rsidTr="00794A8B">
        <w:trPr>
          <w:trHeight w:val="24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Тема 5.1. Экономика и экономическая наука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AE5135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18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Выбор и альтернативная стоимость</w:t>
            </w:r>
            <w:r w:rsidR="00AE5135" w:rsidRPr="0096040B">
              <w:rPr>
                <w:rFonts w:ascii="Times New Roman" w:hAnsi="Times New Roman"/>
                <w:sz w:val="24"/>
                <w:szCs w:val="24"/>
              </w:rPr>
              <w:t>. Экономика семьи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76D73" w:rsidRPr="0096040B" w:rsidTr="00794A8B">
        <w:trPr>
          <w:trHeight w:val="16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Ограниченность ресурсов</w:t>
            </w:r>
            <w:r w:rsidR="00AE5135" w:rsidRPr="009604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5135" w:rsidRPr="0096040B">
              <w:rPr>
                <w:rFonts w:ascii="Times New Roman" w:hAnsi="Times New Roman"/>
                <w:sz w:val="24"/>
                <w:szCs w:val="24"/>
              </w:rPr>
              <w:lastRenderedPageBreak/>
              <w:t>и факторы производства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Кластер</w:t>
            </w:r>
          </w:p>
        </w:tc>
      </w:tr>
      <w:tr w:rsidR="00976D73" w:rsidRPr="0096040B" w:rsidTr="00794A8B">
        <w:trPr>
          <w:trHeight w:val="175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Типы экономических систем</w:t>
            </w:r>
          </w:p>
        </w:tc>
        <w:tc>
          <w:tcPr>
            <w:tcW w:w="937" w:type="dxa"/>
          </w:tcPr>
          <w:p w:rsidR="00794A8B" w:rsidRPr="0096040B" w:rsidRDefault="00AE5135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 xml:space="preserve">Глоссарий </w:t>
            </w:r>
          </w:p>
        </w:tc>
      </w:tr>
      <w:tr w:rsidR="00976D73" w:rsidRPr="0096040B" w:rsidTr="00794A8B">
        <w:trPr>
          <w:trHeight w:val="16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Тема 5.2. Рынок. Фирма. Роль государства в экономике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AE5135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18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Спрос и предложение на рынке</w:t>
            </w:r>
            <w:r w:rsidR="00AE5135" w:rsidRPr="0096040B">
              <w:rPr>
                <w:rFonts w:ascii="Times New Roman" w:hAnsi="Times New Roman"/>
                <w:sz w:val="24"/>
                <w:szCs w:val="24"/>
              </w:rPr>
              <w:t>. Рыночное равновесие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Сравнительная таблица</w:t>
            </w:r>
          </w:p>
        </w:tc>
      </w:tr>
      <w:tr w:rsidR="00976D73" w:rsidRPr="0096040B" w:rsidTr="00794A8B">
        <w:trPr>
          <w:trHeight w:val="15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Роль фирм в экономике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</w:tr>
      <w:tr w:rsidR="00976D73" w:rsidRPr="0096040B" w:rsidTr="00794A8B">
        <w:trPr>
          <w:trHeight w:val="42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AE5135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 xml:space="preserve">Роль денег в экономике. </w:t>
            </w:r>
            <w:r w:rsidR="00794A8B" w:rsidRPr="0096040B">
              <w:rPr>
                <w:rFonts w:ascii="Times New Roman" w:hAnsi="Times New Roman"/>
                <w:sz w:val="24"/>
                <w:szCs w:val="24"/>
              </w:rPr>
              <w:t>Рынок ценных бумаг</w:t>
            </w:r>
          </w:p>
        </w:tc>
        <w:tc>
          <w:tcPr>
            <w:tcW w:w="937" w:type="dxa"/>
          </w:tcPr>
          <w:p w:rsidR="00794A8B" w:rsidRPr="0096040B" w:rsidRDefault="00AE5135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Глоссарий</w:t>
            </w:r>
          </w:p>
        </w:tc>
      </w:tr>
      <w:tr w:rsidR="00976D73" w:rsidRPr="0096040B" w:rsidTr="00794A8B">
        <w:trPr>
          <w:trHeight w:val="21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Понятие об инфляции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</w:tr>
      <w:tr w:rsidR="00976D73" w:rsidRPr="0096040B" w:rsidTr="00794A8B">
        <w:trPr>
          <w:trHeight w:val="18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Тема 5.3. Рынок труда и безработица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AE5135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18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Роль профсоюзов на рынках труда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</w:tr>
      <w:tr w:rsidR="00976D73" w:rsidRPr="0096040B" w:rsidTr="00794A8B">
        <w:trPr>
          <w:trHeight w:val="16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Государственная поддержка безработных на рынках труда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76D73" w:rsidRPr="0096040B" w:rsidTr="000F114D">
        <w:trPr>
          <w:trHeight w:val="465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Бюджет семьи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Кроссворд</w:t>
            </w:r>
          </w:p>
        </w:tc>
      </w:tr>
      <w:tr w:rsidR="00976D73" w:rsidRPr="0096040B" w:rsidTr="000F114D">
        <w:trPr>
          <w:trHeight w:val="533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Реальный доход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76D73" w:rsidRPr="0096040B" w:rsidTr="00794A8B">
        <w:trPr>
          <w:trHeight w:val="195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Тема 5.4. Основные проблемы экономики России. Элементы международной экономики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0F114D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111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Особенности современной экономики России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Синквейн</w:t>
            </w:r>
          </w:p>
        </w:tc>
      </w:tr>
      <w:tr w:rsidR="00976D73" w:rsidRPr="0096040B" w:rsidTr="00794A8B">
        <w:trPr>
          <w:trHeight w:val="105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Основные проблемы экономики регионов РФ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  <w:tr w:rsidR="00976D73" w:rsidRPr="0096040B" w:rsidTr="00794A8B">
        <w:trPr>
          <w:trHeight w:val="115"/>
        </w:trPr>
        <w:tc>
          <w:tcPr>
            <w:tcW w:w="9571" w:type="dxa"/>
            <w:gridSpan w:val="6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Раздел 6. Право</w:t>
            </w:r>
          </w:p>
        </w:tc>
      </w:tr>
      <w:tr w:rsidR="00976D73" w:rsidRPr="0096040B" w:rsidTr="000F114D">
        <w:trPr>
          <w:trHeight w:val="1194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0F114D" w:rsidRPr="009604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Тема 6.1. Правовое регулирование общественных отношений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0F114D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12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Правовые и моральные нормы</w:t>
            </w:r>
            <w:r w:rsidR="000F114D" w:rsidRPr="0096040B">
              <w:rPr>
                <w:rFonts w:ascii="Times New Roman" w:hAnsi="Times New Roman"/>
                <w:sz w:val="24"/>
                <w:szCs w:val="24"/>
              </w:rPr>
              <w:t>. Основные институты права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</w:tr>
      <w:tr w:rsidR="00976D73" w:rsidRPr="0096040B" w:rsidTr="000F114D">
        <w:trPr>
          <w:trHeight w:val="713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 xml:space="preserve">Виды противоправных поступков 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76D73" w:rsidRPr="0096040B" w:rsidTr="00794A8B">
        <w:trPr>
          <w:trHeight w:val="36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 xml:space="preserve">Виды юридической ответственности 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Кластер</w:t>
            </w:r>
          </w:p>
        </w:tc>
      </w:tr>
      <w:tr w:rsidR="00976D73" w:rsidRPr="0096040B" w:rsidTr="00794A8B">
        <w:trPr>
          <w:trHeight w:val="195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  <w:r w:rsidR="000F114D" w:rsidRPr="009604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Тема 6.2. Основы конституционного права РФ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0F114D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18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r w:rsidRPr="0096040B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органов РФ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</w:tr>
      <w:tr w:rsidR="00976D73" w:rsidRPr="0096040B" w:rsidTr="00794A8B">
        <w:trPr>
          <w:trHeight w:val="1005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Порядок приобретения и прекращения гражданства в РФ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76D73" w:rsidRPr="0096040B" w:rsidTr="00794A8B">
        <w:trPr>
          <w:trHeight w:val="21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Обязанность защиты Отечества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0F114D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</w:tr>
      <w:tr w:rsidR="00976D73" w:rsidRPr="0096040B" w:rsidTr="00794A8B">
        <w:trPr>
          <w:trHeight w:val="675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Международная защита прав человека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Кластер</w:t>
            </w:r>
          </w:p>
        </w:tc>
      </w:tr>
      <w:tr w:rsidR="00976D73" w:rsidRPr="0096040B" w:rsidTr="00794A8B">
        <w:trPr>
          <w:trHeight w:val="21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  <w:r w:rsidR="000F114D" w:rsidRPr="009604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Тема 6.3. Отрасли российского права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0F114D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D73" w:rsidRPr="0096040B" w:rsidTr="00794A8B">
        <w:trPr>
          <w:trHeight w:val="115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Гражданско-правовые договоры</w:t>
            </w:r>
          </w:p>
        </w:tc>
        <w:tc>
          <w:tcPr>
            <w:tcW w:w="937" w:type="dxa"/>
          </w:tcPr>
          <w:p w:rsidR="00794A8B" w:rsidRPr="0096040B" w:rsidRDefault="000F114D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  <w:tr w:rsidR="00976D73" w:rsidRPr="0096040B" w:rsidTr="00794A8B">
        <w:trPr>
          <w:trHeight w:val="60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Занятость и трудоустройство</w:t>
            </w:r>
          </w:p>
        </w:tc>
        <w:tc>
          <w:tcPr>
            <w:tcW w:w="937" w:type="dxa"/>
          </w:tcPr>
          <w:p w:rsidR="00794A8B" w:rsidRPr="0096040B" w:rsidRDefault="000F114D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</w:tr>
      <w:tr w:rsidR="00976D73" w:rsidRPr="0096040B" w:rsidTr="00794A8B">
        <w:trPr>
          <w:trHeight w:val="60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 проекты</w:t>
            </w: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Работа с Интернет-ресурсами</w:t>
            </w:r>
          </w:p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создание проекта</w:t>
            </w:r>
          </w:p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подготовка продукта</w:t>
            </w:r>
          </w:p>
        </w:tc>
      </w:tr>
      <w:tr w:rsidR="00976D73" w:rsidRPr="0096040B" w:rsidTr="00794A8B">
        <w:trPr>
          <w:trHeight w:val="60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Взаимодействие молодежных субкультур в современной России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76D73" w:rsidRPr="0096040B" w:rsidTr="00794A8B">
        <w:trPr>
          <w:trHeight w:val="60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Глобальные проблемы современного мира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Кластер</w:t>
            </w:r>
          </w:p>
        </w:tc>
      </w:tr>
      <w:tr w:rsidR="00976D73" w:rsidRPr="0096040B" w:rsidTr="00794A8B">
        <w:trPr>
          <w:trHeight w:val="60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Формирование здорового образа жизни у современной молодежи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Презентация, буклеты</w:t>
            </w:r>
          </w:p>
        </w:tc>
      </w:tr>
      <w:tr w:rsidR="00976D73" w:rsidRPr="0096040B" w:rsidTr="00794A8B">
        <w:trPr>
          <w:trHeight w:val="60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40B">
              <w:rPr>
                <w:rStyle w:val="extendedtext-short"/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</w:t>
            </w:r>
            <w:r w:rsidRPr="0096040B">
              <w:rPr>
                <w:rStyle w:val="extendedtext-short"/>
                <w:rFonts w:ascii="Times New Roman" w:eastAsia="Calibri" w:hAnsi="Times New Roman" w:cs="Times New Roman"/>
                <w:sz w:val="24"/>
                <w:szCs w:val="24"/>
              </w:rPr>
              <w:t xml:space="preserve"> - одна из важнейших областей общественной жизни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76D73" w:rsidRPr="0096040B" w:rsidTr="00794A8B">
        <w:trPr>
          <w:trHeight w:val="60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Место экономики в жизни общества.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76D73" w:rsidRPr="0096040B" w:rsidTr="00794A8B">
        <w:trPr>
          <w:trHeight w:val="600"/>
        </w:trPr>
        <w:tc>
          <w:tcPr>
            <w:tcW w:w="617" w:type="dxa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794A8B" w:rsidRPr="0096040B" w:rsidRDefault="00794A8B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794A8B" w:rsidRPr="0096040B" w:rsidRDefault="00794A8B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Право в системе общественных норм</w:t>
            </w:r>
          </w:p>
        </w:tc>
        <w:tc>
          <w:tcPr>
            <w:tcW w:w="937" w:type="dxa"/>
          </w:tcPr>
          <w:p w:rsidR="00794A8B" w:rsidRPr="0096040B" w:rsidRDefault="00794A8B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794A8B" w:rsidRPr="0096040B" w:rsidRDefault="00794A8B" w:rsidP="00794A8B"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76D73" w:rsidRPr="0096040B" w:rsidTr="00794A8B">
        <w:trPr>
          <w:trHeight w:val="600"/>
        </w:trPr>
        <w:tc>
          <w:tcPr>
            <w:tcW w:w="617" w:type="dxa"/>
          </w:tcPr>
          <w:p w:rsidR="005068A6" w:rsidRPr="0096040B" w:rsidRDefault="005068A6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5068A6" w:rsidRPr="0096040B" w:rsidRDefault="005068A6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5068A6" w:rsidRPr="0096040B" w:rsidRDefault="005068A6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Классификация политических партий современной России</w:t>
            </w:r>
          </w:p>
        </w:tc>
        <w:tc>
          <w:tcPr>
            <w:tcW w:w="937" w:type="dxa"/>
          </w:tcPr>
          <w:p w:rsidR="005068A6" w:rsidRPr="0096040B" w:rsidRDefault="005068A6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5068A6" w:rsidRPr="0096040B" w:rsidRDefault="005068A6" w:rsidP="00794A8B">
            <w:pPr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76D73" w:rsidRPr="0096040B" w:rsidTr="00794A8B">
        <w:trPr>
          <w:trHeight w:val="600"/>
        </w:trPr>
        <w:tc>
          <w:tcPr>
            <w:tcW w:w="617" w:type="dxa"/>
          </w:tcPr>
          <w:p w:rsidR="005068A6" w:rsidRPr="0096040B" w:rsidRDefault="005068A6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:rsidR="005068A6" w:rsidRPr="0096040B" w:rsidRDefault="005068A6" w:rsidP="00794A8B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</w:tcPr>
          <w:p w:rsidR="005068A6" w:rsidRPr="0096040B" w:rsidRDefault="005068A6" w:rsidP="00794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Роль денег в экономике</w:t>
            </w:r>
          </w:p>
        </w:tc>
        <w:tc>
          <w:tcPr>
            <w:tcW w:w="937" w:type="dxa"/>
          </w:tcPr>
          <w:p w:rsidR="005068A6" w:rsidRPr="0096040B" w:rsidRDefault="005068A6" w:rsidP="0079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5068A6" w:rsidRPr="0096040B" w:rsidRDefault="005068A6" w:rsidP="00794A8B">
            <w:pPr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794A8B" w:rsidRPr="0096040B" w:rsidTr="00794A8B">
        <w:trPr>
          <w:trHeight w:val="600"/>
        </w:trPr>
        <w:tc>
          <w:tcPr>
            <w:tcW w:w="7177" w:type="dxa"/>
            <w:gridSpan w:val="5"/>
          </w:tcPr>
          <w:p w:rsidR="00794A8B" w:rsidRPr="0096040B" w:rsidRDefault="00794A8B" w:rsidP="00794A8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394" w:type="dxa"/>
          </w:tcPr>
          <w:p w:rsidR="00794A8B" w:rsidRPr="0096040B" w:rsidRDefault="00794A8B" w:rsidP="00794A8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040B">
              <w:rPr>
                <w:rFonts w:ascii="Times New Roman" w:hAnsi="Times New Roman"/>
                <w:sz w:val="24"/>
                <w:szCs w:val="24"/>
              </w:rPr>
              <w:t>5</w:t>
            </w:r>
            <w:r w:rsidR="005068A6" w:rsidRPr="009604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794A8B" w:rsidRPr="0096040B" w:rsidRDefault="00794A8B" w:rsidP="00794A8B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794A8B" w:rsidRPr="0096040B" w:rsidRDefault="00794A8B" w:rsidP="00794A8B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794A8B" w:rsidRPr="0096040B" w:rsidRDefault="00794A8B" w:rsidP="00794A8B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794A8B" w:rsidRPr="0096040B" w:rsidRDefault="00794A8B" w:rsidP="00794A8B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794A8B" w:rsidRPr="0096040B" w:rsidRDefault="00794A8B" w:rsidP="00794A8B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1006D8" w:rsidRPr="0096040B" w:rsidRDefault="001006D8" w:rsidP="005068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C81321" w:rsidRPr="0096040B" w:rsidRDefault="006867DC" w:rsidP="00361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96040B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</w:t>
      </w:r>
      <w:r w:rsidR="00C81321" w:rsidRPr="0096040B">
        <w:rPr>
          <w:rFonts w:ascii="Times New Roman" w:eastAsia="Calibri" w:hAnsi="Times New Roman" w:cs="Times New Roman"/>
          <w:b/>
          <w:iCs/>
          <w:sz w:val="24"/>
          <w:szCs w:val="24"/>
        </w:rPr>
        <w:t>.</w:t>
      </w:r>
      <w:r w:rsidR="00C81321" w:rsidRPr="0096040B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="00C81321" w:rsidRPr="0096040B">
        <w:rPr>
          <w:rFonts w:ascii="Times New Roman" w:eastAsia="Calibri" w:hAnsi="Times New Roman" w:cs="Times New Roman"/>
          <w:b/>
          <w:iCs/>
          <w:sz w:val="24"/>
          <w:szCs w:val="24"/>
        </w:rPr>
        <w:t>ХАРАКТЕРИСТИКА ОСНОВНЫХ ВИДОВ УЧЕБНОЙ ДЕЯТЕЛЬНОСТИ ОБУЧАЮЩИХСЯ</w:t>
      </w:r>
    </w:p>
    <w:p w:rsidR="00C81321" w:rsidRPr="0096040B" w:rsidRDefault="00C81321" w:rsidP="00361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6867DC" w:rsidRPr="0096040B" w:rsidRDefault="006867DC" w:rsidP="00361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14"/>
        <w:gridCol w:w="6831"/>
      </w:tblGrid>
      <w:tr w:rsidR="00976D73" w:rsidRPr="0096040B" w:rsidTr="00C81321"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976D73" w:rsidRPr="0096040B" w:rsidTr="00C81321"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Знать особенности социальных наук, специфики объекта их изучения</w:t>
            </w:r>
          </w:p>
        </w:tc>
      </w:tr>
      <w:tr w:rsidR="00976D73" w:rsidRPr="0096040B" w:rsidTr="00C81321">
        <w:tc>
          <w:tcPr>
            <w:tcW w:w="9345" w:type="dxa"/>
            <w:gridSpan w:val="2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976D73" w:rsidRPr="0096040B" w:rsidTr="00C81321"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1.1 Природа человека, врожденные и приобретенные качества</w:t>
            </w: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Давать характеристику понятий: «человек», «индивид», «личность», «деятельность», «мышление».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Знать о том, что такое характер, социализация личности, самосознание и социальное поведение.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Знать, что такое понятие истины, ее критерии; общение и взаимодействие, конфликты.</w:t>
            </w:r>
          </w:p>
        </w:tc>
      </w:tr>
      <w:tr w:rsidR="00976D73" w:rsidRPr="0096040B" w:rsidTr="00C81321"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1.2 Духовная культура личности и общества</w:t>
            </w: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Разъяснять понятия: «культура», «духовная культура личности и общества»; демонстрация ее значения в общественной жизни.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Различать: культура народная, массовая, элитарная.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Показать особенности молодежной субкультуры. Освещать проблемы духовного кризиса и духовного поиска в молодежной среде; взаимодействие и взаимосвязь различных культур.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Характеризовать: культура общения, труда, учебы, поведения в обществе, этикет.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Называть учреждения культуры, рассказывать о государственных гарантиях свободы доступа к культурным ценностям.</w:t>
            </w:r>
          </w:p>
        </w:tc>
      </w:tr>
      <w:tr w:rsidR="00976D73" w:rsidRPr="0096040B" w:rsidTr="00C81321">
        <w:trPr>
          <w:trHeight w:val="270"/>
        </w:trPr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1.3 Наука и образование в современном мире</w:t>
            </w: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 xml:space="preserve">- Различать естественные и социально-гуманитарные науки. 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Знать особенности труда ученого, ответственность ученого перед обществом.</w:t>
            </w:r>
          </w:p>
        </w:tc>
      </w:tr>
      <w:tr w:rsidR="00976D73" w:rsidRPr="0096040B" w:rsidTr="00C81321">
        <w:trPr>
          <w:trHeight w:val="267"/>
        </w:trPr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1.4 Мораль, искусство и религия как элементы духовной культуры</w:t>
            </w: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Раскрыть понятия: мораль, религия, искусство и их роли в жизни людей.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76D73" w:rsidRPr="0096040B" w:rsidTr="00C81321">
        <w:trPr>
          <w:trHeight w:val="267"/>
        </w:trPr>
        <w:tc>
          <w:tcPr>
            <w:tcW w:w="9345" w:type="dxa"/>
            <w:gridSpan w:val="2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976D73" w:rsidRPr="0096040B" w:rsidTr="00C81321">
        <w:trPr>
          <w:trHeight w:val="267"/>
        </w:trPr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2.1 Общество как сложная динамическая система</w:t>
            </w: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Иметь представление об обществе как сложной динамической системе, взаимодействие общества и природы.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Давать определение понятий эволюция и революция, общественный прогресс.</w:t>
            </w:r>
          </w:p>
        </w:tc>
      </w:tr>
      <w:tr w:rsidR="00976D73" w:rsidRPr="0096040B" w:rsidTr="00C81321">
        <w:trPr>
          <w:trHeight w:val="255"/>
        </w:trPr>
        <w:tc>
          <w:tcPr>
            <w:tcW w:w="9345" w:type="dxa"/>
            <w:gridSpan w:val="2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Раздел 3. Социальные отношения</w:t>
            </w:r>
          </w:p>
        </w:tc>
      </w:tr>
      <w:tr w:rsidR="00976D73" w:rsidRPr="0096040B" w:rsidTr="00C81321">
        <w:trPr>
          <w:trHeight w:val="270"/>
        </w:trPr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3.1 Социальная роль и стратификация</w:t>
            </w: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Знать понятия «социальные отношения» и «социальная стратификация». Определение социальных ролей человека в обществе</w:t>
            </w:r>
          </w:p>
        </w:tc>
      </w:tr>
      <w:tr w:rsidR="00976D73" w:rsidRPr="0096040B" w:rsidTr="00C81321">
        <w:trPr>
          <w:trHeight w:val="210"/>
        </w:trPr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 xml:space="preserve">3.2 Социальные нормы и конфликты </w:t>
            </w: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 xml:space="preserve">- Характеризовать виды социальных норм и санкций, девиантного поведения, его форм проявления, социальных конфликтов, причин и истоков их возникновения </w:t>
            </w:r>
          </w:p>
        </w:tc>
      </w:tr>
      <w:tr w:rsidR="00976D73" w:rsidRPr="0096040B" w:rsidTr="00C81321">
        <w:trPr>
          <w:trHeight w:val="150"/>
        </w:trPr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3.3 Важнейшие социальные общности и группы</w:t>
            </w: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Объяснять особенности социальной стратификации в современной России, видов социальных групп (молодежи, этнических общностей, семьи)</w:t>
            </w:r>
          </w:p>
        </w:tc>
      </w:tr>
      <w:tr w:rsidR="00976D73" w:rsidRPr="0096040B" w:rsidTr="00C81321">
        <w:trPr>
          <w:trHeight w:val="111"/>
        </w:trPr>
        <w:tc>
          <w:tcPr>
            <w:tcW w:w="9345" w:type="dxa"/>
            <w:gridSpan w:val="2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Раздел 4. Политика</w:t>
            </w:r>
          </w:p>
        </w:tc>
      </w:tr>
      <w:tr w:rsidR="00976D73" w:rsidRPr="0096040B" w:rsidTr="00C81321">
        <w:trPr>
          <w:trHeight w:val="135"/>
        </w:trPr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 xml:space="preserve">4.1 Политика и власть. Государство в </w:t>
            </w: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политической системе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Уметь давать определение понятий: «власть», «политическая система», «внутренняя структура политической системы».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Характеризовать внутренние и внешние функции государства, форм государства: форм правления, территориально-государственного устройства, политического режима.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Характеризовать типологии политических режимов. Знание понятий правового государства и умение называть его признаки</w:t>
            </w:r>
          </w:p>
        </w:tc>
      </w:tr>
      <w:tr w:rsidR="00976D73" w:rsidRPr="0096040B" w:rsidTr="00C81321"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4.2 Участники политического процесса. Характеристика взаимоотношений личности и государства</w:t>
            </w: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Знать понятия «гражданское общество» и «правовое государство».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Характеризовать ход избирательной кампании в Российской Федерации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76D73" w:rsidRPr="0096040B" w:rsidTr="00C81321">
        <w:trPr>
          <w:trHeight w:val="165"/>
        </w:trPr>
        <w:tc>
          <w:tcPr>
            <w:tcW w:w="9345" w:type="dxa"/>
            <w:gridSpan w:val="2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Раздел 5. Экономика</w:t>
            </w:r>
          </w:p>
        </w:tc>
      </w:tr>
      <w:tr w:rsidR="00976D73" w:rsidRPr="0096040B" w:rsidTr="00C81321">
        <w:trPr>
          <w:trHeight w:val="150"/>
        </w:trPr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 xml:space="preserve">5.1 Экономика и экономическая наука. Экономические системы </w:t>
            </w: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социальные роли человека в обществе 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понятий: «экономика»; «типы экономических систем»; традиционной, централизованной (командной) и рыночной экономики</w:t>
            </w:r>
          </w:p>
        </w:tc>
      </w:tr>
      <w:tr w:rsidR="00976D73" w:rsidRPr="0096040B" w:rsidTr="00C81321">
        <w:trPr>
          <w:trHeight w:val="1140"/>
        </w:trPr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5.2 Рынок. Фирма. Роль государства в экономике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Уметь давать определение понятий: «спрос и предложение»; «издержки», «выручка», «прибыль», «деньги», «процент», «экономический рост и развитие», «налоги», «государственный бюджет»</w:t>
            </w:r>
          </w:p>
        </w:tc>
      </w:tr>
      <w:tr w:rsidR="00976D73" w:rsidRPr="0096040B" w:rsidTr="00C81321">
        <w:trPr>
          <w:trHeight w:val="135"/>
        </w:trPr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5.3 Рынок труда и безработица</w:t>
            </w: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Знать понятий «спрос на труд» и «предложение труда»; понятия безработицы, ее причины и экономические последствия</w:t>
            </w:r>
          </w:p>
        </w:tc>
      </w:tr>
      <w:tr w:rsidR="00976D73" w:rsidRPr="0096040B" w:rsidTr="00C81321">
        <w:trPr>
          <w:trHeight w:val="126"/>
        </w:trPr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5.4 Основные проблемы экономики России. Элементы международной экономики</w:t>
            </w: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Характеризовать становления современной рыночной экономики России, ее особенностей; организация международной торговли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76D73" w:rsidRPr="0096040B" w:rsidTr="00C81321">
        <w:trPr>
          <w:trHeight w:val="150"/>
        </w:trPr>
        <w:tc>
          <w:tcPr>
            <w:tcW w:w="9345" w:type="dxa"/>
            <w:gridSpan w:val="2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Раздел 6. Право</w:t>
            </w:r>
          </w:p>
        </w:tc>
      </w:tr>
      <w:tr w:rsidR="00976D73" w:rsidRPr="0096040B" w:rsidTr="00C81321">
        <w:trPr>
          <w:trHeight w:val="135"/>
        </w:trPr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6.1 Правовое регулирование общественных отношений</w:t>
            </w: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Выделять роли права в системе социальных норм.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системе права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76D73" w:rsidRPr="0096040B" w:rsidTr="00C81321">
        <w:trPr>
          <w:trHeight w:val="165"/>
        </w:trPr>
        <w:tc>
          <w:tcPr>
            <w:tcW w:w="2514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6.2 Основы конституционного права Российской Федерации</w:t>
            </w:r>
          </w:p>
        </w:tc>
        <w:tc>
          <w:tcPr>
            <w:tcW w:w="6831" w:type="dxa"/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основам конституционного строя Российской Федерации, системам государственной власти РФ, правам и свободам граждан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96040B" w:rsidTr="00C81321">
        <w:trPr>
          <w:trHeight w:val="96"/>
        </w:trPr>
        <w:tc>
          <w:tcPr>
            <w:tcW w:w="2514" w:type="dxa"/>
            <w:tcBorders>
              <w:bottom w:val="single" w:sz="4" w:space="0" w:color="auto"/>
            </w:tcBorders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6.3 Отрасли российского права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  <w:tcBorders>
              <w:bottom w:val="single" w:sz="4" w:space="0" w:color="auto"/>
            </w:tcBorders>
          </w:tcPr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6040B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и знать содержание основных отраслей российского права</w:t>
            </w:r>
          </w:p>
          <w:p w:rsidR="00C81321" w:rsidRPr="0096040B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C81321" w:rsidRPr="0096040B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81321" w:rsidRPr="0096040B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C81321" w:rsidRPr="0096040B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C81321" w:rsidRPr="0096040B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81321" w:rsidRPr="0096040B" w:rsidRDefault="00C81321" w:rsidP="003612A7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81321" w:rsidRPr="0096040B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81321" w:rsidRPr="0096040B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96040B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96040B" w:rsidRDefault="00C81321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6867DC" w:rsidRPr="0096040B" w:rsidRDefault="006867DC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96040B">
        <w:rPr>
          <w:rFonts w:ascii="Times New Roman" w:hAnsi="Times New Roman"/>
          <w:b/>
          <w:iCs/>
          <w:sz w:val="24"/>
          <w:szCs w:val="24"/>
        </w:rPr>
        <w:lastRenderedPageBreak/>
        <w:t>11. УЧЕБНО-МЕТОДИЧЕСКОЕ И МАТЕРИАЛЬНО-ТЕХНИЧЕСКОЕ ОБЕСПЕЧЕНИЕ ПРОГРАММЫ УЧЕБНОЙ ДИСЦИПЛИНЫ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Освоение программы интегрированной учебной дисциплины «Обществознание (включая экономику и право)» осуществляется в учебном кабинете, в котором имеется возможность обеспечить свободный доступ в Интернет во время учебного занятия и период внеучебной деятельности обучающихся.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праву, создавать презентации, видеоматериалы, иные документы.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«Обществознание (включая экономику и право)» входят: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- многофункциональный комплекс преподавателя;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- наглядные пособия (комплекты учебных таблиц, плакатов, портретов выдающихся ученых и др.);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- информационно-коммуникационные средства;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- экранно-звуковые пособия;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- библиотечный фонд.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интегрированной учебной дисциплины «Обществознание (включая экономику и право)»,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Библиотечный фонд дополнен энциклопедиями, справочниками, научной и научно-популярной литературой по экономике, социологии, праву и т. п.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 xml:space="preserve">В процессе освоения программы учебной дисциплины «Обществознание (включая экономику и право)» обучающиеся имеют возможность доступа к электронным учебным материалам по обществознанию, имеющимся в свободном доступе в сети Интернет </w:t>
      </w:r>
      <w:r w:rsidRPr="0096040B">
        <w:rPr>
          <w:rFonts w:ascii="Times New Roman" w:hAnsi="Times New Roman"/>
          <w:iCs/>
          <w:sz w:val="28"/>
          <w:szCs w:val="28"/>
        </w:rPr>
        <w:lastRenderedPageBreak/>
        <w:t>(электронным книгам, практикумам, тестам и др.), сайтам государственных, муниципальных органов власти.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iCs/>
          <w:sz w:val="28"/>
          <w:szCs w:val="28"/>
        </w:rPr>
        <w:sectPr w:rsidR="000F114D" w:rsidRPr="0096040B" w:rsidSect="0037630A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6040B">
        <w:rPr>
          <w:rFonts w:ascii="Times New Roman" w:hAnsi="Times New Roman"/>
          <w:b/>
          <w:iCs/>
          <w:sz w:val="28"/>
          <w:szCs w:val="28"/>
        </w:rPr>
        <w:t xml:space="preserve">       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iCs/>
          <w:sz w:val="24"/>
          <w:szCs w:val="24"/>
        </w:rPr>
      </w:pPr>
      <w:r w:rsidRPr="0096040B">
        <w:rPr>
          <w:rFonts w:ascii="Times New Roman" w:hAnsi="Times New Roman"/>
          <w:b/>
          <w:iCs/>
          <w:sz w:val="24"/>
          <w:szCs w:val="24"/>
        </w:rPr>
        <w:lastRenderedPageBreak/>
        <w:t>12. ЛИТЕРАТУРА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iCs/>
          <w:sz w:val="28"/>
          <w:szCs w:val="28"/>
        </w:rPr>
      </w:pPr>
      <w:r w:rsidRPr="0096040B">
        <w:rPr>
          <w:rFonts w:ascii="Times New Roman" w:hAnsi="Times New Roman"/>
          <w:b/>
          <w:iCs/>
          <w:sz w:val="28"/>
          <w:szCs w:val="28"/>
        </w:rPr>
        <w:t>Для обучающихся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1. Важенин А. Г. Обществознание для профессий и специальностей технического, естественно-научного, гуманитарного профилей: учебник. - М., 2020.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2. Важенин А. Г. Обществознание для профессий и специальностей технического, естественно-научного, гуманитарного профилей. Практикум. - М., 2019.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3. Важенин А. Г. Обществознание для профессий и специальностей технического, естественно-научного, гуманитарного профилей. Контрольные задания. - М., 2019.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4. Воронцов А. В., Королева Г. Э., Наумов С. А. и др. Обществознание. 11 класс. Базовый уровень. - М., 2019.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5. Горелов А. А., Горелова Т. А. Обществознание для профессий и специальностей социально-экономического профиля. - М., 2017.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6. Горелов А. А., Горелова Т. А. Обществознание для профессий и специальностей социально-экономического профиля. Практикум. - М., 2017.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 xml:space="preserve">7. Котова О. А., </w:t>
      </w:r>
      <w:proofErr w:type="spellStart"/>
      <w:r w:rsidRPr="0096040B">
        <w:rPr>
          <w:rFonts w:ascii="Times New Roman" w:hAnsi="Times New Roman"/>
          <w:iCs/>
          <w:sz w:val="28"/>
          <w:szCs w:val="28"/>
        </w:rPr>
        <w:t>Лискова</w:t>
      </w:r>
      <w:proofErr w:type="spellEnd"/>
      <w:r w:rsidRPr="0096040B">
        <w:rPr>
          <w:rFonts w:ascii="Times New Roman" w:hAnsi="Times New Roman"/>
          <w:iCs/>
          <w:sz w:val="28"/>
          <w:szCs w:val="28"/>
        </w:rPr>
        <w:t xml:space="preserve"> Т. Е. ЕГЭ 2015. Обществознание. Репетиционные варианты. - М.,2019.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 xml:space="preserve">8. </w:t>
      </w:r>
      <w:proofErr w:type="spellStart"/>
      <w:r w:rsidRPr="0096040B">
        <w:rPr>
          <w:rFonts w:ascii="Times New Roman" w:hAnsi="Times New Roman"/>
          <w:iCs/>
          <w:sz w:val="28"/>
          <w:szCs w:val="28"/>
        </w:rPr>
        <w:t>Лазебникова</w:t>
      </w:r>
      <w:proofErr w:type="spellEnd"/>
      <w:r w:rsidRPr="0096040B">
        <w:rPr>
          <w:rFonts w:ascii="Times New Roman" w:hAnsi="Times New Roman"/>
          <w:iCs/>
          <w:sz w:val="28"/>
          <w:szCs w:val="28"/>
        </w:rPr>
        <w:t xml:space="preserve"> А.Ю., Рутковская Е. Л., </w:t>
      </w:r>
      <w:proofErr w:type="spellStart"/>
      <w:r w:rsidRPr="0096040B">
        <w:rPr>
          <w:rFonts w:ascii="Times New Roman" w:hAnsi="Times New Roman"/>
          <w:iCs/>
          <w:sz w:val="28"/>
          <w:szCs w:val="28"/>
        </w:rPr>
        <w:t>Королькова</w:t>
      </w:r>
      <w:proofErr w:type="spellEnd"/>
      <w:r w:rsidRPr="0096040B">
        <w:rPr>
          <w:rFonts w:ascii="Times New Roman" w:hAnsi="Times New Roman"/>
          <w:iCs/>
          <w:sz w:val="28"/>
          <w:szCs w:val="28"/>
        </w:rPr>
        <w:t xml:space="preserve"> Е. С. ЕГЭ 2015. Обществознание. Типовые тестовые задания. - М., 2019.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9. Соболева О. Б., Барабанов В. В., Кошкина С. Г. и др. Обществознание. 10 класс. Базовый уровень. - М., 2019.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iCs/>
          <w:sz w:val="28"/>
          <w:szCs w:val="28"/>
        </w:rPr>
      </w:pPr>
      <w:r w:rsidRPr="0096040B">
        <w:rPr>
          <w:rFonts w:ascii="Times New Roman" w:hAnsi="Times New Roman"/>
          <w:b/>
          <w:iCs/>
          <w:sz w:val="28"/>
          <w:szCs w:val="28"/>
        </w:rPr>
        <w:t>Для преподавателей</w:t>
      </w:r>
    </w:p>
    <w:p w:rsidR="008C7927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1. Федеральный закон "Об образовании в Российской Федерации" от 29.12.2012 N 273-ФЗ</w:t>
      </w:r>
      <w:r w:rsidR="008C7927" w:rsidRPr="0096040B">
        <w:rPr>
          <w:rFonts w:ascii="Times New Roman" w:hAnsi="Times New Roman"/>
          <w:iCs/>
          <w:sz w:val="28"/>
          <w:szCs w:val="28"/>
        </w:rPr>
        <w:t>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2. "Конституция Российской Федерации" (принята всенародным голосованием 12.12.1993 с изменениями, одобренными в ходе общероссийского голосования 01.07.2020)</w:t>
      </w:r>
      <w:r w:rsidR="008C7927" w:rsidRPr="0096040B">
        <w:rPr>
          <w:rFonts w:ascii="Times New Roman" w:hAnsi="Times New Roman"/>
          <w:iCs/>
          <w:sz w:val="28"/>
          <w:szCs w:val="28"/>
        </w:rPr>
        <w:t>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3. Водный кодекс РФ (введен в действие Федеральным законом от 03.06.2006 № 74-ФЗ) // СЗ РФ. - 2006. - № 23. - Ст. 2381.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4. Гражданский кодекс РФ. Ч. 1 (введен в действие Федеральным законом от 30.11.1994 № 51-ФЗ) // СЗ РФ. - 1994. - № 32. - Ст. 3301.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5. Гражданский кодекс РФ. Ч. 2 (введен в действие Федеральным законом от 26.01.1996 № 14-ФЗ) // СЗ РФ. - 1996. - № 5. - Ст. 410.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6. Гражданский кодекс РФ. Ч. 3 (введен в действие Федеральным законом от 26.11.2001 № 46-ФЗ) // СЗ РФ. - 2001. - № 49. - Ст. 4552.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7. Гражданский кодекс РФ. Ч. 4 (введен в действие Федеральным законом от 18.12.2006 № 230-ФЗ) // СЗ РФ. - 2006. - № 52 (ч. I). - Ст. 5496.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8. Земельный кодекс РФ (введен в действие Федеральным законом от 25.10.2001 № 136-ФЗ) // СЗ РФ. - 2001. - № 44. - Ст. 4147.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lastRenderedPageBreak/>
        <w:t>9. Кодекс РФ об административных правонарушениях (введен в действие Федеральным законом от 30.12.2001 № 195-ФЗ) // СЗ РФ. - 2002. - № 1 (Ч. I). - Ст. 1.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10. Трудовой кодекс РФ (введен в действие Федеральным законом от 30.12.2001 № 197-ФЗ) // СЗ РФ. - 2002. - № 1 (Ч. I). - Ст. 3.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 xml:space="preserve">11. Уголовный кодекс РФ (введен в действие Федеральным законом от 13.06.1996 № 63-ФЗ) //СЗ РФ. - 1996. - № 25. - Ст. 2954. </w:t>
      </w:r>
      <w:r w:rsidRPr="0096040B">
        <w:rPr>
          <w:rFonts w:ascii="Times New Roman" w:hAnsi="Times New Roman"/>
          <w:sz w:val="28"/>
          <w:szCs w:val="28"/>
          <w:lang w:eastAsia="ru-RU"/>
        </w:rPr>
        <w:t xml:space="preserve">Об образовании в Российской Федерации: </w:t>
      </w:r>
      <w:proofErr w:type="spellStart"/>
      <w:r w:rsidRPr="0096040B">
        <w:rPr>
          <w:rFonts w:ascii="Times New Roman" w:hAnsi="Times New Roman"/>
          <w:sz w:val="28"/>
          <w:szCs w:val="28"/>
          <w:lang w:eastAsia="ru-RU"/>
        </w:rPr>
        <w:t>федер</w:t>
      </w:r>
      <w:proofErr w:type="spellEnd"/>
      <w:r w:rsidRPr="0096040B">
        <w:rPr>
          <w:rFonts w:ascii="Times New Roman" w:hAnsi="Times New Roman"/>
          <w:sz w:val="28"/>
          <w:szCs w:val="28"/>
          <w:lang w:eastAsia="ru-RU"/>
        </w:rPr>
        <w:t>. закон от</w:t>
      </w:r>
      <w:r w:rsidRPr="0096040B">
        <w:rPr>
          <w:rFonts w:ascii="Times New Roman" w:hAnsi="Times New Roman"/>
          <w:iCs/>
          <w:sz w:val="28"/>
          <w:szCs w:val="28"/>
        </w:rPr>
        <w:t xml:space="preserve"> </w:t>
      </w:r>
      <w:r w:rsidRPr="0096040B">
        <w:rPr>
          <w:rFonts w:ascii="Times New Roman" w:hAnsi="Times New Roman"/>
          <w:sz w:val="28"/>
          <w:szCs w:val="28"/>
          <w:lang w:eastAsia="ru-RU"/>
        </w:rPr>
        <w:t>29.12. 2012 № 273-ФЗ (в ред. Федеральных законов от 07.05.2013 № 99-ФЗ, от</w:t>
      </w:r>
      <w:r w:rsidRPr="0096040B">
        <w:rPr>
          <w:rFonts w:ascii="Times New Roman" w:hAnsi="Times New Roman"/>
          <w:iCs/>
          <w:sz w:val="28"/>
          <w:szCs w:val="28"/>
        </w:rPr>
        <w:t xml:space="preserve"> </w:t>
      </w:r>
      <w:r w:rsidRPr="0096040B">
        <w:rPr>
          <w:rFonts w:ascii="Times New Roman" w:hAnsi="Times New Roman"/>
          <w:sz w:val="28"/>
          <w:szCs w:val="28"/>
          <w:lang w:eastAsia="ru-RU"/>
        </w:rPr>
        <w:t>07.06.2013 № 120-ФЗ, от 02.07.2013 № 170-ФЗ, от 23.07.2013 № 203-ФЗ, от</w:t>
      </w:r>
      <w:r w:rsidRPr="0096040B">
        <w:rPr>
          <w:rFonts w:ascii="Times New Roman" w:hAnsi="Times New Roman"/>
          <w:iCs/>
          <w:sz w:val="28"/>
          <w:szCs w:val="28"/>
        </w:rPr>
        <w:t xml:space="preserve"> </w:t>
      </w:r>
      <w:r w:rsidRPr="0096040B">
        <w:rPr>
          <w:rFonts w:ascii="Times New Roman" w:hAnsi="Times New Roman"/>
          <w:sz w:val="28"/>
          <w:szCs w:val="28"/>
          <w:lang w:eastAsia="ru-RU"/>
        </w:rPr>
        <w:t>25.11.2013 № 317-ФЗ, от 03.02.2014 № 11-ФЗ, от 03.02.2014 № 15-ФЗ, от</w:t>
      </w:r>
      <w:r w:rsidRPr="0096040B">
        <w:rPr>
          <w:rFonts w:ascii="Times New Roman" w:hAnsi="Times New Roman"/>
          <w:iCs/>
          <w:sz w:val="28"/>
          <w:szCs w:val="28"/>
        </w:rPr>
        <w:t xml:space="preserve"> </w:t>
      </w:r>
      <w:r w:rsidRPr="0096040B">
        <w:rPr>
          <w:rFonts w:ascii="Times New Roman" w:hAnsi="Times New Roman"/>
          <w:sz w:val="28"/>
          <w:szCs w:val="28"/>
          <w:lang w:eastAsia="ru-RU"/>
        </w:rPr>
        <w:t>05.05.2014 № 84-ФЗ, от 27.05.2014 № 135-ФЗ, от 04.06.2014 № 148-ФЗ, с изм.,</w:t>
      </w:r>
      <w:r w:rsidRPr="0096040B">
        <w:rPr>
          <w:rFonts w:ascii="Times New Roman" w:hAnsi="Times New Roman"/>
          <w:iCs/>
          <w:sz w:val="28"/>
          <w:szCs w:val="28"/>
        </w:rPr>
        <w:t xml:space="preserve"> </w:t>
      </w:r>
      <w:r w:rsidRPr="0096040B">
        <w:rPr>
          <w:rFonts w:ascii="Times New Roman" w:hAnsi="Times New Roman"/>
          <w:sz w:val="28"/>
          <w:szCs w:val="28"/>
          <w:lang w:eastAsia="ru-RU"/>
        </w:rPr>
        <w:t>внесенными Федеральным законом от 04.06.2014 № 145-ФЗ, в ред. От</w:t>
      </w:r>
      <w:r w:rsidRPr="0096040B">
        <w:rPr>
          <w:rFonts w:ascii="Times New Roman" w:hAnsi="Times New Roman"/>
          <w:iCs/>
          <w:sz w:val="28"/>
          <w:szCs w:val="28"/>
        </w:rPr>
        <w:t xml:space="preserve"> </w:t>
      </w:r>
      <w:r w:rsidRPr="0096040B">
        <w:rPr>
          <w:rFonts w:ascii="Times New Roman" w:hAnsi="Times New Roman"/>
          <w:sz w:val="28"/>
          <w:szCs w:val="28"/>
          <w:lang w:eastAsia="ru-RU"/>
        </w:rPr>
        <w:t>03.07.2016, с изм. от 19.12.2016.)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12. Закон РФ от 07.02.1992 № 2300-1 «О защите прав потребителей» // СЗ РФ. - 1992. -№ 15. - Ст. 766.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13. Закон РФ от 19.04.1991 № 1032-1 «О занятости населения в Российской Федерации» //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13. Ведомости Съезда народных депутатов РФ и ВС РФ. - 1991. - № 18. - Ст. 566.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14. Закон РФ от 31.05.2002 № 62-ФЗ «О гражданстве Российской Федерации» // СЗ РФ. - 2002.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15. Закон РФ от 21.02.1992 № 2395-1 «О недрах» (с изм. и доп.) // СЗ РФ. - 1995. - № 10. - Ст. 823.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16. Закон РФ от 11.02.1993 № 4462-1 «О Нотариате» (с изм. и доп.) // СЗ РФ. - 1993.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17. Федеральный закон от 31.05.2002 г. № 63-ФЗ «Об адвокатской деятельности и адвокатуре в Российской Федерации» // СЗ РФ. - 2002.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18. Федеральный закон от 29.12.2012 № 273-ФЗ «Об образовании в Российской Федерации» // СЗ РФ. - 2012.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19. Федеральный закон от 30.03.1999 № 52-ФЗ «О санитарно-эпидемиологическом благополучии населения» // СЗ РФ. - 1999. - № 14. - Ст. 1650.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20. Федеральный закон от 10.01.2002 № 7-ФЗ «Об охране окружающей среды» // СЗ РФ. - 2002. - № 2. - Ст. 133.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21. Федеральный закон от 24.04.1995 № 52-ФЗ «О животном мире» // Российская газета. - 1995. - 4 мая.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22. Федеральный закон от 04.05.1999 № 96-ФЗ «Об охране атмосферного воздуха» // СЗ РФ. - 1999. - № 18. - Ст. 2222.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23. Указ Президента РФ от 16.05.1996 № 724 «О поэтапном сокращении применения смертной казни в связи с вхождением России в Совет Европы» // Российские вести. - 1996. -18 мая.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24. Указ Президента РФ от 07.05.2012 № 596 «О долгосрочной государственной экономической политике» // Российская газета. - 2012. - 9 мая.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lastRenderedPageBreak/>
        <w:t xml:space="preserve">25. </w:t>
      </w:r>
      <w:r w:rsidRPr="0096040B">
        <w:rPr>
          <w:rFonts w:ascii="Times New Roman" w:hAnsi="Times New Roman"/>
          <w:sz w:val="28"/>
          <w:szCs w:val="28"/>
          <w:lang w:eastAsia="ru-RU"/>
        </w:rPr>
        <w:t>Приказ Министерства образования и науки РФ от 31 декабря 2015 г. N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040B">
        <w:rPr>
          <w:rFonts w:ascii="Times New Roman" w:hAnsi="Times New Roman"/>
          <w:sz w:val="28"/>
          <w:szCs w:val="28"/>
          <w:lang w:eastAsia="ru-RU"/>
        </w:rPr>
        <w:t>1578 "О внесении изменений в федеральный государственный образовательный стандарт среднего общего образования, утвержденный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040B">
        <w:rPr>
          <w:rFonts w:ascii="Times New Roman" w:hAnsi="Times New Roman"/>
          <w:sz w:val="28"/>
          <w:szCs w:val="28"/>
          <w:lang w:eastAsia="ru-RU"/>
        </w:rPr>
        <w:t>приказом Министерства образования и науки Российской Федерации от 17 мая 2012 г. N413"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26.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27. Приказ Минобрнауки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28. Письмо Департамента государственной политики в сфере подготовки рабочих кадров и 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29. Готовимся к Единому государственному экзамену. Обществоведение. - М., 2017.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30. Единый государственный экзамен. Контрольные измерительные материалы. Обществознание. - М., 2018.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31. Учебно-тренировочные материалы для сдачи ЕГЭ. - М., 2018.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iCs/>
          <w:sz w:val="28"/>
          <w:szCs w:val="28"/>
        </w:rPr>
      </w:pPr>
      <w:r w:rsidRPr="0096040B">
        <w:rPr>
          <w:rFonts w:ascii="Times New Roman" w:hAnsi="Times New Roman"/>
          <w:b/>
          <w:iCs/>
          <w:sz w:val="28"/>
          <w:szCs w:val="28"/>
        </w:rPr>
        <w:t>Интернет-ресурсы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1. www.openclass.ru (Открытый класс: сетевые образовательные сообщества).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2. www.school-collection.edu.ru (Единая коллекция цифровых образовательных ресурсов).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3. www.festival.1september.ru (Фестиваль педагогических идей «Открытый урок»).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4. www.base.garant.ru («ГАРАНТ» - информационно-правовой портал).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96040B">
        <w:rPr>
          <w:rFonts w:ascii="Times New Roman" w:hAnsi="Times New Roman"/>
          <w:iCs/>
          <w:sz w:val="28"/>
          <w:szCs w:val="28"/>
        </w:rPr>
        <w:t>5. www.istrodina.com (Российский исторический иллюстрированный журнал «Родина»).</w:t>
      </w:r>
    </w:p>
    <w:p w:rsidR="000F114D" w:rsidRPr="0096040B" w:rsidRDefault="000F114D" w:rsidP="000F114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0F114D" w:rsidRPr="0096040B" w:rsidRDefault="000F114D" w:rsidP="000F114D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/>
          <w:b/>
          <w:sz w:val="24"/>
          <w:szCs w:val="24"/>
          <w:lang w:eastAsia="ru-RU" w:bidi="ru-RU"/>
        </w:rPr>
        <w:sectPr w:rsidR="000F114D" w:rsidRPr="0096040B" w:rsidSect="0037630A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F114D" w:rsidRPr="0096040B" w:rsidRDefault="000F114D" w:rsidP="000F114D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96040B">
        <w:rPr>
          <w:rFonts w:ascii="Times New Roman" w:hAnsi="Times New Roman"/>
          <w:b/>
          <w:sz w:val="24"/>
          <w:szCs w:val="24"/>
          <w:lang w:eastAsia="ru-RU" w:bidi="ru-RU"/>
        </w:rPr>
        <w:lastRenderedPageBreak/>
        <w:t>13. ЛИСТ ИЗМЕНЕНИЙ И ДОПОЛНЕНИЙ, ВНЕСЕННЫХ В ПРОГРАММУ ДИСЦИПЛИНЫ</w:t>
      </w:r>
    </w:p>
    <w:p w:rsidR="000F114D" w:rsidRPr="0096040B" w:rsidRDefault="000F114D" w:rsidP="000F114D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</w:p>
    <w:p w:rsidR="000F114D" w:rsidRPr="0096040B" w:rsidRDefault="000F114D" w:rsidP="000F114D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2"/>
        <w:gridCol w:w="2875"/>
      </w:tblGrid>
      <w:tr w:rsidR="00976D73" w:rsidRPr="0096040B" w:rsidTr="0037630A">
        <w:tc>
          <w:tcPr>
            <w:tcW w:w="374" w:type="pct"/>
            <w:shd w:val="clear" w:color="auto" w:fill="auto"/>
            <w:vAlign w:val="center"/>
          </w:tcPr>
          <w:p w:rsidR="000F114D" w:rsidRPr="0096040B" w:rsidRDefault="000F114D" w:rsidP="003763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0F114D" w:rsidRPr="0096040B" w:rsidRDefault="000F114D" w:rsidP="003763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0F114D" w:rsidRPr="0096040B" w:rsidRDefault="000F114D" w:rsidP="003763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0F114D" w:rsidRPr="0096040B" w:rsidRDefault="000F114D" w:rsidP="003763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0F114D" w:rsidRPr="0096040B" w:rsidRDefault="000F114D" w:rsidP="003763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0F114D" w:rsidRPr="0096040B" w:rsidRDefault="000F114D" w:rsidP="003763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976D73" w:rsidRPr="0096040B" w:rsidTr="0037630A">
        <w:tc>
          <w:tcPr>
            <w:tcW w:w="374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0F114D" w:rsidRPr="0096040B" w:rsidRDefault="000F114D" w:rsidP="003763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6D73" w:rsidRPr="0096040B" w:rsidTr="0037630A">
        <w:tc>
          <w:tcPr>
            <w:tcW w:w="374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8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6D73" w:rsidRPr="0096040B" w:rsidTr="0037630A">
        <w:tc>
          <w:tcPr>
            <w:tcW w:w="374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8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6D73" w:rsidRPr="0096040B" w:rsidTr="0037630A">
        <w:tc>
          <w:tcPr>
            <w:tcW w:w="374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6D73" w:rsidRPr="0096040B" w:rsidTr="0037630A">
        <w:tc>
          <w:tcPr>
            <w:tcW w:w="374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6D73" w:rsidRPr="0096040B" w:rsidTr="0037630A">
        <w:trPr>
          <w:trHeight w:val="1692"/>
        </w:trPr>
        <w:tc>
          <w:tcPr>
            <w:tcW w:w="374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F114D" w:rsidRPr="0096040B" w:rsidTr="0037630A">
        <w:tc>
          <w:tcPr>
            <w:tcW w:w="374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40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8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  <w:shd w:val="clear" w:color="auto" w:fill="auto"/>
          </w:tcPr>
          <w:p w:rsidR="000F114D" w:rsidRPr="0096040B" w:rsidRDefault="000F114D" w:rsidP="003763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F114D" w:rsidRPr="0096040B" w:rsidRDefault="000F114D" w:rsidP="000F114D"/>
    <w:bookmarkEnd w:id="0"/>
    <w:p w:rsidR="00C81321" w:rsidRPr="0096040B" w:rsidRDefault="00C81321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sectPr w:rsidR="00C81321" w:rsidRPr="0096040B" w:rsidSect="00057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7F5DCB"/>
    <w:multiLevelType w:val="hybridMultilevel"/>
    <w:tmpl w:val="60CCF0A6"/>
    <w:lvl w:ilvl="0" w:tplc="1C44C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AA3B0B"/>
    <w:multiLevelType w:val="hybridMultilevel"/>
    <w:tmpl w:val="BBB0D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038200F"/>
    <w:multiLevelType w:val="hybridMultilevel"/>
    <w:tmpl w:val="446C2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5464E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FA7ABB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15305E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40D44D4"/>
    <w:multiLevelType w:val="hybridMultilevel"/>
    <w:tmpl w:val="696A7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677CB4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F9C70B2"/>
    <w:multiLevelType w:val="hybridMultilevel"/>
    <w:tmpl w:val="650E4DAC"/>
    <w:lvl w:ilvl="0" w:tplc="C36CA1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3751EAB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9AE512B"/>
    <w:multiLevelType w:val="hybridMultilevel"/>
    <w:tmpl w:val="94807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2"/>
  </w:num>
  <w:num w:numId="5">
    <w:abstractNumId w:val="37"/>
  </w:num>
  <w:num w:numId="6">
    <w:abstractNumId w:val="21"/>
  </w:num>
  <w:num w:numId="7">
    <w:abstractNumId w:val="15"/>
  </w:num>
  <w:num w:numId="8">
    <w:abstractNumId w:val="34"/>
  </w:num>
  <w:num w:numId="9">
    <w:abstractNumId w:val="17"/>
  </w:num>
  <w:num w:numId="10">
    <w:abstractNumId w:val="22"/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33"/>
  </w:num>
  <w:num w:numId="20">
    <w:abstractNumId w:val="8"/>
  </w:num>
  <w:num w:numId="21">
    <w:abstractNumId w:val="25"/>
  </w:num>
  <w:num w:numId="22">
    <w:abstractNumId w:val="5"/>
  </w:num>
  <w:num w:numId="23">
    <w:abstractNumId w:val="31"/>
  </w:num>
  <w:num w:numId="24">
    <w:abstractNumId w:val="26"/>
  </w:num>
  <w:num w:numId="25">
    <w:abstractNumId w:val="20"/>
  </w:num>
  <w:num w:numId="26">
    <w:abstractNumId w:val="23"/>
  </w:num>
  <w:num w:numId="27">
    <w:abstractNumId w:val="1"/>
  </w:num>
  <w:num w:numId="28">
    <w:abstractNumId w:val="32"/>
  </w:num>
  <w:num w:numId="29">
    <w:abstractNumId w:val="27"/>
  </w:num>
  <w:num w:numId="30">
    <w:abstractNumId w:val="38"/>
  </w:num>
  <w:num w:numId="31">
    <w:abstractNumId w:val="29"/>
  </w:num>
  <w:num w:numId="32">
    <w:abstractNumId w:val="18"/>
  </w:num>
  <w:num w:numId="33">
    <w:abstractNumId w:val="13"/>
  </w:num>
  <w:num w:numId="34">
    <w:abstractNumId w:val="7"/>
  </w:num>
  <w:num w:numId="35">
    <w:abstractNumId w:val="10"/>
  </w:num>
  <w:num w:numId="36">
    <w:abstractNumId w:val="19"/>
  </w:num>
  <w:num w:numId="37">
    <w:abstractNumId w:val="12"/>
  </w:num>
  <w:num w:numId="38">
    <w:abstractNumId w:val="6"/>
  </w:num>
  <w:num w:numId="39">
    <w:abstractNumId w:val="16"/>
  </w:num>
  <w:num w:numId="40">
    <w:abstractNumId w:val="36"/>
  </w:num>
  <w:num w:numId="41">
    <w:abstractNumId w:val="3"/>
  </w:num>
  <w:num w:numId="42">
    <w:abstractNumId w:val="0"/>
    <w:lvlOverride w:ilvl="0">
      <w:lvl w:ilvl="0">
        <w:numFmt w:val="bullet"/>
        <w:lvlText w:val="•"/>
        <w:legacy w:legacy="1" w:legacySpace="0" w:legacyIndent="274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3">
    <w:abstractNumId w:val="0"/>
    <w:lvlOverride w:ilvl="0">
      <w:lvl w:ilvl="0">
        <w:numFmt w:val="bullet"/>
        <w:lvlText w:val="•"/>
        <w:legacy w:legacy="1" w:legacySpace="0" w:legacyIndent="27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4">
    <w:abstractNumId w:val="35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726216"/>
    <w:rsid w:val="00003116"/>
    <w:rsid w:val="00005129"/>
    <w:rsid w:val="00006020"/>
    <w:rsid w:val="00007755"/>
    <w:rsid w:val="00017B67"/>
    <w:rsid w:val="0002151D"/>
    <w:rsid w:val="00022513"/>
    <w:rsid w:val="00023F86"/>
    <w:rsid w:val="00027E21"/>
    <w:rsid w:val="00030FB7"/>
    <w:rsid w:val="00032216"/>
    <w:rsid w:val="000330DA"/>
    <w:rsid w:val="000352E7"/>
    <w:rsid w:val="000362AA"/>
    <w:rsid w:val="00042205"/>
    <w:rsid w:val="0005005A"/>
    <w:rsid w:val="00052BCF"/>
    <w:rsid w:val="00052EE4"/>
    <w:rsid w:val="00057741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A4DE1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6502"/>
    <w:rsid w:val="000D7BFB"/>
    <w:rsid w:val="000E01DE"/>
    <w:rsid w:val="000E2945"/>
    <w:rsid w:val="000E69BE"/>
    <w:rsid w:val="000E7122"/>
    <w:rsid w:val="000F114D"/>
    <w:rsid w:val="000F2922"/>
    <w:rsid w:val="000F2AC4"/>
    <w:rsid w:val="000F7317"/>
    <w:rsid w:val="001006D8"/>
    <w:rsid w:val="0010657C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3F1D"/>
    <w:rsid w:val="001A744B"/>
    <w:rsid w:val="001B253C"/>
    <w:rsid w:val="001C7172"/>
    <w:rsid w:val="001D0B69"/>
    <w:rsid w:val="001D5CAE"/>
    <w:rsid w:val="001E0764"/>
    <w:rsid w:val="001E339F"/>
    <w:rsid w:val="001E4813"/>
    <w:rsid w:val="001E7C95"/>
    <w:rsid w:val="001F65DC"/>
    <w:rsid w:val="00204F3D"/>
    <w:rsid w:val="00224A5C"/>
    <w:rsid w:val="00225F2C"/>
    <w:rsid w:val="0023086B"/>
    <w:rsid w:val="002342BF"/>
    <w:rsid w:val="0024134D"/>
    <w:rsid w:val="002413D4"/>
    <w:rsid w:val="002451D7"/>
    <w:rsid w:val="00250E45"/>
    <w:rsid w:val="002513D4"/>
    <w:rsid w:val="00255C30"/>
    <w:rsid w:val="002571FD"/>
    <w:rsid w:val="00263C76"/>
    <w:rsid w:val="00264B11"/>
    <w:rsid w:val="00264CC4"/>
    <w:rsid w:val="00267253"/>
    <w:rsid w:val="00271768"/>
    <w:rsid w:val="00277760"/>
    <w:rsid w:val="002804BF"/>
    <w:rsid w:val="00285E99"/>
    <w:rsid w:val="00287725"/>
    <w:rsid w:val="0029147A"/>
    <w:rsid w:val="002938E2"/>
    <w:rsid w:val="00295930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400D6"/>
    <w:rsid w:val="00344B40"/>
    <w:rsid w:val="00355D04"/>
    <w:rsid w:val="00356E06"/>
    <w:rsid w:val="00357D44"/>
    <w:rsid w:val="003612A7"/>
    <w:rsid w:val="00361C10"/>
    <w:rsid w:val="00373CC8"/>
    <w:rsid w:val="0037614D"/>
    <w:rsid w:val="0037630A"/>
    <w:rsid w:val="0037724F"/>
    <w:rsid w:val="00382B27"/>
    <w:rsid w:val="003923C8"/>
    <w:rsid w:val="003926FF"/>
    <w:rsid w:val="003943ED"/>
    <w:rsid w:val="00397F5A"/>
    <w:rsid w:val="003A32FA"/>
    <w:rsid w:val="003A57A0"/>
    <w:rsid w:val="003A7755"/>
    <w:rsid w:val="003B268A"/>
    <w:rsid w:val="003B2CD5"/>
    <w:rsid w:val="003B382C"/>
    <w:rsid w:val="003B4E50"/>
    <w:rsid w:val="003C0893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04C9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55C7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01DA"/>
    <w:rsid w:val="004E2A04"/>
    <w:rsid w:val="004F48FF"/>
    <w:rsid w:val="004F62CE"/>
    <w:rsid w:val="00501F83"/>
    <w:rsid w:val="00505595"/>
    <w:rsid w:val="005068A6"/>
    <w:rsid w:val="005138B9"/>
    <w:rsid w:val="0051397D"/>
    <w:rsid w:val="00513C1D"/>
    <w:rsid w:val="00515974"/>
    <w:rsid w:val="0053090D"/>
    <w:rsid w:val="00541580"/>
    <w:rsid w:val="00544BCD"/>
    <w:rsid w:val="005503B2"/>
    <w:rsid w:val="005535F9"/>
    <w:rsid w:val="00553AEF"/>
    <w:rsid w:val="005545E1"/>
    <w:rsid w:val="00564964"/>
    <w:rsid w:val="00572408"/>
    <w:rsid w:val="00582ED4"/>
    <w:rsid w:val="00584ED6"/>
    <w:rsid w:val="005A5ED3"/>
    <w:rsid w:val="005B3035"/>
    <w:rsid w:val="005B5B7E"/>
    <w:rsid w:val="005C440C"/>
    <w:rsid w:val="005C5F12"/>
    <w:rsid w:val="005D249E"/>
    <w:rsid w:val="005E332A"/>
    <w:rsid w:val="005E4C42"/>
    <w:rsid w:val="005F09F7"/>
    <w:rsid w:val="005F46D2"/>
    <w:rsid w:val="005F5163"/>
    <w:rsid w:val="00601991"/>
    <w:rsid w:val="00603E67"/>
    <w:rsid w:val="006154D0"/>
    <w:rsid w:val="006154E2"/>
    <w:rsid w:val="00623A22"/>
    <w:rsid w:val="006267CF"/>
    <w:rsid w:val="00626875"/>
    <w:rsid w:val="00630C31"/>
    <w:rsid w:val="00630D52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867D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0BA5"/>
    <w:rsid w:val="006F4763"/>
    <w:rsid w:val="00712507"/>
    <w:rsid w:val="00715C12"/>
    <w:rsid w:val="00716C68"/>
    <w:rsid w:val="00726216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4A8B"/>
    <w:rsid w:val="007952B8"/>
    <w:rsid w:val="007960E7"/>
    <w:rsid w:val="00796F21"/>
    <w:rsid w:val="007A1563"/>
    <w:rsid w:val="007A30AD"/>
    <w:rsid w:val="007B0CA5"/>
    <w:rsid w:val="007C0AFC"/>
    <w:rsid w:val="007C1A27"/>
    <w:rsid w:val="007D27DC"/>
    <w:rsid w:val="007E2E3D"/>
    <w:rsid w:val="007E50E6"/>
    <w:rsid w:val="007E531F"/>
    <w:rsid w:val="007F17C1"/>
    <w:rsid w:val="00803F33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C98"/>
    <w:rsid w:val="00854D63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1498"/>
    <w:rsid w:val="008A430C"/>
    <w:rsid w:val="008A5A95"/>
    <w:rsid w:val="008A61A9"/>
    <w:rsid w:val="008A6913"/>
    <w:rsid w:val="008A7BFF"/>
    <w:rsid w:val="008C7927"/>
    <w:rsid w:val="008D20A1"/>
    <w:rsid w:val="008D2A0C"/>
    <w:rsid w:val="008D35C4"/>
    <w:rsid w:val="008D683F"/>
    <w:rsid w:val="008E65AC"/>
    <w:rsid w:val="008E7C83"/>
    <w:rsid w:val="008F442F"/>
    <w:rsid w:val="009044C9"/>
    <w:rsid w:val="009049D6"/>
    <w:rsid w:val="00905805"/>
    <w:rsid w:val="00912811"/>
    <w:rsid w:val="0091309C"/>
    <w:rsid w:val="009438D6"/>
    <w:rsid w:val="0094788A"/>
    <w:rsid w:val="00955492"/>
    <w:rsid w:val="0096040B"/>
    <w:rsid w:val="00971566"/>
    <w:rsid w:val="00976D73"/>
    <w:rsid w:val="00985264"/>
    <w:rsid w:val="009972AB"/>
    <w:rsid w:val="009A3C1A"/>
    <w:rsid w:val="009A405D"/>
    <w:rsid w:val="009A4DB3"/>
    <w:rsid w:val="009A5EC2"/>
    <w:rsid w:val="009A650E"/>
    <w:rsid w:val="009B688E"/>
    <w:rsid w:val="009B68C1"/>
    <w:rsid w:val="009C18F4"/>
    <w:rsid w:val="009C2456"/>
    <w:rsid w:val="009C2FA0"/>
    <w:rsid w:val="009C7D36"/>
    <w:rsid w:val="009D04B7"/>
    <w:rsid w:val="009D278E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2285"/>
    <w:rsid w:val="00A477D5"/>
    <w:rsid w:val="00A560BE"/>
    <w:rsid w:val="00A60CC6"/>
    <w:rsid w:val="00A647EB"/>
    <w:rsid w:val="00A740C0"/>
    <w:rsid w:val="00A76085"/>
    <w:rsid w:val="00A8175C"/>
    <w:rsid w:val="00A826C1"/>
    <w:rsid w:val="00A86156"/>
    <w:rsid w:val="00A91667"/>
    <w:rsid w:val="00A958B3"/>
    <w:rsid w:val="00AA185F"/>
    <w:rsid w:val="00AA19C3"/>
    <w:rsid w:val="00AA6204"/>
    <w:rsid w:val="00AB4147"/>
    <w:rsid w:val="00AC5295"/>
    <w:rsid w:val="00AC77AE"/>
    <w:rsid w:val="00AC7883"/>
    <w:rsid w:val="00AD2240"/>
    <w:rsid w:val="00AD2FD3"/>
    <w:rsid w:val="00AD483A"/>
    <w:rsid w:val="00AD79EF"/>
    <w:rsid w:val="00AD7B57"/>
    <w:rsid w:val="00AE07DB"/>
    <w:rsid w:val="00AE4BAE"/>
    <w:rsid w:val="00AE5135"/>
    <w:rsid w:val="00AE6D1E"/>
    <w:rsid w:val="00AF1AF0"/>
    <w:rsid w:val="00AF747E"/>
    <w:rsid w:val="00B0178B"/>
    <w:rsid w:val="00B01FEA"/>
    <w:rsid w:val="00B13200"/>
    <w:rsid w:val="00B13E67"/>
    <w:rsid w:val="00B1662F"/>
    <w:rsid w:val="00B17149"/>
    <w:rsid w:val="00B23EAD"/>
    <w:rsid w:val="00B244F3"/>
    <w:rsid w:val="00B26003"/>
    <w:rsid w:val="00B26784"/>
    <w:rsid w:val="00B32822"/>
    <w:rsid w:val="00B3373A"/>
    <w:rsid w:val="00B34113"/>
    <w:rsid w:val="00B37667"/>
    <w:rsid w:val="00B42F47"/>
    <w:rsid w:val="00B44202"/>
    <w:rsid w:val="00B44455"/>
    <w:rsid w:val="00B52875"/>
    <w:rsid w:val="00B52D0A"/>
    <w:rsid w:val="00B54E32"/>
    <w:rsid w:val="00B61340"/>
    <w:rsid w:val="00B62296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1E0D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0A62"/>
    <w:rsid w:val="00C16CAC"/>
    <w:rsid w:val="00C20243"/>
    <w:rsid w:val="00C20D1C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81321"/>
    <w:rsid w:val="00C966BB"/>
    <w:rsid w:val="00CA10C1"/>
    <w:rsid w:val="00CA112F"/>
    <w:rsid w:val="00CA2FE0"/>
    <w:rsid w:val="00CA3282"/>
    <w:rsid w:val="00CB1CE5"/>
    <w:rsid w:val="00CB3616"/>
    <w:rsid w:val="00CC6974"/>
    <w:rsid w:val="00CD29E1"/>
    <w:rsid w:val="00CE3690"/>
    <w:rsid w:val="00CE5CA0"/>
    <w:rsid w:val="00CF0BFA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2BB2"/>
    <w:rsid w:val="00D52C95"/>
    <w:rsid w:val="00D56025"/>
    <w:rsid w:val="00D5685F"/>
    <w:rsid w:val="00D57DB8"/>
    <w:rsid w:val="00D618D8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D3FD3"/>
    <w:rsid w:val="00DE26AF"/>
    <w:rsid w:val="00DF25E2"/>
    <w:rsid w:val="00DF5001"/>
    <w:rsid w:val="00DF6D76"/>
    <w:rsid w:val="00E01ED0"/>
    <w:rsid w:val="00E04406"/>
    <w:rsid w:val="00E04F5B"/>
    <w:rsid w:val="00E05DBB"/>
    <w:rsid w:val="00E06EEA"/>
    <w:rsid w:val="00E07570"/>
    <w:rsid w:val="00E11005"/>
    <w:rsid w:val="00E11434"/>
    <w:rsid w:val="00E13B2F"/>
    <w:rsid w:val="00E227C1"/>
    <w:rsid w:val="00E22DE5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271A"/>
    <w:rsid w:val="00EE7809"/>
    <w:rsid w:val="00EF21C1"/>
    <w:rsid w:val="00EF3816"/>
    <w:rsid w:val="00EF5BA5"/>
    <w:rsid w:val="00EF6840"/>
    <w:rsid w:val="00F12252"/>
    <w:rsid w:val="00F216DE"/>
    <w:rsid w:val="00F233AA"/>
    <w:rsid w:val="00F2395C"/>
    <w:rsid w:val="00F23DDA"/>
    <w:rsid w:val="00F2657F"/>
    <w:rsid w:val="00F332A8"/>
    <w:rsid w:val="00F40382"/>
    <w:rsid w:val="00F412E3"/>
    <w:rsid w:val="00F42F2F"/>
    <w:rsid w:val="00F45E1B"/>
    <w:rsid w:val="00F5107B"/>
    <w:rsid w:val="00F51432"/>
    <w:rsid w:val="00F528AF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D6554"/>
    <w:rsid w:val="00FE60E8"/>
    <w:rsid w:val="00FE6C3E"/>
    <w:rsid w:val="00FF162E"/>
    <w:rsid w:val="00FF3118"/>
    <w:rsid w:val="00FF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1E6122-6871-4146-9B84-92283F845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741"/>
  </w:style>
  <w:style w:type="paragraph" w:styleId="1">
    <w:name w:val="heading 1"/>
    <w:basedOn w:val="a"/>
    <w:next w:val="a"/>
    <w:link w:val="10"/>
    <w:qFormat/>
    <w:rsid w:val="002342BF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342B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42B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2342B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2342B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42BF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42BF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42BF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42BF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2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342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2342B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2342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2342B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2342BF"/>
  </w:style>
  <w:style w:type="character" w:customStyle="1" w:styleId="60">
    <w:name w:val="Заголовок 6 Знак"/>
    <w:basedOn w:val="a0"/>
    <w:link w:val="6"/>
    <w:uiPriority w:val="9"/>
    <w:semiHidden/>
    <w:rsid w:val="002342BF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2342BF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2342BF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2342BF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2342BF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2342B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2342BF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2342B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2342BF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3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42B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2342BF"/>
  </w:style>
  <w:style w:type="table" w:styleId="ae">
    <w:name w:val="Table Grid"/>
    <w:basedOn w:val="a1"/>
    <w:rsid w:val="002342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2342BF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2342B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iPriority w:val="99"/>
    <w:unhideWhenUsed/>
    <w:rsid w:val="002342BF"/>
  </w:style>
  <w:style w:type="character" w:customStyle="1" w:styleId="af1">
    <w:name w:val="Текст сноски Знак"/>
    <w:basedOn w:val="a0"/>
    <w:link w:val="af2"/>
    <w:rsid w:val="002342BF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234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2342BF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2342BF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2342BF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2342BF"/>
  </w:style>
  <w:style w:type="character" w:styleId="af5">
    <w:name w:val="footnote reference"/>
    <w:uiPriority w:val="99"/>
    <w:unhideWhenUsed/>
    <w:rsid w:val="002342BF"/>
    <w:rPr>
      <w:vertAlign w:val="superscript"/>
    </w:rPr>
  </w:style>
  <w:style w:type="character" w:customStyle="1" w:styleId="breadcrumbspathway">
    <w:name w:val="breadcrumbs pathway"/>
    <w:basedOn w:val="a0"/>
    <w:rsid w:val="002342BF"/>
  </w:style>
  <w:style w:type="character" w:styleId="af6">
    <w:name w:val="Strong"/>
    <w:qFormat/>
    <w:rsid w:val="002342BF"/>
    <w:rPr>
      <w:b/>
      <w:bCs/>
    </w:rPr>
  </w:style>
  <w:style w:type="character" w:styleId="af7">
    <w:name w:val="Emphasis"/>
    <w:uiPriority w:val="20"/>
    <w:qFormat/>
    <w:rsid w:val="002342BF"/>
    <w:rPr>
      <w:i/>
      <w:iCs/>
    </w:rPr>
  </w:style>
  <w:style w:type="character" w:styleId="af8">
    <w:name w:val="Hyperlink"/>
    <w:basedOn w:val="a0"/>
    <w:unhideWhenUsed/>
    <w:rsid w:val="002342BF"/>
    <w:rPr>
      <w:color w:val="0000FF"/>
      <w:u w:val="single"/>
    </w:rPr>
  </w:style>
  <w:style w:type="paragraph" w:styleId="21">
    <w:name w:val="Body Text Indent 2"/>
    <w:basedOn w:val="a"/>
    <w:link w:val="22"/>
    <w:rsid w:val="002342B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342BF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342BF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2342B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2342BF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2342B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2342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2342B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2342BF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2342B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2342BF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2342B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2342BF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2342BF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2342BF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2342BF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2342BF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2342BF"/>
    <w:rPr>
      <w:i/>
      <w:color w:val="5A5A5A"/>
    </w:rPr>
  </w:style>
  <w:style w:type="character" w:styleId="aff1">
    <w:name w:val="Intense Emphasis"/>
    <w:basedOn w:val="a0"/>
    <w:uiPriority w:val="21"/>
    <w:qFormat/>
    <w:rsid w:val="002342BF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2342BF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2342BF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2342BF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342BF"/>
  </w:style>
  <w:style w:type="paragraph" w:customStyle="1" w:styleId="c27">
    <w:name w:val="c27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2342BF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2342BF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2342BF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2342BF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2342BF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2342B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2342BF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2342BF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2342BF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2342B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2342BF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342BF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342BF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2342BF"/>
    <w:rPr>
      <w:sz w:val="20"/>
      <w:vertAlign w:val="superscript"/>
    </w:rPr>
  </w:style>
  <w:style w:type="character" w:customStyle="1" w:styleId="FontStyle41">
    <w:name w:val="Font Style41"/>
    <w:uiPriority w:val="99"/>
    <w:rsid w:val="002342BF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2342BF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2342BF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2342BF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2342BF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2342BF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2342BF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2342BF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2342BF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2342BF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2342BF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2342BF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2342BF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2342BF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2342BF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2342BF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2342BF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2342BF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2342BF"/>
  </w:style>
  <w:style w:type="paragraph" w:styleId="afc">
    <w:name w:val="Title"/>
    <w:basedOn w:val="a"/>
    <w:next w:val="a"/>
    <w:link w:val="afb"/>
    <w:uiPriority w:val="10"/>
    <w:qFormat/>
    <w:rsid w:val="002342BF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2342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2342BF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2342BF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2342BF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2342BF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2342B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2342BF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2342BF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2342BF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2342BF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2342BF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2342BF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2342BF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2342BF"/>
    <w:rPr>
      <w:rFonts w:ascii="Segoe UI" w:hAnsi="Segoe UI" w:cs="Segoe UI"/>
      <w:sz w:val="16"/>
      <w:szCs w:val="16"/>
    </w:rPr>
  </w:style>
  <w:style w:type="character" w:customStyle="1" w:styleId="extendedtext-short">
    <w:name w:val="extendedtext-short"/>
    <w:basedOn w:val="a0"/>
    <w:rsid w:val="00794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C642B-E671-4E61-8598-D9C5BB307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8474</Words>
  <Characters>48306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2021-11-22T00:23:00Z</cp:lastPrinted>
  <dcterms:created xsi:type="dcterms:W3CDTF">2017-09-02T03:25:00Z</dcterms:created>
  <dcterms:modified xsi:type="dcterms:W3CDTF">2021-11-22T00:23:00Z</dcterms:modified>
</cp:coreProperties>
</file>