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B66" w:rsidRPr="001A4E85" w:rsidRDefault="00496B66" w:rsidP="00496B66">
      <w:pPr>
        <w:spacing w:after="0" w:line="240" w:lineRule="auto"/>
        <w:ind w:left="10" w:right="282" w:hanging="10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bookmarkStart w:id="0" w:name="_GoBack"/>
      <w:r w:rsidRPr="001A4E85">
        <w:rPr>
          <w:rFonts w:ascii="Times New Roman" w:eastAsia="Calibri" w:hAnsi="Times New Roman" w:cs="Times New Roman"/>
          <w:sz w:val="24"/>
          <w:szCs w:val="28"/>
          <w:lang w:eastAsia="ru-RU"/>
        </w:rPr>
        <w:t>МИНИСТЕРСТВО ОБРАЗОВАНИЯ И НАУКИ ХАБАРОВСКОГО КРАЯ</w:t>
      </w:r>
    </w:p>
    <w:p w:rsidR="00496B66" w:rsidRPr="001A4E85" w:rsidRDefault="00496B66" w:rsidP="00496B66">
      <w:pPr>
        <w:spacing w:after="0" w:line="240" w:lineRule="auto"/>
        <w:ind w:left="10" w:right="282" w:hanging="10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КРАЕВОЕ ГОСУДАРСТВЕННОЕ БЮДЖЕТНОЕ </w:t>
      </w:r>
    </w:p>
    <w:p w:rsidR="00496B66" w:rsidRPr="001A4E85" w:rsidRDefault="00496B66" w:rsidP="00496B66">
      <w:pPr>
        <w:spacing w:after="0" w:line="240" w:lineRule="auto"/>
        <w:ind w:left="10" w:right="282" w:hanging="10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ПРОФЕССИОНАЛЬНОЕ ОБРАЗОВАТЕЛЬНОЕ УЧРЕЖДЕНИЕ </w:t>
      </w:r>
    </w:p>
    <w:p w:rsidR="00496B66" w:rsidRPr="001A4E85" w:rsidRDefault="00496B66" w:rsidP="00496B66">
      <w:pPr>
        <w:spacing w:after="0" w:line="240" w:lineRule="auto"/>
        <w:ind w:left="10" w:right="282" w:hanging="10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«ХАБАРОВСКИЙ ТЕХНИКУМ ТРАНСПОРТНЫХ ТЕХНОЛОГИЙ </w:t>
      </w:r>
    </w:p>
    <w:p w:rsidR="00496B66" w:rsidRPr="001A4E85" w:rsidRDefault="00496B66" w:rsidP="00052B90">
      <w:pPr>
        <w:spacing w:after="0" w:line="240" w:lineRule="auto"/>
        <w:ind w:left="10" w:right="282" w:hanging="10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4"/>
          <w:szCs w:val="28"/>
          <w:lang w:eastAsia="ru-RU"/>
        </w:rPr>
        <w:t>ИМЕНИ ГЕРОЯ СОВЕТСКОГО СОЮЗАА. С. ПАНОВА»</w:t>
      </w:r>
    </w:p>
    <w:p w:rsidR="00780380" w:rsidRPr="001A4E85" w:rsidRDefault="00780380" w:rsidP="00780380"/>
    <w:p w:rsidR="00336F16" w:rsidRPr="001A4E85" w:rsidRDefault="00336F16">
      <w:pPr>
        <w:rPr>
          <w:rFonts w:ascii="Times New Roman" w:hAnsi="Times New Roman" w:cs="Times New Roman"/>
          <w:sz w:val="24"/>
          <w:szCs w:val="24"/>
        </w:rPr>
      </w:pPr>
    </w:p>
    <w:p w:rsidR="00780380" w:rsidRPr="001A4E85" w:rsidRDefault="00780380">
      <w:pPr>
        <w:rPr>
          <w:rFonts w:ascii="Times New Roman" w:hAnsi="Times New Roman" w:cs="Times New Roman"/>
          <w:sz w:val="24"/>
          <w:szCs w:val="24"/>
        </w:rPr>
      </w:pPr>
    </w:p>
    <w:p w:rsidR="00780380" w:rsidRPr="001A4E85" w:rsidRDefault="00780380" w:rsidP="007803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0380" w:rsidRPr="001A4E85" w:rsidRDefault="00780380" w:rsidP="007803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0380" w:rsidRPr="001A4E85" w:rsidRDefault="00780380" w:rsidP="007803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0380" w:rsidRPr="001A4E85" w:rsidRDefault="00780380" w:rsidP="007803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0380" w:rsidRPr="001A4E85" w:rsidRDefault="00780380" w:rsidP="007803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0380" w:rsidRPr="001A4E85" w:rsidRDefault="00780380" w:rsidP="007803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A4E85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780380" w:rsidRPr="001A4E85" w:rsidRDefault="00780380" w:rsidP="007803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0380" w:rsidRPr="001A4E85" w:rsidRDefault="00780380" w:rsidP="007803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A4E85">
        <w:rPr>
          <w:rFonts w:ascii="Times New Roman" w:eastAsia="Calibri" w:hAnsi="Times New Roman" w:cs="Times New Roman"/>
          <w:b/>
          <w:sz w:val="24"/>
          <w:szCs w:val="24"/>
        </w:rPr>
        <w:t>ОУД.02</w:t>
      </w:r>
      <w:r w:rsidR="0033519E" w:rsidRPr="001A4E8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1A3EBE" w:rsidRPr="001A4E85">
        <w:rPr>
          <w:rFonts w:ascii="Times New Roman" w:eastAsia="Calibri" w:hAnsi="Times New Roman" w:cs="Times New Roman"/>
          <w:b/>
          <w:sz w:val="24"/>
          <w:szCs w:val="24"/>
        </w:rPr>
        <w:t>ИНОСТРАННЫЙ ЯЗЫК</w:t>
      </w:r>
    </w:p>
    <w:p w:rsidR="00496B66" w:rsidRPr="001A4E85" w:rsidRDefault="00496B66" w:rsidP="00496B6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 xml:space="preserve">Основная профессиональная образовательная программа </w:t>
      </w:r>
    </w:p>
    <w:p w:rsidR="00496B66" w:rsidRPr="001A4E85" w:rsidRDefault="00496B66" w:rsidP="00496B6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 xml:space="preserve">среднего профессионального образования </w:t>
      </w:r>
    </w:p>
    <w:p w:rsidR="00780380" w:rsidRPr="001A4E85" w:rsidRDefault="0033519E" w:rsidP="00496B6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 xml:space="preserve">программы </w:t>
      </w:r>
      <w:r w:rsidR="00496B66" w:rsidRPr="001A4E85">
        <w:rPr>
          <w:rFonts w:ascii="Times New Roman" w:eastAsia="Calibri" w:hAnsi="Times New Roman" w:cs="Times New Roman"/>
          <w:sz w:val="28"/>
          <w:szCs w:val="28"/>
        </w:rPr>
        <w:t>подготовки квалифицированных рабочих, служащих</w:t>
      </w:r>
    </w:p>
    <w:p w:rsidR="00496B66" w:rsidRPr="001A4E85" w:rsidRDefault="00496B66" w:rsidP="007803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0380" w:rsidRPr="001A4E85" w:rsidRDefault="00DE7720" w:rsidP="007803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>по профессии</w:t>
      </w:r>
    </w:p>
    <w:p w:rsidR="00780380" w:rsidRPr="001A4E85" w:rsidRDefault="00DE7720" w:rsidP="007803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>23.01.09</w:t>
      </w:r>
      <w:r w:rsidR="008A62C0" w:rsidRPr="001A4E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80380" w:rsidRPr="001A4E85">
        <w:rPr>
          <w:rFonts w:ascii="Times New Roman" w:eastAsia="Calibri" w:hAnsi="Times New Roman" w:cs="Times New Roman"/>
          <w:sz w:val="28"/>
          <w:szCs w:val="28"/>
        </w:rPr>
        <w:t>Машинист локомотива</w:t>
      </w:r>
    </w:p>
    <w:p w:rsidR="00780380" w:rsidRPr="001A4E85" w:rsidRDefault="00780380" w:rsidP="007803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80380" w:rsidRPr="001A4E85" w:rsidRDefault="00780380" w:rsidP="007803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>Технический профиль</w:t>
      </w:r>
    </w:p>
    <w:p w:rsidR="00780380" w:rsidRPr="001A4E85" w:rsidRDefault="00780380">
      <w:pPr>
        <w:rPr>
          <w:rFonts w:ascii="Times New Roman" w:hAnsi="Times New Roman" w:cs="Times New Roman"/>
          <w:sz w:val="24"/>
          <w:szCs w:val="24"/>
        </w:rPr>
      </w:pPr>
    </w:p>
    <w:p w:rsidR="00780380" w:rsidRPr="001A4E85" w:rsidRDefault="00780380">
      <w:pPr>
        <w:rPr>
          <w:rFonts w:ascii="Times New Roman" w:hAnsi="Times New Roman" w:cs="Times New Roman"/>
          <w:sz w:val="24"/>
          <w:szCs w:val="24"/>
        </w:rPr>
      </w:pPr>
    </w:p>
    <w:p w:rsidR="00780380" w:rsidRPr="001A4E85" w:rsidRDefault="00780380">
      <w:pPr>
        <w:rPr>
          <w:rFonts w:ascii="Times New Roman" w:hAnsi="Times New Roman" w:cs="Times New Roman"/>
          <w:sz w:val="24"/>
          <w:szCs w:val="24"/>
        </w:rPr>
      </w:pPr>
    </w:p>
    <w:p w:rsidR="00780380" w:rsidRPr="001A4E85" w:rsidRDefault="00780380">
      <w:pPr>
        <w:rPr>
          <w:rFonts w:ascii="Times New Roman" w:hAnsi="Times New Roman" w:cs="Times New Roman"/>
          <w:sz w:val="24"/>
          <w:szCs w:val="24"/>
        </w:rPr>
      </w:pPr>
    </w:p>
    <w:p w:rsidR="00780380" w:rsidRPr="001A4E85" w:rsidRDefault="00780380">
      <w:pPr>
        <w:rPr>
          <w:rFonts w:ascii="Times New Roman" w:hAnsi="Times New Roman" w:cs="Times New Roman"/>
          <w:sz w:val="24"/>
          <w:szCs w:val="24"/>
        </w:rPr>
      </w:pPr>
    </w:p>
    <w:p w:rsidR="00780380" w:rsidRPr="001A4E85" w:rsidRDefault="00780380">
      <w:pPr>
        <w:rPr>
          <w:rFonts w:ascii="Times New Roman" w:hAnsi="Times New Roman" w:cs="Times New Roman"/>
          <w:sz w:val="24"/>
          <w:szCs w:val="24"/>
        </w:rPr>
      </w:pPr>
    </w:p>
    <w:p w:rsidR="00780380" w:rsidRPr="001A4E85" w:rsidRDefault="00780380">
      <w:pPr>
        <w:rPr>
          <w:rFonts w:ascii="Times New Roman" w:hAnsi="Times New Roman" w:cs="Times New Roman"/>
          <w:sz w:val="24"/>
          <w:szCs w:val="24"/>
        </w:rPr>
      </w:pPr>
    </w:p>
    <w:p w:rsidR="00780380" w:rsidRPr="001A4E85" w:rsidRDefault="00780380">
      <w:pPr>
        <w:rPr>
          <w:rFonts w:ascii="Times New Roman" w:hAnsi="Times New Roman" w:cs="Times New Roman"/>
          <w:sz w:val="24"/>
          <w:szCs w:val="24"/>
        </w:rPr>
      </w:pPr>
    </w:p>
    <w:p w:rsidR="00780380" w:rsidRPr="001A4E85" w:rsidRDefault="00780380">
      <w:pPr>
        <w:rPr>
          <w:rFonts w:ascii="Times New Roman" w:hAnsi="Times New Roman" w:cs="Times New Roman"/>
          <w:sz w:val="24"/>
          <w:szCs w:val="24"/>
        </w:rPr>
      </w:pPr>
    </w:p>
    <w:p w:rsidR="00780380" w:rsidRPr="001A4E85" w:rsidRDefault="00780380">
      <w:pPr>
        <w:rPr>
          <w:rFonts w:ascii="Times New Roman" w:hAnsi="Times New Roman" w:cs="Times New Roman"/>
          <w:sz w:val="24"/>
          <w:szCs w:val="24"/>
        </w:rPr>
      </w:pPr>
    </w:p>
    <w:p w:rsidR="00780380" w:rsidRPr="001A4E85" w:rsidRDefault="00780380">
      <w:pPr>
        <w:rPr>
          <w:rFonts w:ascii="Times New Roman" w:hAnsi="Times New Roman" w:cs="Times New Roman"/>
          <w:sz w:val="24"/>
          <w:szCs w:val="24"/>
        </w:rPr>
      </w:pPr>
    </w:p>
    <w:p w:rsidR="008A62C0" w:rsidRPr="001A4E85" w:rsidRDefault="008A62C0">
      <w:pPr>
        <w:rPr>
          <w:rFonts w:ascii="Times New Roman" w:hAnsi="Times New Roman" w:cs="Times New Roman"/>
          <w:sz w:val="24"/>
          <w:szCs w:val="24"/>
        </w:rPr>
      </w:pPr>
    </w:p>
    <w:p w:rsidR="00944622" w:rsidRPr="001A4E85" w:rsidRDefault="00780380" w:rsidP="0094462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>Хабаровск, 20</w:t>
      </w:r>
      <w:r w:rsidR="00630543" w:rsidRPr="001A4E85">
        <w:rPr>
          <w:rFonts w:ascii="Times New Roman" w:eastAsia="Calibri" w:hAnsi="Times New Roman" w:cs="Times New Roman"/>
          <w:sz w:val="28"/>
          <w:szCs w:val="28"/>
        </w:rPr>
        <w:t>20</w:t>
      </w:r>
      <w:r w:rsidR="00944622" w:rsidRPr="001A4E85">
        <w:rPr>
          <w:rFonts w:ascii="Times New Roman" w:eastAsia="Calibri" w:hAnsi="Times New Roman" w:cs="Times New Roman"/>
          <w:sz w:val="28"/>
          <w:szCs w:val="28"/>
        </w:rPr>
        <w:t xml:space="preserve"> г</w:t>
      </w:r>
      <w:r w:rsidR="001C1995" w:rsidRPr="001A4E8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44622" w:rsidRPr="001A4E85" w:rsidRDefault="00944622">
      <w:pPr>
        <w:rPr>
          <w:rFonts w:ascii="Times New Roman" w:hAnsi="Times New Roman" w:cs="Times New Roman"/>
          <w:sz w:val="24"/>
          <w:szCs w:val="24"/>
        </w:rPr>
      </w:pPr>
    </w:p>
    <w:p w:rsidR="00944622" w:rsidRPr="001A4E85" w:rsidRDefault="00944622" w:rsidP="0094462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A4E85">
        <w:rPr>
          <w:rFonts w:ascii="Times New Roman" w:eastAsia="Calibri" w:hAnsi="Times New Roman" w:cs="Times New Roman"/>
          <w:sz w:val="24"/>
          <w:szCs w:val="24"/>
        </w:rPr>
        <w:lastRenderedPageBreak/>
        <w:t>СОГЛАСОВАНО                                                            УТВЕРЖДАЮ</w:t>
      </w:r>
    </w:p>
    <w:p w:rsidR="00944622" w:rsidRPr="001A4E85" w:rsidRDefault="00944622" w:rsidP="0094462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>Предметно-цикловой комиссией                      Зам. директора по ТО</w:t>
      </w:r>
    </w:p>
    <w:p w:rsidR="00944622" w:rsidRPr="001A4E85" w:rsidRDefault="00944622" w:rsidP="0094462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>______________Змиевская Н.Е.              _______________ Котенева С.Б.</w:t>
      </w:r>
    </w:p>
    <w:p w:rsidR="00944622" w:rsidRPr="001A4E85" w:rsidRDefault="00944622" w:rsidP="0094462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>Протокол № ________________                         «____»_______________20__ г.</w:t>
      </w:r>
    </w:p>
    <w:p w:rsidR="00944622" w:rsidRPr="001A4E85" w:rsidRDefault="00944622" w:rsidP="0094462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 xml:space="preserve">от «____»_____________20__ г.                       </w:t>
      </w:r>
    </w:p>
    <w:p w:rsidR="00944622" w:rsidRPr="001A4E85" w:rsidRDefault="00944622">
      <w:pPr>
        <w:rPr>
          <w:rFonts w:ascii="Times New Roman" w:hAnsi="Times New Roman" w:cs="Times New Roman"/>
          <w:sz w:val="24"/>
          <w:szCs w:val="24"/>
        </w:rPr>
      </w:pPr>
    </w:p>
    <w:p w:rsidR="00056F22" w:rsidRPr="001A4E85" w:rsidRDefault="00056F22">
      <w:pPr>
        <w:rPr>
          <w:rFonts w:ascii="Times New Roman" w:hAnsi="Times New Roman" w:cs="Times New Roman"/>
          <w:sz w:val="24"/>
          <w:szCs w:val="24"/>
        </w:rPr>
      </w:pPr>
    </w:p>
    <w:p w:rsidR="00944622" w:rsidRPr="001A4E85" w:rsidRDefault="00944622">
      <w:pPr>
        <w:rPr>
          <w:rFonts w:ascii="Times New Roman" w:hAnsi="Times New Roman" w:cs="Times New Roman"/>
          <w:sz w:val="24"/>
          <w:szCs w:val="24"/>
        </w:rPr>
      </w:pPr>
    </w:p>
    <w:p w:rsidR="00944622" w:rsidRPr="001A4E85" w:rsidRDefault="00944622">
      <w:pPr>
        <w:rPr>
          <w:rFonts w:ascii="Times New Roman" w:hAnsi="Times New Roman" w:cs="Times New Roman"/>
          <w:sz w:val="24"/>
          <w:szCs w:val="24"/>
        </w:rPr>
      </w:pPr>
    </w:p>
    <w:p w:rsidR="00944622" w:rsidRPr="001A4E85" w:rsidRDefault="00944622">
      <w:pPr>
        <w:rPr>
          <w:rFonts w:ascii="Times New Roman" w:hAnsi="Times New Roman" w:cs="Times New Roman"/>
          <w:sz w:val="24"/>
          <w:szCs w:val="24"/>
        </w:rPr>
      </w:pPr>
    </w:p>
    <w:p w:rsidR="00944622" w:rsidRPr="001A4E85" w:rsidRDefault="00944622">
      <w:pPr>
        <w:rPr>
          <w:rFonts w:ascii="Times New Roman" w:hAnsi="Times New Roman" w:cs="Times New Roman"/>
          <w:sz w:val="24"/>
          <w:szCs w:val="24"/>
        </w:rPr>
      </w:pPr>
    </w:p>
    <w:p w:rsidR="00496B66" w:rsidRPr="001A4E85" w:rsidRDefault="00BF0B8F" w:rsidP="00496B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</w:t>
      </w:r>
      <w:r w:rsidR="00496B66" w:rsidRPr="001A4E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программы: </w:t>
      </w:r>
    </w:p>
    <w:p w:rsidR="00496B66" w:rsidRPr="001A4E85" w:rsidRDefault="00496B66" w:rsidP="00496B6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B66" w:rsidRPr="001A4E85" w:rsidRDefault="00496B66" w:rsidP="00496B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________________ </w:t>
      </w:r>
      <w:r w:rsidR="00052B90" w:rsidRPr="001A4E85">
        <w:rPr>
          <w:rFonts w:ascii="Times New Roman" w:eastAsia="Times New Roman" w:hAnsi="Times New Roman" w:cs="Times New Roman"/>
          <w:sz w:val="28"/>
          <w:szCs w:val="28"/>
          <w:lang w:eastAsia="ru-RU"/>
        </w:rPr>
        <w:t>С.Б. Котенева</w:t>
      </w:r>
    </w:p>
    <w:p w:rsidR="00496B66" w:rsidRPr="001A4E85" w:rsidRDefault="00496B66" w:rsidP="00496B6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A4E8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(подпись)</w:t>
      </w:r>
    </w:p>
    <w:p w:rsidR="00496B66" w:rsidRPr="001A4E85" w:rsidRDefault="00496B66" w:rsidP="00496B6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496B66" w:rsidRPr="001A4E85" w:rsidRDefault="00496B66" w:rsidP="00496B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____________________ </w:t>
      </w:r>
      <w:r w:rsidR="00052B90" w:rsidRPr="001A4E85">
        <w:rPr>
          <w:rFonts w:ascii="Times New Roman" w:eastAsia="Times New Roman" w:hAnsi="Times New Roman" w:cs="Times New Roman"/>
          <w:sz w:val="28"/>
          <w:szCs w:val="28"/>
          <w:lang w:eastAsia="ru-RU"/>
        </w:rPr>
        <w:t>А.Е. Дашковская</w:t>
      </w:r>
    </w:p>
    <w:p w:rsidR="00496B66" w:rsidRPr="001A4E85" w:rsidRDefault="00496B66" w:rsidP="00496B6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A4E8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(подпись)</w:t>
      </w:r>
    </w:p>
    <w:p w:rsidR="00496B66" w:rsidRPr="001A4E85" w:rsidRDefault="00496B66" w:rsidP="00496B6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4AB9" w:rsidRPr="001A4E85" w:rsidRDefault="006E4AB9" w:rsidP="00496B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44622" w:rsidRPr="001A4E85" w:rsidRDefault="00944622" w:rsidP="00496B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44622" w:rsidRPr="001A4E85" w:rsidRDefault="00944622" w:rsidP="00496B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96B66" w:rsidRPr="001A4E85" w:rsidRDefault="00496B66" w:rsidP="00496B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496B66" w:rsidRPr="001A4E85" w:rsidRDefault="00496B66" w:rsidP="00496B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>Методист КГБ ПОУ ХТТТ _________________ Н.И.</w:t>
      </w:r>
      <w:r w:rsidR="0033519E" w:rsidRPr="001A4E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A4E85">
        <w:rPr>
          <w:rFonts w:ascii="Times New Roman" w:eastAsia="Calibri" w:hAnsi="Times New Roman" w:cs="Times New Roman"/>
          <w:sz w:val="28"/>
          <w:szCs w:val="28"/>
        </w:rPr>
        <w:t>Коршунова</w:t>
      </w:r>
    </w:p>
    <w:p w:rsidR="00496B66" w:rsidRPr="001A4E85" w:rsidRDefault="008A62C0" w:rsidP="00496B6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1A4E8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</w:t>
      </w:r>
      <w:r w:rsidR="00496B66" w:rsidRPr="001A4E85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:rsidR="00496B66" w:rsidRPr="001A4E85" w:rsidRDefault="00496B66" w:rsidP="00496B6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96B66" w:rsidRPr="001A4E85" w:rsidRDefault="00496B66" w:rsidP="006E4AB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E4AB9" w:rsidRPr="001A4E85" w:rsidRDefault="006E4AB9" w:rsidP="006E4AB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56F22" w:rsidRPr="001A4E85" w:rsidRDefault="00056F22" w:rsidP="00056F2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F22" w:rsidRPr="001A4E85" w:rsidRDefault="00056F22" w:rsidP="00056F22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056F22" w:rsidRPr="001A4E85" w:rsidRDefault="00056F22">
      <w:pPr>
        <w:rPr>
          <w:rFonts w:ascii="Times New Roman" w:hAnsi="Times New Roman" w:cs="Times New Roman"/>
          <w:sz w:val="24"/>
          <w:szCs w:val="24"/>
        </w:rPr>
      </w:pPr>
    </w:p>
    <w:p w:rsidR="002F3BB5" w:rsidRPr="001A4E85" w:rsidRDefault="002F3BB5">
      <w:pPr>
        <w:rPr>
          <w:rFonts w:ascii="Times New Roman" w:hAnsi="Times New Roman" w:cs="Times New Roman"/>
          <w:sz w:val="24"/>
          <w:szCs w:val="24"/>
        </w:rPr>
      </w:pPr>
    </w:p>
    <w:p w:rsidR="002F3BB5" w:rsidRPr="001A4E85" w:rsidRDefault="002F3BB5">
      <w:pPr>
        <w:rPr>
          <w:rFonts w:ascii="Times New Roman" w:hAnsi="Times New Roman" w:cs="Times New Roman"/>
          <w:sz w:val="24"/>
          <w:szCs w:val="24"/>
        </w:rPr>
      </w:pPr>
    </w:p>
    <w:p w:rsidR="00496B66" w:rsidRPr="001A4E85" w:rsidRDefault="00496B66" w:rsidP="00496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36ED" w:rsidRPr="001A4E85" w:rsidRDefault="00A136ED" w:rsidP="00496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36ED" w:rsidRPr="001A4E85" w:rsidRDefault="00A136ED" w:rsidP="00496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36ED" w:rsidRPr="001A4E85" w:rsidRDefault="00A136ED" w:rsidP="00496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36ED" w:rsidRPr="001A4E85" w:rsidRDefault="00A136ED" w:rsidP="00496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2B90" w:rsidRPr="001A4E85" w:rsidRDefault="00052B90" w:rsidP="00052B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4622" w:rsidRPr="001A4E85" w:rsidRDefault="00944622" w:rsidP="00052B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41C48" w:rsidRPr="001A4E85" w:rsidRDefault="00141C4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A4E85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2F3BB5" w:rsidRPr="001A4E85" w:rsidRDefault="002F3BB5" w:rsidP="00052B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A4E8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2F3BB5" w:rsidRPr="001A4E85" w:rsidRDefault="001C25DF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="002F3BB5" w:rsidRPr="001A4E85">
        <w:rPr>
          <w:rFonts w:ascii="Times New Roman" w:eastAsia="Calibri" w:hAnsi="Times New Roman" w:cs="Times New Roman"/>
          <w:sz w:val="28"/>
          <w:szCs w:val="28"/>
        </w:rPr>
        <w:instrText xml:space="preserve"> TOC \o "1-3" \h \z </w:instrText>
      </w:r>
      <w:r w:rsidRPr="001A4E85">
        <w:rPr>
          <w:rFonts w:ascii="Times New Roman" w:eastAsia="Calibri" w:hAnsi="Times New Roman" w:cs="Times New Roman"/>
          <w:sz w:val="28"/>
          <w:szCs w:val="28"/>
        </w:rPr>
        <w:fldChar w:fldCharType="separate"/>
      </w:r>
    </w:p>
    <w:p w:rsidR="002F3BB5" w:rsidRPr="001A4E85" w:rsidRDefault="002F3BB5" w:rsidP="002F3B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2F3BB5" w:rsidRPr="001A4E85" w:rsidRDefault="002F3BB5" w:rsidP="002F3B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</w:t>
      </w:r>
    </w:p>
    <w:p w:rsidR="002F3BB5" w:rsidRPr="001A4E85" w:rsidRDefault="002F3BB5" w:rsidP="002F3B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1A4E85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2F3BB5" w:rsidRPr="001A4E85" w:rsidRDefault="002F3BB5" w:rsidP="002F3B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1A4E85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2F3BB5" w:rsidRPr="001A4E85" w:rsidRDefault="002F3BB5" w:rsidP="002F3B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1A4E85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1A4E85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2F3BB5" w:rsidRPr="001A4E85" w:rsidRDefault="002F3BB5" w:rsidP="002F3B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2F3BB5" w:rsidRPr="001A4E85" w:rsidRDefault="002F3BB5" w:rsidP="002F3B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hyperlink w:anchor="bookmark19" w:tooltip="Current Document">
        <w:r w:rsidRPr="001A4E85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1A4E85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2F3BB5" w:rsidRPr="001A4E85" w:rsidRDefault="002F3BB5" w:rsidP="002F3B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>8. Практическая работа</w:t>
      </w:r>
    </w:p>
    <w:p w:rsidR="002F3BB5" w:rsidRPr="001A4E85" w:rsidRDefault="002F3BB5" w:rsidP="002F3B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>9. Внеаудиторная самостоятельная работа</w:t>
      </w:r>
    </w:p>
    <w:p w:rsidR="002F3BB5" w:rsidRPr="001A4E85" w:rsidRDefault="002F3BB5" w:rsidP="002F3B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hyperlink w:anchor="bookmark21" w:tooltip="Current Document">
        <w:r w:rsidRPr="001A4E85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2F3BB5" w:rsidRPr="001A4E85" w:rsidRDefault="002F3BB5" w:rsidP="002F3BB5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 xml:space="preserve">11.Учебно-методическое и материально-техническое обеспечение программы учебной дисциплины </w:t>
      </w:r>
    </w:p>
    <w:p w:rsidR="002F3BB5" w:rsidRPr="001A4E85" w:rsidRDefault="002F3BB5" w:rsidP="002F3B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>12. Литература</w:t>
      </w:r>
      <w:r w:rsidRPr="001A4E85">
        <w:rPr>
          <w:rFonts w:ascii="Times New Roman" w:eastAsia="Calibri" w:hAnsi="Times New Roman" w:cs="Times New Roman"/>
          <w:sz w:val="28"/>
          <w:szCs w:val="28"/>
        </w:rPr>
        <w:tab/>
      </w:r>
      <w:r w:rsidR="001C25DF" w:rsidRPr="001A4E85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2F3BB5" w:rsidRPr="001A4E85" w:rsidRDefault="00FE49F1" w:rsidP="002F3BB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>13. Лист изменений и дополнений, внесенных в программу дисциплины</w:t>
      </w:r>
    </w:p>
    <w:p w:rsidR="002F3BB5" w:rsidRPr="001A4E85" w:rsidRDefault="002F3BB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F3BB5" w:rsidRPr="001A4E85" w:rsidRDefault="002F3BB5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A4E85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2F3BB5" w:rsidRPr="001A4E85" w:rsidRDefault="002F3BB5" w:rsidP="002F3BB5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A4E8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1.ПОЯСНИТЕЛЬНАЯ ЗАПИСКА</w:t>
      </w:r>
    </w:p>
    <w:p w:rsidR="001A3EBE" w:rsidRPr="001A4E85" w:rsidRDefault="001A3EBE" w:rsidP="00F76D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A3EBE" w:rsidRPr="001A4E85" w:rsidRDefault="001A3EBE" w:rsidP="00F76D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76DCD" w:rsidRPr="001A4E85" w:rsidRDefault="00F76DCD" w:rsidP="00F76D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общеобразовательной учебной дисциплины «Английский язык» предназначена для изучения английского языка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на базе основного общего образования при подготовке специалист</w:t>
      </w:r>
      <w:r w:rsidR="00DE7720"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ов среднего звена ОПОП СПО ППКРС</w:t>
      </w: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76DCD" w:rsidRPr="001A4E85" w:rsidRDefault="00F76DCD" w:rsidP="00F76D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«Английский язык»,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28.06.2016 г. № 2/16-з).</w:t>
      </w:r>
    </w:p>
    <w:p w:rsidR="00F76DCD" w:rsidRPr="001A4E85" w:rsidRDefault="00F76DCD" w:rsidP="00F76D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Содержание программы учебной дисциплины «Английский язык» направлено на достижение следующих </w:t>
      </w:r>
      <w:r w:rsidRPr="001A4E8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целей</w:t>
      </w: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F76DCD" w:rsidRPr="001A4E85" w:rsidRDefault="00F76DCD" w:rsidP="00F76D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- 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</w:t>
      </w:r>
    </w:p>
    <w:p w:rsidR="00F76DCD" w:rsidRPr="001A4E85" w:rsidRDefault="00F76DCD" w:rsidP="00F76D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- 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</w:t>
      </w:r>
    </w:p>
    <w:p w:rsidR="00F76DCD" w:rsidRPr="001A4E85" w:rsidRDefault="00F76DCD" w:rsidP="00F76D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и развитие всех компонентов коммуникативной компетенции:</w:t>
      </w:r>
    </w:p>
    <w:p w:rsidR="00F76DCD" w:rsidRPr="001A4E85" w:rsidRDefault="00F76DCD" w:rsidP="00F76D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-лингвистической, социолингвистической, дискурсивной, социокультурной, социальной, стратегической и предметной;</w:t>
      </w:r>
    </w:p>
    <w:p w:rsidR="00F76DCD" w:rsidRPr="001A4E85" w:rsidRDefault="00F76DCD" w:rsidP="00F76D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- воспитание личности, способной и желающей участвовать в общении на межкультурном уровне;</w:t>
      </w:r>
    </w:p>
    <w:p w:rsidR="00F76DCD" w:rsidRPr="001A4E85" w:rsidRDefault="00F76DCD" w:rsidP="00F76D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- воспитание уважительного отношения к другим культурам и   социальным субкультурам.</w:t>
      </w:r>
    </w:p>
    <w:p w:rsidR="00F76DCD" w:rsidRPr="001A4E85" w:rsidRDefault="00F76DCD" w:rsidP="00F76D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В программу включено содержание, направленное на формирование у обучающихся компетенций, необходимых для качественного освоения СПО на базе основного общего образования с получением среднего общего образования; программы подготовки сп</w:t>
      </w:r>
      <w:r w:rsidR="00DE7720"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ециалистов среднего звена (ППКРС</w:t>
      </w: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F76DCD" w:rsidRPr="001A4E85" w:rsidRDefault="00F76DCD" w:rsidP="00F76D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Программа учебной дисциплины «Английский язык» разработана с учетом реализации образовательной программы среднего общего образования в пределах освоения ОПОП СПО на базе основного общего образования с уточнением содержания учебного материала, последовательности его изучения, тематики практических занятий, видов </w:t>
      </w: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самостоятельных работ, распределения учебных часов с учетом специфики программ подготовки специалистов среднего звена.</w:t>
      </w:r>
    </w:p>
    <w:p w:rsidR="00F76DCD" w:rsidRPr="001A4E85" w:rsidRDefault="00F76DCD" w:rsidP="00F76D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предполагает изучение британского варианта английского языка (произношение, орфография, грамматика, стилистика) с включением материалов и страноведческой терминологии из американских и других англоязычных источников, демонстрирующих основные различия между существующими вариантами английского языка.</w:t>
      </w:r>
    </w:p>
    <w:p w:rsidR="00BC17D4" w:rsidRPr="001A4E85" w:rsidRDefault="008F2BA6" w:rsidP="00BC17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4E85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ab/>
      </w:r>
      <w:r w:rsidR="00BC17D4" w:rsidRPr="001A4E85"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:rsidR="00BB4225" w:rsidRPr="001A4E85" w:rsidRDefault="00BB4225" w:rsidP="00BB422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BB4225" w:rsidRPr="001A4E85" w:rsidRDefault="00BB4225" w:rsidP="00BB422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BB4225" w:rsidRPr="001A4E85" w:rsidRDefault="00BB4225" w:rsidP="00BB422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 xml:space="preserve">ОК 3. Принимать решения в стандартных и нестандартных ситуациях и нести за них ответственность. </w:t>
      </w:r>
    </w:p>
    <w:p w:rsidR="00BB4225" w:rsidRPr="001A4E85" w:rsidRDefault="00BB4225" w:rsidP="00BB422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личного развития. </w:t>
      </w:r>
    </w:p>
    <w:p w:rsidR="00BB4225" w:rsidRPr="001A4E85" w:rsidRDefault="00BB4225" w:rsidP="00BB422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 xml:space="preserve">ОК 5. Использовать информационно-коммуникационные технологии в профессиональной деятельности. </w:t>
      </w:r>
    </w:p>
    <w:p w:rsidR="00BB4225" w:rsidRPr="001A4E85" w:rsidRDefault="00BB4225" w:rsidP="00BB422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 xml:space="preserve">ОК 6. Работать в коллективе и команде, эффективно общаться с коллегами, руководством, потребителями. </w:t>
      </w:r>
    </w:p>
    <w:p w:rsidR="00BB4225" w:rsidRPr="001A4E85" w:rsidRDefault="00BB4225" w:rsidP="00BB422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>ОК 7. Исполнять воинскую обязанность, в том числе с применением полученных профессиональных знаний (для юношей).</w:t>
      </w:r>
    </w:p>
    <w:p w:rsidR="00BB4225" w:rsidRPr="001A4E85" w:rsidRDefault="00BB4225" w:rsidP="00BB422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>ОК 8. Использовать знания по финансовой грамотности, планировать предпринимательскую деятельность в профессиональной сфере.</w:t>
      </w:r>
    </w:p>
    <w:p w:rsidR="00BC17D4" w:rsidRPr="001A4E85" w:rsidRDefault="00BC17D4" w:rsidP="00BC17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8F2BA6" w:rsidRPr="001A4E85" w:rsidRDefault="008F2BA6" w:rsidP="008F2BA6">
      <w:pPr>
        <w:spacing w:before="60" w:after="0" w:line="240" w:lineRule="auto"/>
        <w:jc w:val="both"/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</w:pPr>
    </w:p>
    <w:p w:rsidR="008F2BA6" w:rsidRPr="001A4E85" w:rsidRDefault="008F2BA6" w:rsidP="008F2BA6">
      <w:pPr>
        <w:spacing w:before="60" w:after="0" w:line="240" w:lineRule="auto"/>
        <w:jc w:val="both"/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</w:pPr>
    </w:p>
    <w:p w:rsidR="008F2BA6" w:rsidRPr="001A4E85" w:rsidRDefault="008F2BA6" w:rsidP="008F2BA6">
      <w:pPr>
        <w:spacing w:before="60" w:after="0" w:line="240" w:lineRule="auto"/>
        <w:jc w:val="both"/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</w:pPr>
    </w:p>
    <w:p w:rsidR="00281F6D" w:rsidRPr="001A4E85" w:rsidRDefault="00281F6D" w:rsidP="008F2BA6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</w:pPr>
    </w:p>
    <w:p w:rsidR="002D7BDE" w:rsidRPr="001A4E85" w:rsidRDefault="002D7BDE" w:rsidP="008F2BA6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</w:pPr>
    </w:p>
    <w:p w:rsidR="002D7BDE" w:rsidRPr="001A4E85" w:rsidRDefault="002D7BDE" w:rsidP="008F2BA6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</w:pPr>
    </w:p>
    <w:p w:rsidR="002D7BDE" w:rsidRPr="001A4E85" w:rsidRDefault="002D7BDE" w:rsidP="008F2BA6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</w:pPr>
    </w:p>
    <w:p w:rsidR="002D7BDE" w:rsidRPr="001A4E85" w:rsidRDefault="002D7BDE" w:rsidP="008F2BA6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</w:pPr>
    </w:p>
    <w:p w:rsidR="00BB4225" w:rsidRPr="001A4E85" w:rsidRDefault="00BB4225" w:rsidP="008F2BA6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BB4225" w:rsidRPr="001A4E85" w:rsidRDefault="00BB4225" w:rsidP="008F2BA6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052B90" w:rsidRPr="001A4E85" w:rsidRDefault="00052B90" w:rsidP="008F2BA6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141C48" w:rsidRPr="001A4E85" w:rsidRDefault="00141C48">
      <w:pPr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br w:type="page"/>
      </w:r>
    </w:p>
    <w:p w:rsidR="008F2BA6" w:rsidRPr="001A4E85" w:rsidRDefault="008F2BA6" w:rsidP="008F2BA6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lastRenderedPageBreak/>
        <w:t>2. ОБЩАЯ ХАРАКТЕРИСТИКА УЧЕБНОЙ ДИСЦИПЛИНЫ</w:t>
      </w:r>
    </w:p>
    <w:p w:rsidR="001A3EBE" w:rsidRPr="001A4E85" w:rsidRDefault="001A3EBE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</w:pPr>
    </w:p>
    <w:p w:rsidR="001A3EBE" w:rsidRPr="001A4E85" w:rsidRDefault="001A3EBE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</w:pPr>
    </w:p>
    <w:p w:rsidR="008F2BA6" w:rsidRPr="001A4E85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Английский язык как учебная дисциплина характеризуется:</w:t>
      </w:r>
    </w:p>
    <w:p w:rsidR="008F2BA6" w:rsidRPr="001A4E85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направленностью на освоение языковых средств общения, формирование </w:t>
      </w:r>
      <w:r w:rsidRPr="001A4E85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новой</w:t>
      </w:r>
      <w:r w:rsidR="0008690D" w:rsidRPr="001A4E85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языковой системы коммуникации, становление основных черт вторичной языковой личности;</w:t>
      </w:r>
    </w:p>
    <w:p w:rsidR="008F2BA6" w:rsidRPr="001A4E85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- интегративным характером – сочетанием языкового образования с элементарными основами литературного и художественного образования (ознакомление с образцами зарубежной литературы, драматургии, музыкального искусства, кино и др.);</w:t>
      </w:r>
    </w:p>
    <w:p w:rsidR="008F2BA6" w:rsidRPr="001A4E85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- полифункциональностью– способностью выступать как целью, так и средством обучения при изучении других предметных областей, что позволяет реализовать в процессе обучения самые разнообразные межпредметные связи.</w:t>
      </w:r>
    </w:p>
    <w:p w:rsidR="008F2BA6" w:rsidRPr="001A4E85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Содержание учебной дисциплины направлено на формирование различных видов компетенций:</w:t>
      </w:r>
    </w:p>
    <w:p w:rsidR="008F2BA6" w:rsidRPr="001A4E85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- лингвистической </w:t>
      </w: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– расширение знаний о системе русского и английского языков, совершенствование умения использовать грамматические структуры и языковые средства в соответствии с нормами данного языка, свободное использование приобретенного словарного запаса;</w:t>
      </w:r>
    </w:p>
    <w:p w:rsidR="008F2BA6" w:rsidRPr="001A4E85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- социолингвистической</w:t>
      </w: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– совершенствование умений в основных видах речевой деятельности (аудировании, говорении, чтении, письме), а также в выборе лингвистической формы и способа языкового выражения, адекватных ситуации общения, целям, намерениям и ролям партнеров по общению;</w:t>
      </w:r>
    </w:p>
    <w:p w:rsidR="008F2BA6" w:rsidRPr="001A4E85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- дискурсивной </w:t>
      </w: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– развитие способности использовать определенную стратегию и тактику общения для устного и письменного конструирования и интерпретации связных текстов на английском языке по изученной проблематике, в том числе демонстрирующие творческие способности обучающихся;</w:t>
      </w:r>
    </w:p>
    <w:p w:rsidR="008F2BA6" w:rsidRPr="001A4E85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- социокультурной </w:t>
      </w: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– овладение национально-культурной спецификой страны изучаемого языка и развитие умения строить речевое и неречевое поведение адекватно этой специфике; умение выделять общее и различное в культуре родной страны и англоговорящих стран;</w:t>
      </w:r>
    </w:p>
    <w:p w:rsidR="008F2BA6" w:rsidRPr="001A4E85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- социальной </w:t>
      </w: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– развитие умения вступать в коммуникацию и поддерживать ее;</w:t>
      </w:r>
    </w:p>
    <w:p w:rsidR="008F2BA6" w:rsidRPr="001A4E85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- стратегической </w:t>
      </w: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– совершенствование умения компенсировать недостаточность знания языка и опыта общения в иноязычной среде;</w:t>
      </w:r>
    </w:p>
    <w:p w:rsidR="008F2BA6" w:rsidRPr="001A4E85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- предметной </w:t>
      </w: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– развитие умения использовать знания и навыки, формируемые в рамках дисциплины «Английский язык», для решения различных проблем.</w:t>
      </w:r>
    </w:p>
    <w:p w:rsidR="008F2BA6" w:rsidRPr="001A4E85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Содержание учебной дисциплины «Английский язык» делится на основное, которое изучается вне зависимости от профиля профессионального образования, и профессионально направленное, предназначенное для </w:t>
      </w: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освоения профессий СПО технического профиля профессионального образования.</w:t>
      </w:r>
    </w:p>
    <w:p w:rsidR="008F2BA6" w:rsidRPr="001A4E85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Основное содержание</w:t>
      </w:r>
      <w:r w:rsidR="0008690D" w:rsidRPr="001A4E8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предполагает формирование у обучающихся совокупности следующих практических умений:</w:t>
      </w:r>
    </w:p>
    <w:p w:rsidR="008F2BA6" w:rsidRPr="001A4E85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- заполнить анкету/заявление (например, о приеме на курсы, в отряд волонтеров, в летний/зимний молодежный лагерь) с указанием своих фамилии, имени, отчества, даты рождения, почтового и электронного адреса, телефона, места учебы, данных о родителях, своих умениях, навыках, увлечениях и т. п.;</w:t>
      </w:r>
    </w:p>
    <w:p w:rsidR="008F2BA6" w:rsidRPr="001A4E85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- заполнить анкету/заявление о выдаче документа (например, туристической визы);</w:t>
      </w:r>
    </w:p>
    <w:p w:rsidR="008F2BA6" w:rsidRPr="001A4E85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- написать энциклопедическую или справочную статью о родном городе по предложенному шаблону;</w:t>
      </w:r>
    </w:p>
    <w:p w:rsidR="008F2BA6" w:rsidRPr="001A4E85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- составить резюме.</w:t>
      </w:r>
    </w:p>
    <w:p w:rsidR="008F2BA6" w:rsidRPr="001A4E85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Профессионально ориентированное содержание </w:t>
      </w: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нацелено на формирование коммуникативной компетенции в деловой и выбранной профессиональной сфере, а также на освоение, повторение и закрепление грамматических и лексических структур, которые наиболее часто используются в деловой и профессиональной речи.</w:t>
      </w:r>
    </w:p>
    <w:p w:rsidR="008F2BA6" w:rsidRPr="001A4E85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к учебному материалу предъявляются следующие требования:</w:t>
      </w:r>
    </w:p>
    <w:p w:rsidR="008F2BA6" w:rsidRPr="001A4E85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- аутентичность;</w:t>
      </w:r>
    </w:p>
    <w:p w:rsidR="008F2BA6" w:rsidRPr="001A4E85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- высокая коммуникативная ценность (употребительность), в том числе в ситуациях делового и профессионального общения;</w:t>
      </w:r>
    </w:p>
    <w:p w:rsidR="008F2BA6" w:rsidRPr="001A4E85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познавательность и </w:t>
      </w:r>
      <w:proofErr w:type="spellStart"/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культуроведческая</w:t>
      </w:r>
      <w:proofErr w:type="spellEnd"/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направленность;</w:t>
      </w:r>
    </w:p>
    <w:p w:rsidR="008F2BA6" w:rsidRPr="001A4E85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- обеспечение условий обучения, близких к условиям реального общения (</w:t>
      </w:r>
      <w:proofErr w:type="spellStart"/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мотивированность</w:t>
      </w:r>
      <w:proofErr w:type="spellEnd"/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целенаправленность, активное взаимодействие, использование вербальных и невербальных средств коммуникации и др.).</w:t>
      </w:r>
    </w:p>
    <w:p w:rsidR="008F2BA6" w:rsidRPr="001A4E85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Организация образовательного процесса предполагает выполнение индивидуальных проектов, участие обучающихся в ролевых играх, требующих от них проявления различных видов самостоятельной деятельности: исследовательской, творческой, практико-ориентированной и др.</w:t>
      </w:r>
    </w:p>
    <w:p w:rsidR="008F2BA6" w:rsidRPr="001A4E85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Содержание учебной дисциплины «</w:t>
      </w:r>
      <w:proofErr w:type="spellStart"/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Английскийязык</w:t>
      </w:r>
      <w:proofErr w:type="spellEnd"/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» предусматривает освоение текстового и грамматического материала.</w:t>
      </w:r>
    </w:p>
    <w:p w:rsidR="008F2BA6" w:rsidRPr="001A4E85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Текстовый материал</w:t>
      </w:r>
      <w:r w:rsidR="00141C48" w:rsidRPr="001A4E8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чтения, </w:t>
      </w:r>
      <w:proofErr w:type="spellStart"/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аудирования</w:t>
      </w:r>
      <w:proofErr w:type="spellEnd"/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говорения является информативным; имеет четкую структуру и логику изложения, коммуникативную направленность, воспитательную ценность; соответствует речевому опыту и интересам обучающихся.</w:t>
      </w:r>
    </w:p>
    <w:p w:rsidR="008F2BA6" w:rsidRPr="001A4E85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Продолжительность </w:t>
      </w:r>
      <w:proofErr w:type="spellStart"/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аудиотекста</w:t>
      </w:r>
      <w:proofErr w:type="spellEnd"/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 проведении </w:t>
      </w:r>
      <w:proofErr w:type="spellStart"/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аудирования</w:t>
      </w:r>
      <w:proofErr w:type="spellEnd"/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превышает 5 минут при темпе речи 200-250 слогов в минуту.</w:t>
      </w:r>
    </w:p>
    <w:p w:rsidR="008F2BA6" w:rsidRPr="001A4E85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Коммуникативная направленность обучения обусловливает использование следующих функциональных стилей и типов текстов: </w:t>
      </w:r>
      <w:r w:rsidRPr="001A4E8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lastRenderedPageBreak/>
        <w:t xml:space="preserve">литературно-художественный научный, научно-популярный, </w:t>
      </w:r>
      <w:proofErr w:type="spellStart"/>
      <w:r w:rsidRPr="001A4E8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газетно</w:t>
      </w:r>
      <w:proofErr w:type="spellEnd"/>
      <w:r w:rsidRPr="001A4E8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-публицистический, разговорный.</w:t>
      </w:r>
    </w:p>
    <w:p w:rsidR="008F2BA6" w:rsidRPr="001A4E85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Отбираемые лексические единицы отвечают следующим требованиям:</w:t>
      </w:r>
    </w:p>
    <w:p w:rsidR="008F2BA6" w:rsidRPr="001A4E85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- обозначают понятия и явления, наиболее часто встречающиеся в литературе различных жанров и разговорной речи;</w:t>
      </w:r>
    </w:p>
    <w:p w:rsidR="008F2BA6" w:rsidRPr="001A4E85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включают </w:t>
      </w:r>
      <w:proofErr w:type="spellStart"/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без</w:t>
      </w:r>
      <w:r w:rsidR="0022445F"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эквивалентную</w:t>
      </w:r>
      <w:proofErr w:type="spellEnd"/>
      <w:r w:rsidR="0022445F"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лексику, отражающую реалии англоговорящих стран (денежные единицы, географические названия, имена собственные, меры веса, длины, обозначения времени, названия достопримечательностей и др.);</w:t>
      </w:r>
    </w:p>
    <w:p w:rsidR="008F2BA6" w:rsidRPr="001A4E85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- наиболее употребительную деловую и профессиональную лексику, в том числе некоторые термины, а также основные речевые и этикетные формулы, используемые в письменной и устной речи в различных ситуациях общения;</w:t>
      </w:r>
    </w:p>
    <w:p w:rsidR="008F2BA6" w:rsidRPr="001A4E85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- вводятся не изолированно, а в сочетании с другими лексическими единицами.</w:t>
      </w:r>
    </w:p>
    <w:p w:rsidR="008F2BA6" w:rsidRPr="001A4E85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Грамматический материал</w:t>
      </w:r>
      <w:r w:rsidR="0022445F" w:rsidRPr="001A4E8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включает следующие основные темы.</w:t>
      </w:r>
    </w:p>
    <w:p w:rsidR="008F2BA6" w:rsidRPr="001A4E85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Имя существительное</w:t>
      </w: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Образование множественного числа с помощью внешней и внутренней флексии; множественное число существительных, заимствованных из греческого и латинского языков; существительные, имеющие одну форму для единственного и множественного числа; чтение и правописание окончаний. Существительные исчисляемые и неисчисляемые. Употребление слов </w:t>
      </w:r>
      <w:proofErr w:type="spellStart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many</w:t>
      </w:r>
      <w:proofErr w:type="spellEnd"/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much</w:t>
      </w:r>
      <w:proofErr w:type="spellEnd"/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a </w:t>
      </w:r>
      <w:proofErr w:type="spellStart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lot</w:t>
      </w:r>
      <w:proofErr w:type="spellEnd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of</w:t>
      </w: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little</w:t>
      </w: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alittle</w:t>
      </w:r>
      <w:proofErr w:type="spellEnd"/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few</w:t>
      </w: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afew</w:t>
      </w:r>
      <w:proofErr w:type="spellEnd"/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с существительными.</w:t>
      </w:r>
    </w:p>
    <w:p w:rsidR="008F2BA6" w:rsidRPr="001A4E85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Артикль. </w:t>
      </w: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Артикли определенный, неопределенный, нулевой. Чтение артиклей.</w:t>
      </w:r>
    </w:p>
    <w:p w:rsidR="008F2BA6" w:rsidRPr="001A4E85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Употребление артикля в устойчивых выражениях, с географическими названиями, в предложениях с оборотом </w:t>
      </w:r>
      <w:proofErr w:type="spellStart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there</w:t>
      </w:r>
      <w:proofErr w:type="spellEnd"/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+ </w:t>
      </w:r>
      <w:proofErr w:type="spellStart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tobe</w:t>
      </w:r>
      <w:proofErr w:type="spellEnd"/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F2BA6" w:rsidRPr="001A4E85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Имя прилагательное.</w:t>
      </w:r>
      <w:r w:rsidR="0022445F" w:rsidRPr="001A4E8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Образование степеней сравнения и их правописание.</w:t>
      </w:r>
    </w:p>
    <w:p w:rsidR="008F2BA6" w:rsidRPr="001A4E85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Сравнительные слова и обороты </w:t>
      </w:r>
      <w:proofErr w:type="spellStart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than</w:t>
      </w:r>
      <w:proofErr w:type="spellEnd"/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as</w:t>
      </w:r>
      <w:proofErr w:type="spellEnd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</w:t>
      </w:r>
      <w:proofErr w:type="spellStart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as</w:t>
      </w:r>
      <w:proofErr w:type="spellEnd"/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notso</w:t>
      </w:r>
      <w:proofErr w:type="spellEnd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</w:t>
      </w:r>
      <w:proofErr w:type="spellStart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as</w:t>
      </w:r>
      <w:proofErr w:type="spellEnd"/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F2BA6" w:rsidRPr="001A4E85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Наречие. </w:t>
      </w: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Образование степеней сравнения. Наречия, обозначающие количество, место, направление, время.</w:t>
      </w:r>
    </w:p>
    <w:p w:rsidR="008F2BA6" w:rsidRPr="001A4E85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Предлог. </w:t>
      </w: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Предлоги времени, места, направления и др.</w:t>
      </w:r>
    </w:p>
    <w:p w:rsidR="008F2BA6" w:rsidRPr="001A4E85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Местоимение. </w:t>
      </w: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Местоимения личные, притяжательные, указательные, неопределенные, отрицательные, возвратные, взаимные, относительные, вопросительные.</w:t>
      </w:r>
    </w:p>
    <w:p w:rsidR="008F2BA6" w:rsidRPr="001A4E85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Имя числительное. </w:t>
      </w: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Числительные количественные и порядковые. Дроби. Обозначение годов, дат, времени, периодов. Арифметические действия и вычисления.</w:t>
      </w:r>
    </w:p>
    <w:p w:rsidR="008F2BA6" w:rsidRPr="001A4E85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Глагол</w:t>
      </w:r>
      <w:r w:rsidRPr="001A4E8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. </w:t>
      </w: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Глаголы </w:t>
      </w:r>
      <w:proofErr w:type="spellStart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be</w:t>
      </w:r>
      <w:proofErr w:type="spellEnd"/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have</w:t>
      </w:r>
      <w:proofErr w:type="spellEnd"/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do</w:t>
      </w:r>
      <w:proofErr w:type="spellEnd"/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, их значения как смысловых глаголов и функции как вспомогательных. Глаголы правильные и неправильные. Видовременные формы глагола, их образование и функции в действительном и страдательном залоге. Чтение и правописание окончаний в настоящем и прошедшем времени.</w:t>
      </w:r>
    </w:p>
    <w:p w:rsidR="008F2BA6" w:rsidRPr="001A4E85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Слова – маркеры времени. Обороты </w:t>
      </w:r>
      <w:proofErr w:type="spellStart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be</w:t>
      </w:r>
      <w:proofErr w:type="spellEnd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going</w:t>
      </w:r>
      <w:proofErr w:type="spellEnd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there</w:t>
      </w:r>
      <w:proofErr w:type="spellEnd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+ </w:t>
      </w:r>
      <w:proofErr w:type="spellStart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be</w:t>
      </w:r>
      <w:proofErr w:type="spellEnd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в настоящем, прошедшем и будущем времени. Модальные глаголы и глаголы, выполняющие роль модальных. Модальные</w:t>
      </w:r>
      <w:r w:rsidR="0022445F"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глаголы</w:t>
      </w:r>
      <w:r w:rsidR="0022445F"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22445F"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этикетных</w:t>
      </w:r>
      <w:r w:rsidR="0022445F"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формулах</w:t>
      </w:r>
      <w:r w:rsidR="0022445F"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иофициальной</w:t>
      </w:r>
      <w:proofErr w:type="spellEnd"/>
      <w:r w:rsidR="0022445F"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речи (</w:t>
      </w:r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Can</w:t>
      </w:r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/</w:t>
      </w:r>
      <w:proofErr w:type="spellStart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mayIhelpyou</w:t>
      </w:r>
      <w:proofErr w:type="spellEnd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?</w:t>
      </w: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Shouldyouhaveanyquestions</w:t>
      </w:r>
      <w:proofErr w:type="spellEnd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</w:t>
      </w: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Shouldyouneedanyfurtherinformation</w:t>
      </w:r>
      <w:proofErr w:type="spellEnd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</w:t>
      </w:r>
      <w:proofErr w:type="spellStart"/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идр</w:t>
      </w:r>
      <w:proofErr w:type="spellEnd"/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.). Инфинитив, его формы. Герундий. Сочетания некоторых глаголов с инфинитивом и герундием (</w:t>
      </w:r>
      <w:proofErr w:type="spellStart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like</w:t>
      </w:r>
      <w:proofErr w:type="spellEnd"/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love</w:t>
      </w:r>
      <w:proofErr w:type="spellEnd"/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hate</w:t>
      </w:r>
      <w:proofErr w:type="spellEnd"/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enjoy</w:t>
      </w: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proofErr w:type="spellEnd"/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др.). Причастия I и II.</w:t>
      </w:r>
    </w:p>
    <w:p w:rsidR="008F2BA6" w:rsidRPr="001A4E85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Сослагательное наклонение.</w:t>
      </w:r>
    </w:p>
    <w:p w:rsidR="008F2BA6" w:rsidRPr="001A4E85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Вопросительные предложения</w:t>
      </w:r>
      <w:r w:rsidRPr="001A4E8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 w:rsidR="0022445F" w:rsidRPr="001A4E8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Специальныевопросы</w:t>
      </w:r>
      <w:proofErr w:type="spellEnd"/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. Вопросительные предложения – формулы вежливости (</w:t>
      </w:r>
      <w:proofErr w:type="spellStart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Could</w:t>
      </w:r>
      <w:proofErr w:type="spellEnd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you</w:t>
      </w:r>
      <w:proofErr w:type="spellEnd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please</w:t>
      </w:r>
      <w:proofErr w:type="spellEnd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?</w:t>
      </w: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Would</w:t>
      </w:r>
      <w:proofErr w:type="spellEnd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you</w:t>
      </w:r>
      <w:proofErr w:type="spellEnd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like</w:t>
      </w:r>
      <w:proofErr w:type="spellEnd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?</w:t>
      </w: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Shall</w:t>
      </w:r>
      <w:proofErr w:type="spellEnd"/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I . . . ? </w:t>
      </w: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и др.).</w:t>
      </w:r>
    </w:p>
    <w:p w:rsidR="008F2BA6" w:rsidRPr="001A4E85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1A4E8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Условные предложения.</w:t>
      </w:r>
      <w:r w:rsidR="0022445F" w:rsidRPr="001A4E8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Условные</w:t>
      </w:r>
      <w:r w:rsidR="0022445F"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предложения I, II и III типов. Условные</w:t>
      </w:r>
      <w:r w:rsidR="0022445F" w:rsidRPr="001A4E8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предложения</w:t>
      </w:r>
      <w:r w:rsidR="0022445F" w:rsidRPr="001A4E8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22445F" w:rsidRPr="001A4E8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официальной</w:t>
      </w:r>
      <w:r w:rsidR="0022445F" w:rsidRPr="001A4E8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речи</w:t>
      </w:r>
      <w:r w:rsidRPr="001A4E8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(</w:t>
      </w:r>
      <w:r w:rsidRPr="001A4E85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 xml:space="preserve">It would be highly appreciated if you could/can ... </w:t>
      </w: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141C48" w:rsidRPr="001A4E8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др</w:t>
      </w:r>
      <w:proofErr w:type="spellEnd"/>
      <w:r w:rsidRPr="001A4E8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.).</w:t>
      </w:r>
    </w:p>
    <w:p w:rsidR="008F2BA6" w:rsidRPr="001A4E85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Согласование времен. Прямая и косвенная речь.</w:t>
      </w:r>
    </w:p>
    <w:p w:rsidR="008F2BA6" w:rsidRPr="001A4E85" w:rsidRDefault="008F2BA6" w:rsidP="008F2B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Изучение общеобразовательной учебной дисциплины «Английский язык» завершается подведением итогов в форме экзамена в рамках промежуточной аттестации обучающихся в процессе освоения ОПОП СПО </w:t>
      </w:r>
      <w:r w:rsidR="00DE7720" w:rsidRPr="001A4E85">
        <w:rPr>
          <w:rFonts w:ascii="Times New Roman" w:eastAsia="Calibri" w:hAnsi="Times New Roman" w:cs="Times New Roman"/>
          <w:sz w:val="28"/>
          <w:szCs w:val="28"/>
        </w:rPr>
        <w:t>ППКРС</w:t>
      </w:r>
      <w:r w:rsidR="00E92C1C" w:rsidRPr="001A4E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на базе основного общего образования с получением среднего общего образования.</w:t>
      </w:r>
    </w:p>
    <w:p w:rsidR="00F76DCD" w:rsidRPr="001A4E85" w:rsidRDefault="00F76DCD" w:rsidP="00F76D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F3BB5" w:rsidRPr="001A4E85" w:rsidRDefault="002F3BB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1A3EBE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41C48" w:rsidRPr="001A4E85" w:rsidRDefault="00141C4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A4E85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1A3EBE" w:rsidRPr="001A4E85" w:rsidRDefault="001A3EBE" w:rsidP="001A3EBE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A4E8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3.МЕСТО УЧЕБНОЙ ДИСЦИПЛИНЫ В УЧЕБНОМ ПЛАНЕ</w:t>
      </w:r>
    </w:p>
    <w:p w:rsidR="002D7BDE" w:rsidRPr="001A4E85" w:rsidRDefault="002D7BD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2D7BDE" w:rsidRPr="001A4E85" w:rsidRDefault="002D7BD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052B90" w:rsidRPr="001A4E85" w:rsidRDefault="00052B90" w:rsidP="00052B9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>Учебная дисциплина «Английский язык» является базовым общеобразовательным учебным предметом обязательной предметной области «Иностранные языки» ФГОС СОО.</w:t>
      </w:r>
    </w:p>
    <w:p w:rsidR="00052B90" w:rsidRPr="001A4E85" w:rsidRDefault="00052B90" w:rsidP="00052B9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>Учебная дисциплина «Английский язык» и</w:t>
      </w:r>
      <w:r w:rsidR="0033519E" w:rsidRPr="001A4E85">
        <w:rPr>
          <w:rFonts w:ascii="Times New Roman" w:eastAsia="Calibri" w:hAnsi="Times New Roman" w:cs="Times New Roman"/>
          <w:sz w:val="28"/>
          <w:szCs w:val="28"/>
        </w:rPr>
        <w:t xml:space="preserve">зучается в общеобразовательном </w:t>
      </w:r>
      <w:r w:rsidRPr="001A4E85">
        <w:rPr>
          <w:rFonts w:ascii="Times New Roman" w:eastAsia="Calibri" w:hAnsi="Times New Roman" w:cs="Times New Roman"/>
          <w:sz w:val="28"/>
          <w:szCs w:val="28"/>
        </w:rPr>
        <w:t>цикле учебного плана ОПОП СПО на базе основного общего образования с получением среднего общего образования в пределах освоения ОПОП СПО ППКРС.</w:t>
      </w:r>
    </w:p>
    <w:p w:rsidR="00052B90" w:rsidRPr="001A4E85" w:rsidRDefault="00052B90" w:rsidP="00052B9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>В учебных планах ППКРС, место учебной дисциплины «Английский язык» входит в состав общих общеобразовательных учебных дисциплин, формируемых из обязательных предметных областей ФГОС среднего общ</w:t>
      </w:r>
      <w:r w:rsidR="0033519E" w:rsidRPr="001A4E85">
        <w:rPr>
          <w:rFonts w:ascii="Times New Roman" w:eastAsia="Calibri" w:hAnsi="Times New Roman" w:cs="Times New Roman"/>
          <w:sz w:val="28"/>
          <w:szCs w:val="28"/>
        </w:rPr>
        <w:t xml:space="preserve">его образования, для профессий </w:t>
      </w:r>
      <w:r w:rsidRPr="001A4E85">
        <w:rPr>
          <w:rFonts w:ascii="Times New Roman" w:eastAsia="Calibri" w:hAnsi="Times New Roman" w:cs="Times New Roman"/>
          <w:sz w:val="28"/>
          <w:szCs w:val="28"/>
        </w:rPr>
        <w:t>СПО технического профиля профессионального образования.</w:t>
      </w:r>
    </w:p>
    <w:p w:rsidR="00052B90" w:rsidRPr="001A4E85" w:rsidRDefault="00052B90" w:rsidP="00052B9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A3EBE" w:rsidRPr="001A4E85" w:rsidRDefault="001A3EBE" w:rsidP="00052B9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52B90" w:rsidRPr="001A4E85" w:rsidRDefault="00052B90" w:rsidP="001A3EBE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41C48" w:rsidRPr="001A4E85" w:rsidRDefault="00141C4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A4E85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1A3EBE" w:rsidRPr="001A4E85" w:rsidRDefault="001A3EBE" w:rsidP="001A3EBE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A4E8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РЕЗУЛЬТАТЫ ОСВОЕНИЯ УЧЕБНОЙ ДИСЦИПЛИНЫ</w:t>
      </w:r>
    </w:p>
    <w:p w:rsidR="001A3EBE" w:rsidRPr="001A4E85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Освоение содержания учебной дисциплины «Английский язык» обеспечивает достижение обучающимися следующих </w:t>
      </w:r>
      <w:r w:rsidRPr="001A4E8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результатов</w:t>
      </w: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1A3EBE" w:rsidRPr="001A4E85" w:rsidRDefault="001A3EBE" w:rsidP="001A3EBE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личностных</w:t>
      </w:r>
      <w:r w:rsidRPr="001A4E8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</w:t>
      </w:r>
    </w:p>
    <w:p w:rsidR="001A3EBE" w:rsidRPr="001A4E85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- сформированность ценностного отношения к языку как культурному феномену и средству отображения развития общества, его истории и духовной культуры;</w:t>
      </w:r>
    </w:p>
    <w:p w:rsidR="001A3EBE" w:rsidRPr="001A4E85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- сформированность широкого представления о достижениях национальных культур, о роли английского языка и культуры в развитии мировой культуры;</w:t>
      </w:r>
    </w:p>
    <w:p w:rsidR="001A3EBE" w:rsidRPr="001A4E85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- развитие интереса и способности к наблюдению за иным способом мировидения;</w:t>
      </w:r>
    </w:p>
    <w:p w:rsidR="001A3EBE" w:rsidRPr="001A4E85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- 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:rsidR="001A3EBE" w:rsidRPr="001A4E85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- 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</w:t>
      </w:r>
    </w:p>
    <w:p w:rsidR="001A3EBE" w:rsidRPr="001A4E85" w:rsidRDefault="001A3EBE" w:rsidP="001A3EBE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метапредметных</w:t>
      </w:r>
      <w:r w:rsidRPr="001A4E8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</w:t>
      </w:r>
    </w:p>
    <w:p w:rsidR="001A3EBE" w:rsidRPr="001A4E85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- умение самостоятельно выбирать успешные коммуникативные стратегии в различных ситуациях общения;</w:t>
      </w:r>
    </w:p>
    <w:p w:rsidR="001A3EBE" w:rsidRPr="001A4E85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- владение навыками проектной деятельности, моделирующей реальные ситуации межкультурной коммуникации;</w:t>
      </w:r>
    </w:p>
    <w:p w:rsidR="001A3EBE" w:rsidRPr="001A4E85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-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:rsidR="001A3EBE" w:rsidRPr="001A4E85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- умение ясно, логично и точно излагать свою точку зрения, используя адекватные языковые средства;</w:t>
      </w:r>
    </w:p>
    <w:p w:rsidR="001A3EBE" w:rsidRPr="001A4E85" w:rsidRDefault="001A3EBE" w:rsidP="001A3EBE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предметных</w:t>
      </w:r>
      <w:r w:rsidRPr="001A4E8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</w:t>
      </w:r>
    </w:p>
    <w:p w:rsidR="001A3EBE" w:rsidRPr="001A4E85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- 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</w:r>
    </w:p>
    <w:p w:rsidR="001A3EBE" w:rsidRPr="001A4E85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- владение знаниями о социокультурной специфике англоговорящих стран и умение строить свое речевое и неречевое поведение адекватно этой специфике;</w:t>
      </w:r>
    </w:p>
    <w:p w:rsidR="001A3EBE" w:rsidRPr="001A4E85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- умение выделять общее и различное в культуре родной страны и англоговорящих стран;</w:t>
      </w:r>
    </w:p>
    <w:p w:rsidR="001A3EBE" w:rsidRPr="001A4E85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- достижение порогового уровня владения английским языком, позволяющего выпускникам общаться в устной и письменной формах, как с носителями английского языка, так и с представителями других стран, использующими данный язык как средство общения;</w:t>
      </w:r>
    </w:p>
    <w:p w:rsidR="001A3EBE" w:rsidRPr="001A4E85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 сформированность умения использовать английский язык как средство для получения информации из англоязычных источников в образовательных и самообразовательных целях.</w:t>
      </w:r>
    </w:p>
    <w:p w:rsidR="001A3EBE" w:rsidRPr="001A4E85" w:rsidRDefault="001A3EBE" w:rsidP="001A3EBE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E92C1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92C1C" w:rsidRPr="001A4E85" w:rsidRDefault="00E92C1C" w:rsidP="00E92C1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41C48" w:rsidRPr="001A4E85" w:rsidRDefault="00141C48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A4E8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 w:type="page"/>
      </w:r>
    </w:p>
    <w:p w:rsidR="001A3EBE" w:rsidRPr="001A4E85" w:rsidRDefault="001A3EBE" w:rsidP="001A3EB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A4E8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5.СОДЕРЖАНИЕ УЧЕБНОЙ ДИСЦИПЛИНЫ</w:t>
      </w: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3EBE" w:rsidRPr="001A4E85" w:rsidRDefault="001A3EBE" w:rsidP="001A3EBE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Введение</w:t>
      </w:r>
    </w:p>
    <w:p w:rsidR="001A3EBE" w:rsidRPr="001A4E85" w:rsidRDefault="001A3EBE" w:rsidP="001A3EBE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</w:p>
    <w:p w:rsidR="001A3EBE" w:rsidRPr="001A4E85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Цели и задачи изучения учебной дисциплины «Английский язык». Английский язык как язык международного общения и средство познания национальных культур. </w:t>
      </w:r>
    </w:p>
    <w:p w:rsidR="001A3EBE" w:rsidRPr="001A4E85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Основные варианты английского языка, их сходство и различия. Роль английского языка при освоении специальностей СПО.</w:t>
      </w:r>
    </w:p>
    <w:p w:rsidR="001A3EBE" w:rsidRPr="001A4E85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</w:p>
    <w:p w:rsidR="001A3EBE" w:rsidRPr="001A4E85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Практические занятия</w:t>
      </w:r>
    </w:p>
    <w:p w:rsidR="001A3EBE" w:rsidRPr="001A4E85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A3EBE" w:rsidRPr="001A4E85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Приветствие, прощание, представление себя и других людей в официальной и неофициальной обстановке.</w:t>
      </w:r>
    </w:p>
    <w:p w:rsidR="001A3EBE" w:rsidRPr="001A4E85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Описание человека (внешность, национальность, образование, личные качества, профессия, род занятий, должность, место работы и др.). Общение с друзьями.</w:t>
      </w:r>
    </w:p>
    <w:p w:rsidR="001A3EBE" w:rsidRPr="001A4E85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Семья и семейные отношения, домашние обязанности.</w:t>
      </w:r>
    </w:p>
    <w:p w:rsidR="001A3EBE" w:rsidRPr="001A4E85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Описание жилища и учебного заведения (здание, обстановка, условия жизни, техника, оборудование).</w:t>
      </w:r>
    </w:p>
    <w:p w:rsidR="001A3EBE" w:rsidRPr="001A4E85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Распорядок дня обучающегося образовательной организации.</w:t>
      </w:r>
    </w:p>
    <w:p w:rsidR="001A3EBE" w:rsidRPr="001A4E85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Хобби, досуг.</w:t>
      </w:r>
    </w:p>
    <w:p w:rsidR="001A3EBE" w:rsidRPr="001A4E85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Описание местоположения объекта (адрес, как найти).</w:t>
      </w:r>
    </w:p>
    <w:p w:rsidR="001A3EBE" w:rsidRPr="001A4E85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Магазины, товары, совершение покупок.</w:t>
      </w:r>
    </w:p>
    <w:p w:rsidR="001A3EBE" w:rsidRPr="001A4E85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Физкультура и спорт, здоровый образ жизни.</w:t>
      </w:r>
    </w:p>
    <w:p w:rsidR="001A3EBE" w:rsidRPr="001A4E85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Экскурсии и путешествия.</w:t>
      </w:r>
    </w:p>
    <w:p w:rsidR="001A3EBE" w:rsidRPr="001A4E85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Россия, ее национальные символы, государственное и политическое устройство.</w:t>
      </w:r>
    </w:p>
    <w:p w:rsidR="001A3EBE" w:rsidRPr="001A4E85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Англоговорящие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достопримечательности, традиции.</w:t>
      </w:r>
    </w:p>
    <w:p w:rsidR="001A3EBE" w:rsidRPr="001A4E85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Научно-технический прогресс.</w:t>
      </w:r>
    </w:p>
    <w:p w:rsidR="001A3EBE" w:rsidRPr="001A4E85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Человек и природа, экологические проблемы</w:t>
      </w:r>
    </w:p>
    <w:p w:rsidR="001A3EBE" w:rsidRPr="001A4E85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</w:p>
    <w:p w:rsidR="001A3EBE" w:rsidRPr="001A4E85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>Профессионально-ориентированное содержание</w:t>
      </w:r>
    </w:p>
    <w:p w:rsidR="00281F6D" w:rsidRPr="001A4E85" w:rsidRDefault="00281F6D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A3EBE" w:rsidRPr="001A4E85" w:rsidRDefault="001A3EBE" w:rsidP="001A3EB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1A3EBE" w:rsidRPr="001A4E85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A3EBE" w:rsidRPr="001A4E85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>Достижения и инновации в области науки и техники.</w:t>
      </w:r>
    </w:p>
    <w:p w:rsidR="001A3EBE" w:rsidRPr="001A4E85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>Машины и механизмы. Промышленное оборудование.</w:t>
      </w:r>
    </w:p>
    <w:p w:rsidR="001A3EBE" w:rsidRPr="001A4E85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>Современные компьютерные технологии в промышленности.</w:t>
      </w:r>
    </w:p>
    <w:p w:rsidR="001A3EBE" w:rsidRPr="001A4E85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>Отраслевые выставки.</w:t>
      </w:r>
    </w:p>
    <w:p w:rsidR="001A3EBE" w:rsidRPr="001A4E85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iCs/>
          <w:sz w:val="28"/>
          <w:szCs w:val="28"/>
        </w:rPr>
        <w:t>Ролевые игры</w:t>
      </w:r>
    </w:p>
    <w:p w:rsidR="001A3EBE" w:rsidRPr="001A4E85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>Подбор персонала на открытые на предприятии вакансии.</w:t>
      </w:r>
    </w:p>
    <w:p w:rsidR="001A3EBE" w:rsidRPr="001A4E85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lastRenderedPageBreak/>
        <w:t>Интервью корреспондента с работниками предприятия (представление, описание</w:t>
      </w:r>
      <w:r w:rsidR="00141C48" w:rsidRPr="001A4E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A4E85">
        <w:rPr>
          <w:rFonts w:ascii="Times New Roman" w:eastAsia="Calibri" w:hAnsi="Times New Roman" w:cs="Times New Roman"/>
          <w:sz w:val="28"/>
          <w:szCs w:val="28"/>
        </w:rPr>
        <w:t>личных и профессиональных качеств).</w:t>
      </w:r>
    </w:p>
    <w:p w:rsidR="001A3EBE" w:rsidRPr="001A4E85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>Посещение вычислительного центра.</w:t>
      </w:r>
    </w:p>
    <w:p w:rsidR="001A3EBE" w:rsidRPr="001A4E85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>Вывод на рынок нового продукта: его описание, характеристики (спецификация),</w:t>
      </w:r>
      <w:r w:rsidR="00141C48" w:rsidRPr="001A4E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A4E85">
        <w:rPr>
          <w:rFonts w:ascii="Times New Roman" w:eastAsia="Calibri" w:hAnsi="Times New Roman" w:cs="Times New Roman"/>
          <w:sz w:val="28"/>
          <w:szCs w:val="28"/>
        </w:rPr>
        <w:t>достоинства, процесс производства, инструкция по эксплуатации.</w:t>
      </w:r>
    </w:p>
    <w:p w:rsidR="001A3EBE" w:rsidRPr="001A4E85" w:rsidRDefault="001A3EBE" w:rsidP="001A3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>На международной специализированной выставке (представление продукции,</w:t>
      </w:r>
      <w:r w:rsidR="00141C48" w:rsidRPr="001A4E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A4E85">
        <w:rPr>
          <w:rFonts w:ascii="Times New Roman" w:eastAsia="Calibri" w:hAnsi="Times New Roman" w:cs="Times New Roman"/>
          <w:sz w:val="28"/>
          <w:szCs w:val="28"/>
        </w:rPr>
        <w:t>переговоры с потенциальными клиентами).</w:t>
      </w:r>
    </w:p>
    <w:p w:rsidR="00A87FC7" w:rsidRPr="001A4E85" w:rsidRDefault="00A87FC7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7FC7" w:rsidRPr="001A4E85" w:rsidRDefault="00A87FC7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A4E85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A87FC7" w:rsidRPr="001A4E85" w:rsidRDefault="00A87FC7" w:rsidP="00A87FC7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A4E8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6. ТЕМЫ РЕФЕРАТОВ (ДОКЛАДОВ), ИНДИВИДУАЛЬНЫХ ПРОЕКТОВ</w:t>
      </w:r>
    </w:p>
    <w:p w:rsidR="001A3EBE" w:rsidRPr="001A4E85" w:rsidRDefault="001A3EBE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7FC7" w:rsidRPr="001A4E85" w:rsidRDefault="00A87FC7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90203" w:rsidRPr="001A4E85" w:rsidRDefault="008B2DB8" w:rsidP="008B2D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E85">
        <w:rPr>
          <w:rFonts w:ascii="Times New Roman" w:hAnsi="Times New Roman" w:cs="Times New Roman"/>
          <w:sz w:val="28"/>
          <w:szCs w:val="28"/>
        </w:rPr>
        <w:t xml:space="preserve">1. </w:t>
      </w:r>
      <w:r w:rsidR="00C90203" w:rsidRPr="001A4E85">
        <w:rPr>
          <w:rFonts w:ascii="Times New Roman" w:hAnsi="Times New Roman" w:cs="Times New Roman"/>
          <w:sz w:val="28"/>
          <w:szCs w:val="28"/>
        </w:rPr>
        <w:t>Значение английского языка для различных сфер жизни.</w:t>
      </w:r>
    </w:p>
    <w:p w:rsidR="00C90203" w:rsidRPr="001A4E85" w:rsidRDefault="00C90203" w:rsidP="008B2D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E85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1A4E85">
        <w:rPr>
          <w:rFonts w:ascii="Times New Roman" w:hAnsi="Times New Roman" w:cs="Times New Roman"/>
          <w:sz w:val="28"/>
          <w:szCs w:val="28"/>
          <w:lang w:val="en-US"/>
        </w:rPr>
        <w:t>GenerationGap</w:t>
      </w:r>
      <w:proofErr w:type="spellEnd"/>
      <w:r w:rsidRPr="001A4E85">
        <w:rPr>
          <w:rFonts w:ascii="Times New Roman" w:hAnsi="Times New Roman" w:cs="Times New Roman"/>
          <w:sz w:val="28"/>
          <w:szCs w:val="28"/>
        </w:rPr>
        <w:t>.</w:t>
      </w:r>
    </w:p>
    <w:p w:rsidR="00C90203" w:rsidRPr="001A4E85" w:rsidRDefault="00C90203" w:rsidP="008B2D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E85">
        <w:rPr>
          <w:rFonts w:ascii="Times New Roman" w:hAnsi="Times New Roman" w:cs="Times New Roman"/>
          <w:sz w:val="28"/>
          <w:szCs w:val="28"/>
        </w:rPr>
        <w:t>3. Мир увлечений.</w:t>
      </w:r>
    </w:p>
    <w:p w:rsidR="00C90203" w:rsidRPr="001A4E85" w:rsidRDefault="00C90203" w:rsidP="008B2D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E85">
        <w:rPr>
          <w:rFonts w:ascii="Times New Roman" w:hAnsi="Times New Roman" w:cs="Times New Roman"/>
          <w:sz w:val="28"/>
          <w:szCs w:val="28"/>
        </w:rPr>
        <w:t>4. Древние виды спорта.</w:t>
      </w:r>
    </w:p>
    <w:p w:rsidR="00C90203" w:rsidRPr="001A4E85" w:rsidRDefault="00C90203" w:rsidP="008B2D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E85">
        <w:rPr>
          <w:rFonts w:ascii="Times New Roman" w:hAnsi="Times New Roman" w:cs="Times New Roman"/>
          <w:sz w:val="28"/>
          <w:szCs w:val="28"/>
        </w:rPr>
        <w:t>5. Музеи мира.</w:t>
      </w:r>
    </w:p>
    <w:p w:rsidR="00C90203" w:rsidRPr="001A4E85" w:rsidRDefault="00C90203" w:rsidP="008B2D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E85">
        <w:rPr>
          <w:rFonts w:ascii="Times New Roman" w:hAnsi="Times New Roman" w:cs="Times New Roman"/>
          <w:sz w:val="28"/>
          <w:szCs w:val="28"/>
        </w:rPr>
        <w:t>6. Государственное устройство России.</w:t>
      </w:r>
    </w:p>
    <w:p w:rsidR="00C90203" w:rsidRPr="001A4E85" w:rsidRDefault="00C90203" w:rsidP="008B2D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E85">
        <w:rPr>
          <w:rFonts w:ascii="Times New Roman" w:hAnsi="Times New Roman" w:cs="Times New Roman"/>
          <w:sz w:val="28"/>
          <w:szCs w:val="28"/>
        </w:rPr>
        <w:t>7. Национальные символы Великобритании и Северной Ирландии.</w:t>
      </w:r>
    </w:p>
    <w:p w:rsidR="00C90203" w:rsidRPr="001A4E85" w:rsidRDefault="00C90203" w:rsidP="008B2D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E85">
        <w:rPr>
          <w:rFonts w:ascii="Times New Roman" w:hAnsi="Times New Roman" w:cs="Times New Roman"/>
          <w:sz w:val="28"/>
          <w:szCs w:val="28"/>
        </w:rPr>
        <w:t xml:space="preserve">8. Великие научные деятели </w:t>
      </w:r>
      <w:r w:rsidRPr="001A4E85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1A4E85">
        <w:rPr>
          <w:rFonts w:ascii="Times New Roman" w:hAnsi="Times New Roman" w:cs="Times New Roman"/>
          <w:sz w:val="28"/>
          <w:szCs w:val="28"/>
        </w:rPr>
        <w:t>.</w:t>
      </w:r>
    </w:p>
    <w:p w:rsidR="00C90203" w:rsidRPr="001A4E85" w:rsidRDefault="00C90203" w:rsidP="008B2D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E85">
        <w:rPr>
          <w:rFonts w:ascii="Times New Roman" w:hAnsi="Times New Roman" w:cs="Times New Roman"/>
          <w:sz w:val="28"/>
          <w:szCs w:val="28"/>
        </w:rPr>
        <w:t>9. Глобальные экологические проблемы.</w:t>
      </w:r>
    </w:p>
    <w:p w:rsidR="009F6775" w:rsidRPr="001A4E85" w:rsidRDefault="009F6775" w:rsidP="008B2D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E85">
        <w:rPr>
          <w:rFonts w:ascii="Times New Roman" w:hAnsi="Times New Roman" w:cs="Times New Roman"/>
          <w:sz w:val="28"/>
          <w:szCs w:val="28"/>
        </w:rPr>
        <w:t>10.Востребованные профессии в СПО.</w:t>
      </w:r>
    </w:p>
    <w:p w:rsidR="00C90203" w:rsidRPr="001A4E85" w:rsidRDefault="00C90203" w:rsidP="008B2D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E85">
        <w:rPr>
          <w:rFonts w:ascii="Times New Roman" w:hAnsi="Times New Roman" w:cs="Times New Roman"/>
          <w:sz w:val="28"/>
          <w:szCs w:val="28"/>
        </w:rPr>
        <w:t>1</w:t>
      </w:r>
      <w:r w:rsidR="009F6775" w:rsidRPr="001A4E85">
        <w:rPr>
          <w:rFonts w:ascii="Times New Roman" w:hAnsi="Times New Roman" w:cs="Times New Roman"/>
          <w:sz w:val="28"/>
          <w:szCs w:val="28"/>
        </w:rPr>
        <w:t>1</w:t>
      </w:r>
      <w:r w:rsidRPr="001A4E85">
        <w:rPr>
          <w:rFonts w:ascii="Times New Roman" w:hAnsi="Times New Roman" w:cs="Times New Roman"/>
          <w:sz w:val="28"/>
          <w:szCs w:val="28"/>
        </w:rPr>
        <w:t>. Современные технологии на транспорте.</w:t>
      </w:r>
    </w:p>
    <w:p w:rsidR="009F6775" w:rsidRPr="001A4E85" w:rsidRDefault="009F6775" w:rsidP="009F67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hAnsi="Times New Roman" w:cs="Times New Roman"/>
          <w:sz w:val="28"/>
          <w:szCs w:val="28"/>
        </w:rPr>
        <w:t xml:space="preserve">12. </w:t>
      </w: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Сценарий телевизионной программы о жизни публичной персоны: биографические факты, вопросы для интервью и др.</w:t>
      </w:r>
    </w:p>
    <w:p w:rsidR="009F6775" w:rsidRPr="001A4E85" w:rsidRDefault="009F6775" w:rsidP="009F67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hAnsi="Times New Roman" w:cs="Times New Roman"/>
          <w:sz w:val="28"/>
          <w:szCs w:val="28"/>
        </w:rPr>
        <w:t xml:space="preserve">13. </w:t>
      </w: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Экскурсия по родному городу (достопримечательности, разработка маршрута).</w:t>
      </w:r>
    </w:p>
    <w:p w:rsidR="009F6775" w:rsidRPr="001A4E85" w:rsidRDefault="009F6775" w:rsidP="009F6775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A4E85">
        <w:rPr>
          <w:rFonts w:ascii="Times New Roman" w:hAnsi="Times New Roman" w:cs="Times New Roman"/>
          <w:sz w:val="28"/>
          <w:szCs w:val="28"/>
        </w:rPr>
        <w:t>14. Путеводитель по родному краю: визитная карточка, история,</w:t>
      </w:r>
    </w:p>
    <w:p w:rsidR="009F6775" w:rsidRPr="001A4E85" w:rsidRDefault="009F6775" w:rsidP="009F6775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A4E85">
        <w:rPr>
          <w:rFonts w:ascii="Times New Roman" w:hAnsi="Times New Roman" w:cs="Times New Roman"/>
          <w:sz w:val="28"/>
          <w:szCs w:val="28"/>
        </w:rPr>
        <w:t>география, экологическая обстановка, фольклор.</w:t>
      </w:r>
    </w:p>
    <w:p w:rsidR="009F6775" w:rsidRPr="001A4E85" w:rsidRDefault="009F6775" w:rsidP="009F6775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A4E85">
        <w:rPr>
          <w:rFonts w:ascii="Times New Roman" w:hAnsi="Times New Roman" w:cs="Times New Roman"/>
          <w:sz w:val="28"/>
          <w:szCs w:val="28"/>
        </w:rPr>
        <w:t>15. Презентация «</w:t>
      </w:r>
      <w:proofErr w:type="spellStart"/>
      <w:r w:rsidRPr="001A4E85">
        <w:rPr>
          <w:rFonts w:ascii="Times New Roman" w:hAnsi="Times New Roman" w:cs="Times New Roman"/>
          <w:sz w:val="28"/>
          <w:szCs w:val="28"/>
          <w:lang w:val="en-US"/>
        </w:rPr>
        <w:t>Whatistobeprofessional</w:t>
      </w:r>
      <w:proofErr w:type="spellEnd"/>
      <w:r w:rsidRPr="001A4E85">
        <w:rPr>
          <w:rFonts w:ascii="Times New Roman" w:hAnsi="Times New Roman" w:cs="Times New Roman"/>
          <w:sz w:val="28"/>
          <w:szCs w:val="28"/>
        </w:rPr>
        <w:t>?».</w:t>
      </w:r>
    </w:p>
    <w:p w:rsidR="008B2DB8" w:rsidRPr="001A4E85" w:rsidRDefault="008B2DB8" w:rsidP="008B2D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E85">
        <w:rPr>
          <w:rFonts w:ascii="Times New Roman" w:hAnsi="Times New Roman" w:cs="Times New Roman"/>
          <w:sz w:val="28"/>
          <w:szCs w:val="28"/>
        </w:rPr>
        <w:br w:type="page"/>
      </w:r>
    </w:p>
    <w:p w:rsidR="00D5758E" w:rsidRPr="001A4E85" w:rsidRDefault="00596795" w:rsidP="00D5758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A4E8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7.ТЕМАТИЧЕСКОЕ ПЛАНИРОВАНИЕ</w:t>
      </w:r>
    </w:p>
    <w:p w:rsidR="00D5758E" w:rsidRPr="001A4E85" w:rsidRDefault="00D5758E" w:rsidP="00D5758E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52B90" w:rsidRPr="001A4E85" w:rsidRDefault="00596795" w:rsidP="00052B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При реализации содержания общеобразовательной учебной дисциплины «Английский язык» в пределах освоения ОПОП СПО на базе основного общего образования с получением с</w:t>
      </w:r>
      <w:r w:rsidR="007250D2"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реднего общего образования ППКРС</w:t>
      </w: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максимальная учебная нагрузка обучающихся</w:t>
      </w:r>
      <w:r w:rsidR="00052B90"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составляет:</w:t>
      </w:r>
    </w:p>
    <w:p w:rsidR="00596795" w:rsidRPr="001A4E85" w:rsidRDefault="00596795" w:rsidP="00052B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</w:t>
      </w:r>
      <w:r w:rsidR="007250D2"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профессии</w:t>
      </w:r>
      <w:r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СПО технического профиля профессионального образования</w:t>
      </w:r>
      <w:r w:rsidR="00E92C1C"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46C82"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>23.01.0</w:t>
      </w:r>
      <w:r w:rsidR="007240AE" w:rsidRPr="001A4E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9 </w:t>
      </w:r>
      <w:r w:rsidRPr="001A4E85">
        <w:rPr>
          <w:rFonts w:ascii="Times New Roman" w:eastAsia="Calibri" w:hAnsi="Times New Roman" w:cs="Times New Roman"/>
          <w:sz w:val="28"/>
          <w:szCs w:val="28"/>
        </w:rPr>
        <w:t>Машинист локомотива</w:t>
      </w:r>
      <w:r w:rsidR="00E92C1C" w:rsidRPr="001A4E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A4E85">
        <w:rPr>
          <w:rFonts w:ascii="Times New Roman" w:eastAsia="Calibri" w:hAnsi="Times New Roman" w:cs="Times New Roman"/>
          <w:iCs/>
          <w:sz w:val="28"/>
          <w:szCs w:val="28"/>
        </w:rPr>
        <w:t>составляет:</w:t>
      </w:r>
    </w:p>
    <w:p w:rsidR="00596795" w:rsidRPr="001A4E85" w:rsidRDefault="00596795" w:rsidP="00052B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A4E85">
        <w:rPr>
          <w:rFonts w:ascii="Times New Roman" w:eastAsia="Calibri" w:hAnsi="Times New Roman" w:cs="Times New Roman"/>
          <w:iCs/>
          <w:sz w:val="28"/>
          <w:szCs w:val="28"/>
        </w:rPr>
        <w:t xml:space="preserve">Максимальная </w:t>
      </w:r>
      <w:r w:rsidR="007240AE" w:rsidRPr="001A4E85">
        <w:rPr>
          <w:rFonts w:ascii="Times New Roman" w:eastAsia="Calibri" w:hAnsi="Times New Roman" w:cs="Times New Roman"/>
          <w:iCs/>
          <w:sz w:val="28"/>
          <w:szCs w:val="28"/>
        </w:rPr>
        <w:t xml:space="preserve">учебная нагрузка </w:t>
      </w:r>
      <w:r w:rsidRPr="001A4E85">
        <w:rPr>
          <w:rFonts w:ascii="Times New Roman" w:eastAsia="Calibri" w:hAnsi="Times New Roman" w:cs="Times New Roman"/>
          <w:iCs/>
          <w:sz w:val="28"/>
          <w:szCs w:val="28"/>
        </w:rPr>
        <w:t>–</w:t>
      </w:r>
      <w:r w:rsidR="00344A37" w:rsidRPr="001A4E85">
        <w:rPr>
          <w:rFonts w:ascii="Times New Roman" w:eastAsia="Calibri" w:hAnsi="Times New Roman" w:cs="Times New Roman"/>
          <w:iCs/>
          <w:sz w:val="28"/>
          <w:szCs w:val="28"/>
        </w:rPr>
        <w:t>256</w:t>
      </w:r>
      <w:r w:rsidRPr="001A4E85">
        <w:rPr>
          <w:rFonts w:ascii="Times New Roman" w:eastAsia="Calibri" w:hAnsi="Times New Roman" w:cs="Times New Roman"/>
          <w:iCs/>
          <w:sz w:val="28"/>
          <w:szCs w:val="28"/>
        </w:rPr>
        <w:t xml:space="preserve"> часов, из них </w:t>
      </w:r>
    </w:p>
    <w:p w:rsidR="00596795" w:rsidRPr="001A4E85" w:rsidRDefault="00052B90" w:rsidP="00052B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A4E85">
        <w:rPr>
          <w:rFonts w:ascii="Times New Roman" w:eastAsia="Calibri" w:hAnsi="Times New Roman" w:cs="Times New Roman"/>
          <w:iCs/>
          <w:sz w:val="28"/>
          <w:szCs w:val="28"/>
        </w:rPr>
        <w:t>а</w:t>
      </w:r>
      <w:r w:rsidR="00596795" w:rsidRPr="001A4E85">
        <w:rPr>
          <w:rFonts w:ascii="Times New Roman" w:eastAsia="Calibri" w:hAnsi="Times New Roman" w:cs="Times New Roman"/>
          <w:iCs/>
          <w:sz w:val="28"/>
          <w:szCs w:val="28"/>
        </w:rPr>
        <w:t xml:space="preserve">удиторная (обязательная) </w:t>
      </w:r>
      <w:r w:rsidR="00141C48" w:rsidRPr="001A4E85">
        <w:rPr>
          <w:rFonts w:ascii="Times New Roman" w:eastAsia="Calibri" w:hAnsi="Times New Roman" w:cs="Times New Roman"/>
          <w:iCs/>
          <w:sz w:val="28"/>
          <w:szCs w:val="28"/>
        </w:rPr>
        <w:t xml:space="preserve">учебная </w:t>
      </w:r>
      <w:r w:rsidR="00596795" w:rsidRPr="001A4E85">
        <w:rPr>
          <w:rFonts w:ascii="Times New Roman" w:eastAsia="Calibri" w:hAnsi="Times New Roman" w:cs="Times New Roman"/>
          <w:iCs/>
          <w:sz w:val="28"/>
          <w:szCs w:val="28"/>
        </w:rPr>
        <w:t xml:space="preserve">нагрузка </w:t>
      </w:r>
      <w:r w:rsidR="00344A37" w:rsidRPr="001A4E85">
        <w:rPr>
          <w:rFonts w:ascii="Times New Roman" w:eastAsia="Calibri" w:hAnsi="Times New Roman" w:cs="Times New Roman"/>
          <w:iCs/>
          <w:sz w:val="28"/>
          <w:szCs w:val="28"/>
        </w:rPr>
        <w:t>–</w:t>
      </w:r>
      <w:r w:rsidR="00596795" w:rsidRPr="001A4E85">
        <w:rPr>
          <w:rFonts w:ascii="Times New Roman" w:eastAsia="Calibri" w:hAnsi="Times New Roman" w:cs="Times New Roman"/>
          <w:iCs/>
          <w:sz w:val="28"/>
          <w:szCs w:val="28"/>
        </w:rPr>
        <w:t>17</w:t>
      </w:r>
      <w:r w:rsidR="00344A37" w:rsidRPr="001A4E85">
        <w:rPr>
          <w:rFonts w:ascii="Times New Roman" w:eastAsia="Calibri" w:hAnsi="Times New Roman" w:cs="Times New Roman"/>
          <w:iCs/>
          <w:sz w:val="28"/>
          <w:szCs w:val="28"/>
        </w:rPr>
        <w:t>1 час</w:t>
      </w:r>
    </w:p>
    <w:p w:rsidR="00596795" w:rsidRPr="001A4E85" w:rsidRDefault="00052B90" w:rsidP="00052B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A4E85">
        <w:rPr>
          <w:rFonts w:ascii="Times New Roman" w:eastAsia="Calibri" w:hAnsi="Times New Roman" w:cs="Times New Roman"/>
          <w:iCs/>
          <w:sz w:val="28"/>
          <w:szCs w:val="28"/>
        </w:rPr>
        <w:t>п</w:t>
      </w:r>
      <w:r w:rsidR="00596795" w:rsidRPr="001A4E85">
        <w:rPr>
          <w:rFonts w:ascii="Times New Roman" w:eastAsia="Calibri" w:hAnsi="Times New Roman" w:cs="Times New Roman"/>
          <w:iCs/>
          <w:sz w:val="28"/>
          <w:szCs w:val="28"/>
        </w:rPr>
        <w:t>рактические занятия</w:t>
      </w:r>
      <w:r w:rsidR="00344A37" w:rsidRPr="001A4E85">
        <w:rPr>
          <w:rFonts w:ascii="Times New Roman" w:eastAsia="Calibri" w:hAnsi="Times New Roman" w:cs="Times New Roman"/>
          <w:iCs/>
          <w:sz w:val="28"/>
          <w:szCs w:val="28"/>
        </w:rPr>
        <w:t>–8</w:t>
      </w:r>
      <w:r w:rsidR="007436F6" w:rsidRPr="001A4E85">
        <w:rPr>
          <w:rFonts w:ascii="Times New Roman" w:eastAsia="Calibri" w:hAnsi="Times New Roman" w:cs="Times New Roman"/>
          <w:iCs/>
          <w:sz w:val="28"/>
          <w:szCs w:val="28"/>
        </w:rPr>
        <w:t>7</w:t>
      </w:r>
      <w:r w:rsidR="00596795" w:rsidRPr="001A4E85">
        <w:rPr>
          <w:rFonts w:ascii="Times New Roman" w:eastAsia="Calibri" w:hAnsi="Times New Roman" w:cs="Times New Roman"/>
          <w:iCs/>
          <w:sz w:val="28"/>
          <w:szCs w:val="28"/>
        </w:rPr>
        <w:t xml:space="preserve"> часов </w:t>
      </w:r>
    </w:p>
    <w:p w:rsidR="00596795" w:rsidRPr="001A4E85" w:rsidRDefault="00052B90" w:rsidP="00052B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A4E85">
        <w:rPr>
          <w:rFonts w:ascii="Times New Roman" w:eastAsia="Calibri" w:hAnsi="Times New Roman" w:cs="Times New Roman"/>
          <w:iCs/>
          <w:sz w:val="28"/>
          <w:szCs w:val="28"/>
        </w:rPr>
        <w:t>внеаудиторная с</w:t>
      </w:r>
      <w:r w:rsidR="00596795" w:rsidRPr="001A4E85">
        <w:rPr>
          <w:rFonts w:ascii="Times New Roman" w:eastAsia="Calibri" w:hAnsi="Times New Roman" w:cs="Times New Roman"/>
          <w:iCs/>
          <w:sz w:val="28"/>
          <w:szCs w:val="28"/>
        </w:rPr>
        <w:t xml:space="preserve">амостоятельная работа </w:t>
      </w:r>
      <w:r w:rsidR="00344A37" w:rsidRPr="001A4E85">
        <w:rPr>
          <w:rFonts w:ascii="Times New Roman" w:eastAsia="Calibri" w:hAnsi="Times New Roman" w:cs="Times New Roman"/>
          <w:iCs/>
          <w:sz w:val="28"/>
          <w:szCs w:val="28"/>
        </w:rPr>
        <w:t>–8</w:t>
      </w:r>
      <w:r w:rsidR="00FA753D" w:rsidRPr="001A4E85">
        <w:rPr>
          <w:rFonts w:ascii="Times New Roman" w:eastAsia="Calibri" w:hAnsi="Times New Roman" w:cs="Times New Roman"/>
          <w:iCs/>
          <w:sz w:val="28"/>
          <w:szCs w:val="28"/>
        </w:rPr>
        <w:t>5</w:t>
      </w:r>
      <w:r w:rsidR="00596795" w:rsidRPr="001A4E85">
        <w:rPr>
          <w:rFonts w:ascii="Times New Roman" w:eastAsia="Calibri" w:hAnsi="Times New Roman" w:cs="Times New Roman"/>
          <w:iCs/>
          <w:sz w:val="28"/>
          <w:szCs w:val="28"/>
        </w:rPr>
        <w:t xml:space="preserve"> час</w:t>
      </w:r>
      <w:r w:rsidRPr="001A4E85">
        <w:rPr>
          <w:rFonts w:ascii="Times New Roman" w:eastAsia="Calibri" w:hAnsi="Times New Roman" w:cs="Times New Roman"/>
          <w:iCs/>
          <w:sz w:val="28"/>
          <w:szCs w:val="28"/>
        </w:rPr>
        <w:t>ов</w:t>
      </w:r>
    </w:p>
    <w:p w:rsidR="00596795" w:rsidRPr="001A4E85" w:rsidRDefault="00596795" w:rsidP="00052B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96795" w:rsidRPr="001A4E85" w:rsidRDefault="00596795" w:rsidP="00052B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>Объем учебной дисциплины и виды учебной работы</w:t>
      </w:r>
    </w:p>
    <w:p w:rsidR="00344A37" w:rsidRPr="001A4E85" w:rsidRDefault="00344A37" w:rsidP="005967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960"/>
        <w:gridCol w:w="1611"/>
      </w:tblGrid>
      <w:tr w:rsidR="00344A37" w:rsidRPr="001A4E85" w:rsidTr="00052B90"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37" w:rsidRPr="001A4E85" w:rsidRDefault="00344A37" w:rsidP="00344A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E85">
              <w:rPr>
                <w:rFonts w:ascii="Times New Roman" w:eastAsia="Calibri" w:hAnsi="Times New Roman" w:cs="Times New Roman"/>
                <w:sz w:val="28"/>
                <w:szCs w:val="28"/>
              </w:rPr>
              <w:t>Виды учебной работы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A37" w:rsidRPr="001A4E85" w:rsidRDefault="00344A37" w:rsidP="00344A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E85">
              <w:rPr>
                <w:rFonts w:ascii="Times New Roman" w:eastAsia="Calibri" w:hAnsi="Times New Roman" w:cs="Times New Roman"/>
                <w:sz w:val="28"/>
                <w:szCs w:val="28"/>
              </w:rPr>
              <w:t>Объем часов</w:t>
            </w:r>
          </w:p>
        </w:tc>
      </w:tr>
      <w:tr w:rsidR="00344A37" w:rsidRPr="001A4E85" w:rsidTr="00052B90"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A37" w:rsidRPr="001A4E85" w:rsidRDefault="00344A37" w:rsidP="00344A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E85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A37" w:rsidRPr="001A4E85" w:rsidRDefault="00344A37" w:rsidP="00344A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E85">
              <w:rPr>
                <w:rFonts w:ascii="Times New Roman" w:eastAsia="Calibri" w:hAnsi="Times New Roman" w:cs="Times New Roman"/>
                <w:sz w:val="28"/>
                <w:szCs w:val="28"/>
              </w:rPr>
              <w:t>256</w:t>
            </w:r>
          </w:p>
        </w:tc>
      </w:tr>
      <w:tr w:rsidR="00344A37" w:rsidRPr="001A4E85" w:rsidTr="00052B90"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A37" w:rsidRPr="001A4E85" w:rsidRDefault="00344A37" w:rsidP="00344A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E85">
              <w:rPr>
                <w:rFonts w:ascii="Times New Roman" w:eastAsia="Calibri" w:hAnsi="Times New Roman" w:cs="Times New Roman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A37" w:rsidRPr="001A4E85" w:rsidRDefault="00344A37" w:rsidP="00344A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E85">
              <w:rPr>
                <w:rFonts w:ascii="Times New Roman" w:eastAsia="Calibri" w:hAnsi="Times New Roman" w:cs="Times New Roman"/>
                <w:sz w:val="28"/>
                <w:szCs w:val="28"/>
              </w:rPr>
              <w:t>171</w:t>
            </w:r>
          </w:p>
        </w:tc>
      </w:tr>
      <w:tr w:rsidR="00344A37" w:rsidRPr="001A4E85" w:rsidTr="00052B90"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A37" w:rsidRPr="001A4E85" w:rsidRDefault="00344A37" w:rsidP="00344A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E85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A37" w:rsidRPr="001A4E85" w:rsidRDefault="00344A37" w:rsidP="00344A3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44A37" w:rsidRPr="001A4E85" w:rsidTr="00052B90"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A37" w:rsidRPr="001A4E85" w:rsidRDefault="00344A37" w:rsidP="00344A37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E85">
              <w:rPr>
                <w:rFonts w:ascii="Times New Roman" w:eastAsia="Calibri" w:hAnsi="Times New Roman" w:cs="Times New Roman"/>
                <w:sz w:val="28"/>
                <w:szCs w:val="28"/>
              </w:rPr>
              <w:t>теоретические занятия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A37" w:rsidRPr="001A4E85" w:rsidRDefault="00344A37" w:rsidP="00344A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E85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="00DE648C" w:rsidRPr="001A4E8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344A37" w:rsidRPr="001A4E85" w:rsidTr="00052B90"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A37" w:rsidRPr="001A4E85" w:rsidRDefault="00344A37" w:rsidP="00344A37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E85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A37" w:rsidRPr="001A4E85" w:rsidRDefault="00344A37" w:rsidP="00344A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E85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="00A0335C" w:rsidRPr="001A4E85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</w:tr>
      <w:tr w:rsidR="00344A37" w:rsidRPr="001A4E85" w:rsidTr="00052B90"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A37" w:rsidRPr="001A4E85" w:rsidRDefault="00E92C1C" w:rsidP="00344A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E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</w:t>
            </w:r>
            <w:r w:rsidR="00052B90" w:rsidRPr="001A4E85">
              <w:rPr>
                <w:rFonts w:ascii="Times New Roman" w:eastAsia="Calibri" w:hAnsi="Times New Roman" w:cs="Times New Roman"/>
                <w:sz w:val="28"/>
                <w:szCs w:val="28"/>
              </w:rPr>
              <w:t>внеаудиторная с</w:t>
            </w:r>
            <w:r w:rsidR="00344A37" w:rsidRPr="001A4E85">
              <w:rPr>
                <w:rFonts w:ascii="Times New Roman" w:eastAsia="Calibri" w:hAnsi="Times New Roman" w:cs="Times New Roman"/>
                <w:sz w:val="28"/>
                <w:szCs w:val="28"/>
              </w:rPr>
              <w:t>амостоятельная работа (всего)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A37" w:rsidRPr="001A4E85" w:rsidRDefault="000257DC" w:rsidP="00344A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E85">
              <w:rPr>
                <w:rFonts w:ascii="Times New Roman" w:eastAsia="Calibri" w:hAnsi="Times New Roman" w:cs="Times New Roman"/>
                <w:sz w:val="28"/>
                <w:szCs w:val="28"/>
              </w:rPr>
              <w:t>85</w:t>
            </w:r>
          </w:p>
        </w:tc>
      </w:tr>
      <w:tr w:rsidR="00344A37" w:rsidRPr="001A4E85" w:rsidTr="00052B90">
        <w:tblPrEx>
          <w:tblLook w:val="0000" w:firstRow="0" w:lastRow="0" w:firstColumn="0" w:lastColumn="0" w:noHBand="0" w:noVBand="0"/>
        </w:tblPrEx>
        <w:trPr>
          <w:trHeight w:val="331"/>
        </w:trPr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A37" w:rsidRPr="001A4E85" w:rsidRDefault="00344A37" w:rsidP="00AD75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E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Итоговая аттестация в форме </w:t>
            </w:r>
            <w:r w:rsidR="00020B5D" w:rsidRPr="001A4E85">
              <w:rPr>
                <w:rFonts w:ascii="Times New Roman" w:eastAsia="Calibri" w:hAnsi="Times New Roman" w:cs="Times New Roman"/>
                <w:sz w:val="28"/>
                <w:szCs w:val="28"/>
              </w:rPr>
              <w:t>экзамена</w:t>
            </w:r>
            <w:r w:rsidR="00584545" w:rsidRPr="001A4E85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="00020B5D" w:rsidRPr="001A4E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4 семестр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A37" w:rsidRPr="001A4E85" w:rsidRDefault="00344A37" w:rsidP="00344A37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A87FC7" w:rsidRPr="001A4E85" w:rsidRDefault="00A87FC7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623E9" w:rsidRPr="001A4E85" w:rsidRDefault="000623E9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623E9" w:rsidRPr="001A4E85" w:rsidRDefault="000623E9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623E9" w:rsidRPr="001A4E85" w:rsidRDefault="000623E9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A4E85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DF57F1" w:rsidRPr="001A4E85" w:rsidRDefault="00DF57F1" w:rsidP="00DF57F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A4E8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ТЕМАТИЧЕСКИЙ ПЛАН УЧЕБНОЙ ДИСЦИПЛИНЫ</w:t>
      </w:r>
    </w:p>
    <w:p w:rsidR="00DF57F1" w:rsidRPr="001A4E85" w:rsidRDefault="00DF57F1" w:rsidP="00DF57F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4366"/>
        <w:gridCol w:w="980"/>
        <w:gridCol w:w="6"/>
        <w:gridCol w:w="653"/>
        <w:gridCol w:w="982"/>
        <w:gridCol w:w="6"/>
        <w:gridCol w:w="1003"/>
        <w:gridCol w:w="1053"/>
        <w:gridCol w:w="6"/>
      </w:tblGrid>
      <w:tr w:rsidR="00DF57F1" w:rsidRPr="001A4E85" w:rsidTr="00630543">
        <w:trPr>
          <w:tblHeader/>
        </w:trPr>
        <w:tc>
          <w:tcPr>
            <w:tcW w:w="270" w:type="pct"/>
            <w:vMerge w:val="restar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81" w:type="pct"/>
            <w:vMerge w:val="restar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515" w:type="pct"/>
            <w:gridSpan w:val="2"/>
            <w:vMerge w:val="restar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 учебная нагрузка</w:t>
            </w:r>
          </w:p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(час)</w:t>
            </w:r>
          </w:p>
        </w:tc>
        <w:tc>
          <w:tcPr>
            <w:tcW w:w="1381" w:type="pct"/>
            <w:gridSpan w:val="4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553" w:type="pct"/>
            <w:gridSpan w:val="2"/>
            <w:vMerge w:val="restart"/>
            <w:vAlign w:val="center"/>
          </w:tcPr>
          <w:p w:rsidR="00DF57F1" w:rsidRPr="001A4E85" w:rsidRDefault="000B3975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Внеаудиторная с</w:t>
            </w:r>
            <w:r w:rsidR="00DF57F1"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амостоятельная</w:t>
            </w:r>
          </w:p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DF57F1" w:rsidRPr="001A4E85" w:rsidTr="00630543">
        <w:trPr>
          <w:tblHeader/>
        </w:trPr>
        <w:tc>
          <w:tcPr>
            <w:tcW w:w="270" w:type="pct"/>
            <w:vMerge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1" w:type="pct"/>
            <w:vMerge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  <w:gridSpan w:val="2"/>
            <w:vMerge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pct"/>
            <w:gridSpan w:val="4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" w:type="pct"/>
            <w:gridSpan w:val="2"/>
            <w:vMerge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57F1" w:rsidRPr="001A4E85" w:rsidTr="00630543">
        <w:trPr>
          <w:cantSplit/>
          <w:trHeight w:val="2143"/>
          <w:tblHeader/>
        </w:trPr>
        <w:tc>
          <w:tcPr>
            <w:tcW w:w="270" w:type="pct"/>
            <w:vMerge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1" w:type="pct"/>
            <w:vMerge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  <w:gridSpan w:val="2"/>
            <w:vMerge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13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</w:t>
            </w:r>
          </w:p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527" w:type="pct"/>
            <w:gridSpan w:val="2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</w:t>
            </w:r>
          </w:p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553" w:type="pct"/>
            <w:gridSpan w:val="2"/>
            <w:vMerge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57F1" w:rsidRPr="001A4E85" w:rsidTr="00630543">
        <w:trPr>
          <w:tblHeader/>
        </w:trPr>
        <w:tc>
          <w:tcPr>
            <w:tcW w:w="270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5" w:type="pct"/>
            <w:gridSpan w:val="2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41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13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27" w:type="pct"/>
            <w:gridSpan w:val="2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53" w:type="pct"/>
            <w:gridSpan w:val="2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DF57F1" w:rsidRPr="001A4E85" w:rsidTr="002D7BDE">
        <w:trPr>
          <w:trHeight w:val="315"/>
        </w:trPr>
        <w:tc>
          <w:tcPr>
            <w:tcW w:w="5000" w:type="pct"/>
            <w:gridSpan w:val="10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</w:tr>
      <w:tr w:rsidR="00DF57F1" w:rsidRPr="001A4E85" w:rsidTr="00630543">
        <w:trPr>
          <w:gridAfter w:val="1"/>
          <w:wAfter w:w="3" w:type="pct"/>
          <w:trHeight w:val="775"/>
        </w:trPr>
        <w:tc>
          <w:tcPr>
            <w:tcW w:w="270" w:type="pct"/>
            <w:vAlign w:val="center"/>
          </w:tcPr>
          <w:p w:rsidR="00DF57F1" w:rsidRPr="001A4E85" w:rsidRDefault="008E3A9B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1.</w:t>
            </w: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Вводно-корректирующий курс</w:t>
            </w:r>
          </w:p>
        </w:tc>
        <w:tc>
          <w:tcPr>
            <w:tcW w:w="512" w:type="pct"/>
            <w:vAlign w:val="center"/>
          </w:tcPr>
          <w:p w:rsidR="00DF57F1" w:rsidRPr="001A4E85" w:rsidRDefault="00DE648C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44" w:type="pct"/>
            <w:gridSpan w:val="2"/>
            <w:vAlign w:val="center"/>
          </w:tcPr>
          <w:p w:rsidR="00DF57F1" w:rsidRPr="001A4E85" w:rsidRDefault="00DE648C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16" w:type="pct"/>
            <w:gridSpan w:val="2"/>
            <w:vAlign w:val="center"/>
          </w:tcPr>
          <w:p w:rsidR="00DF57F1" w:rsidRPr="001A4E85" w:rsidRDefault="00DE648C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24" w:type="pct"/>
            <w:vAlign w:val="center"/>
          </w:tcPr>
          <w:p w:rsidR="00DF57F1" w:rsidRPr="001A4E85" w:rsidRDefault="00DE648C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50" w:type="pct"/>
            <w:vAlign w:val="center"/>
          </w:tcPr>
          <w:p w:rsidR="00DF57F1" w:rsidRPr="001A4E85" w:rsidRDefault="00630543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57F1" w:rsidRPr="001A4E85" w:rsidTr="00630543">
        <w:trPr>
          <w:gridAfter w:val="1"/>
          <w:wAfter w:w="3" w:type="pct"/>
        </w:trPr>
        <w:tc>
          <w:tcPr>
            <w:tcW w:w="270" w:type="pct"/>
            <w:vAlign w:val="center"/>
          </w:tcPr>
          <w:p w:rsidR="00DF57F1" w:rsidRPr="001A4E85" w:rsidRDefault="008E3A9B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1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Раздел 2. </w:t>
            </w: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512" w:type="pct"/>
            <w:vAlign w:val="center"/>
          </w:tcPr>
          <w:p w:rsidR="00DF57F1" w:rsidRPr="001A4E85" w:rsidRDefault="00DE648C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44" w:type="pct"/>
            <w:gridSpan w:val="2"/>
            <w:vAlign w:val="center"/>
          </w:tcPr>
          <w:p w:rsidR="00DF57F1" w:rsidRPr="001A4E85" w:rsidRDefault="00DE648C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16" w:type="pct"/>
            <w:gridSpan w:val="2"/>
            <w:vAlign w:val="center"/>
          </w:tcPr>
          <w:p w:rsidR="00DF57F1" w:rsidRPr="001A4E85" w:rsidRDefault="00DE648C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" w:type="pct"/>
            <w:vAlign w:val="center"/>
          </w:tcPr>
          <w:p w:rsidR="00DF57F1" w:rsidRPr="001A4E85" w:rsidRDefault="00DE648C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0" w:type="pct"/>
            <w:vAlign w:val="center"/>
          </w:tcPr>
          <w:p w:rsidR="00DF57F1" w:rsidRPr="001A4E85" w:rsidRDefault="00630543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57F1" w:rsidRPr="001A4E85" w:rsidTr="00630543">
        <w:trPr>
          <w:gridAfter w:val="1"/>
          <w:wAfter w:w="3" w:type="pct"/>
          <w:cantSplit/>
          <w:trHeight w:val="705"/>
        </w:trPr>
        <w:tc>
          <w:tcPr>
            <w:tcW w:w="270" w:type="pct"/>
            <w:vAlign w:val="center"/>
          </w:tcPr>
          <w:p w:rsidR="00DF57F1" w:rsidRPr="001A4E85" w:rsidRDefault="008E3A9B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1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Раздел 3. Описание человека (внешность, национальность, </w:t>
            </w: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образование, личные качества, род занятий, должность, место работы и др.)</w:t>
            </w:r>
          </w:p>
        </w:tc>
        <w:tc>
          <w:tcPr>
            <w:tcW w:w="512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30543"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4" w:type="pct"/>
            <w:gridSpan w:val="2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16" w:type="pct"/>
            <w:gridSpan w:val="2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24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50" w:type="pct"/>
            <w:vAlign w:val="center"/>
          </w:tcPr>
          <w:p w:rsidR="00DF57F1" w:rsidRPr="001A4E85" w:rsidRDefault="00630543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F57F1" w:rsidRPr="001A4E85" w:rsidTr="00630543">
        <w:trPr>
          <w:gridAfter w:val="1"/>
          <w:wAfter w:w="3" w:type="pct"/>
          <w:cantSplit/>
          <w:trHeight w:val="705"/>
        </w:trPr>
        <w:tc>
          <w:tcPr>
            <w:tcW w:w="270" w:type="pct"/>
            <w:vAlign w:val="center"/>
          </w:tcPr>
          <w:p w:rsidR="00DF57F1" w:rsidRPr="001A4E85" w:rsidRDefault="008E3A9B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1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Раздел 4. Семья и семейные отношения, домашние обязанности</w:t>
            </w:r>
          </w:p>
        </w:tc>
        <w:tc>
          <w:tcPr>
            <w:tcW w:w="512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E2557"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4" w:type="pct"/>
            <w:gridSpan w:val="2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6" w:type="pct"/>
            <w:gridSpan w:val="2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0" w:type="pct"/>
            <w:vAlign w:val="center"/>
          </w:tcPr>
          <w:p w:rsidR="00DF57F1" w:rsidRPr="001A4E85" w:rsidRDefault="00630543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F57F1" w:rsidRPr="001A4E85" w:rsidTr="00630543">
        <w:trPr>
          <w:gridAfter w:val="1"/>
          <w:wAfter w:w="3" w:type="pct"/>
          <w:cantSplit/>
          <w:trHeight w:val="705"/>
        </w:trPr>
        <w:tc>
          <w:tcPr>
            <w:tcW w:w="270" w:type="pct"/>
            <w:vAlign w:val="center"/>
          </w:tcPr>
          <w:p w:rsidR="00DF57F1" w:rsidRPr="001A4E85" w:rsidRDefault="008E3A9B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81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Раздел 5. Описание жилища и учебного заведения (здание, обстановка, условия жизни, техника, оборудование)</w:t>
            </w:r>
          </w:p>
        </w:tc>
        <w:tc>
          <w:tcPr>
            <w:tcW w:w="512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E648C"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4" w:type="pct"/>
            <w:gridSpan w:val="2"/>
            <w:vAlign w:val="center"/>
          </w:tcPr>
          <w:p w:rsidR="00DF57F1" w:rsidRPr="001A4E85" w:rsidRDefault="00DE648C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6" w:type="pct"/>
            <w:gridSpan w:val="2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" w:type="pct"/>
            <w:vAlign w:val="center"/>
          </w:tcPr>
          <w:p w:rsidR="00DF57F1" w:rsidRPr="001A4E85" w:rsidRDefault="00DE648C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0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F57F1" w:rsidRPr="001A4E85" w:rsidTr="00630543">
        <w:trPr>
          <w:gridAfter w:val="1"/>
          <w:wAfter w:w="3" w:type="pct"/>
          <w:cantSplit/>
          <w:trHeight w:val="705"/>
        </w:trPr>
        <w:tc>
          <w:tcPr>
            <w:tcW w:w="270" w:type="pct"/>
            <w:vAlign w:val="center"/>
          </w:tcPr>
          <w:p w:rsidR="00DF57F1" w:rsidRPr="001A4E85" w:rsidRDefault="008E3A9B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81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Раздел 6. Распорядок дня обучающегося</w:t>
            </w:r>
          </w:p>
        </w:tc>
        <w:tc>
          <w:tcPr>
            <w:tcW w:w="512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E648C"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4" w:type="pct"/>
            <w:gridSpan w:val="2"/>
            <w:vAlign w:val="center"/>
          </w:tcPr>
          <w:p w:rsidR="00DF57F1" w:rsidRPr="001A4E85" w:rsidRDefault="00DE648C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6" w:type="pct"/>
            <w:gridSpan w:val="2"/>
            <w:vAlign w:val="center"/>
          </w:tcPr>
          <w:p w:rsidR="00DF57F1" w:rsidRPr="001A4E85" w:rsidRDefault="00DE648C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0" w:type="pct"/>
            <w:vAlign w:val="center"/>
          </w:tcPr>
          <w:p w:rsidR="00DF57F1" w:rsidRPr="001A4E85" w:rsidRDefault="00630543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F57F1" w:rsidRPr="001A4E85" w:rsidTr="00630543">
        <w:trPr>
          <w:gridAfter w:val="1"/>
          <w:wAfter w:w="3" w:type="pct"/>
          <w:cantSplit/>
          <w:trHeight w:val="387"/>
        </w:trPr>
        <w:tc>
          <w:tcPr>
            <w:tcW w:w="270" w:type="pct"/>
            <w:vAlign w:val="center"/>
          </w:tcPr>
          <w:p w:rsidR="00DF57F1" w:rsidRPr="001A4E85" w:rsidRDefault="008E3A9B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81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Раздел 7. Хобби, досуг</w:t>
            </w:r>
          </w:p>
        </w:tc>
        <w:tc>
          <w:tcPr>
            <w:tcW w:w="512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DE648C"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44" w:type="pct"/>
            <w:gridSpan w:val="2"/>
            <w:vAlign w:val="center"/>
          </w:tcPr>
          <w:p w:rsidR="00DF57F1" w:rsidRPr="001A4E85" w:rsidRDefault="00DE648C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16" w:type="pct"/>
            <w:gridSpan w:val="2"/>
            <w:vAlign w:val="center"/>
          </w:tcPr>
          <w:p w:rsidR="00DF57F1" w:rsidRPr="001A4E85" w:rsidRDefault="00DE648C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24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50" w:type="pct"/>
            <w:vAlign w:val="center"/>
          </w:tcPr>
          <w:p w:rsidR="00DF57F1" w:rsidRPr="001A4E85" w:rsidRDefault="00630543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F57F1" w:rsidRPr="001A4E85" w:rsidTr="00630543">
        <w:trPr>
          <w:gridAfter w:val="1"/>
          <w:wAfter w:w="3" w:type="pct"/>
          <w:cantSplit/>
          <w:trHeight w:val="705"/>
        </w:trPr>
        <w:tc>
          <w:tcPr>
            <w:tcW w:w="270" w:type="pct"/>
            <w:vAlign w:val="center"/>
          </w:tcPr>
          <w:p w:rsidR="00DF57F1" w:rsidRPr="001A4E85" w:rsidRDefault="008E3A9B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81" w:type="pct"/>
            <w:vAlign w:val="center"/>
          </w:tcPr>
          <w:p w:rsidR="00DF57F1" w:rsidRPr="001A4E85" w:rsidRDefault="00DF57F1" w:rsidP="002D7BD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Раздел 8. Описание местоположения объекта (адрес, как найти)</w:t>
            </w:r>
          </w:p>
        </w:tc>
        <w:tc>
          <w:tcPr>
            <w:tcW w:w="512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DE648C"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44" w:type="pct"/>
            <w:gridSpan w:val="2"/>
            <w:vAlign w:val="center"/>
          </w:tcPr>
          <w:p w:rsidR="00DF57F1" w:rsidRPr="001A4E85" w:rsidRDefault="00DE648C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16" w:type="pct"/>
            <w:gridSpan w:val="2"/>
            <w:vAlign w:val="center"/>
          </w:tcPr>
          <w:p w:rsidR="00DF57F1" w:rsidRPr="001A4E85" w:rsidRDefault="00DE648C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24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50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F57F1" w:rsidRPr="001A4E85" w:rsidTr="00630543">
        <w:trPr>
          <w:gridAfter w:val="1"/>
          <w:wAfter w:w="3" w:type="pct"/>
          <w:cantSplit/>
          <w:trHeight w:val="705"/>
        </w:trPr>
        <w:tc>
          <w:tcPr>
            <w:tcW w:w="270" w:type="pct"/>
            <w:vAlign w:val="center"/>
          </w:tcPr>
          <w:p w:rsidR="00DF57F1" w:rsidRPr="001A4E85" w:rsidRDefault="008E3A9B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81" w:type="pct"/>
            <w:vAlign w:val="center"/>
          </w:tcPr>
          <w:p w:rsidR="00DF57F1" w:rsidRPr="001A4E85" w:rsidRDefault="00DF57F1" w:rsidP="002D7BDE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Раздел 9. Магазины, товары, совершение покупок</w:t>
            </w:r>
          </w:p>
        </w:tc>
        <w:tc>
          <w:tcPr>
            <w:tcW w:w="512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44" w:type="pct"/>
            <w:gridSpan w:val="2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16" w:type="pct"/>
            <w:gridSpan w:val="2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24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50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F57F1" w:rsidRPr="001A4E85" w:rsidTr="00630543">
        <w:trPr>
          <w:gridAfter w:val="1"/>
          <w:wAfter w:w="3" w:type="pct"/>
          <w:cantSplit/>
          <w:trHeight w:val="705"/>
        </w:trPr>
        <w:tc>
          <w:tcPr>
            <w:tcW w:w="270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E3A9B"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81" w:type="pct"/>
            <w:vAlign w:val="center"/>
          </w:tcPr>
          <w:p w:rsidR="00DF57F1" w:rsidRPr="001A4E85" w:rsidRDefault="00DF57F1" w:rsidP="002D7BDE">
            <w:pPr>
              <w:tabs>
                <w:tab w:val="left" w:pos="14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Раздел 10. Физкультура и спорт, здоровый образ жизни</w:t>
            </w:r>
          </w:p>
        </w:tc>
        <w:tc>
          <w:tcPr>
            <w:tcW w:w="512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1E2557"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344" w:type="pct"/>
            <w:gridSpan w:val="2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16" w:type="pct"/>
            <w:gridSpan w:val="2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24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50" w:type="pct"/>
            <w:vAlign w:val="center"/>
          </w:tcPr>
          <w:p w:rsidR="00DF57F1" w:rsidRPr="001A4E85" w:rsidRDefault="00630543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F57F1" w:rsidRPr="001A4E85" w:rsidTr="00630543">
        <w:trPr>
          <w:gridAfter w:val="1"/>
          <w:wAfter w:w="3" w:type="pct"/>
          <w:cantSplit/>
          <w:trHeight w:val="449"/>
        </w:trPr>
        <w:tc>
          <w:tcPr>
            <w:tcW w:w="270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E3A9B"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pct"/>
            <w:vAlign w:val="center"/>
          </w:tcPr>
          <w:p w:rsidR="00DF57F1" w:rsidRPr="001A4E85" w:rsidRDefault="00DE648C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512" w:type="pct"/>
            <w:vAlign w:val="center"/>
          </w:tcPr>
          <w:p w:rsidR="00DF57F1" w:rsidRPr="001A4E85" w:rsidRDefault="00DE648C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4" w:type="pct"/>
            <w:gridSpan w:val="2"/>
            <w:vAlign w:val="center"/>
          </w:tcPr>
          <w:p w:rsidR="00DF57F1" w:rsidRPr="001A4E85" w:rsidRDefault="00DE648C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6" w:type="pct"/>
            <w:gridSpan w:val="2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4" w:type="pct"/>
            <w:vAlign w:val="center"/>
          </w:tcPr>
          <w:p w:rsidR="00DF57F1" w:rsidRPr="001A4E85" w:rsidRDefault="00DE648C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50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57F1" w:rsidRPr="001A4E85" w:rsidTr="00630543">
        <w:trPr>
          <w:gridAfter w:val="1"/>
          <w:wAfter w:w="3" w:type="pct"/>
          <w:cantSplit/>
          <w:trHeight w:val="705"/>
        </w:trPr>
        <w:tc>
          <w:tcPr>
            <w:tcW w:w="270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E3A9B"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1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Раздел 10. Физкультура и спорт, здоровый образ жизни</w:t>
            </w:r>
          </w:p>
        </w:tc>
        <w:tc>
          <w:tcPr>
            <w:tcW w:w="512" w:type="pct"/>
            <w:vAlign w:val="center"/>
          </w:tcPr>
          <w:p w:rsidR="00DF57F1" w:rsidRPr="001A4E85" w:rsidRDefault="00DD2EB8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4" w:type="pct"/>
            <w:gridSpan w:val="2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6" w:type="pct"/>
            <w:gridSpan w:val="2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4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50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57F1" w:rsidRPr="001A4E85" w:rsidTr="00630543">
        <w:trPr>
          <w:gridAfter w:val="1"/>
          <w:wAfter w:w="3" w:type="pct"/>
          <w:cantSplit/>
          <w:trHeight w:val="705"/>
        </w:trPr>
        <w:tc>
          <w:tcPr>
            <w:tcW w:w="270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E3A9B"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1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11. Экскурсии и путешествия</w:t>
            </w:r>
          </w:p>
        </w:tc>
        <w:tc>
          <w:tcPr>
            <w:tcW w:w="512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44" w:type="pct"/>
            <w:gridSpan w:val="2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16" w:type="pct"/>
            <w:gridSpan w:val="2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24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50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F57F1" w:rsidRPr="001A4E85" w:rsidTr="00630543">
        <w:trPr>
          <w:gridAfter w:val="1"/>
          <w:wAfter w:w="3" w:type="pct"/>
          <w:cantSplit/>
          <w:trHeight w:val="705"/>
        </w:trPr>
        <w:tc>
          <w:tcPr>
            <w:tcW w:w="270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8E3A9B"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1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Раздел 12. Россия, ее национальные символы, государственное и политическое устройство</w:t>
            </w:r>
          </w:p>
        </w:tc>
        <w:tc>
          <w:tcPr>
            <w:tcW w:w="512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44" w:type="pct"/>
            <w:gridSpan w:val="2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16" w:type="pct"/>
            <w:gridSpan w:val="2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24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50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F57F1" w:rsidRPr="001A4E85" w:rsidTr="00630543">
        <w:trPr>
          <w:gridAfter w:val="1"/>
          <w:wAfter w:w="3" w:type="pct"/>
          <w:cantSplit/>
          <w:trHeight w:val="705"/>
        </w:trPr>
        <w:tc>
          <w:tcPr>
            <w:tcW w:w="270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E3A9B"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81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Раздел 13. Англоговорящие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достопримечательности, традиции</w:t>
            </w:r>
          </w:p>
        </w:tc>
        <w:tc>
          <w:tcPr>
            <w:tcW w:w="512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DD2EB8"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44" w:type="pct"/>
            <w:gridSpan w:val="2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16" w:type="pct"/>
            <w:gridSpan w:val="2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0" w:type="pct"/>
            <w:vAlign w:val="center"/>
          </w:tcPr>
          <w:p w:rsidR="00DF57F1" w:rsidRPr="001A4E85" w:rsidRDefault="00DD2EB8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F57F1" w:rsidRPr="001A4E85" w:rsidTr="00630543">
        <w:trPr>
          <w:gridAfter w:val="1"/>
          <w:wAfter w:w="3" w:type="pct"/>
          <w:cantSplit/>
          <w:trHeight w:val="705"/>
        </w:trPr>
        <w:tc>
          <w:tcPr>
            <w:tcW w:w="270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E3A9B"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81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Раздел 14. Научно-технический прогресс</w:t>
            </w:r>
          </w:p>
        </w:tc>
        <w:tc>
          <w:tcPr>
            <w:tcW w:w="512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4" w:type="pct"/>
            <w:gridSpan w:val="2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16" w:type="pct"/>
            <w:gridSpan w:val="2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24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50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F57F1" w:rsidRPr="001A4E85" w:rsidTr="00630543">
        <w:trPr>
          <w:gridAfter w:val="1"/>
          <w:wAfter w:w="3" w:type="pct"/>
          <w:cantSplit/>
          <w:trHeight w:val="705"/>
        </w:trPr>
        <w:tc>
          <w:tcPr>
            <w:tcW w:w="270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E3A9B"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81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Раздел 15. Человек и природа, экологические проблемы</w:t>
            </w:r>
          </w:p>
        </w:tc>
        <w:tc>
          <w:tcPr>
            <w:tcW w:w="512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4" w:type="pct"/>
            <w:gridSpan w:val="2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16" w:type="pct"/>
            <w:gridSpan w:val="2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24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50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F57F1" w:rsidRPr="001A4E85" w:rsidTr="00630543">
        <w:trPr>
          <w:gridAfter w:val="1"/>
          <w:wAfter w:w="3" w:type="pct"/>
          <w:cantSplit/>
          <w:trHeight w:val="705"/>
        </w:trPr>
        <w:tc>
          <w:tcPr>
            <w:tcW w:w="270" w:type="pct"/>
            <w:vAlign w:val="center"/>
          </w:tcPr>
          <w:p w:rsidR="00DF57F1" w:rsidRPr="001A4E85" w:rsidRDefault="008E3A9B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81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Раздел 16. Достижения и инновации в области науки и техники</w:t>
            </w:r>
          </w:p>
        </w:tc>
        <w:tc>
          <w:tcPr>
            <w:tcW w:w="512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4" w:type="pct"/>
            <w:gridSpan w:val="2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16" w:type="pct"/>
            <w:gridSpan w:val="2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24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50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F57F1" w:rsidRPr="001A4E85" w:rsidTr="002D7BDE">
        <w:trPr>
          <w:cantSplit/>
          <w:trHeight w:val="420"/>
        </w:trPr>
        <w:tc>
          <w:tcPr>
            <w:tcW w:w="5000" w:type="pct"/>
            <w:gridSpan w:val="10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Профессионально-ориентированное содержание</w:t>
            </w:r>
          </w:p>
        </w:tc>
      </w:tr>
      <w:tr w:rsidR="00DF57F1" w:rsidRPr="001A4E85" w:rsidTr="00630543">
        <w:trPr>
          <w:gridAfter w:val="1"/>
          <w:wAfter w:w="3" w:type="pct"/>
          <w:cantSplit/>
          <w:trHeight w:val="705"/>
        </w:trPr>
        <w:tc>
          <w:tcPr>
            <w:tcW w:w="270" w:type="pct"/>
            <w:vAlign w:val="center"/>
          </w:tcPr>
          <w:p w:rsidR="00DF57F1" w:rsidRPr="001A4E85" w:rsidRDefault="008E3A9B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81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17. Машины и механизмы. Промышленное оборудование</w:t>
            </w:r>
          </w:p>
        </w:tc>
        <w:tc>
          <w:tcPr>
            <w:tcW w:w="512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4" w:type="pct"/>
            <w:gridSpan w:val="2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6" w:type="pct"/>
            <w:gridSpan w:val="2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0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F57F1" w:rsidRPr="001A4E85" w:rsidTr="00630543">
        <w:trPr>
          <w:gridAfter w:val="1"/>
          <w:wAfter w:w="3" w:type="pct"/>
          <w:cantSplit/>
          <w:trHeight w:val="705"/>
        </w:trPr>
        <w:tc>
          <w:tcPr>
            <w:tcW w:w="270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E3A9B"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81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18. Современные компьютерные технологии в промышленности</w:t>
            </w:r>
          </w:p>
        </w:tc>
        <w:tc>
          <w:tcPr>
            <w:tcW w:w="512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4" w:type="pct"/>
            <w:gridSpan w:val="2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6" w:type="pct"/>
            <w:gridSpan w:val="2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0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F57F1" w:rsidRPr="001A4E85" w:rsidTr="00630543">
        <w:trPr>
          <w:gridAfter w:val="1"/>
          <w:wAfter w:w="3" w:type="pct"/>
          <w:cantSplit/>
          <w:trHeight w:val="425"/>
        </w:trPr>
        <w:tc>
          <w:tcPr>
            <w:tcW w:w="270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E3A9B"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19. Отраслевые выставки</w:t>
            </w:r>
          </w:p>
        </w:tc>
        <w:tc>
          <w:tcPr>
            <w:tcW w:w="512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4" w:type="pct"/>
            <w:gridSpan w:val="2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6" w:type="pct"/>
            <w:gridSpan w:val="2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0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F57F1" w:rsidRPr="001A4E85" w:rsidTr="00630543">
        <w:trPr>
          <w:gridAfter w:val="1"/>
          <w:wAfter w:w="3" w:type="pct"/>
          <w:cantSplit/>
          <w:trHeight w:val="404"/>
        </w:trPr>
        <w:tc>
          <w:tcPr>
            <w:tcW w:w="270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E3A9B"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1" w:type="pct"/>
            <w:vAlign w:val="center"/>
          </w:tcPr>
          <w:p w:rsidR="00DF57F1" w:rsidRPr="001A4E85" w:rsidRDefault="00DD2EB8" w:rsidP="002D7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экзамену</w:t>
            </w:r>
          </w:p>
        </w:tc>
        <w:tc>
          <w:tcPr>
            <w:tcW w:w="512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4" w:type="pct"/>
            <w:gridSpan w:val="2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6" w:type="pct"/>
            <w:gridSpan w:val="2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0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57F1" w:rsidRPr="001A4E85" w:rsidTr="00630543">
        <w:trPr>
          <w:gridAfter w:val="1"/>
          <w:wAfter w:w="3" w:type="pct"/>
          <w:cantSplit/>
          <w:trHeight w:val="387"/>
        </w:trPr>
        <w:tc>
          <w:tcPr>
            <w:tcW w:w="270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1" w:type="pct"/>
            <w:vAlign w:val="center"/>
          </w:tcPr>
          <w:p w:rsidR="00DF57F1" w:rsidRPr="001A4E85" w:rsidRDefault="008827F7" w:rsidP="002D7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12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344" w:type="pct"/>
            <w:gridSpan w:val="2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516" w:type="pct"/>
            <w:gridSpan w:val="2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A0335C"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A0335C"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0" w:type="pct"/>
            <w:vAlign w:val="center"/>
          </w:tcPr>
          <w:p w:rsidR="00DF57F1" w:rsidRPr="001A4E85" w:rsidRDefault="00DF57F1" w:rsidP="002D7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</w:tr>
    </w:tbl>
    <w:p w:rsidR="000623E9" w:rsidRPr="001A4E85" w:rsidRDefault="000623E9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0F80" w:rsidRPr="001A4E85" w:rsidRDefault="002A0F80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0F80" w:rsidRPr="001A4E85" w:rsidRDefault="002A0F80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0F80" w:rsidRPr="001A4E85" w:rsidRDefault="002A0F80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30543" w:rsidRPr="001A4E85" w:rsidRDefault="00630543" w:rsidP="002A0F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30543" w:rsidRPr="001A4E85" w:rsidRDefault="00630543" w:rsidP="002A0F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30543" w:rsidRPr="001A4E85" w:rsidRDefault="00630543" w:rsidP="002A0F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0335C" w:rsidRPr="001A4E85" w:rsidRDefault="00A0335C" w:rsidP="002A0F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41C48" w:rsidRPr="001A4E85" w:rsidRDefault="00141C4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A4E85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2A0F80" w:rsidRPr="001A4E85" w:rsidRDefault="002A0F80" w:rsidP="002A0F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A4E85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8. </w:t>
      </w:r>
      <w:r w:rsidR="00052B90" w:rsidRPr="001A4E85">
        <w:rPr>
          <w:rFonts w:ascii="Times New Roman" w:eastAsia="Calibri" w:hAnsi="Times New Roman" w:cs="Times New Roman"/>
          <w:b/>
          <w:sz w:val="24"/>
          <w:szCs w:val="24"/>
        </w:rPr>
        <w:t>ПРАКТИЧЕСКАЯ РАБОТА</w:t>
      </w:r>
    </w:p>
    <w:p w:rsidR="00052B90" w:rsidRPr="001A4E85" w:rsidRDefault="00052B90" w:rsidP="002A0F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52B90" w:rsidRPr="001A4E85" w:rsidRDefault="00052B90" w:rsidP="002A0F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"/>
        <w:gridCol w:w="3161"/>
        <w:gridCol w:w="4744"/>
        <w:gridCol w:w="1036"/>
      </w:tblGrid>
      <w:tr w:rsidR="00052B90" w:rsidRPr="001A4E85" w:rsidTr="00052B90">
        <w:trPr>
          <w:trHeight w:val="855"/>
          <w:tblHeader/>
        </w:trPr>
        <w:tc>
          <w:tcPr>
            <w:tcW w:w="333" w:type="pct"/>
            <w:shd w:val="clear" w:color="auto" w:fill="auto"/>
            <w:vAlign w:val="center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650" w:type="pct"/>
            <w:shd w:val="clear" w:color="auto" w:fill="auto"/>
            <w:vAlign w:val="center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476" w:type="pct"/>
            <w:shd w:val="clear" w:color="auto" w:fill="auto"/>
            <w:vAlign w:val="center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541" w:type="pct"/>
            <w:shd w:val="clear" w:color="auto" w:fill="auto"/>
            <w:vAlign w:val="center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052B90" w:rsidRPr="001A4E85" w:rsidTr="00052B90">
        <w:trPr>
          <w:trHeight w:val="314"/>
        </w:trPr>
        <w:tc>
          <w:tcPr>
            <w:tcW w:w="333" w:type="pct"/>
            <w:vMerge w:val="restar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Раздел 1. Вводно-корректирующий курс</w:t>
            </w: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052B90" w:rsidRPr="001A4E85" w:rsidTr="00052B90">
        <w:trPr>
          <w:trHeight w:val="347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Алфавит английского языка. Правописание английских букв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347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Правила чтения. Типы слогов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330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Ударение в словах и фразах. Ритмико-интонационные особенности различных типов предложений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338"/>
        </w:trPr>
        <w:tc>
          <w:tcPr>
            <w:tcW w:w="333" w:type="pct"/>
            <w:vMerge w:val="restar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 w:val="restar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052B90" w:rsidRPr="001A4E85" w:rsidTr="00052B90">
        <w:trPr>
          <w:trHeight w:val="316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Приветствие и прощание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316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Глагол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be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настоящем времени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195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Представление людей в официальной и неофициальной обстановке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c>
          <w:tcPr>
            <w:tcW w:w="333" w:type="pct"/>
            <w:vMerge w:val="restar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Раздел 3. Описание человека (внешность, национальность, образование, личные качества, род занятий, должность, место работы и др.)</w:t>
            </w: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052B90" w:rsidRPr="001A4E85" w:rsidTr="00052B90">
        <w:trPr>
          <w:trHeight w:val="367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Местоимения в английском языке: личные и притяжательные, указательные, неопределенные, отрицательные, возвратные, взаимные, относительные, вопросительные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180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Местоимения в английском языке: личные и притяжательные, указательные, неопределенные, отрицательные, возвратные, взаимные, относительные, вопросительные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175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What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about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your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character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?»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160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Тест «Местоимения»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385"/>
        </w:trPr>
        <w:tc>
          <w:tcPr>
            <w:tcW w:w="333" w:type="pct"/>
            <w:vMerge w:val="restar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Раздел 4. Семья и семейные отношения, домашние обязанности</w:t>
            </w: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052B90" w:rsidRPr="001A4E85" w:rsidTr="00052B90">
        <w:trPr>
          <w:trHeight w:val="160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Глаголы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have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\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has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got</w:t>
            </w:r>
            <w:proofErr w:type="spellEnd"/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195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Имя числительное: количественные и порядковые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180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Имя прилагательное общие сведения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175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Тест по теме «Числительные и прилагательные»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400"/>
        </w:trPr>
        <w:tc>
          <w:tcPr>
            <w:tcW w:w="333" w:type="pct"/>
            <w:vMerge w:val="restar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Раздел 5. Описание жилища и учебного заведения (здание, обстановка, условия жизни, техника, оборудование)</w:t>
            </w: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052B90" w:rsidRPr="001A4E85" w:rsidTr="00052B90">
        <w:trPr>
          <w:trHeight w:val="240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степеней сравнения и их правописание.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329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Полугодовая контрольная работа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337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Сравнительные слова и обороты:</w:t>
            </w:r>
          </w:p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than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as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…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as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not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so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…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as</w:t>
            </w:r>
            <w:proofErr w:type="spellEnd"/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657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Предлог. Предлоги времени, места, направления и др.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195"/>
        </w:trPr>
        <w:tc>
          <w:tcPr>
            <w:tcW w:w="333" w:type="pct"/>
            <w:vMerge w:val="restar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Раздел 6. Распорядок дня обучающегося</w:t>
            </w: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052B90" w:rsidRPr="001A4E85" w:rsidTr="00052B90">
        <w:trPr>
          <w:trHeight w:val="195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proofErr w:type="spellStart"/>
            <w:r w:rsidRPr="001A4E85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PresentSimple</w:t>
            </w:r>
            <w:proofErr w:type="spellEnd"/>
            <w:r w:rsidRPr="001A4E8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210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proofErr w:type="spellStart"/>
            <w:r w:rsidRPr="001A4E85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PresentSimple</w:t>
            </w:r>
            <w:proofErr w:type="spellEnd"/>
            <w:r w:rsidRPr="001A4E8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150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случаи употребления в действительном залоге, слова-маркеры времени.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405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Тест по теме «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залоге»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175"/>
        </w:trPr>
        <w:tc>
          <w:tcPr>
            <w:tcW w:w="333" w:type="pct"/>
            <w:vMerge w:val="restar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Раздел 7. Хобби, досуг</w:t>
            </w: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052B90" w:rsidRPr="001A4E85" w:rsidTr="00052B90">
        <w:trPr>
          <w:trHeight w:val="240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Артикль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Определенный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неопределенный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нулевой</w:t>
            </w:r>
            <w:proofErr w:type="spellEnd"/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180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артикля в устойчивых выражениях, с географическими названиями, в предложениях с оборотом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there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be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175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1A4E85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Тест</w:t>
            </w:r>
            <w:proofErr w:type="spellEnd"/>
            <w:r w:rsidRPr="001A4E85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1A4E85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Артикли</w:t>
            </w:r>
            <w:proofErr w:type="spellEnd"/>
            <w:r w:rsidRPr="001A4E85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»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150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Наречие. Образование степеней сравнения наречий.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379"/>
        </w:trPr>
        <w:tc>
          <w:tcPr>
            <w:tcW w:w="333" w:type="pct"/>
            <w:vMerge w:val="restar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 w:val="restar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Раздел 8. Описание местоположения объекта (адрес, как найти)</w:t>
            </w: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052B90" w:rsidRPr="001A4E85" w:rsidTr="00052B90">
        <w:trPr>
          <w:trHeight w:val="175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Progressive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225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Случаи употребления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Progressive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135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Тест на тему «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Progressive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залоге»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390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Present Progressive/Present Simple/ to be going to и there + to be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225"/>
        </w:trPr>
        <w:tc>
          <w:tcPr>
            <w:tcW w:w="333" w:type="pct"/>
            <w:vMerge w:val="restar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Раздел 9. Магазины, товары, совершение покупок</w:t>
            </w: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052B90" w:rsidRPr="001A4E85" w:rsidTr="00052B90">
        <w:trPr>
          <w:trHeight w:val="180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Употребление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слов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many, much, a lot of, little, a little, few, a few</w:t>
            </w:r>
          </w:p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с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существительными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052B90" w:rsidRPr="001A4E85" w:rsidTr="00052B90">
        <w:trPr>
          <w:trHeight w:val="160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Future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525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Future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залоге.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104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Тест на тему «</w:t>
            </w:r>
            <w:proofErr w:type="spellStart"/>
            <w:r w:rsidRPr="001A4E8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Future</w:t>
            </w:r>
            <w:proofErr w:type="spellEnd"/>
            <w:r w:rsidRPr="001A4E8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1A4E8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Simple</w:t>
            </w:r>
            <w:proofErr w:type="spellEnd"/>
            <w:r w:rsidRPr="001A4E8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в действительном залоге»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225"/>
        </w:trPr>
        <w:tc>
          <w:tcPr>
            <w:tcW w:w="333" w:type="pct"/>
            <w:vMerge w:val="restar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10. Физкультура и спорт, здоровый образ жизни </w:t>
            </w: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052B90" w:rsidRPr="001A4E85" w:rsidTr="00052B90">
        <w:trPr>
          <w:trHeight w:val="240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Правильные и неправильные глаголы английского языка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130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Обозначение годов, дат, времени, периодов.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Past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175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Случаи употребления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Past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180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Тестнатему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«</w:t>
            </w: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</w:t>
            </w:r>
            <w:r w:rsidRPr="001A4E8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Present, Past, Future Simple </w:t>
            </w: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A4E8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Present Progressive»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255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255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276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Модальные глаголы. Общие сведения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52B90" w:rsidRPr="001A4E85" w:rsidTr="00052B90">
        <w:trPr>
          <w:trHeight w:val="180"/>
        </w:trPr>
        <w:tc>
          <w:tcPr>
            <w:tcW w:w="333" w:type="pct"/>
            <w:vMerge w:val="restar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Раздел 11. Экскурсии и путешествия</w:t>
            </w: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052B90" w:rsidRPr="001A4E85" w:rsidTr="00052B90">
        <w:trPr>
          <w:trHeight w:val="225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Модальный глагол «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Can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» конструкция «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be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able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225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модального глагола «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May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и конструкции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be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allowed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130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модального глагола «</w:t>
            </w:r>
            <w:r w:rsidRPr="001A4E8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Must</w:t>
            </w: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» и его эквивалента «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haveto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\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havegotto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145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Тест по теме «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Сan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», «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May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», «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Must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130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модальных глаголов «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Shall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\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Should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», «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Will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\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Would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210"/>
        </w:trPr>
        <w:tc>
          <w:tcPr>
            <w:tcW w:w="333" w:type="pct"/>
            <w:vMerge w:val="restar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Раздел 12. Россия, ее национальные символы, государственное и политическое устройство</w:t>
            </w: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052B90" w:rsidRPr="001A4E85" w:rsidTr="00052B90">
        <w:trPr>
          <w:trHeight w:val="195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модального глагола «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be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to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255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Модальные глаголы в вежливых фразах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105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Тест по теме «Модальные глаголы и их эквиваленты»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210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Случаи употребления некоторых модальных глаголов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145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180"/>
        </w:trPr>
        <w:tc>
          <w:tcPr>
            <w:tcW w:w="333" w:type="pct"/>
            <w:vMerge w:val="restar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Раздел 13. Англоговорящие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достопримечательности, традиции</w:t>
            </w: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052B90" w:rsidRPr="001A4E85" w:rsidTr="00052B90">
        <w:trPr>
          <w:trHeight w:val="195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Past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160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Future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180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Progressive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175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Past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Progressive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160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Тестгруппы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Progressive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210"/>
        </w:trPr>
        <w:tc>
          <w:tcPr>
            <w:tcW w:w="333" w:type="pct"/>
            <w:vMerge w:val="restar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Раздел 14. Научно-технический прогресс</w:t>
            </w: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052B90" w:rsidRPr="001A4E85" w:rsidTr="00052B90">
        <w:trPr>
          <w:trHeight w:val="165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Present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Perfect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150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Past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Perfect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165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  <w:vAlign w:val="center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Future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Perfect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195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ТестУпотребление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Present Perfect Past Perfect, Future Perfect   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встрадательномзалоге</w:t>
            </w:r>
            <w:proofErr w:type="spellEnd"/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120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Случаи употребления страдательного залога английского языка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225"/>
        </w:trPr>
        <w:tc>
          <w:tcPr>
            <w:tcW w:w="333" w:type="pct"/>
            <w:vMerge w:val="restar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Раздел 15. Человек и природа, экологические проблемы</w:t>
            </w: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052B90" w:rsidRPr="001A4E85" w:rsidTr="00052B90">
        <w:trPr>
          <w:trHeight w:val="180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инфинитива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175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Инфинитив, его формы.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130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Полугодовая контрольная работа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180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сочетаний некоторых глаголов с инфинитивом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175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Тест Инфинитив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120"/>
        </w:trPr>
        <w:tc>
          <w:tcPr>
            <w:tcW w:w="333" w:type="pct"/>
            <w:vMerge w:val="restar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16. Достижения и </w:t>
            </w: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инновации в области науки и техники</w:t>
            </w: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052B90" w:rsidRPr="001A4E85" w:rsidTr="00052B90">
        <w:trPr>
          <w:trHeight w:val="240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Герундий в английском языке: общие сведения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115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и формы Герундия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145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Правила перевода герундия в английском языке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160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Герундиальный оборот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265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Тест по теме Герундий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195"/>
        </w:trPr>
        <w:tc>
          <w:tcPr>
            <w:tcW w:w="333" w:type="pct"/>
            <w:vMerge w:val="restar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Раздел 17. Машины и механизмы. Промышленное оборудование</w:t>
            </w: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052B90" w:rsidRPr="001A4E85" w:rsidTr="00052B90">
        <w:trPr>
          <w:trHeight w:val="145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причастие I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175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 w:rsidRPr="001A4E85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Причастие</w:t>
            </w:r>
            <w:proofErr w:type="spellEnd"/>
            <w:r w:rsidRPr="001A4E85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II общие </w:t>
            </w:r>
            <w:proofErr w:type="spellStart"/>
            <w:r w:rsidRPr="001A4E85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сведения</w:t>
            </w:r>
            <w:proofErr w:type="spellEnd"/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330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Причастие I и II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130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Случаи употребления объектной причастной конструкции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180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Функции независимого причастного оборота в предложении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341"/>
        </w:trPr>
        <w:tc>
          <w:tcPr>
            <w:tcW w:w="333" w:type="pct"/>
            <w:vMerge w:val="restar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Раздел 18. Современные компьютерные технологии в промышленности</w:t>
            </w: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052B90" w:rsidRPr="001A4E85" w:rsidTr="00052B90">
        <w:trPr>
          <w:trHeight w:val="180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сослагательного наклонения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150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Условные предложения общие сведения. 1 тип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145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Условные предложения 2 тип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210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Условные предложения 3 тип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135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Тест по теме условные предложения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180"/>
        </w:trPr>
        <w:tc>
          <w:tcPr>
            <w:tcW w:w="333" w:type="pct"/>
            <w:vMerge w:val="restar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650" w:type="pct"/>
            <w:vMerge w:val="restar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Раздел 19. Отраслевые выставки</w:t>
            </w: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052B90" w:rsidRPr="001A4E85" w:rsidTr="00052B90">
        <w:trPr>
          <w:trHeight w:val="175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Правила согласования времен. Общие правила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195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Согласования времен. Одновременные действия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195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Согласование времен. Последующие действия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165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Согласование времен. Предшествующие действия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175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экзамену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52B90" w:rsidRPr="001A4E85" w:rsidTr="00052B90">
        <w:trPr>
          <w:trHeight w:val="175"/>
        </w:trPr>
        <w:tc>
          <w:tcPr>
            <w:tcW w:w="333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vMerge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76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экзамену</w:t>
            </w:r>
          </w:p>
        </w:tc>
        <w:tc>
          <w:tcPr>
            <w:tcW w:w="541" w:type="pct"/>
            <w:shd w:val="clear" w:color="auto" w:fill="auto"/>
          </w:tcPr>
          <w:p w:rsidR="00052B90" w:rsidRPr="001A4E85" w:rsidRDefault="00052B90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CF781F" w:rsidRPr="001A4E85" w:rsidTr="00052B90">
        <w:trPr>
          <w:trHeight w:val="175"/>
        </w:trPr>
        <w:tc>
          <w:tcPr>
            <w:tcW w:w="333" w:type="pct"/>
            <w:shd w:val="clear" w:color="auto" w:fill="auto"/>
          </w:tcPr>
          <w:p w:rsidR="00CF781F" w:rsidRPr="001A4E85" w:rsidRDefault="00CF781F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shd w:val="clear" w:color="auto" w:fill="auto"/>
          </w:tcPr>
          <w:p w:rsidR="00CF781F" w:rsidRPr="001A4E85" w:rsidRDefault="00944622" w:rsidP="00D229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D229E4"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того</w:t>
            </w:r>
          </w:p>
        </w:tc>
        <w:tc>
          <w:tcPr>
            <w:tcW w:w="2476" w:type="pct"/>
            <w:shd w:val="clear" w:color="auto" w:fill="auto"/>
          </w:tcPr>
          <w:p w:rsidR="00CF781F" w:rsidRPr="001A4E85" w:rsidRDefault="00CF781F" w:rsidP="00052B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:rsidR="00CF781F" w:rsidRPr="001A4E85" w:rsidRDefault="00944622" w:rsidP="00052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</w:p>
        </w:tc>
      </w:tr>
    </w:tbl>
    <w:p w:rsidR="00052B90" w:rsidRPr="001A4E85" w:rsidRDefault="00052B90" w:rsidP="002A0F8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A0F80" w:rsidRPr="001A4E85" w:rsidRDefault="002A0F80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52B90" w:rsidRPr="001A4E85" w:rsidRDefault="00052B90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52B90" w:rsidRPr="001A4E85" w:rsidRDefault="00052B90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52B90" w:rsidRPr="001A4E85" w:rsidRDefault="00052B90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52B90" w:rsidRPr="001A4E85" w:rsidRDefault="00052B90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52B90" w:rsidRPr="001A4E85" w:rsidRDefault="00052B90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52B90" w:rsidRPr="001A4E85" w:rsidRDefault="00052B90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52B90" w:rsidRPr="001A4E85" w:rsidRDefault="00052B90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52B90" w:rsidRPr="001A4E85" w:rsidRDefault="00052B90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52B90" w:rsidRPr="001A4E85" w:rsidRDefault="00052B90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41C48" w:rsidRPr="001A4E85" w:rsidRDefault="00141C4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A4E85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052B90" w:rsidRPr="001A4E85" w:rsidRDefault="008827F7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A4E8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9. ВНЕАУДИТОРНАЯ САМОСТОЯТЕЛЬНАЯ РАБОТА</w:t>
      </w:r>
    </w:p>
    <w:p w:rsidR="00052B90" w:rsidRPr="001A4E85" w:rsidRDefault="00052B90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52B90" w:rsidRPr="001A4E85" w:rsidRDefault="00052B90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2936"/>
        <w:gridCol w:w="2910"/>
        <w:gridCol w:w="957"/>
        <w:gridCol w:w="2140"/>
      </w:tblGrid>
      <w:tr w:rsidR="002A0F80" w:rsidRPr="001A4E85" w:rsidTr="002D7BDE">
        <w:trPr>
          <w:tblHeader/>
        </w:trPr>
        <w:tc>
          <w:tcPr>
            <w:tcW w:w="328" w:type="pct"/>
            <w:vAlign w:val="center"/>
          </w:tcPr>
          <w:p w:rsidR="002A0F80" w:rsidRPr="001A4E85" w:rsidRDefault="002A0F80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534" w:type="pct"/>
            <w:vAlign w:val="center"/>
          </w:tcPr>
          <w:p w:rsidR="002A0F80" w:rsidRPr="001A4E85" w:rsidRDefault="002A0F80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1520" w:type="pct"/>
            <w:vAlign w:val="center"/>
          </w:tcPr>
          <w:p w:rsidR="002A0F80" w:rsidRPr="001A4E85" w:rsidRDefault="002A0F80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500" w:type="pct"/>
            <w:vAlign w:val="center"/>
          </w:tcPr>
          <w:p w:rsidR="002A0F80" w:rsidRPr="001A4E85" w:rsidRDefault="002A0F80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118" w:type="pct"/>
            <w:vAlign w:val="center"/>
          </w:tcPr>
          <w:p w:rsidR="002A0F80" w:rsidRPr="001A4E85" w:rsidRDefault="002A0F80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Форма </w:t>
            </w:r>
          </w:p>
          <w:p w:rsidR="002A0F80" w:rsidRPr="001A4E85" w:rsidRDefault="002A0F80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работы</w:t>
            </w:r>
          </w:p>
        </w:tc>
      </w:tr>
      <w:tr w:rsidR="002A0F80" w:rsidRPr="001A4E85" w:rsidTr="002D7BDE">
        <w:trPr>
          <w:trHeight w:val="379"/>
        </w:trPr>
        <w:tc>
          <w:tcPr>
            <w:tcW w:w="328" w:type="pct"/>
            <w:vMerge w:val="restart"/>
          </w:tcPr>
          <w:p w:rsidR="002A0F80" w:rsidRPr="001A4E85" w:rsidRDefault="00462751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pct"/>
            <w:vMerge w:val="restart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Раздел 1.   Вводно-корректирующий курс</w:t>
            </w:r>
          </w:p>
        </w:tc>
        <w:tc>
          <w:tcPr>
            <w:tcW w:w="1520" w:type="pct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2A0F80" w:rsidRPr="001A4E85" w:rsidRDefault="002A0F80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  <w:vAlign w:val="center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0F80" w:rsidRPr="001A4E85" w:rsidTr="002D7BDE">
        <w:tc>
          <w:tcPr>
            <w:tcW w:w="328" w:type="pct"/>
            <w:vMerge/>
          </w:tcPr>
          <w:p w:rsidR="002A0F80" w:rsidRPr="001A4E85" w:rsidRDefault="002A0F80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0" w:type="pct"/>
          </w:tcPr>
          <w:p w:rsidR="002A0F80" w:rsidRPr="001A4E85" w:rsidRDefault="001E2557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английского языка для различных сфер деятельности человека</w:t>
            </w:r>
          </w:p>
        </w:tc>
        <w:tc>
          <w:tcPr>
            <w:tcW w:w="500" w:type="pct"/>
            <w:vAlign w:val="center"/>
          </w:tcPr>
          <w:p w:rsidR="002A0F80" w:rsidRPr="001A4E85" w:rsidRDefault="002A0F80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  <w:vAlign w:val="center"/>
          </w:tcPr>
          <w:p w:rsidR="002A0F80" w:rsidRPr="001A4E85" w:rsidRDefault="001E2557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Доклад</w:t>
            </w:r>
          </w:p>
        </w:tc>
      </w:tr>
      <w:tr w:rsidR="002A0F80" w:rsidRPr="001A4E85" w:rsidTr="002D7BDE">
        <w:tc>
          <w:tcPr>
            <w:tcW w:w="328" w:type="pct"/>
            <w:vMerge w:val="restart"/>
          </w:tcPr>
          <w:p w:rsidR="002A0F80" w:rsidRPr="001A4E85" w:rsidRDefault="00462751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pct"/>
            <w:vMerge w:val="restart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1520" w:type="pct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2A0F80" w:rsidRPr="001A4E85" w:rsidRDefault="001E2557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  <w:vAlign w:val="center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0F80" w:rsidRPr="001A4E85" w:rsidTr="002D7BDE">
        <w:tc>
          <w:tcPr>
            <w:tcW w:w="328" w:type="pct"/>
            <w:vMerge/>
          </w:tcPr>
          <w:p w:rsidR="002A0F80" w:rsidRPr="001A4E85" w:rsidRDefault="002A0F80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Речевые клише приветствия и прощания в письменной речи</w:t>
            </w:r>
          </w:p>
        </w:tc>
        <w:tc>
          <w:tcPr>
            <w:tcW w:w="500" w:type="pct"/>
            <w:vAlign w:val="center"/>
          </w:tcPr>
          <w:p w:rsidR="002A0F80" w:rsidRPr="001A4E85" w:rsidRDefault="001E2557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8" w:type="pct"/>
            <w:vAlign w:val="center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подборку для словаря</w:t>
            </w:r>
          </w:p>
        </w:tc>
      </w:tr>
      <w:tr w:rsidR="002A0F80" w:rsidRPr="001A4E85" w:rsidTr="002D7BDE">
        <w:tc>
          <w:tcPr>
            <w:tcW w:w="328" w:type="pct"/>
            <w:vMerge w:val="restart"/>
          </w:tcPr>
          <w:p w:rsidR="002A0F80" w:rsidRPr="001A4E85" w:rsidRDefault="00462751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4" w:type="pct"/>
            <w:vMerge w:val="restart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Раздел 3. Описание человека (внешность, национальность, образование, личные качества, род занятий, должность, место работы и др.)</w:t>
            </w:r>
          </w:p>
        </w:tc>
        <w:tc>
          <w:tcPr>
            <w:tcW w:w="1520" w:type="pct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2A0F80" w:rsidRPr="001A4E85" w:rsidRDefault="00462751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0F80" w:rsidRPr="001A4E85" w:rsidTr="002D7BDE">
        <w:trPr>
          <w:trHeight w:val="990"/>
        </w:trPr>
        <w:tc>
          <w:tcPr>
            <w:tcW w:w="328" w:type="pct"/>
            <w:vMerge/>
          </w:tcPr>
          <w:p w:rsidR="002A0F80" w:rsidRPr="001A4E85" w:rsidRDefault="002A0F80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Сопоставление личных качеств людей из России и Англии</w:t>
            </w:r>
          </w:p>
        </w:tc>
        <w:tc>
          <w:tcPr>
            <w:tcW w:w="500" w:type="pct"/>
            <w:vAlign w:val="center"/>
          </w:tcPr>
          <w:p w:rsidR="002A0F80" w:rsidRPr="001A4E85" w:rsidRDefault="00462751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сравнительную таблицу, используя новую лексику</w:t>
            </w:r>
          </w:p>
        </w:tc>
      </w:tr>
      <w:tr w:rsidR="002A0F80" w:rsidRPr="001A4E85" w:rsidTr="002D7BDE">
        <w:tc>
          <w:tcPr>
            <w:tcW w:w="328" w:type="pct"/>
            <w:vMerge w:val="restart"/>
          </w:tcPr>
          <w:p w:rsidR="002A0F80" w:rsidRPr="001A4E85" w:rsidRDefault="00462751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4" w:type="pct"/>
            <w:vMerge w:val="restart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Раздел 4. Семья и семейные отношения, домашние обязанности</w:t>
            </w:r>
          </w:p>
        </w:tc>
        <w:tc>
          <w:tcPr>
            <w:tcW w:w="1520" w:type="pct"/>
            <w:vAlign w:val="center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2A0F80" w:rsidRPr="001A4E85" w:rsidRDefault="00462751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0F80" w:rsidRPr="001A4E85" w:rsidTr="002D7BDE">
        <w:trPr>
          <w:trHeight w:val="1054"/>
        </w:trPr>
        <w:tc>
          <w:tcPr>
            <w:tcW w:w="328" w:type="pct"/>
            <w:vMerge/>
          </w:tcPr>
          <w:p w:rsidR="002A0F80" w:rsidRPr="001A4E85" w:rsidRDefault="002A0F80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Конфликт поколений</w:t>
            </w:r>
          </w:p>
        </w:tc>
        <w:tc>
          <w:tcPr>
            <w:tcW w:w="500" w:type="pct"/>
            <w:vAlign w:val="center"/>
          </w:tcPr>
          <w:p w:rsidR="002A0F80" w:rsidRPr="001A4E85" w:rsidRDefault="00462751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Доклад</w:t>
            </w:r>
          </w:p>
        </w:tc>
      </w:tr>
      <w:tr w:rsidR="002A0F80" w:rsidRPr="001A4E85" w:rsidTr="002D7BDE">
        <w:tc>
          <w:tcPr>
            <w:tcW w:w="328" w:type="pct"/>
            <w:vMerge w:val="restart"/>
          </w:tcPr>
          <w:p w:rsidR="002A0F80" w:rsidRPr="001A4E85" w:rsidRDefault="00462751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34" w:type="pct"/>
            <w:vMerge w:val="restart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Раздел 5. Описание жилища и учебного заведения (здание, обстановка, условия жизни, техника, оборудование)</w:t>
            </w:r>
          </w:p>
        </w:tc>
        <w:tc>
          <w:tcPr>
            <w:tcW w:w="1520" w:type="pct"/>
            <w:vAlign w:val="center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2A0F80" w:rsidRPr="001A4E85" w:rsidRDefault="002A0F80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0F80" w:rsidRPr="001A4E85" w:rsidTr="002D7BDE">
        <w:tc>
          <w:tcPr>
            <w:tcW w:w="328" w:type="pct"/>
            <w:vMerge/>
          </w:tcPr>
          <w:p w:rsidR="002A0F80" w:rsidRPr="001A4E85" w:rsidRDefault="002A0F80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Мое учебное заведение</w:t>
            </w:r>
          </w:p>
        </w:tc>
        <w:tc>
          <w:tcPr>
            <w:tcW w:w="500" w:type="pct"/>
            <w:vAlign w:val="center"/>
          </w:tcPr>
          <w:p w:rsidR="002A0F80" w:rsidRPr="001A4E85" w:rsidRDefault="00462751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Составить топик на тему </w:t>
            </w:r>
            <w:r w:rsidR="00462751"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 – 10 </w:t>
            </w: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предложений</w:t>
            </w:r>
          </w:p>
        </w:tc>
      </w:tr>
      <w:tr w:rsidR="002A0F80" w:rsidRPr="001A4E85" w:rsidTr="002D7BDE">
        <w:tc>
          <w:tcPr>
            <w:tcW w:w="328" w:type="pct"/>
            <w:vMerge w:val="restart"/>
          </w:tcPr>
          <w:p w:rsidR="002A0F80" w:rsidRPr="001A4E85" w:rsidRDefault="00462751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4" w:type="pct"/>
            <w:vMerge w:val="restart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Раздел 6. Распорядок дня обучающихся</w:t>
            </w:r>
          </w:p>
        </w:tc>
        <w:tc>
          <w:tcPr>
            <w:tcW w:w="1520" w:type="pct"/>
            <w:vAlign w:val="center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2A0F80" w:rsidRPr="001A4E85" w:rsidRDefault="00462751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0F80" w:rsidRPr="001A4E85" w:rsidTr="002D7BDE">
        <w:trPr>
          <w:trHeight w:val="555"/>
        </w:trPr>
        <w:tc>
          <w:tcPr>
            <w:tcW w:w="328" w:type="pct"/>
            <w:vMerge/>
          </w:tcPr>
          <w:p w:rsidR="002A0F80" w:rsidRPr="001A4E85" w:rsidRDefault="002A0F80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Мой режим дня</w:t>
            </w:r>
          </w:p>
        </w:tc>
        <w:tc>
          <w:tcPr>
            <w:tcW w:w="500" w:type="pct"/>
            <w:vAlign w:val="center"/>
          </w:tcPr>
          <w:p w:rsidR="002A0F80" w:rsidRPr="001A4E85" w:rsidRDefault="00462751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</w:t>
            </w:r>
            <w:r w:rsidR="00462751"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план</w:t>
            </w: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режим</w:t>
            </w:r>
            <w:r w:rsidR="00462751"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дня</w:t>
            </w:r>
          </w:p>
        </w:tc>
      </w:tr>
      <w:tr w:rsidR="002A0F80" w:rsidRPr="001A4E85" w:rsidTr="002D7BDE">
        <w:tc>
          <w:tcPr>
            <w:tcW w:w="328" w:type="pct"/>
            <w:vMerge w:val="restart"/>
          </w:tcPr>
          <w:p w:rsidR="002A0F80" w:rsidRPr="001A4E85" w:rsidRDefault="00462751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4" w:type="pct"/>
            <w:vMerge w:val="restart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Раздел 7. Хобби, досуг</w:t>
            </w:r>
          </w:p>
        </w:tc>
        <w:tc>
          <w:tcPr>
            <w:tcW w:w="1520" w:type="pct"/>
            <w:vAlign w:val="center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2A0F80" w:rsidRPr="001A4E85" w:rsidRDefault="00462751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0F80" w:rsidRPr="001A4E85" w:rsidTr="002D7BDE">
        <w:tc>
          <w:tcPr>
            <w:tcW w:w="328" w:type="pct"/>
            <w:vMerge/>
          </w:tcPr>
          <w:p w:rsidR="002A0F80" w:rsidRPr="001A4E85" w:rsidRDefault="002A0F80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Мир увлечений</w:t>
            </w:r>
          </w:p>
        </w:tc>
        <w:tc>
          <w:tcPr>
            <w:tcW w:w="500" w:type="pct"/>
            <w:vAlign w:val="center"/>
          </w:tcPr>
          <w:p w:rsidR="002A0F80" w:rsidRPr="001A4E85" w:rsidRDefault="00462751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2A0F80" w:rsidRPr="001A4E85" w:rsidRDefault="002A0F80" w:rsidP="002A0F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Реферат </w:t>
            </w:r>
          </w:p>
        </w:tc>
      </w:tr>
      <w:tr w:rsidR="002A0F80" w:rsidRPr="001A4E85" w:rsidTr="002D7BDE">
        <w:tc>
          <w:tcPr>
            <w:tcW w:w="328" w:type="pct"/>
            <w:vMerge w:val="restart"/>
          </w:tcPr>
          <w:p w:rsidR="002A0F80" w:rsidRPr="001A4E85" w:rsidRDefault="00462751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34" w:type="pct"/>
            <w:vMerge w:val="restart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Раздел 8. Описание местоположения объекта (адрес, как найти)</w:t>
            </w:r>
          </w:p>
        </w:tc>
        <w:tc>
          <w:tcPr>
            <w:tcW w:w="1520" w:type="pct"/>
            <w:vAlign w:val="center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2A0F80" w:rsidRPr="001A4E85" w:rsidRDefault="002A0F80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0F80" w:rsidRPr="001A4E85" w:rsidTr="002D7BDE">
        <w:tc>
          <w:tcPr>
            <w:tcW w:w="328" w:type="pct"/>
            <w:vMerge/>
          </w:tcPr>
          <w:p w:rsidR="002A0F80" w:rsidRPr="001A4E85" w:rsidRDefault="002A0F80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Город и дом, в котором я живу</w:t>
            </w:r>
          </w:p>
        </w:tc>
        <w:tc>
          <w:tcPr>
            <w:tcW w:w="500" w:type="pct"/>
            <w:vAlign w:val="center"/>
          </w:tcPr>
          <w:p w:rsidR="002A0F80" w:rsidRPr="001A4E85" w:rsidRDefault="00462751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схему проезда, используя новую лексику и предлоги направления</w:t>
            </w:r>
          </w:p>
        </w:tc>
      </w:tr>
      <w:tr w:rsidR="002A0F80" w:rsidRPr="001A4E85" w:rsidTr="002D7BDE">
        <w:tc>
          <w:tcPr>
            <w:tcW w:w="328" w:type="pct"/>
            <w:vMerge w:val="restart"/>
          </w:tcPr>
          <w:p w:rsidR="002A0F80" w:rsidRPr="001A4E85" w:rsidRDefault="00462751" w:rsidP="008E3A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34" w:type="pct"/>
            <w:vMerge w:val="restart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Раздел 9. Магазины, товары, совершение покупок</w:t>
            </w:r>
          </w:p>
        </w:tc>
        <w:tc>
          <w:tcPr>
            <w:tcW w:w="1520" w:type="pct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2A0F80" w:rsidRPr="001A4E85" w:rsidRDefault="002A0F80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0F80" w:rsidRPr="001A4E85" w:rsidTr="002D7BDE">
        <w:tc>
          <w:tcPr>
            <w:tcW w:w="328" w:type="pct"/>
            <w:vMerge/>
          </w:tcPr>
          <w:p w:rsidR="002A0F80" w:rsidRPr="001A4E85" w:rsidRDefault="002A0F80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Наименование товаров</w:t>
            </w:r>
          </w:p>
        </w:tc>
        <w:tc>
          <w:tcPr>
            <w:tcW w:w="500" w:type="pct"/>
            <w:vAlign w:val="center"/>
          </w:tcPr>
          <w:p w:rsidR="002A0F80" w:rsidRPr="001A4E85" w:rsidRDefault="00462751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подборку для словаря</w:t>
            </w:r>
          </w:p>
        </w:tc>
      </w:tr>
      <w:tr w:rsidR="00E05F31" w:rsidRPr="001A4E85" w:rsidTr="002D7BDE">
        <w:tc>
          <w:tcPr>
            <w:tcW w:w="328" w:type="pct"/>
            <w:vMerge w:val="restart"/>
          </w:tcPr>
          <w:p w:rsidR="00E05F31" w:rsidRPr="001A4E85" w:rsidRDefault="00E05F31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62751"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34" w:type="pct"/>
            <w:vMerge w:val="restart"/>
          </w:tcPr>
          <w:p w:rsidR="00E05F31" w:rsidRPr="001A4E85" w:rsidRDefault="00E05F3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10. Физкультура и </w:t>
            </w: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спорт, здоровый образ жизни</w:t>
            </w:r>
          </w:p>
        </w:tc>
        <w:tc>
          <w:tcPr>
            <w:tcW w:w="1520" w:type="pct"/>
          </w:tcPr>
          <w:p w:rsidR="00E05F31" w:rsidRPr="001A4E85" w:rsidRDefault="00E05F3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E05F31" w:rsidRPr="001A4E85" w:rsidRDefault="00E05F31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E05F31" w:rsidRPr="001A4E85" w:rsidRDefault="00E05F3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5F31" w:rsidRPr="001A4E85" w:rsidTr="002D7BDE">
        <w:tc>
          <w:tcPr>
            <w:tcW w:w="328" w:type="pct"/>
            <w:vMerge/>
          </w:tcPr>
          <w:p w:rsidR="00E05F31" w:rsidRPr="001A4E85" w:rsidRDefault="00E05F31" w:rsidP="002D7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E05F31" w:rsidRPr="001A4E85" w:rsidRDefault="00E05F3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0" w:type="pct"/>
          </w:tcPr>
          <w:p w:rsidR="00E05F31" w:rsidRPr="001A4E85" w:rsidRDefault="00E05F3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О древних видах спорта</w:t>
            </w:r>
          </w:p>
        </w:tc>
        <w:tc>
          <w:tcPr>
            <w:tcW w:w="500" w:type="pct"/>
            <w:vAlign w:val="center"/>
          </w:tcPr>
          <w:p w:rsidR="00E05F31" w:rsidRPr="001A4E85" w:rsidRDefault="00462751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pct"/>
            <w:vAlign w:val="center"/>
          </w:tcPr>
          <w:p w:rsidR="00E05F31" w:rsidRPr="001A4E85" w:rsidRDefault="00E05F3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Реферат</w:t>
            </w:r>
          </w:p>
        </w:tc>
      </w:tr>
      <w:tr w:rsidR="002A0F80" w:rsidRPr="001A4E85" w:rsidTr="002D7BDE">
        <w:tc>
          <w:tcPr>
            <w:tcW w:w="328" w:type="pct"/>
            <w:vMerge w:val="restart"/>
          </w:tcPr>
          <w:p w:rsidR="002A0F80" w:rsidRPr="001A4E85" w:rsidRDefault="00E05F3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62751"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4" w:type="pct"/>
            <w:vMerge w:val="restart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Раздел 11. Экскурсии и путешествия</w:t>
            </w:r>
          </w:p>
        </w:tc>
        <w:tc>
          <w:tcPr>
            <w:tcW w:w="1520" w:type="pct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2A0F80" w:rsidRPr="001A4E85" w:rsidRDefault="002A0F80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0F80" w:rsidRPr="001A4E85" w:rsidTr="002D7BDE">
        <w:trPr>
          <w:trHeight w:val="255"/>
        </w:trPr>
        <w:tc>
          <w:tcPr>
            <w:tcW w:w="328" w:type="pct"/>
            <w:vMerge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0" w:type="pct"/>
          </w:tcPr>
          <w:p w:rsidR="002A0F80" w:rsidRPr="001A4E85" w:rsidRDefault="0046275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буклет-рекламу о путешествии на любом из видов транспорта</w:t>
            </w:r>
          </w:p>
        </w:tc>
        <w:tc>
          <w:tcPr>
            <w:tcW w:w="500" w:type="pct"/>
            <w:vAlign w:val="center"/>
          </w:tcPr>
          <w:p w:rsidR="002A0F80" w:rsidRPr="001A4E85" w:rsidRDefault="00462751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Буклет</w:t>
            </w:r>
            <w:r w:rsidR="00462751"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-реклама</w:t>
            </w:r>
          </w:p>
        </w:tc>
      </w:tr>
      <w:tr w:rsidR="002A0F80" w:rsidRPr="001A4E85" w:rsidTr="002D7BDE">
        <w:tc>
          <w:tcPr>
            <w:tcW w:w="328" w:type="pct"/>
            <w:vMerge w:val="restart"/>
          </w:tcPr>
          <w:p w:rsidR="002A0F80" w:rsidRPr="001A4E85" w:rsidRDefault="00E05F3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62751"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pct"/>
            <w:vMerge w:val="restart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Раздел 12. Россия, ее национальные символы, государственное и политическое устройство</w:t>
            </w:r>
          </w:p>
        </w:tc>
        <w:tc>
          <w:tcPr>
            <w:tcW w:w="1520" w:type="pct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2A0F80" w:rsidRPr="001A4E85" w:rsidRDefault="00BE7DF0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0F80" w:rsidRPr="001A4E85" w:rsidTr="002D7BDE">
        <w:trPr>
          <w:trHeight w:val="240"/>
        </w:trPr>
        <w:tc>
          <w:tcPr>
            <w:tcW w:w="328" w:type="pct"/>
            <w:vMerge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:rsidR="002A0F80" w:rsidRPr="001A4E85" w:rsidRDefault="0046275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Кроссворд с использованием тематической лексики</w:t>
            </w:r>
          </w:p>
        </w:tc>
        <w:tc>
          <w:tcPr>
            <w:tcW w:w="500" w:type="pct"/>
            <w:vAlign w:val="center"/>
          </w:tcPr>
          <w:p w:rsidR="002A0F80" w:rsidRPr="001A4E85" w:rsidRDefault="00462751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2A0F80" w:rsidRPr="001A4E85" w:rsidRDefault="0046275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Сделать кроссворд</w:t>
            </w:r>
          </w:p>
        </w:tc>
      </w:tr>
      <w:tr w:rsidR="002A0F80" w:rsidRPr="001A4E85" w:rsidTr="002D7BDE">
        <w:tc>
          <w:tcPr>
            <w:tcW w:w="328" w:type="pct"/>
            <w:vMerge w:val="restart"/>
          </w:tcPr>
          <w:p w:rsidR="002A0F80" w:rsidRPr="001A4E85" w:rsidRDefault="00E05F3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62751"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4" w:type="pct"/>
            <w:vMerge w:val="restart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Раздел 13. Англоговорящие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достопримечательности, традиции</w:t>
            </w:r>
          </w:p>
        </w:tc>
        <w:tc>
          <w:tcPr>
            <w:tcW w:w="1520" w:type="pct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2A0F80" w:rsidRPr="001A4E85" w:rsidRDefault="00BC60B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8" w:type="pct"/>
            <w:vAlign w:val="center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0F80" w:rsidRPr="001A4E85" w:rsidTr="002D7BDE">
        <w:tc>
          <w:tcPr>
            <w:tcW w:w="328" w:type="pct"/>
            <w:vMerge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:rsidR="002A0F80" w:rsidRPr="001A4E85" w:rsidRDefault="00BC60B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«Географическое положение, климат, природа Великобритании и Северной Ирландии»</w:t>
            </w:r>
          </w:p>
        </w:tc>
        <w:tc>
          <w:tcPr>
            <w:tcW w:w="500" w:type="pct"/>
            <w:vAlign w:val="center"/>
          </w:tcPr>
          <w:p w:rsidR="002A0F80" w:rsidRPr="001A4E85" w:rsidRDefault="00BC60B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8" w:type="pct"/>
            <w:vAlign w:val="center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презентации</w:t>
            </w:r>
          </w:p>
        </w:tc>
      </w:tr>
      <w:tr w:rsidR="002A0F80" w:rsidRPr="001A4E85" w:rsidTr="002D7BDE">
        <w:tc>
          <w:tcPr>
            <w:tcW w:w="328" w:type="pct"/>
            <w:vMerge w:val="restart"/>
          </w:tcPr>
          <w:p w:rsidR="002A0F80" w:rsidRPr="001A4E85" w:rsidRDefault="00E05F3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62751"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4" w:type="pct"/>
            <w:vMerge w:val="restart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Раздел 14. Научно-технический прогресс</w:t>
            </w:r>
          </w:p>
        </w:tc>
        <w:tc>
          <w:tcPr>
            <w:tcW w:w="1520" w:type="pct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2A0F80" w:rsidRPr="001A4E85" w:rsidRDefault="002A0F80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0F80" w:rsidRPr="001A4E85" w:rsidTr="002D7BDE">
        <w:tc>
          <w:tcPr>
            <w:tcW w:w="328" w:type="pct"/>
            <w:vMerge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:rsidR="002A0F80" w:rsidRPr="001A4E85" w:rsidRDefault="00BC60B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«Влияние современных транспортных технологий на жизнь в обществе»</w:t>
            </w:r>
          </w:p>
        </w:tc>
        <w:tc>
          <w:tcPr>
            <w:tcW w:w="500" w:type="pct"/>
            <w:vAlign w:val="center"/>
          </w:tcPr>
          <w:p w:rsidR="002A0F80" w:rsidRPr="001A4E85" w:rsidRDefault="00BC60B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Доклад</w:t>
            </w:r>
          </w:p>
        </w:tc>
      </w:tr>
      <w:tr w:rsidR="002A0F80" w:rsidRPr="001A4E85" w:rsidTr="002D7BDE">
        <w:tc>
          <w:tcPr>
            <w:tcW w:w="328" w:type="pct"/>
            <w:vMerge w:val="restart"/>
          </w:tcPr>
          <w:p w:rsidR="002A0F80" w:rsidRPr="001A4E85" w:rsidRDefault="00E05F3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62751"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34" w:type="pct"/>
            <w:vMerge w:val="restart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Раздел 15. Человек и природа, экологические проблемы</w:t>
            </w:r>
          </w:p>
        </w:tc>
        <w:tc>
          <w:tcPr>
            <w:tcW w:w="1520" w:type="pct"/>
            <w:vAlign w:val="center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2A0F80" w:rsidRPr="001A4E85" w:rsidRDefault="00C64983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0F80" w:rsidRPr="001A4E85" w:rsidTr="002D7BDE">
        <w:tc>
          <w:tcPr>
            <w:tcW w:w="328" w:type="pct"/>
            <w:vMerge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Экологические проблемы Дальнего Востока</w:t>
            </w:r>
          </w:p>
        </w:tc>
        <w:tc>
          <w:tcPr>
            <w:tcW w:w="500" w:type="pct"/>
            <w:vAlign w:val="center"/>
          </w:tcPr>
          <w:p w:rsidR="002A0F80" w:rsidRPr="001A4E85" w:rsidRDefault="00BC60B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2A0F80" w:rsidRPr="001A4E85" w:rsidRDefault="00BC60B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Доклад</w:t>
            </w:r>
          </w:p>
        </w:tc>
      </w:tr>
      <w:tr w:rsidR="002A0F80" w:rsidRPr="001A4E85" w:rsidTr="002D7BDE">
        <w:trPr>
          <w:trHeight w:val="242"/>
        </w:trPr>
        <w:tc>
          <w:tcPr>
            <w:tcW w:w="328" w:type="pct"/>
            <w:vMerge w:val="restart"/>
          </w:tcPr>
          <w:p w:rsidR="002A0F80" w:rsidRPr="001A4E85" w:rsidRDefault="00E05F3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62751"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4" w:type="pct"/>
            <w:vMerge w:val="restart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Раздел 16. Достижения и инновации в области науки и техники</w:t>
            </w:r>
          </w:p>
        </w:tc>
        <w:tc>
          <w:tcPr>
            <w:tcW w:w="1520" w:type="pct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2A0F80" w:rsidRPr="001A4E85" w:rsidRDefault="002A0F80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0F80" w:rsidRPr="001A4E85" w:rsidTr="002D7BDE">
        <w:tc>
          <w:tcPr>
            <w:tcW w:w="328" w:type="pct"/>
            <w:vMerge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0" w:type="pct"/>
          </w:tcPr>
          <w:p w:rsidR="002A0F80" w:rsidRPr="001A4E85" w:rsidRDefault="00BC60B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Ученые</w:t>
            </w:r>
          </w:p>
        </w:tc>
        <w:tc>
          <w:tcPr>
            <w:tcW w:w="500" w:type="pct"/>
            <w:vAlign w:val="center"/>
          </w:tcPr>
          <w:p w:rsidR="002A0F80" w:rsidRPr="001A4E85" w:rsidRDefault="00BC60B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2A0F80" w:rsidRPr="001A4E85" w:rsidRDefault="00BC60B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Реферат</w:t>
            </w:r>
          </w:p>
        </w:tc>
      </w:tr>
      <w:tr w:rsidR="002A0F80" w:rsidRPr="001A4E85" w:rsidTr="002D7BDE">
        <w:tc>
          <w:tcPr>
            <w:tcW w:w="328" w:type="pct"/>
          </w:tcPr>
          <w:p w:rsidR="002A0F80" w:rsidRPr="001A4E85" w:rsidRDefault="00E05F3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62751"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4" w:type="pct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Раздел 17. Машины и механизмы. Промышленное оборудование</w:t>
            </w:r>
          </w:p>
        </w:tc>
        <w:tc>
          <w:tcPr>
            <w:tcW w:w="1520" w:type="pct"/>
          </w:tcPr>
          <w:p w:rsidR="002A0F80" w:rsidRPr="001A4E85" w:rsidRDefault="00BC60B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«Важные отрасли промышленности Англии»</w:t>
            </w:r>
          </w:p>
        </w:tc>
        <w:tc>
          <w:tcPr>
            <w:tcW w:w="500" w:type="pct"/>
            <w:vAlign w:val="center"/>
          </w:tcPr>
          <w:p w:rsidR="002A0F80" w:rsidRPr="001A4E85" w:rsidRDefault="002A0F80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2A0F80" w:rsidRPr="001A4E85" w:rsidRDefault="00BC60B4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Доклад</w:t>
            </w:r>
          </w:p>
        </w:tc>
      </w:tr>
      <w:tr w:rsidR="002A0F80" w:rsidRPr="001A4E85" w:rsidTr="00DC3B88">
        <w:trPr>
          <w:trHeight w:val="362"/>
        </w:trPr>
        <w:tc>
          <w:tcPr>
            <w:tcW w:w="328" w:type="pct"/>
            <w:vMerge w:val="restart"/>
          </w:tcPr>
          <w:p w:rsidR="002A0F80" w:rsidRPr="001A4E85" w:rsidRDefault="00E05F3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62751"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34" w:type="pct"/>
            <w:vMerge w:val="restart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Раздел 18. Современные компьютерные технологии в промышленности</w:t>
            </w:r>
          </w:p>
        </w:tc>
        <w:tc>
          <w:tcPr>
            <w:tcW w:w="1520" w:type="pct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DC3B88" w:rsidRPr="001A4E85" w:rsidRDefault="002A0F80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0F80" w:rsidRPr="001A4E85" w:rsidTr="002D7BDE">
        <w:trPr>
          <w:trHeight w:val="270"/>
        </w:trPr>
        <w:tc>
          <w:tcPr>
            <w:tcW w:w="328" w:type="pct"/>
            <w:vMerge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0" w:type="pct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инструкцию по форматированию диска</w:t>
            </w:r>
          </w:p>
        </w:tc>
        <w:tc>
          <w:tcPr>
            <w:tcW w:w="500" w:type="pct"/>
            <w:vAlign w:val="center"/>
          </w:tcPr>
          <w:p w:rsidR="002A0F80" w:rsidRPr="001A4E85" w:rsidRDefault="00BC60B4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Инструкция</w:t>
            </w:r>
          </w:p>
        </w:tc>
      </w:tr>
      <w:tr w:rsidR="002A0F80" w:rsidRPr="001A4E85" w:rsidTr="002D7BDE">
        <w:trPr>
          <w:trHeight w:val="270"/>
        </w:trPr>
        <w:tc>
          <w:tcPr>
            <w:tcW w:w="328" w:type="pct"/>
            <w:vMerge w:val="restart"/>
          </w:tcPr>
          <w:p w:rsidR="002A0F80" w:rsidRPr="001A4E85" w:rsidRDefault="00462751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34" w:type="pct"/>
            <w:vMerge w:val="restart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Раздел 19. Отраслевые выставки</w:t>
            </w:r>
          </w:p>
        </w:tc>
        <w:tc>
          <w:tcPr>
            <w:tcW w:w="1520" w:type="pct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2A0F80" w:rsidRPr="001A4E85" w:rsidRDefault="002A0F80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A0F80" w:rsidRPr="001A4E85" w:rsidTr="002D7BDE">
        <w:trPr>
          <w:trHeight w:val="270"/>
        </w:trPr>
        <w:tc>
          <w:tcPr>
            <w:tcW w:w="328" w:type="pct"/>
            <w:vMerge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vMerge/>
          </w:tcPr>
          <w:p w:rsidR="002A0F80" w:rsidRPr="001A4E85" w:rsidRDefault="002A0F80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0" w:type="pct"/>
          </w:tcPr>
          <w:p w:rsidR="002A0F80" w:rsidRPr="001A4E85" w:rsidRDefault="003D5A9A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«Популярные отраслевые выставки, ярмарки»</w:t>
            </w:r>
          </w:p>
        </w:tc>
        <w:tc>
          <w:tcPr>
            <w:tcW w:w="500" w:type="pct"/>
            <w:vAlign w:val="center"/>
          </w:tcPr>
          <w:p w:rsidR="002A0F80" w:rsidRPr="001A4E85" w:rsidRDefault="003D5A9A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pct"/>
            <w:vAlign w:val="center"/>
          </w:tcPr>
          <w:p w:rsidR="002A0F80" w:rsidRPr="001A4E85" w:rsidRDefault="003D5A9A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CF781F" w:rsidRPr="001A4E85" w:rsidTr="002D7BDE">
        <w:trPr>
          <w:trHeight w:val="270"/>
        </w:trPr>
        <w:tc>
          <w:tcPr>
            <w:tcW w:w="328" w:type="pct"/>
          </w:tcPr>
          <w:p w:rsidR="00CF781F" w:rsidRPr="001A4E85" w:rsidRDefault="00CF781F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</w:tcPr>
          <w:p w:rsidR="00CF781F" w:rsidRPr="001A4E85" w:rsidRDefault="00944622" w:rsidP="00D229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D229E4"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того</w:t>
            </w:r>
          </w:p>
        </w:tc>
        <w:tc>
          <w:tcPr>
            <w:tcW w:w="1520" w:type="pct"/>
          </w:tcPr>
          <w:p w:rsidR="00CF781F" w:rsidRPr="001A4E85" w:rsidRDefault="00CF781F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</w:tcPr>
          <w:p w:rsidR="00CF781F" w:rsidRPr="001A4E85" w:rsidRDefault="00944622" w:rsidP="002D7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18" w:type="pct"/>
            <w:vAlign w:val="center"/>
          </w:tcPr>
          <w:p w:rsidR="00CF781F" w:rsidRPr="001A4E85" w:rsidRDefault="00CF781F" w:rsidP="002D7B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A0F80" w:rsidRPr="001A4E85" w:rsidRDefault="002A0F80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27F7" w:rsidRPr="001A4E85" w:rsidRDefault="008827F7" w:rsidP="008827F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41C48" w:rsidRPr="001A4E85" w:rsidRDefault="00141C48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A4E85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254414" w:rsidRPr="001A4E85" w:rsidRDefault="00254414" w:rsidP="008827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A4E8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10. ХАРАКТЕРИСТИКА ОСНОВНЫХ ВИДОВ ДЕЯТЕЛЬНОСТИ ОБУЧАЮЩИХСЯ</w:t>
      </w:r>
    </w:p>
    <w:p w:rsidR="00BF39D9" w:rsidRPr="001A4E85" w:rsidRDefault="00BF39D9" w:rsidP="008827F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65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" w:type="dxa"/>
          <w:right w:w="10" w:type="dxa"/>
        </w:tblCellMar>
        <w:tblLook w:val="04A0" w:firstRow="1" w:lastRow="0" w:firstColumn="1" w:lastColumn="0" w:noHBand="0" w:noVBand="1"/>
      </w:tblPr>
      <w:tblGrid>
        <w:gridCol w:w="3025"/>
        <w:gridCol w:w="6640"/>
      </w:tblGrid>
      <w:tr w:rsidR="00BF39D9" w:rsidRPr="001A4E85" w:rsidTr="00BF39D9">
        <w:trPr>
          <w:trHeight w:val="588"/>
          <w:tblHeader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BF39D9" w:rsidRPr="001A4E85" w:rsidRDefault="00BF39D9" w:rsidP="00BF39D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Содержание обучения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BF39D9" w:rsidRPr="001A4E85" w:rsidRDefault="00BF39D9" w:rsidP="00BF39D9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видов учебной деятельности обучающихся (на уровне учебных действий)</w:t>
            </w:r>
          </w:p>
        </w:tc>
      </w:tr>
      <w:tr w:rsidR="00BF39D9" w:rsidRPr="001A4E85" w:rsidTr="00BF39D9">
        <w:trPr>
          <w:trHeight w:val="739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BF39D9" w:rsidRPr="001A4E85" w:rsidRDefault="00BF39D9" w:rsidP="00BF39D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1.   Вводно-корректирующий курс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CF2A16" w:rsidRPr="001A4E85" w:rsidRDefault="00CF2A16" w:rsidP="00CF2A1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Владеть Международным фонетическим алфавитом, уметь читать слова в транскрипционной записи.</w:t>
            </w:r>
          </w:p>
          <w:p w:rsidR="00CF2A16" w:rsidRPr="001A4E85" w:rsidRDefault="00CF2A16" w:rsidP="00CF2A1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Знать технику </w:t>
            </w:r>
            <w:proofErr w:type="spellStart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артикулирования</w:t>
            </w:r>
            <w:proofErr w:type="spellEnd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отдельных звуков и звукосочетаний.</w:t>
            </w:r>
          </w:p>
          <w:p w:rsidR="00CF2A16" w:rsidRPr="001A4E85" w:rsidRDefault="00CF2A16" w:rsidP="00CF2A1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Формулировать правила чтения гласных и согласных букв и буквосочетаний; знать типы слогов.</w:t>
            </w:r>
          </w:p>
          <w:p w:rsidR="00CF2A16" w:rsidRPr="001A4E85" w:rsidRDefault="00CF2A16" w:rsidP="00CF2A1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Соблюдать ударения в словах и фразах.</w:t>
            </w:r>
          </w:p>
          <w:p w:rsidR="00BF39D9" w:rsidRPr="001A4E85" w:rsidRDefault="00CF2A16" w:rsidP="00CF2A1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 ритмико-интонационные особенности различных типов предложений: повествовательного; побудительного; вопросительного, включая разделительный и риторический вопросы; восклицательного</w:t>
            </w:r>
          </w:p>
        </w:tc>
      </w:tr>
      <w:tr w:rsidR="00BF39D9" w:rsidRPr="001A4E85" w:rsidTr="00BF39D9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BF39D9" w:rsidRPr="001A4E85" w:rsidRDefault="00BF39D9" w:rsidP="00BF39D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2. 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CF2A16" w:rsidRPr="001A4E85" w:rsidRDefault="00CF2A16" w:rsidP="00CF2A1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Выделять наиболее существенные элементы сообщения.</w:t>
            </w:r>
          </w:p>
          <w:p w:rsidR="00CF2A16" w:rsidRPr="001A4E85" w:rsidRDefault="00CF2A16" w:rsidP="00CF2A1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необходимую информацию.</w:t>
            </w:r>
          </w:p>
          <w:p w:rsidR="00CF2A16" w:rsidRPr="001A4E85" w:rsidRDefault="00CF2A16" w:rsidP="00CF2A1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Отделять объективную информацию от субъективной.</w:t>
            </w:r>
          </w:p>
          <w:p w:rsidR="00CF2A16" w:rsidRPr="001A4E85" w:rsidRDefault="00CF2A16" w:rsidP="00CF2A1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Адаптироваться к индивидуальным особенностям говорящего, его темпу речи.</w:t>
            </w:r>
          </w:p>
          <w:p w:rsidR="00CF2A16" w:rsidRPr="001A4E85" w:rsidRDefault="00CF2A16" w:rsidP="00CF2A1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Пользоваться языковой и контекстуальной догадкой, прогнозированием.</w:t>
            </w:r>
          </w:p>
          <w:p w:rsidR="00CF2A16" w:rsidRPr="001A4E85" w:rsidRDefault="00CF2A16" w:rsidP="00CF2A1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Получать дополнительную информацию и уточнять полученную с помощью переспроса или просьбы.</w:t>
            </w:r>
          </w:p>
          <w:p w:rsidR="00CF2A16" w:rsidRPr="001A4E85" w:rsidRDefault="00CF2A16" w:rsidP="00CF2A1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свое отношение (согласие, несогласие) к прослушанной информации, обосновывая его.</w:t>
            </w:r>
          </w:p>
          <w:p w:rsidR="00CF2A16" w:rsidRPr="001A4E85" w:rsidRDefault="00CF2A16" w:rsidP="00CF2A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Передавать на английском языке (устно или письменно) </w:t>
            </w:r>
            <w:proofErr w:type="spellStart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содЗапрашивать</w:t>
            </w:r>
            <w:proofErr w:type="spellEnd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необходимую информацию.</w:t>
            </w:r>
          </w:p>
          <w:p w:rsidR="00BF39D9" w:rsidRPr="001A4E85" w:rsidRDefault="00CF2A16" w:rsidP="00CF2A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Задавать вопросы, пользоваться переспросами </w:t>
            </w:r>
            <w:proofErr w:type="spellStart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ержание</w:t>
            </w:r>
            <w:proofErr w:type="spellEnd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услышанного/ увиденного.</w:t>
            </w:r>
          </w:p>
          <w:p w:rsidR="00CF2A16" w:rsidRPr="001A4E85" w:rsidRDefault="00CF2A16" w:rsidP="00CF2A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BF39D9" w:rsidRPr="001A4E85" w:rsidTr="00BF39D9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BF39D9" w:rsidRPr="001A4E85" w:rsidRDefault="00BF39D9" w:rsidP="00BF39D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Раздел 3. Описание человека (внешность, национальность, образование, личные качества, род занятий, должность, место работы и др.)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BF39D9" w:rsidRPr="001A4E85" w:rsidRDefault="00CF2A16" w:rsidP="00CF2A1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Передавать на английском языке (устно или письменно) содержание услышанного/ увиденного.</w:t>
            </w:r>
          </w:p>
          <w:p w:rsidR="00CF2A16" w:rsidRPr="001A4E85" w:rsidRDefault="00CF2A16" w:rsidP="00CF2A1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(в том числе презентацию, доклад, обзор, устный реферат); приводить аргументацию и делать </w:t>
            </w:r>
            <w:proofErr w:type="spellStart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заключения.</w:t>
            </w:r>
            <w:r w:rsidR="00BC0857"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Комментировать</w:t>
            </w:r>
            <w:proofErr w:type="spellEnd"/>
            <w:r w:rsidR="00BC0857"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услышанное /увиденное /прочитанное.</w:t>
            </w:r>
          </w:p>
          <w:p w:rsidR="00BC0857" w:rsidRPr="001A4E85" w:rsidRDefault="00BC0857" w:rsidP="00BC08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Уточнять и дополнять сказанное.</w:t>
            </w:r>
          </w:p>
          <w:p w:rsidR="00BC0857" w:rsidRPr="001A4E85" w:rsidRDefault="00BC0857" w:rsidP="00BC08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адекватные эмоционально-экспрессивные средства, мимику и жесты.</w:t>
            </w:r>
          </w:p>
          <w:p w:rsidR="00BC0857" w:rsidRPr="001A4E85" w:rsidRDefault="00BC0857" w:rsidP="00BC08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Соблюдать логику и последовательность высказываний.</w:t>
            </w:r>
          </w:p>
          <w:p w:rsidR="00BC0857" w:rsidRPr="001A4E85" w:rsidRDefault="00BC0857" w:rsidP="00BC08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монологические высказывания (развернутые реплики) в диалогической речи</w:t>
            </w:r>
          </w:p>
        </w:tc>
      </w:tr>
      <w:tr w:rsidR="00BF39D9" w:rsidRPr="001A4E85" w:rsidTr="00BF39D9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BF39D9" w:rsidRPr="001A4E85" w:rsidRDefault="00BF39D9" w:rsidP="00BF39D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Раздел 4. Семья и семейные отношения, домашние обязанности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BF39D9" w:rsidRPr="001A4E85" w:rsidRDefault="00BC0857" w:rsidP="00BC08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</w:t>
            </w: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источников информации (в том числе презентацию, доклад, обзор, устный реферат); приводить аргументацию и делать заключения.</w:t>
            </w:r>
          </w:p>
          <w:p w:rsidR="00BC0857" w:rsidRPr="001A4E85" w:rsidRDefault="00BC0857" w:rsidP="00BC08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Инициировать общение, проявлять инициативу, обращаться за помощью к партнеру, подхватывать и дополнять его мысль, корректно прерывать партнера, менять тему разговора, завершать разговор.</w:t>
            </w:r>
          </w:p>
          <w:p w:rsidR="00BC0857" w:rsidRPr="001A4E85" w:rsidRDefault="00BC0857" w:rsidP="00BC08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адекватные эмоционально-экспрессивные средства, мимику и жесты.</w:t>
            </w:r>
          </w:p>
          <w:p w:rsidR="00BC0857" w:rsidRPr="001A4E85" w:rsidRDefault="00BC0857" w:rsidP="00BC08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Соблюдать логику и последовательность высказываний.</w:t>
            </w:r>
          </w:p>
          <w:p w:rsidR="00BC0857" w:rsidRPr="001A4E85" w:rsidRDefault="00BC0857" w:rsidP="00BC08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Концентрировать и распределять внимание в процессе общения.</w:t>
            </w:r>
          </w:p>
          <w:p w:rsidR="00BC0857" w:rsidRPr="001A4E85" w:rsidRDefault="00BC0857" w:rsidP="00BC08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Определять тип и структурно-композиционные</w:t>
            </w:r>
          </w:p>
          <w:p w:rsidR="00BC0857" w:rsidRPr="001A4E85" w:rsidRDefault="00BC0857" w:rsidP="00BC08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особенности текста.</w:t>
            </w:r>
          </w:p>
          <w:p w:rsidR="00BC0857" w:rsidRPr="001A4E85" w:rsidRDefault="00BC0857" w:rsidP="00BC08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из текста наиболее важную информацию.</w:t>
            </w:r>
          </w:p>
          <w:p w:rsidR="00BC0857" w:rsidRPr="001A4E85" w:rsidRDefault="00BC0857" w:rsidP="00BC08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информацию, относящуюся к определенной теме или отвечающую определенным критериям.</w:t>
            </w:r>
          </w:p>
          <w:p w:rsidR="00BC0857" w:rsidRPr="001A4E85" w:rsidRDefault="00BC0857" w:rsidP="00BC08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Правильно употреблять лексику в зависимости от коммуникативного намерения; обладать быстрой реакцией при выборе лексических единиц.</w:t>
            </w:r>
          </w:p>
          <w:p w:rsidR="000E6072" w:rsidRPr="001A4E85" w:rsidRDefault="000E6072" w:rsidP="000E60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Усвоить правописание слов, предназначенных для продуктивного усвоения.</w:t>
            </w:r>
          </w:p>
          <w:p w:rsidR="000E6072" w:rsidRPr="001A4E85" w:rsidRDefault="000E6072" w:rsidP="000E60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Применять правила орфографии и пунктуации в речи.</w:t>
            </w:r>
          </w:p>
          <w:p w:rsidR="000E6072" w:rsidRPr="001A4E85" w:rsidRDefault="000E6072" w:rsidP="000E60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 основные различия в орфографии и пунктуации британского и американского вариантов английского языка.</w:t>
            </w:r>
          </w:p>
          <w:p w:rsidR="000E6072" w:rsidRPr="001A4E85" w:rsidRDefault="000E6072" w:rsidP="000E607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Проверять написание и перенос слов по словарю</w:t>
            </w:r>
          </w:p>
        </w:tc>
      </w:tr>
      <w:tr w:rsidR="00BF39D9" w:rsidRPr="001A4E85" w:rsidTr="00BF39D9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BF39D9" w:rsidRPr="001A4E85" w:rsidRDefault="00E00FEA" w:rsidP="00E00FE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Раздел 5. Описание жилища и учебного заведения (здание, обстановка, условия жизни, техника, оборудование)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C1563C" w:rsidRPr="001A4E85" w:rsidRDefault="00C1563C" w:rsidP="00C1563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Выделять наиболее существенные элементы сообщения.</w:t>
            </w:r>
          </w:p>
          <w:p w:rsidR="00BF39D9" w:rsidRPr="001A4E85" w:rsidRDefault="00C1563C" w:rsidP="00C1563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необходимую информацию</w:t>
            </w:r>
          </w:p>
          <w:p w:rsidR="00C1563C" w:rsidRPr="001A4E85" w:rsidRDefault="00C1563C" w:rsidP="00C1563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Осуществлять неподготовленное высказывание на заданную тему или в соответствии с ситуацией.</w:t>
            </w:r>
          </w:p>
          <w:p w:rsidR="00C1563C" w:rsidRPr="001A4E85" w:rsidRDefault="00C1563C" w:rsidP="00C1563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Запрашивать необходимую информацию.</w:t>
            </w:r>
          </w:p>
          <w:p w:rsidR="00C1563C" w:rsidRPr="001A4E85" w:rsidRDefault="00C1563C" w:rsidP="00C1563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Задавать вопросы, пользоваться переспросами.</w:t>
            </w:r>
          </w:p>
          <w:p w:rsidR="00C1563C" w:rsidRPr="001A4E85" w:rsidRDefault="00C1563C" w:rsidP="00C1563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из текста наиболее важную информацию.</w:t>
            </w:r>
          </w:p>
          <w:p w:rsidR="00C1563C" w:rsidRPr="001A4E85" w:rsidRDefault="00C1563C" w:rsidP="00C1563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информацию, относящуюся к определенной теме.</w:t>
            </w:r>
          </w:p>
          <w:p w:rsidR="00C1563C" w:rsidRPr="001A4E85" w:rsidRDefault="00C1563C" w:rsidP="00C1563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:rsidR="00C1563C" w:rsidRPr="001A4E85" w:rsidRDefault="00C1563C" w:rsidP="00C1563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Понимать основное содержание текста, определять его главную мысль.</w:t>
            </w:r>
          </w:p>
          <w:p w:rsidR="00C1563C" w:rsidRPr="001A4E85" w:rsidRDefault="00C1563C" w:rsidP="00C1563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:rsidR="00C1563C" w:rsidRPr="001A4E85" w:rsidRDefault="00C1563C" w:rsidP="00C1563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:rsidR="00550A68" w:rsidRPr="001A4E85" w:rsidRDefault="00550A68" w:rsidP="00550A6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Применять правила орфографии и пунктуации в речи.</w:t>
            </w:r>
          </w:p>
          <w:p w:rsidR="00550A68" w:rsidRPr="001A4E85" w:rsidRDefault="00550A68" w:rsidP="00550A6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 основные различия в орфографии и пунктуации британского и американского вариантов английского языка.</w:t>
            </w:r>
          </w:p>
          <w:p w:rsidR="00550A68" w:rsidRPr="001A4E85" w:rsidRDefault="00550A68" w:rsidP="00550A6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Проверять написание и перенос слов по словарю</w:t>
            </w:r>
          </w:p>
          <w:p w:rsidR="00550A68" w:rsidRPr="001A4E85" w:rsidRDefault="00550A68" w:rsidP="00550A6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 основные различия систем английского и русского языков:</w:t>
            </w:r>
          </w:p>
          <w:p w:rsidR="00550A68" w:rsidRPr="001A4E85" w:rsidRDefault="00550A68" w:rsidP="00550A6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- наличие грамматических явлений, не присущих русскому языку (артикль, герундий и др.);</w:t>
            </w:r>
          </w:p>
          <w:p w:rsidR="00550A68" w:rsidRPr="001A4E85" w:rsidRDefault="00550A68" w:rsidP="00550A6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различия в общих для обоих языков грамматических явлениях (род существительных, притяжательный падеж, видовременные формы, построение отрицательных и вопросительных предложений, порядок членов предложения и др.).</w:t>
            </w:r>
          </w:p>
        </w:tc>
      </w:tr>
      <w:tr w:rsidR="00BF39D9" w:rsidRPr="001A4E85" w:rsidTr="00BF39D9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BF39D9" w:rsidRPr="001A4E85" w:rsidRDefault="00E00FEA" w:rsidP="00E00FE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Раздел 6. Распорядок дня обучающихся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5E550E" w:rsidRPr="001A4E85" w:rsidRDefault="005E550E" w:rsidP="00550A6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свое отношение (согласие, несогласие) к прослушанной информации, обосновывая его.</w:t>
            </w:r>
          </w:p>
          <w:p w:rsidR="00BF39D9" w:rsidRPr="001A4E85" w:rsidRDefault="00550A68" w:rsidP="00550A6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расписание на день, списки дел, покупок и др.</w:t>
            </w:r>
          </w:p>
          <w:p w:rsidR="005E550E" w:rsidRPr="001A4E85" w:rsidRDefault="005E550E" w:rsidP="00550A6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Комментировать услышанное /увиденное /прочитанное.</w:t>
            </w:r>
          </w:p>
          <w:p w:rsidR="005E550E" w:rsidRPr="001A4E85" w:rsidRDefault="005E550E" w:rsidP="005E550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монологические высказывания (развернутые реплики) в диалогической речи.</w:t>
            </w:r>
          </w:p>
          <w:p w:rsidR="005E550E" w:rsidRPr="001A4E85" w:rsidRDefault="005E550E" w:rsidP="005E550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Принимать участие в диалогах (</w:t>
            </w:r>
            <w:proofErr w:type="spellStart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полилогах</w:t>
            </w:r>
            <w:proofErr w:type="spellEnd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 различных видов (диалог-рассуждение, диалог-расспрос, диалог-побуждение, диалог — обмен информацией, диалог — обмен мнениями, дискуссия, полемика) на заданную тему или в соответствии с ситуацией; приводить аргументацию и делать заключения.</w:t>
            </w:r>
          </w:p>
          <w:p w:rsidR="005E550E" w:rsidRPr="001A4E85" w:rsidRDefault="005E550E" w:rsidP="005E550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отношение (оценку, согласие, несогласие) к высказываниям партнера.</w:t>
            </w:r>
          </w:p>
          <w:p w:rsidR="005E550E" w:rsidRPr="001A4E85" w:rsidRDefault="005E550E" w:rsidP="005E550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Определять тип и структурно-композиционные</w:t>
            </w:r>
          </w:p>
          <w:p w:rsidR="005E550E" w:rsidRPr="001A4E85" w:rsidRDefault="005E550E" w:rsidP="005E550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особенности текста.</w:t>
            </w:r>
          </w:p>
          <w:p w:rsidR="005E550E" w:rsidRPr="001A4E85" w:rsidRDefault="005E550E" w:rsidP="005E550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из текста наиболее важную информацию.</w:t>
            </w:r>
          </w:p>
          <w:p w:rsidR="005E550E" w:rsidRPr="001A4E85" w:rsidRDefault="005E550E" w:rsidP="005E550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Понимать основное содержание текста, определять его главную мысль.</w:t>
            </w:r>
          </w:p>
          <w:p w:rsidR="005E550E" w:rsidRPr="001A4E85" w:rsidRDefault="005E550E" w:rsidP="005E550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Описывать различные события, факты, явления, комментировать их, делать обобщения и выводы.</w:t>
            </w:r>
          </w:p>
          <w:p w:rsidR="005E550E" w:rsidRPr="001A4E85" w:rsidRDefault="005E550E" w:rsidP="005E550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и обосновывать свою точку зрения с использованием эмоционально-оценочных средств.</w:t>
            </w:r>
          </w:p>
          <w:p w:rsidR="005E550E" w:rsidRPr="001A4E85" w:rsidRDefault="005E550E" w:rsidP="005E550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Правильно употреблять лексику в зависимости от коммуникативного намерения; обладать быстрой реакцией при выборе лексических единиц.</w:t>
            </w:r>
          </w:p>
          <w:p w:rsidR="005E550E" w:rsidRPr="001A4E85" w:rsidRDefault="005E550E" w:rsidP="005E550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Правильно сочетать слова в синтагмах и предложениях.</w:t>
            </w:r>
          </w:p>
          <w:p w:rsidR="005E550E" w:rsidRPr="001A4E85" w:rsidRDefault="005E550E" w:rsidP="005E550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 основные различия систем английского и русского языков:</w:t>
            </w:r>
          </w:p>
          <w:p w:rsidR="005E550E" w:rsidRPr="001A4E85" w:rsidRDefault="005E550E" w:rsidP="005E550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наличие грамматических явлений, не присущих русскому языку (артикль, герундий и др.);</w:t>
            </w:r>
          </w:p>
          <w:p w:rsidR="005E550E" w:rsidRPr="001A4E85" w:rsidRDefault="005E550E" w:rsidP="005E550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различия в общих для обоих языков грамматических явлениях (род существительных, притяжательный падеж, видовременные формы, построение отрицательных и вопросительных предложений, порядок членов предложения и др.).</w:t>
            </w:r>
          </w:p>
        </w:tc>
      </w:tr>
      <w:tr w:rsidR="00BF39D9" w:rsidRPr="001A4E85" w:rsidTr="00BF39D9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BF39D9" w:rsidRPr="001A4E85" w:rsidRDefault="00E00FEA" w:rsidP="00E00FE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Раздел 7. Хобби, досуг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AE2E1F" w:rsidRPr="001A4E85" w:rsidRDefault="00AE2E1F" w:rsidP="00AE2E1F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Делать развернутое сообщение, содержащее выражение собственной точки зрения, оценку передаваемой информации.</w:t>
            </w:r>
          </w:p>
          <w:p w:rsidR="00AE2E1F" w:rsidRPr="001A4E85" w:rsidRDefault="00AE2E1F" w:rsidP="00AE2E1F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реплики) в диалогической речи.</w:t>
            </w:r>
          </w:p>
          <w:p w:rsidR="00AE2E1F" w:rsidRPr="001A4E85" w:rsidRDefault="00AE2E1F" w:rsidP="00AE2E1F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участие в диалогах (</w:t>
            </w:r>
            <w:proofErr w:type="spellStart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полилогах</w:t>
            </w:r>
            <w:proofErr w:type="spellEnd"/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) различных видов (диалог-рассуждение, диалог-расспрос, диалог-побуждение, диалог — обмен информацией, диалог — обмен мнениями, дискуссия, полемика) на заданную тему или в соответствии с ситуацией; приводить аргументацию и делать заключения.</w:t>
            </w:r>
          </w:p>
          <w:p w:rsidR="00AE2E1F" w:rsidRPr="001A4E85" w:rsidRDefault="00AE2E1F" w:rsidP="00AE2E1F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Выражать отношение (оценку, согласие, несогласие) к высказываниям партнера.</w:t>
            </w:r>
          </w:p>
          <w:p w:rsidR="00AE2E1F" w:rsidRPr="001A4E85" w:rsidRDefault="00AE2E1F" w:rsidP="00AE2E1F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Извлекать из текста наиболее важную информацию.</w:t>
            </w:r>
          </w:p>
          <w:p w:rsidR="00AE2E1F" w:rsidRPr="001A4E85" w:rsidRDefault="00AE2E1F" w:rsidP="00AE2E1F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основное содержание текста, определять его главную мысль.</w:t>
            </w:r>
          </w:p>
          <w:p w:rsidR="00AE2E1F" w:rsidRPr="001A4E85" w:rsidRDefault="00AE2E1F" w:rsidP="00AE2E1F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и интерпретировать содержание текста, высказывать свое отношение к нему.</w:t>
            </w:r>
          </w:p>
          <w:p w:rsidR="00AE2E1F" w:rsidRPr="001A4E85" w:rsidRDefault="00AE2E1F" w:rsidP="00AE2E1F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:rsidR="00AE2E1F" w:rsidRPr="001A4E85" w:rsidRDefault="00AE2E1F" w:rsidP="00AE2E1F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Готовить текст презентации с использованием технических средств.</w:t>
            </w:r>
          </w:p>
          <w:p w:rsidR="00AE2E1F" w:rsidRPr="001A4E85" w:rsidRDefault="00AE2E1F" w:rsidP="00AE2E1F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Распознавать на письме и в речевом потоке изученные лексические единицы.</w:t>
            </w:r>
          </w:p>
          <w:p w:rsidR="00BF39D9" w:rsidRPr="001A4E85" w:rsidRDefault="00AE2E1F" w:rsidP="00AE2E1F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Формулировать грамматические правила, в том числе с использованием графической опоры (образца, схемы, таблицы).</w:t>
            </w:r>
          </w:p>
        </w:tc>
      </w:tr>
      <w:tr w:rsidR="00BF39D9" w:rsidRPr="001A4E85" w:rsidTr="00BF39D9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BF39D9" w:rsidRPr="001A4E85" w:rsidRDefault="00E00FEA" w:rsidP="00E00FE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Раздел 8. Описание местоположения объекта (адрес, как найти)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AE2E1F" w:rsidRPr="001A4E85" w:rsidRDefault="003B703E" w:rsidP="00AE2E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Соблюдать логику и последовательность высказываний.</w:t>
            </w:r>
          </w:p>
          <w:p w:rsidR="003B703E" w:rsidRPr="001A4E85" w:rsidRDefault="003B703E" w:rsidP="003B703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Принимать участие в диалогах (</w:t>
            </w:r>
            <w:proofErr w:type="spellStart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полилогах</w:t>
            </w:r>
            <w:proofErr w:type="spellEnd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 различных видов (диалог-рассуждение, диалог-расспрос, диалог-побуждение, диалог — обмен информацией, диалог — обмен мнениями, дискуссия, полемика) на заданную тему или в соответствии с ситуацией; приводить аргументацию и делать заключения.</w:t>
            </w:r>
          </w:p>
          <w:p w:rsidR="003B703E" w:rsidRPr="001A4E85" w:rsidRDefault="003B703E" w:rsidP="003B703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отношение (оценку, согласие, несогласие) к высказываниям партнера.</w:t>
            </w:r>
          </w:p>
          <w:p w:rsidR="003B703E" w:rsidRPr="001A4E85" w:rsidRDefault="003B703E" w:rsidP="003B703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Инициировать общение, проявлять инициативу, обращаться за помощью к партнеру, подхватывать и дополнять его мысль, корректно прерывать партнера, менять тему разговора, завершать разговор.</w:t>
            </w:r>
          </w:p>
          <w:p w:rsidR="003B703E" w:rsidRPr="001A4E85" w:rsidRDefault="003B703E" w:rsidP="003B703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адекватные эмоционально-экспрессивные средства, мимику и жесты.</w:t>
            </w:r>
          </w:p>
          <w:p w:rsidR="003B703E" w:rsidRPr="001A4E85" w:rsidRDefault="003B703E" w:rsidP="003B703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Соблюдать логику и последовательность высказываний.</w:t>
            </w:r>
          </w:p>
          <w:p w:rsidR="003B703E" w:rsidRPr="001A4E85" w:rsidRDefault="003B703E" w:rsidP="003B703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Концентрировать и распределять внимание в процессе общения.</w:t>
            </w:r>
          </w:p>
          <w:p w:rsidR="003B703E" w:rsidRPr="001A4E85" w:rsidRDefault="003B703E" w:rsidP="003B703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Быстро реагировать на реплики партнера.</w:t>
            </w:r>
          </w:p>
          <w:p w:rsidR="007215D5" w:rsidRPr="001A4E85" w:rsidRDefault="007215D5" w:rsidP="007215D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Различать сходные по написанию и звучанию слова.</w:t>
            </w:r>
          </w:p>
          <w:p w:rsidR="007215D5" w:rsidRPr="001A4E85" w:rsidRDefault="007215D5" w:rsidP="007215D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Пользоваться контекстом, прогнозированием и речевой догадкой при восприятии письменных и устных текстов.</w:t>
            </w:r>
          </w:p>
          <w:p w:rsidR="00BF39D9" w:rsidRPr="001A4E85" w:rsidRDefault="00BF39D9" w:rsidP="00AE2E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Описывать различные события, факты, явления, комментировать их, делать обобщения и выводы.</w:t>
            </w:r>
          </w:p>
          <w:p w:rsidR="00BF39D9" w:rsidRPr="001A4E85" w:rsidRDefault="00BF39D9" w:rsidP="00AE2E1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и обосновывать свою точку зрения с использованием эмоционально-оценочных средств.</w:t>
            </w:r>
          </w:p>
          <w:p w:rsidR="00BF39D9" w:rsidRPr="001A4E85" w:rsidRDefault="00BF39D9" w:rsidP="007215D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характера)оформления таких писем.</w:t>
            </w:r>
          </w:p>
        </w:tc>
      </w:tr>
      <w:tr w:rsidR="00BF39D9" w:rsidRPr="001A4E85" w:rsidTr="00BF39D9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BF39D9" w:rsidRPr="001A4E85" w:rsidRDefault="00E00FEA" w:rsidP="00E00FE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Раздел 9. Магазины, товары, совершение покупок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7215D5" w:rsidRPr="001A4E85" w:rsidRDefault="007215D5" w:rsidP="007215D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расписание на день, списки дел, покупок и др.</w:t>
            </w:r>
          </w:p>
          <w:p w:rsidR="007215D5" w:rsidRPr="001A4E85" w:rsidRDefault="007215D5" w:rsidP="007215D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буклет, брошюру, каталог (например, с туристической информацией, меню, сводом правил).</w:t>
            </w:r>
          </w:p>
          <w:p w:rsidR="007215D5" w:rsidRPr="001A4E85" w:rsidRDefault="007215D5" w:rsidP="007215D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Готовить текст презентации с использованием технических средств.</w:t>
            </w:r>
          </w:p>
          <w:p w:rsidR="00BF39D9" w:rsidRPr="001A4E85" w:rsidRDefault="007215D5" w:rsidP="007215D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Запрашивать необходимую информацию.</w:t>
            </w:r>
          </w:p>
          <w:p w:rsidR="007215D5" w:rsidRPr="001A4E85" w:rsidRDefault="007215D5" w:rsidP="007215D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Задавать вопросы, пользоваться переспросами.</w:t>
            </w:r>
          </w:p>
          <w:p w:rsidR="007215D5" w:rsidRPr="001A4E85" w:rsidRDefault="007215D5" w:rsidP="007215D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Уточнять и дополнять сказанное, пользоваться перифразами.</w:t>
            </w:r>
          </w:p>
          <w:p w:rsidR="007215D5" w:rsidRPr="001A4E85" w:rsidRDefault="007215D5" w:rsidP="007215D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Инициировать общение, проявлять инициативу, обращаться за помощью к партнеру, подхватывать и дополнять его мысль, корректно прерывать партнера, менять тему разговора, завершать разговор.</w:t>
            </w:r>
          </w:p>
          <w:p w:rsidR="007215D5" w:rsidRPr="001A4E85" w:rsidRDefault="007215D5" w:rsidP="007215D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адекватные эмоционально-экспрессивные средства, мимику и жесты.</w:t>
            </w:r>
          </w:p>
          <w:p w:rsidR="007215D5" w:rsidRPr="001A4E85" w:rsidRDefault="007215D5" w:rsidP="007215D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Соблюдать логику и последовательность высказываний.</w:t>
            </w:r>
          </w:p>
          <w:p w:rsidR="007215D5" w:rsidRPr="001A4E85" w:rsidRDefault="007215D5" w:rsidP="007215D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Концентрировать и распределять внимание в процессе общения.</w:t>
            </w:r>
          </w:p>
        </w:tc>
      </w:tr>
      <w:tr w:rsidR="00BF39D9" w:rsidRPr="001A4E85" w:rsidTr="00BF39D9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BF39D9" w:rsidRPr="001A4E85" w:rsidRDefault="00E00FEA" w:rsidP="00E00FE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Раздел 10. Физкультура и спорт, здоровый образ жизни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C23EEE" w:rsidRPr="001A4E85" w:rsidRDefault="00C23EEE" w:rsidP="00C23E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Делать развернутое сообщение, содержащее выражение собственной точки зрения, оценку передаваемой информации.</w:t>
            </w:r>
          </w:p>
          <w:p w:rsidR="00C23EEE" w:rsidRPr="001A4E85" w:rsidRDefault="00C23EEE" w:rsidP="00C23E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Пользоваться контекстом, прогнозированием и речевой догадкой при восприятии письменных и устных текстов.</w:t>
            </w:r>
          </w:p>
          <w:p w:rsidR="00C23EEE" w:rsidRPr="001A4E85" w:rsidRDefault="00877A90" w:rsidP="00C23E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информацию, относящуюся к определенной теме или отвечающую определенным критериям.</w:t>
            </w:r>
          </w:p>
          <w:p w:rsidR="00BF39D9" w:rsidRPr="001A4E85" w:rsidRDefault="00C23EEE" w:rsidP="00C23E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Определять происхождение слов с помощью словаря (</w:t>
            </w:r>
            <w:proofErr w:type="spellStart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Olympiad</w:t>
            </w:r>
            <w:proofErr w:type="spellEnd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gym</w:t>
            </w:r>
            <w:proofErr w:type="spellEnd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piano</w:t>
            </w:r>
            <w:proofErr w:type="spellEnd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laptop</w:t>
            </w:r>
            <w:proofErr w:type="spellEnd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computerи</w:t>
            </w:r>
            <w:proofErr w:type="spellEnd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др.).</w:t>
            </w:r>
          </w:p>
          <w:p w:rsidR="00877A90" w:rsidRPr="001A4E85" w:rsidRDefault="00877A90" w:rsidP="00C23EE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Оценивать и интерпретировать содержание текста, высказывать свое отношение к нему.</w:t>
            </w:r>
          </w:p>
          <w:p w:rsidR="00877A90" w:rsidRPr="001A4E85" w:rsidRDefault="00877A90" w:rsidP="00877A9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необходимую информацию.</w:t>
            </w:r>
          </w:p>
          <w:p w:rsidR="00877A90" w:rsidRPr="001A4E85" w:rsidRDefault="00877A90" w:rsidP="00877A9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реферат, аннотацию текста.</w:t>
            </w:r>
          </w:p>
          <w:p w:rsidR="00877A90" w:rsidRPr="001A4E85" w:rsidRDefault="00877A90" w:rsidP="00877A9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таблицу, схему с использованием информации из текста.</w:t>
            </w:r>
          </w:p>
          <w:p w:rsidR="00877A90" w:rsidRPr="001A4E85" w:rsidRDefault="00877A90" w:rsidP="00877A9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Описывать различные события, факты, явления, комментировать их, делать обобщения и выводы.</w:t>
            </w:r>
          </w:p>
          <w:p w:rsidR="00877A90" w:rsidRPr="001A4E85" w:rsidRDefault="00877A90" w:rsidP="00877A9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и обосновывать свою точку зрения с использованием эмоционально-оценочных средств.</w:t>
            </w:r>
          </w:p>
          <w:p w:rsidR="00877A90" w:rsidRPr="001A4E85" w:rsidRDefault="00877A90" w:rsidP="00877A9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:rsidR="00877A90" w:rsidRPr="001A4E85" w:rsidRDefault="00877A90" w:rsidP="00877A9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служебные слова для организации сочинительной и подчинительной связи в предложении, а также логической связи предложений в устном и письменном тексте (</w:t>
            </w:r>
            <w:proofErr w:type="spellStart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first</w:t>
            </w:r>
            <w:proofErr w:type="spellEnd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ly</w:t>
            </w:r>
            <w:proofErr w:type="spellEnd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), </w:t>
            </w:r>
            <w:proofErr w:type="spellStart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second</w:t>
            </w:r>
            <w:proofErr w:type="spellEnd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ly</w:t>
            </w:r>
            <w:proofErr w:type="spellEnd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), </w:t>
            </w:r>
            <w:proofErr w:type="spellStart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finally</w:t>
            </w:r>
            <w:proofErr w:type="spellEnd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atlast</w:t>
            </w:r>
            <w:proofErr w:type="spellEnd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ontheonehand</w:t>
            </w:r>
            <w:proofErr w:type="spellEnd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ontheotherhand</w:t>
            </w:r>
            <w:proofErr w:type="spellEnd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however</w:t>
            </w:r>
            <w:proofErr w:type="spellEnd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</w:t>
            </w:r>
            <w:proofErr w:type="spellEnd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thereforeи</w:t>
            </w:r>
            <w:proofErr w:type="spellEnd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др.).</w:t>
            </w:r>
          </w:p>
          <w:p w:rsidR="00877A90" w:rsidRPr="001A4E85" w:rsidRDefault="00877A90" w:rsidP="00877A9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Выбирать наиболее подходящий или корректный для конкретной ситуации синоним или антоним (например, </w:t>
            </w:r>
            <w:proofErr w:type="spellStart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plump</w:t>
            </w:r>
            <w:proofErr w:type="spellEnd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big</w:t>
            </w:r>
            <w:proofErr w:type="spellEnd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но не </w:t>
            </w:r>
            <w:proofErr w:type="spellStart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fatпри</w:t>
            </w:r>
            <w:proofErr w:type="spellEnd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описании чужой внешности.</w:t>
            </w:r>
          </w:p>
          <w:p w:rsidR="00877A90" w:rsidRPr="001A4E85" w:rsidRDefault="00877A90" w:rsidP="00877A9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Формулировать грамматические правила, в том числе с использованием графической опоры (образца, схемы, таблицы).</w:t>
            </w:r>
          </w:p>
        </w:tc>
      </w:tr>
      <w:tr w:rsidR="00BF39D9" w:rsidRPr="001A4E85" w:rsidTr="00BF39D9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BF39D9" w:rsidRPr="001A4E85" w:rsidRDefault="00E00FEA" w:rsidP="00E00FE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11. Экскурсии и путешествия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877A90" w:rsidRPr="001A4E85" w:rsidRDefault="00877A90" w:rsidP="00877A9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свое отношение (согласие, несогласие) к прослушанной информации, обосновывая его.</w:t>
            </w:r>
          </w:p>
          <w:p w:rsidR="00877A90" w:rsidRPr="001A4E85" w:rsidRDefault="00877A90" w:rsidP="00877A9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реферат, аннотацию прослушанного текста; составлять таблицу, схему на основе информации из текста.</w:t>
            </w:r>
          </w:p>
          <w:p w:rsidR="00877A90" w:rsidRPr="001A4E85" w:rsidRDefault="00877A90" w:rsidP="00877A9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Передавать на английском языке (устно или письменно) содержание услышанного/ увиденного.</w:t>
            </w:r>
          </w:p>
          <w:p w:rsidR="00877A90" w:rsidRPr="001A4E85" w:rsidRDefault="00877A90" w:rsidP="00877A9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Запрашивать необходимую информацию.</w:t>
            </w:r>
          </w:p>
          <w:p w:rsidR="00877A90" w:rsidRPr="001A4E85" w:rsidRDefault="00877A90" w:rsidP="00877A9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Задавать вопросы, пользоваться переспросами.</w:t>
            </w:r>
          </w:p>
          <w:p w:rsidR="00877A90" w:rsidRPr="001A4E85" w:rsidRDefault="00877A90" w:rsidP="00877A9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Уточнять и дополнять сказанное, пользоваться перифразами.</w:t>
            </w:r>
          </w:p>
          <w:p w:rsidR="00877A90" w:rsidRPr="001A4E85" w:rsidRDefault="00877A90" w:rsidP="00877A9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Инициировать общение, проявлять инициативу, обращаться за помощью к партнеру, подхватывать и дополнять его мысль, корректно прерывать партнера, менять тему разговора, завершать разговор.</w:t>
            </w:r>
          </w:p>
          <w:p w:rsidR="00877A90" w:rsidRPr="001A4E85" w:rsidRDefault="00877A90" w:rsidP="00877A9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Правильно употреблять лексику в зависимости от коммуникативного намерения; обладать быстрой реакцией при выборе лексических единиц.</w:t>
            </w:r>
          </w:p>
          <w:p w:rsidR="00BF39D9" w:rsidRPr="001A4E85" w:rsidRDefault="00550A68" w:rsidP="00550A6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буклет, брошюру, каталог (например, с туристической информацией, меню, сводом правил).</w:t>
            </w:r>
          </w:p>
          <w:p w:rsidR="005E550E" w:rsidRPr="001A4E85" w:rsidRDefault="005E550E" w:rsidP="00550A6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Писать сценарии, программы, планы различных мероприятий (например, экскурсии, урока, лекции).</w:t>
            </w:r>
          </w:p>
          <w:p w:rsidR="00877A90" w:rsidRPr="001A4E85" w:rsidRDefault="00877A90" w:rsidP="00877A9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Правильно пользоваться основными грамматическими средствами английского языка (средства атрибуции, выражения количества, сравнения, модальности, образа и цели действия, выражения просьбы, совета и др.).</w:t>
            </w:r>
          </w:p>
          <w:p w:rsidR="00877A90" w:rsidRPr="001A4E85" w:rsidRDefault="00877A90" w:rsidP="00877A9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Формулировать грамматические правила, в том числе с использованием графической опоры (образца, схемы, таблицы).</w:t>
            </w:r>
          </w:p>
          <w:p w:rsidR="00877A90" w:rsidRPr="001A4E85" w:rsidRDefault="00877A90" w:rsidP="00877A9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 особенности грамматического оформления устных и письменных текстов; уметь изменять грамматическое оформление высказывания в зависимости от коммуникативного намерения.</w:t>
            </w:r>
          </w:p>
        </w:tc>
      </w:tr>
      <w:tr w:rsidR="00BF39D9" w:rsidRPr="001A4E85" w:rsidTr="00BF39D9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BF39D9" w:rsidRPr="001A4E85" w:rsidRDefault="00E00FEA" w:rsidP="00E00FE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Раздел 12. Россия, ее национальные символы, государственное и политическое устройство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BF39D9" w:rsidRPr="001A4E85" w:rsidRDefault="00877A90" w:rsidP="00877A9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(в том числе презентацию, доклад, обзор, устный реферат); приводить аргументацию и делать заключения.</w:t>
            </w:r>
          </w:p>
          <w:p w:rsidR="00165D09" w:rsidRPr="001A4E85" w:rsidRDefault="00165D09" w:rsidP="00877A9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собственным.</w:t>
            </w:r>
          </w:p>
          <w:p w:rsidR="000E6BF3" w:rsidRPr="001A4E85" w:rsidRDefault="000E6BF3" w:rsidP="000E6BF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:rsidR="000E6BF3" w:rsidRPr="001A4E85" w:rsidRDefault="000E6BF3" w:rsidP="000E6BF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Применять правила орфографии и пунктуации в речи.</w:t>
            </w:r>
          </w:p>
          <w:p w:rsidR="000E6BF3" w:rsidRPr="001A4E85" w:rsidRDefault="000E6BF3" w:rsidP="000E6BF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 основные различия в орфографии и пунктуации британского и американского вариантов английского языка.</w:t>
            </w:r>
          </w:p>
          <w:p w:rsidR="00165D09" w:rsidRPr="001A4E85" w:rsidRDefault="00165D09" w:rsidP="00165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фрагменты текста, требующие детального изучения.</w:t>
            </w:r>
          </w:p>
          <w:p w:rsidR="00165D09" w:rsidRPr="001A4E85" w:rsidRDefault="00165D09" w:rsidP="00165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Группировать информацию по определенным признакам.</w:t>
            </w:r>
          </w:p>
          <w:p w:rsidR="00165D09" w:rsidRPr="001A4E85" w:rsidRDefault="00165D09" w:rsidP="00165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необходимую информацию.</w:t>
            </w:r>
          </w:p>
          <w:p w:rsidR="00165D09" w:rsidRPr="001A4E85" w:rsidRDefault="00165D09" w:rsidP="00165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реферат, аннотацию текста.</w:t>
            </w:r>
          </w:p>
          <w:p w:rsidR="00165D09" w:rsidRPr="001A4E85" w:rsidRDefault="00165D09" w:rsidP="00165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таблицу, схему с использованием информации из текста.</w:t>
            </w:r>
          </w:p>
        </w:tc>
      </w:tr>
      <w:tr w:rsidR="00BF39D9" w:rsidRPr="001A4E85" w:rsidTr="00BF39D9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BF39D9" w:rsidRPr="001A4E85" w:rsidRDefault="00E00FEA" w:rsidP="00E00FE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13. Англоговорящие страны, географическое положение, климат, флора и фауна, национальные символы, государственное и политическое устройство, </w:t>
            </w: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наиболее развитые отрасли экономики, достопримечательности, традиции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0E6BF3" w:rsidRPr="001A4E85" w:rsidRDefault="000E6BF3" w:rsidP="000E6BF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(в том числе презентацию, доклад, обзор, устный реферат); приводить аргументацию и делать </w:t>
            </w: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заключения.</w:t>
            </w:r>
          </w:p>
          <w:p w:rsidR="000E6BF3" w:rsidRPr="001A4E85" w:rsidRDefault="000E6BF3" w:rsidP="000E6BF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собственным.</w:t>
            </w:r>
          </w:p>
          <w:p w:rsidR="000E6BF3" w:rsidRPr="001A4E85" w:rsidRDefault="000E6BF3" w:rsidP="000E6BF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:rsidR="000E6BF3" w:rsidRPr="001A4E85" w:rsidRDefault="000E6BF3" w:rsidP="000E6BF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Применять правила орфографии и пунктуации в речи.</w:t>
            </w:r>
          </w:p>
          <w:p w:rsidR="000E6BF3" w:rsidRPr="001A4E85" w:rsidRDefault="000E6BF3" w:rsidP="000E6BF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Знать основные различия в орфографии и пунктуации британского и американского вариантов английского языка.</w:t>
            </w:r>
          </w:p>
          <w:p w:rsidR="000E6BF3" w:rsidRPr="001A4E85" w:rsidRDefault="000E6BF3" w:rsidP="000E6BF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фрагменты текста, требующие детального изучения.</w:t>
            </w:r>
          </w:p>
          <w:p w:rsidR="000E6BF3" w:rsidRPr="001A4E85" w:rsidRDefault="000E6BF3" w:rsidP="000E6BF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Группировать информацию по определенным признакам.</w:t>
            </w:r>
          </w:p>
          <w:p w:rsidR="000E6BF3" w:rsidRPr="001A4E85" w:rsidRDefault="000E6BF3" w:rsidP="000E6BF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необходимую информацию.</w:t>
            </w:r>
          </w:p>
          <w:p w:rsidR="000E6BF3" w:rsidRPr="001A4E85" w:rsidRDefault="000E6BF3" w:rsidP="000E6BF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реферат, аннотацию текста.</w:t>
            </w:r>
          </w:p>
          <w:p w:rsidR="00165D09" w:rsidRPr="001A4E85" w:rsidRDefault="000E6BF3" w:rsidP="00165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таблицу, схему с использованием информации из текста.</w:t>
            </w:r>
          </w:p>
        </w:tc>
      </w:tr>
      <w:tr w:rsidR="00E00FEA" w:rsidRPr="001A4E85" w:rsidTr="00BF39D9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E00FEA" w:rsidRPr="001A4E85" w:rsidRDefault="00E00FEA" w:rsidP="00E00FE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Раздел 14. Научно-технический прогресс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576ECC" w:rsidRPr="001A4E85" w:rsidRDefault="00576ECC" w:rsidP="00576EC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из текста наиболее важную информацию.</w:t>
            </w:r>
          </w:p>
          <w:p w:rsidR="00576ECC" w:rsidRPr="001A4E85" w:rsidRDefault="00576ECC" w:rsidP="00576EC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информацию, относящуюся к определенной теме или отвечающую определенным критериям.</w:t>
            </w:r>
          </w:p>
          <w:p w:rsidR="00576ECC" w:rsidRPr="001A4E85" w:rsidRDefault="00576ECC" w:rsidP="00576EC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фрагменты текста, требующие детального изучения.</w:t>
            </w:r>
          </w:p>
          <w:p w:rsidR="00E00FEA" w:rsidRPr="001A4E85" w:rsidRDefault="00576ECC" w:rsidP="00576EC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Группировать информацию по определенным признакам.</w:t>
            </w:r>
          </w:p>
          <w:p w:rsidR="00576ECC" w:rsidRPr="001A4E85" w:rsidRDefault="00576ECC" w:rsidP="00576EC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:rsidR="00576ECC" w:rsidRPr="001A4E85" w:rsidRDefault="00576ECC" w:rsidP="00576EC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Отделять объективную информацию от субъективной.</w:t>
            </w:r>
          </w:p>
          <w:p w:rsidR="00576ECC" w:rsidRPr="001A4E85" w:rsidRDefault="00576ECC" w:rsidP="00576EC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Устанавливать причинно-следственные связи.</w:t>
            </w:r>
          </w:p>
          <w:p w:rsidR="00576ECC" w:rsidRPr="001A4E85" w:rsidRDefault="00576ECC" w:rsidP="00576EC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необходимую информацию.</w:t>
            </w:r>
          </w:p>
          <w:p w:rsidR="00576ECC" w:rsidRPr="001A4E85" w:rsidRDefault="00576ECC" w:rsidP="00576EC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Делать письменный пересказ текста; писать эссе (содержащие описание, повествование, рассуждение), обзоры, рецензии.</w:t>
            </w:r>
          </w:p>
          <w:p w:rsidR="00576ECC" w:rsidRPr="001A4E85" w:rsidRDefault="00576ECC" w:rsidP="00576EC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Пользоваться контекстом, прогнозированием и речевой догадкой при восприятии письменных и устных текстов.</w:t>
            </w:r>
          </w:p>
          <w:p w:rsidR="00576ECC" w:rsidRPr="001A4E85" w:rsidRDefault="00576ECC" w:rsidP="00576EC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Определять происхождение слов с помощью словаря (</w:t>
            </w:r>
            <w:proofErr w:type="spellStart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Olympiad</w:t>
            </w:r>
            <w:proofErr w:type="spellEnd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gym</w:t>
            </w:r>
            <w:proofErr w:type="spellEnd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piano</w:t>
            </w:r>
            <w:proofErr w:type="spellEnd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laptop</w:t>
            </w:r>
            <w:proofErr w:type="spellEnd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computerи</w:t>
            </w:r>
            <w:proofErr w:type="spellEnd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др.).</w:t>
            </w:r>
          </w:p>
          <w:p w:rsidR="00576ECC" w:rsidRPr="001A4E85" w:rsidRDefault="00576ECC" w:rsidP="00576EC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Уметь расшифровывать некоторые аббревиатуры (G8, UN, EU, WTO, NATO и др.)</w:t>
            </w:r>
          </w:p>
          <w:p w:rsidR="00576ECC" w:rsidRPr="001A4E85" w:rsidRDefault="00576ECC" w:rsidP="00576EC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Определять структуру простого и сложного предложения, устанавливать логические, временные, причинно-следственные, сочинительные, подчинительные и другие связи и отношения между элементами предложения с помощью союзов и союзных слов.</w:t>
            </w:r>
          </w:p>
          <w:p w:rsidR="00576ECC" w:rsidRPr="001A4E85" w:rsidRDefault="00576ECC" w:rsidP="00576EC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Пользоваться толковыми, двуязычными словарями и другими справочными материалами, в том числе мультимедийными, а также поисковыми системами и ресурсами в сети Интернет.</w:t>
            </w:r>
          </w:p>
        </w:tc>
      </w:tr>
      <w:tr w:rsidR="00E00FEA" w:rsidRPr="001A4E85" w:rsidTr="00BF39D9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E00FEA" w:rsidRPr="001A4E85" w:rsidRDefault="00E00FEA" w:rsidP="00E00FE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15. Человек и природа, экологические проблемы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311557" w:rsidRPr="001A4E85" w:rsidRDefault="00311557" w:rsidP="003115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Получать дополнительную информацию и уточнять полученную с помощью переспроса или просьбы.</w:t>
            </w:r>
          </w:p>
          <w:p w:rsidR="00311557" w:rsidRPr="001A4E85" w:rsidRDefault="00311557" w:rsidP="003115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свое отношение (согласие, несогласие) к прослушанной информации, обосновывая его.</w:t>
            </w:r>
          </w:p>
          <w:p w:rsidR="00E00FEA" w:rsidRPr="001A4E85" w:rsidRDefault="00311557" w:rsidP="003115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реферат, аннотацию прослушанного текста; составлять таблицу, схему на основе информации из текста.</w:t>
            </w:r>
          </w:p>
          <w:p w:rsidR="00311557" w:rsidRPr="001A4E85" w:rsidRDefault="00311557" w:rsidP="003115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Делать развернутое сообщение, содержащее выражение </w:t>
            </w: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собственной точки зрения, оценку передаваемой информации.</w:t>
            </w:r>
          </w:p>
          <w:p w:rsidR="00311557" w:rsidRPr="001A4E85" w:rsidRDefault="00311557" w:rsidP="003115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Комментировать услышанное /увиденное /прочитанное.</w:t>
            </w:r>
          </w:p>
          <w:p w:rsidR="00311557" w:rsidRPr="001A4E85" w:rsidRDefault="00311557" w:rsidP="003115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собственным.</w:t>
            </w:r>
          </w:p>
          <w:p w:rsidR="00311557" w:rsidRPr="001A4E85" w:rsidRDefault="00311557" w:rsidP="003115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Группировать информацию по определенным признакам.</w:t>
            </w:r>
          </w:p>
          <w:p w:rsidR="00311557" w:rsidRPr="001A4E85" w:rsidRDefault="00311557" w:rsidP="003115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Полно и точно понимать содержание текста, в том числе с помощью словаря.</w:t>
            </w:r>
          </w:p>
          <w:p w:rsidR="00311557" w:rsidRPr="001A4E85" w:rsidRDefault="00311557" w:rsidP="003115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Оценивать и интерпретировать содержание текста, высказывать свое отношение к нему.</w:t>
            </w:r>
          </w:p>
          <w:p w:rsidR="00311557" w:rsidRPr="001A4E85" w:rsidRDefault="00311557" w:rsidP="003115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Выражать и обосновывать свою точку зрения с использованием эмоционально-оценочных средств.</w:t>
            </w:r>
          </w:p>
          <w:p w:rsidR="00311557" w:rsidRPr="001A4E85" w:rsidRDefault="00311557" w:rsidP="003115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</w:tc>
      </w:tr>
      <w:tr w:rsidR="00E00FEA" w:rsidRPr="001A4E85" w:rsidTr="00BF39D9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E00FEA" w:rsidRPr="001A4E85" w:rsidRDefault="00E00FEA" w:rsidP="00E00FE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Раздел 16. Достижения и инновации в области науки и техники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576ECC" w:rsidRPr="001A4E85" w:rsidRDefault="00576ECC" w:rsidP="003115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из текста наиболее важную информацию.</w:t>
            </w:r>
          </w:p>
          <w:p w:rsidR="00576ECC" w:rsidRPr="001A4E85" w:rsidRDefault="00576ECC" w:rsidP="003115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информацию, относящуюся к определенной теме или отвечающую определенным критериям.</w:t>
            </w:r>
          </w:p>
          <w:p w:rsidR="00576ECC" w:rsidRPr="001A4E85" w:rsidRDefault="00576ECC" w:rsidP="003115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фрагменты текста, требующие детального изучения.</w:t>
            </w:r>
          </w:p>
          <w:p w:rsidR="00576ECC" w:rsidRPr="001A4E85" w:rsidRDefault="00576ECC" w:rsidP="003115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Группировать информацию по определенным признакам.</w:t>
            </w:r>
          </w:p>
          <w:p w:rsidR="00576ECC" w:rsidRPr="001A4E85" w:rsidRDefault="00576ECC" w:rsidP="003115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:rsidR="00576ECC" w:rsidRPr="001A4E85" w:rsidRDefault="00576ECC" w:rsidP="003115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Отделять объективную информацию от субъективной.</w:t>
            </w:r>
          </w:p>
          <w:p w:rsidR="00576ECC" w:rsidRPr="001A4E85" w:rsidRDefault="00576ECC" w:rsidP="003115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Устанавливать причинно-следственные связи.</w:t>
            </w:r>
          </w:p>
          <w:p w:rsidR="00576ECC" w:rsidRPr="001A4E85" w:rsidRDefault="00576ECC" w:rsidP="003115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необходимую информацию.</w:t>
            </w:r>
          </w:p>
          <w:p w:rsidR="00576ECC" w:rsidRPr="001A4E85" w:rsidRDefault="00576ECC" w:rsidP="003115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Делать письменный пересказ текста; писать эссе (содержащие описание, повествование, рассуждение), обзоры, рецензии.</w:t>
            </w:r>
          </w:p>
          <w:p w:rsidR="00576ECC" w:rsidRPr="001A4E85" w:rsidRDefault="00576ECC" w:rsidP="003115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Пользоваться контекстом, прогнозированием и речевой догадкой при восприятии письменных и устных текстов.</w:t>
            </w:r>
          </w:p>
          <w:p w:rsidR="00576ECC" w:rsidRPr="001A4E85" w:rsidRDefault="00576ECC" w:rsidP="003115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Определять происхождение слов с помощью словаря (</w:t>
            </w:r>
            <w:proofErr w:type="spellStart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Olympiad</w:t>
            </w:r>
            <w:proofErr w:type="spellEnd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gym</w:t>
            </w:r>
            <w:proofErr w:type="spellEnd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piano</w:t>
            </w:r>
            <w:proofErr w:type="spellEnd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laptop</w:t>
            </w:r>
            <w:proofErr w:type="spellEnd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computerи</w:t>
            </w:r>
            <w:proofErr w:type="spellEnd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др.).</w:t>
            </w:r>
          </w:p>
          <w:p w:rsidR="00576ECC" w:rsidRPr="001A4E85" w:rsidRDefault="00576ECC" w:rsidP="003115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Уметь расшифровывать некоторые аббревиатуры (G8, UN, EU, WTO, NATO и др.)</w:t>
            </w:r>
          </w:p>
          <w:p w:rsidR="00576ECC" w:rsidRPr="001A4E85" w:rsidRDefault="00576ECC" w:rsidP="003115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Определять структуру простого и сложного предложения, устанавливать логические, временные, причинно-следственные, сочинительные, подчинительные и другие связи и отношения между элементами предложения с помощью союзов и союзных слов.</w:t>
            </w:r>
          </w:p>
          <w:p w:rsidR="00E00FEA" w:rsidRPr="001A4E85" w:rsidRDefault="00576ECC" w:rsidP="003115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Пользоваться толковыми, двуязычными словарями и другими справочными материалами, в том числе мультимедийными, а также поисковыми системами и ресурсами в сети Интернет.</w:t>
            </w:r>
          </w:p>
        </w:tc>
      </w:tr>
      <w:tr w:rsidR="00E00FEA" w:rsidRPr="001A4E85" w:rsidTr="00BF39D9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E00FEA" w:rsidRPr="001A4E85" w:rsidRDefault="00E00FEA" w:rsidP="00E00FE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17. Машины и механизмы. Промышленное оборудование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5D1DAF" w:rsidRPr="001A4E85" w:rsidRDefault="005D1DAF" w:rsidP="005D1DA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из текста наиболее важную информацию.</w:t>
            </w:r>
          </w:p>
          <w:p w:rsidR="005D1DAF" w:rsidRPr="001A4E85" w:rsidRDefault="005D1DAF" w:rsidP="005D1DA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информацию, относящуюся к определенной теме или отвечающую определенным критериям.</w:t>
            </w:r>
          </w:p>
          <w:p w:rsidR="00311557" w:rsidRPr="001A4E85" w:rsidRDefault="005D1DAF" w:rsidP="005D1DA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фрагменты текста, требующие детального изучения.</w:t>
            </w:r>
          </w:p>
          <w:p w:rsidR="005D1DAF" w:rsidRPr="001A4E85" w:rsidRDefault="005D1DAF" w:rsidP="005D1DA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:rsidR="005D1DAF" w:rsidRPr="001A4E85" w:rsidRDefault="005D1DAF" w:rsidP="005D1DA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Использовать полученную информацию в других видах деятельности (например, в докладе, учебном проекте, ролевой </w:t>
            </w: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игре).</w:t>
            </w:r>
          </w:p>
          <w:p w:rsidR="005D1DAF" w:rsidRPr="001A4E85" w:rsidRDefault="005D1DAF" w:rsidP="005D1DA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Полно и точно понимать содержание текста, в том числе с помощью словаря.</w:t>
            </w:r>
          </w:p>
          <w:p w:rsidR="005D1DAF" w:rsidRPr="001A4E85" w:rsidRDefault="005D1DAF" w:rsidP="005D1DA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:rsidR="005D1DAF" w:rsidRPr="001A4E85" w:rsidRDefault="005D1DAF" w:rsidP="005D1DA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Распознавать на письме и в речевом потоке изученные лексические и фразеологические единицы, включая наиболее употребляемые фразовые глаголы.</w:t>
            </w:r>
          </w:p>
          <w:p w:rsidR="005E550E" w:rsidRPr="001A4E85" w:rsidRDefault="005E550E" w:rsidP="005E550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Различать сходные по форме и звучанию грамматические явления (например, причастие II и сказуемое в </w:t>
            </w:r>
            <w:proofErr w:type="spellStart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Past</w:t>
            </w:r>
            <w:proofErr w:type="spellEnd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Simple</w:t>
            </w:r>
            <w:proofErr w:type="spellEnd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причастие I и герундий, притяжательное местоимение и личное местоимение + </w:t>
            </w:r>
            <w:proofErr w:type="spellStart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is</w:t>
            </w:r>
            <w:proofErr w:type="spellEnd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сокращенной форме при восприятии на слух: </w:t>
            </w:r>
            <w:proofErr w:type="spellStart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his</w:t>
            </w:r>
            <w:proofErr w:type="spellEnd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he’s</w:t>
            </w:r>
            <w:proofErr w:type="spellEnd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др.).</w:t>
            </w:r>
          </w:p>
          <w:p w:rsidR="00E00FEA" w:rsidRPr="001A4E85" w:rsidRDefault="005E550E" w:rsidP="005E550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Прогнозировать грамматические формы незнакомого слова</w:t>
            </w:r>
            <w:r w:rsidR="00311557"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311557" w:rsidRPr="001A4E85" w:rsidRDefault="00311557" w:rsidP="005E550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Пользоваться толковыми, двуязычными словарями и другими справочными материалами, в том числе мультимедийными, а также поисковыми системами и ресурсами в сети Интернет.</w:t>
            </w:r>
          </w:p>
          <w:p w:rsidR="005D1DAF" w:rsidRPr="001A4E85" w:rsidRDefault="005D1DAF" w:rsidP="005E550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Определять структуру простого и сложного предложения, устанавливать логические, временные, причинно-следственные, сочинительные, подчинительные и другие связи и отношения между элементами предложения с помощью союзов и союзных слов.</w:t>
            </w:r>
          </w:p>
        </w:tc>
      </w:tr>
      <w:tr w:rsidR="00E00FEA" w:rsidRPr="001A4E85" w:rsidTr="00BF39D9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E00FEA" w:rsidRPr="001A4E85" w:rsidRDefault="00A94D10" w:rsidP="00E00FE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Раздел 18. Современные компьютерные технологии в промышленности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E00FEA" w:rsidRPr="001A4E85" w:rsidRDefault="00550A68" w:rsidP="00550A6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Составлять простые технические спецификации, инструкции по эксплуатации</w:t>
            </w:r>
            <w:r w:rsidR="005D1DAF"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5D1DAF" w:rsidRPr="001A4E85" w:rsidRDefault="005D1DAF" w:rsidP="005D1DA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из текста наиболее важную информацию.</w:t>
            </w:r>
          </w:p>
          <w:p w:rsidR="005D1DAF" w:rsidRPr="001A4E85" w:rsidRDefault="005D1DAF" w:rsidP="005D1DA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информацию, относящуюся к определенной теме или отвечающую определенным критериям.</w:t>
            </w:r>
          </w:p>
          <w:p w:rsidR="005D1DAF" w:rsidRPr="001A4E85" w:rsidRDefault="005D1DAF" w:rsidP="005D1DA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фрагменты текста, требующие детального изучения.</w:t>
            </w:r>
          </w:p>
          <w:p w:rsidR="005D1DAF" w:rsidRPr="001A4E85" w:rsidRDefault="005D1DAF" w:rsidP="005D1DA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:rsidR="005D1DAF" w:rsidRPr="001A4E85" w:rsidRDefault="005D1DAF" w:rsidP="005D1DA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:rsidR="005D1DAF" w:rsidRPr="001A4E85" w:rsidRDefault="005D1DAF" w:rsidP="005D1DA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Полно и точно понимать содержание текста, в том числе с помощью словаря.</w:t>
            </w:r>
          </w:p>
          <w:p w:rsidR="005D1DAF" w:rsidRPr="001A4E85" w:rsidRDefault="005D1DAF" w:rsidP="005D1DA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:rsidR="005D1DAF" w:rsidRPr="001A4E85" w:rsidRDefault="005D1DAF" w:rsidP="005D1DA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Распознавать на письме и в речевом потоке изученные лексические и фразеологические единицы, включая наиболее употребляемые фразовые глаголы.</w:t>
            </w:r>
          </w:p>
        </w:tc>
      </w:tr>
      <w:tr w:rsidR="00A94D10" w:rsidRPr="001A4E85" w:rsidTr="00BF39D9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A94D10" w:rsidRPr="001A4E85" w:rsidRDefault="00A94D10" w:rsidP="00E00FE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19. Отраслевые выставки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5D1DAF" w:rsidRPr="001A4E85" w:rsidRDefault="005D1DAF" w:rsidP="005D1DA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из текста наиболее важную информацию.</w:t>
            </w:r>
          </w:p>
          <w:p w:rsidR="005D1DAF" w:rsidRPr="001A4E85" w:rsidRDefault="005D1DAF" w:rsidP="005D1DA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информацию, относящуюся к определенной теме или отвечающую определенным критериям.</w:t>
            </w:r>
          </w:p>
          <w:p w:rsidR="005D1DAF" w:rsidRPr="001A4E85" w:rsidRDefault="005D1DAF" w:rsidP="005D1DA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Находить фрагменты текста, требующие детального изучения.</w:t>
            </w:r>
          </w:p>
          <w:p w:rsidR="005D1DAF" w:rsidRPr="001A4E85" w:rsidRDefault="005D1DAF" w:rsidP="005D1DA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Группировать информацию по определенным признакам.</w:t>
            </w:r>
          </w:p>
          <w:p w:rsidR="005D1DAF" w:rsidRPr="001A4E85" w:rsidRDefault="005D1DAF" w:rsidP="005D1DA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:rsidR="005D1DAF" w:rsidRPr="001A4E85" w:rsidRDefault="005D1DAF" w:rsidP="005D1DA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Отделять объективную информацию от субъективной.</w:t>
            </w:r>
          </w:p>
          <w:p w:rsidR="005D1DAF" w:rsidRPr="001A4E85" w:rsidRDefault="005D1DAF" w:rsidP="005D1DA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Устанавливать причинно-следственные связи.</w:t>
            </w:r>
          </w:p>
          <w:p w:rsidR="005D1DAF" w:rsidRPr="001A4E85" w:rsidRDefault="005D1DAF" w:rsidP="005D1DA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Извлекать необходимую информацию.</w:t>
            </w:r>
          </w:p>
          <w:p w:rsidR="005D1DAF" w:rsidRPr="001A4E85" w:rsidRDefault="005D1DAF" w:rsidP="005D1DA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Делать письменный пересказ текста; писать эссе (содержащие описание, повествование, рассуждение), обзоры, рецензии.</w:t>
            </w:r>
          </w:p>
          <w:p w:rsidR="005D1DAF" w:rsidRPr="001A4E85" w:rsidRDefault="005D1DAF" w:rsidP="005D1DA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Пользоваться контекстом, прогнозированием и речевой догадкой при восприятии письменных и устных текстов.</w:t>
            </w:r>
          </w:p>
          <w:p w:rsidR="005D1DAF" w:rsidRPr="001A4E85" w:rsidRDefault="005D1DAF" w:rsidP="005D1DA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Определять происхождение слов с помощью словаря (</w:t>
            </w:r>
            <w:proofErr w:type="spellStart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Olympiad</w:t>
            </w:r>
            <w:proofErr w:type="spellEnd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gym</w:t>
            </w:r>
            <w:proofErr w:type="spellEnd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piano</w:t>
            </w:r>
            <w:proofErr w:type="spellEnd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laptop</w:t>
            </w:r>
            <w:proofErr w:type="spellEnd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computerи</w:t>
            </w:r>
            <w:proofErr w:type="spellEnd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др.).</w:t>
            </w:r>
          </w:p>
          <w:p w:rsidR="005D1DAF" w:rsidRPr="001A4E85" w:rsidRDefault="005D1DAF" w:rsidP="00550A6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Уметь расшифровывать некоторые аббревиатуры (G8, UN, EU, WTO, NATO и др.)</w:t>
            </w:r>
          </w:p>
          <w:p w:rsidR="00550A68" w:rsidRPr="001A4E85" w:rsidRDefault="00550A68" w:rsidP="00550A6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Пользоваться толковыми, двуязычными словарями и другими справочными материалами, в том числе мультимедийными, а также поисковыми системами и ресурсами в сети Интернет.</w:t>
            </w:r>
          </w:p>
          <w:p w:rsidR="00A94D10" w:rsidRPr="001A4E85" w:rsidRDefault="00550A68" w:rsidP="00550A6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Составлять </w:t>
            </w:r>
            <w:proofErr w:type="spellStart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ассоциограммы</w:t>
            </w:r>
            <w:proofErr w:type="spellEnd"/>
            <w:r w:rsidRPr="001A4E8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разрабатывать мнемонические средства для закрепления лексики, запоминания грамматических правил и др.</w:t>
            </w:r>
          </w:p>
        </w:tc>
      </w:tr>
    </w:tbl>
    <w:p w:rsidR="00254414" w:rsidRPr="001A4E85" w:rsidRDefault="00254414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39D9" w:rsidRPr="001A4E85" w:rsidRDefault="00BF39D9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39D9" w:rsidRPr="001A4E85" w:rsidRDefault="00BF39D9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0FEA" w:rsidRPr="001A4E85" w:rsidRDefault="00E00FEA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0FEA" w:rsidRPr="001A4E85" w:rsidRDefault="00E00FEA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0FEA" w:rsidRPr="001A4E85" w:rsidRDefault="00E00FEA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0FEA" w:rsidRPr="001A4E85" w:rsidRDefault="00E00FEA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0FEA" w:rsidRPr="001A4E85" w:rsidRDefault="00E00FEA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76ECC" w:rsidRPr="001A4E85" w:rsidRDefault="00576ECC" w:rsidP="00576EC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D1DAF" w:rsidRPr="001A4E85" w:rsidRDefault="005D1DAF" w:rsidP="00576E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D1DAF" w:rsidRPr="001A4E85" w:rsidRDefault="005D1DAF" w:rsidP="00576E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D1DAF" w:rsidRPr="001A4E85" w:rsidRDefault="005D1DAF" w:rsidP="00576E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D1DAF" w:rsidRPr="001A4E85" w:rsidRDefault="005D1DAF" w:rsidP="00576E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D1DAF" w:rsidRPr="001A4E85" w:rsidRDefault="005D1DAF" w:rsidP="00576E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D1DAF" w:rsidRPr="001A4E85" w:rsidRDefault="005D1DAF" w:rsidP="00576E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D1DAF" w:rsidRPr="001A4E85" w:rsidRDefault="005D1DAF" w:rsidP="00576E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D1DAF" w:rsidRPr="001A4E85" w:rsidRDefault="005D1DAF" w:rsidP="00576E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D1DAF" w:rsidRPr="001A4E85" w:rsidRDefault="005D1DAF" w:rsidP="00576E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D1DAF" w:rsidRPr="001A4E85" w:rsidRDefault="005D1DAF" w:rsidP="00576E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D1DAF" w:rsidRPr="001A4E85" w:rsidRDefault="005D1DAF" w:rsidP="00576E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D1DAF" w:rsidRPr="001A4E85" w:rsidRDefault="005D1DAF" w:rsidP="00576E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D1DAF" w:rsidRPr="001A4E85" w:rsidRDefault="005D1DAF" w:rsidP="00576E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D1DAF" w:rsidRPr="001A4E85" w:rsidRDefault="005D1DAF" w:rsidP="00576E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D1DAF" w:rsidRPr="001A4E85" w:rsidRDefault="005D1DAF" w:rsidP="00576E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D1DAF" w:rsidRPr="001A4E85" w:rsidRDefault="005D1DAF" w:rsidP="00576E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D1DAF" w:rsidRPr="001A4E85" w:rsidRDefault="005D1DAF" w:rsidP="00576E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D1DAF" w:rsidRPr="001A4E85" w:rsidRDefault="005D1DAF" w:rsidP="00576E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41C48" w:rsidRPr="001A4E85" w:rsidRDefault="00141C48">
      <w:pPr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A4E8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 w:type="page"/>
      </w:r>
    </w:p>
    <w:p w:rsidR="00DE4BD5" w:rsidRPr="001A4E85" w:rsidRDefault="00DE4BD5" w:rsidP="00576E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A4E8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11.УЧЕБНО-МЕТОДИЧЕСКОЕ И МАТЕРИАЛЬНО-ТЕХНИЧЕСКОЕ ОБЕСПЕЧЕНИЕ ПРОГРАММЫ</w:t>
      </w:r>
    </w:p>
    <w:p w:rsidR="00DE4BD5" w:rsidRPr="001A4E85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E4BD5" w:rsidRPr="001A4E85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97F48" w:rsidRPr="001A4E85" w:rsidRDefault="00A97F48" w:rsidP="00A97F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>Освоение программы учебной дисциплины «Английский язык» осуществляется с помощью наличия в профессиональной образовательной организации, реализующей образовательную программу среднего общего образования в пределах освоения ОПОП СПО ППКРС на базе основного общего образования, учебного кабинета, в котором есть свободный доступ в Интернет во время учебного занятия и в период внеучебной деятельности обучающихся.</w:t>
      </w:r>
    </w:p>
    <w:p w:rsidR="00A97F48" w:rsidRPr="001A4E85" w:rsidRDefault="00A97F48" w:rsidP="00A97F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</w:t>
      </w:r>
      <w:r w:rsidR="0033519E" w:rsidRPr="001A4E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A4E85">
        <w:rPr>
          <w:rFonts w:ascii="Times New Roman" w:eastAsia="Calibri" w:hAnsi="Times New Roman" w:cs="Times New Roman"/>
          <w:sz w:val="28"/>
          <w:szCs w:val="28"/>
        </w:rPr>
        <w:t>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A97F48" w:rsidRPr="001A4E85" w:rsidRDefault="00A97F48" w:rsidP="00A97F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>В кабинете есть мультимедийное оборудование, посредством которого участники образовательного процесса могут просматривать визуальную информацию по английскому языку, создавать презентации, видеоматериалы, иные документы.</w:t>
      </w:r>
    </w:p>
    <w:p w:rsidR="00A97F48" w:rsidRPr="001A4E85" w:rsidRDefault="00A97F48" w:rsidP="00A97F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«Английский язык» входят:</w:t>
      </w:r>
    </w:p>
    <w:p w:rsidR="00A97F48" w:rsidRPr="001A4E85" w:rsidRDefault="00A97F48" w:rsidP="00A97F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>-  многофункциональный комплекс преподавателя;</w:t>
      </w:r>
    </w:p>
    <w:p w:rsidR="00A97F48" w:rsidRPr="001A4E85" w:rsidRDefault="00A97F48" w:rsidP="00A97F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>-  наглядные пособия (комплекты учебных таблиц, плакатов, портретов выдающихся ученых, поэтов, писателей и др.);</w:t>
      </w:r>
    </w:p>
    <w:p w:rsidR="00A97F48" w:rsidRPr="001A4E85" w:rsidRDefault="00A97F48" w:rsidP="00A97F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>-  информационно-коммуникативные средства;</w:t>
      </w:r>
    </w:p>
    <w:p w:rsidR="00A97F48" w:rsidRPr="001A4E85" w:rsidRDefault="00A97F48" w:rsidP="00A97F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>-  экранно-звуковые пособия;</w:t>
      </w:r>
    </w:p>
    <w:p w:rsidR="00A97F48" w:rsidRPr="001A4E85" w:rsidRDefault="00A97F48" w:rsidP="00A97F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>- лингафонное оборудование на 10-12 пультов для преподавателя и обучающихся, оснащенных гарнитурой со встроенным микрофоном и выходом в Интернет;</w:t>
      </w:r>
    </w:p>
    <w:p w:rsidR="00A97F48" w:rsidRPr="001A4E85" w:rsidRDefault="00A97F48" w:rsidP="00A97F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>- 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A97F48" w:rsidRPr="001A4E85" w:rsidRDefault="00A97F48" w:rsidP="00A97F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>-  библиотечный фонд.</w:t>
      </w:r>
    </w:p>
    <w:p w:rsidR="00A97F48" w:rsidRPr="001A4E85" w:rsidRDefault="00A97F48" w:rsidP="00A97F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 и учебно-методические</w:t>
      </w:r>
    </w:p>
    <w:p w:rsidR="00A97F48" w:rsidRPr="001A4E85" w:rsidRDefault="00A97F48" w:rsidP="00A97F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>комплекты (УМК), обеспечивающие освоение учебной дисциплины «Английский язык»,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ППКРС на базе основного общего образования.</w:t>
      </w:r>
    </w:p>
    <w:p w:rsidR="00A97F48" w:rsidRPr="001A4E85" w:rsidRDefault="00A97F48" w:rsidP="00A97F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t>Библиотечный фонд</w:t>
      </w:r>
      <w:r w:rsidR="00D229E4" w:rsidRPr="001A4E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A4E85">
        <w:rPr>
          <w:rFonts w:ascii="Times New Roman" w:eastAsia="Calibri" w:hAnsi="Times New Roman" w:cs="Times New Roman"/>
          <w:sz w:val="28"/>
          <w:szCs w:val="28"/>
        </w:rPr>
        <w:t>дополнен энциклопедиями, справочниками, научной и научно-популярной, художественной и другой литературой по вопросам языкознания.</w:t>
      </w:r>
    </w:p>
    <w:p w:rsidR="00A97F48" w:rsidRPr="001A4E85" w:rsidRDefault="00A97F48" w:rsidP="00A97F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4E85">
        <w:rPr>
          <w:rFonts w:ascii="Times New Roman" w:eastAsia="Calibri" w:hAnsi="Times New Roman" w:cs="Times New Roman"/>
          <w:sz w:val="28"/>
          <w:szCs w:val="28"/>
        </w:rPr>
        <w:lastRenderedPageBreak/>
        <w:t>В процессе освоения программы учебной дисциплины «Английский язык» обучающиеся имеют</w:t>
      </w:r>
      <w:r w:rsidR="00D229E4" w:rsidRPr="001A4E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A4E85">
        <w:rPr>
          <w:rFonts w:ascii="Times New Roman" w:eastAsia="Calibri" w:hAnsi="Times New Roman" w:cs="Times New Roman"/>
          <w:sz w:val="28"/>
          <w:szCs w:val="28"/>
        </w:rPr>
        <w:t>возможность доступа к электронным учебным материалам по английскому языку, имеющимся в свободном доступе в сети Интернет (электронные книги, практикумы, тесты, материалы ЕГЭ и др.).</w:t>
      </w:r>
    </w:p>
    <w:p w:rsidR="00DE4BD5" w:rsidRPr="001A4E85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BD5" w:rsidRPr="001A4E85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BD5" w:rsidRPr="001A4E85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BD5" w:rsidRPr="001A4E85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BD5" w:rsidRPr="001A4E85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BD5" w:rsidRPr="001A4E85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BD5" w:rsidRPr="001A4E85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BD5" w:rsidRPr="001A4E85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BD5" w:rsidRPr="001A4E85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BD5" w:rsidRPr="001A4E85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BD5" w:rsidRPr="001A4E85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BD5" w:rsidRPr="001A4E85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BD5" w:rsidRPr="001A4E85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BD5" w:rsidRPr="001A4E85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BD5" w:rsidRPr="001A4E85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BD5" w:rsidRPr="001A4E85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BD5" w:rsidRPr="001A4E85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BD5" w:rsidRPr="001A4E85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BD5" w:rsidRPr="001A4E85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BD5" w:rsidRPr="001A4E85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BD5" w:rsidRPr="001A4E85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BD5" w:rsidRPr="001A4E85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BD5" w:rsidRPr="001A4E85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BD5" w:rsidRPr="001A4E85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BD5" w:rsidRPr="001A4E85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BD5" w:rsidRPr="001A4E85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BD5" w:rsidRPr="001A4E85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BD5" w:rsidRPr="001A4E85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BD5" w:rsidRPr="001A4E85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BD5" w:rsidRPr="001A4E85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BD5" w:rsidRPr="001A4E85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BD5" w:rsidRPr="001A4E85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BD5" w:rsidRPr="001A4E85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BD5" w:rsidRPr="001A4E85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BD5" w:rsidRPr="001A4E85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BD5" w:rsidRPr="001A4E85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BD5" w:rsidRPr="001A4E85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BD5" w:rsidRPr="001A4E85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BD5" w:rsidRPr="001A4E85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BD5" w:rsidRPr="001A4E85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BD5" w:rsidRPr="001A4E85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BD5" w:rsidRPr="001A4E85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BD5" w:rsidRPr="001A4E85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BD5" w:rsidRPr="001A4E85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4BD5" w:rsidRPr="001A4E85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96B66" w:rsidRPr="001A4E85" w:rsidRDefault="00496B66" w:rsidP="00DE4B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496B66" w:rsidRPr="001A4E85" w:rsidRDefault="00496B66" w:rsidP="00DE4B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8827F7" w:rsidRPr="001A4E85" w:rsidRDefault="008827F7" w:rsidP="00DE4B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DE4BD5" w:rsidRPr="001A4E85" w:rsidRDefault="00DE4BD5" w:rsidP="00DE4B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1A4E85">
        <w:rPr>
          <w:rFonts w:ascii="Times New Roman" w:hAnsi="Times New Roman" w:cs="Times New Roman"/>
          <w:b/>
          <w:sz w:val="24"/>
          <w:szCs w:val="28"/>
        </w:rPr>
        <w:lastRenderedPageBreak/>
        <w:t>12.ЛИТЕРАТУРА</w:t>
      </w:r>
    </w:p>
    <w:p w:rsidR="00DE4BD5" w:rsidRPr="001A4E85" w:rsidRDefault="00DE4BD5" w:rsidP="00DE4B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A136ED" w:rsidRPr="001A4E85" w:rsidRDefault="00172C47" w:rsidP="00A136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A4E85">
        <w:rPr>
          <w:rFonts w:ascii="Times New Roman" w:hAnsi="Times New Roman" w:cs="Times New Roman"/>
          <w:b/>
          <w:bCs/>
          <w:sz w:val="28"/>
          <w:szCs w:val="28"/>
        </w:rPr>
        <w:t>Для обучающихся</w:t>
      </w:r>
    </w:p>
    <w:p w:rsidR="00A136ED" w:rsidRPr="001A4E85" w:rsidRDefault="00A136ED" w:rsidP="00A136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136ED" w:rsidRPr="001A4E85" w:rsidRDefault="00A136ED" w:rsidP="00A136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E85">
        <w:rPr>
          <w:rFonts w:ascii="Times New Roman" w:hAnsi="Times New Roman" w:cs="Times New Roman"/>
          <w:sz w:val="28"/>
          <w:szCs w:val="28"/>
        </w:rPr>
        <w:t>1.</w:t>
      </w:r>
      <w:r w:rsidRPr="001A4E8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1A4E85">
        <w:rPr>
          <w:rFonts w:ascii="Times New Roman" w:hAnsi="Times New Roman" w:cs="Times New Roman"/>
          <w:sz w:val="28"/>
          <w:szCs w:val="28"/>
        </w:rPr>
        <w:t>Безкоровайная</w:t>
      </w:r>
      <w:proofErr w:type="spellEnd"/>
      <w:r w:rsidRPr="001A4E85">
        <w:rPr>
          <w:rFonts w:ascii="Times New Roman" w:hAnsi="Times New Roman" w:cs="Times New Roman"/>
          <w:sz w:val="28"/>
          <w:szCs w:val="28"/>
        </w:rPr>
        <w:t xml:space="preserve"> Г. Т., </w:t>
      </w:r>
      <w:proofErr w:type="spellStart"/>
      <w:r w:rsidRPr="001A4E85">
        <w:rPr>
          <w:rFonts w:ascii="Times New Roman" w:hAnsi="Times New Roman" w:cs="Times New Roman"/>
          <w:sz w:val="28"/>
          <w:szCs w:val="28"/>
        </w:rPr>
        <w:t>Койранская</w:t>
      </w:r>
      <w:proofErr w:type="spellEnd"/>
      <w:r w:rsidRPr="001A4E85">
        <w:rPr>
          <w:rFonts w:ascii="Times New Roman" w:hAnsi="Times New Roman" w:cs="Times New Roman"/>
          <w:sz w:val="28"/>
          <w:szCs w:val="28"/>
        </w:rPr>
        <w:t xml:space="preserve"> Е. А., Соколова Н. И., </w:t>
      </w:r>
      <w:proofErr w:type="spellStart"/>
      <w:r w:rsidRPr="001A4E85">
        <w:rPr>
          <w:rFonts w:ascii="Times New Roman" w:hAnsi="Times New Roman" w:cs="Times New Roman"/>
          <w:sz w:val="28"/>
          <w:szCs w:val="28"/>
        </w:rPr>
        <w:t>Лаврик</w:t>
      </w:r>
      <w:proofErr w:type="spellEnd"/>
      <w:r w:rsidRPr="001A4E85">
        <w:rPr>
          <w:rFonts w:ascii="Times New Roman" w:hAnsi="Times New Roman" w:cs="Times New Roman"/>
          <w:sz w:val="28"/>
          <w:szCs w:val="28"/>
        </w:rPr>
        <w:t xml:space="preserve"> Г. В. </w:t>
      </w:r>
      <w:proofErr w:type="spellStart"/>
      <w:r w:rsidRPr="001A4E85">
        <w:rPr>
          <w:rFonts w:ascii="Times New Roman" w:hAnsi="Times New Roman" w:cs="Times New Roman"/>
          <w:sz w:val="28"/>
          <w:szCs w:val="28"/>
        </w:rPr>
        <w:t>Planet</w:t>
      </w:r>
      <w:proofErr w:type="spellEnd"/>
      <w:r w:rsidRPr="001A4E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E85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1A4E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E85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Pr="001A4E85">
        <w:rPr>
          <w:rFonts w:ascii="Times New Roman" w:hAnsi="Times New Roman" w:cs="Times New Roman"/>
          <w:sz w:val="28"/>
          <w:szCs w:val="28"/>
        </w:rPr>
        <w:t>: учебник английского языка для учреждений СПО. - М., 2017.</w:t>
      </w:r>
    </w:p>
    <w:p w:rsidR="00A136ED" w:rsidRPr="001A4E85" w:rsidRDefault="00A136ED" w:rsidP="00A136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E85">
        <w:rPr>
          <w:rFonts w:ascii="Times New Roman" w:hAnsi="Times New Roman" w:cs="Times New Roman"/>
          <w:sz w:val="28"/>
          <w:szCs w:val="28"/>
        </w:rPr>
        <w:t xml:space="preserve">2. Голубев А. П., </w:t>
      </w:r>
      <w:proofErr w:type="spellStart"/>
      <w:r w:rsidRPr="001A4E85">
        <w:rPr>
          <w:rFonts w:ascii="Times New Roman" w:hAnsi="Times New Roman" w:cs="Times New Roman"/>
          <w:sz w:val="28"/>
          <w:szCs w:val="28"/>
        </w:rPr>
        <w:t>Балюк</w:t>
      </w:r>
      <w:proofErr w:type="spellEnd"/>
      <w:r w:rsidRPr="001A4E85">
        <w:rPr>
          <w:rFonts w:ascii="Times New Roman" w:hAnsi="Times New Roman" w:cs="Times New Roman"/>
          <w:sz w:val="28"/>
          <w:szCs w:val="28"/>
        </w:rPr>
        <w:t xml:space="preserve"> Н. В., Смирнова И. Б. </w:t>
      </w:r>
      <w:proofErr w:type="spellStart"/>
      <w:r w:rsidRPr="001A4E85">
        <w:rPr>
          <w:rFonts w:ascii="Times New Roman" w:hAnsi="Times New Roman" w:cs="Times New Roman"/>
          <w:sz w:val="28"/>
          <w:szCs w:val="28"/>
        </w:rPr>
        <w:t>Англдийский</w:t>
      </w:r>
      <w:proofErr w:type="spellEnd"/>
      <w:r w:rsidRPr="001A4E85">
        <w:rPr>
          <w:rFonts w:ascii="Times New Roman" w:hAnsi="Times New Roman" w:cs="Times New Roman"/>
          <w:sz w:val="28"/>
          <w:szCs w:val="28"/>
        </w:rPr>
        <w:t xml:space="preserve"> язык для специальности «Туризм» = </w:t>
      </w:r>
      <w:proofErr w:type="spellStart"/>
      <w:r w:rsidRPr="001A4E85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Pr="001A4E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E85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1A4E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E85">
        <w:rPr>
          <w:rFonts w:ascii="Times New Roman" w:hAnsi="Times New Roman" w:cs="Times New Roman"/>
          <w:sz w:val="28"/>
          <w:szCs w:val="28"/>
        </w:rPr>
        <w:t>Students</w:t>
      </w:r>
      <w:proofErr w:type="spellEnd"/>
      <w:r w:rsidRPr="001A4E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E85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1A4E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E85">
        <w:rPr>
          <w:rFonts w:ascii="Times New Roman" w:hAnsi="Times New Roman" w:cs="Times New Roman"/>
          <w:sz w:val="28"/>
          <w:szCs w:val="28"/>
        </w:rPr>
        <w:t>Tourism</w:t>
      </w:r>
      <w:proofErr w:type="spellEnd"/>
      <w:r w:rsidRPr="001A4E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E85">
        <w:rPr>
          <w:rFonts w:ascii="Times New Roman" w:hAnsi="Times New Roman" w:cs="Times New Roman"/>
          <w:sz w:val="28"/>
          <w:szCs w:val="28"/>
        </w:rPr>
        <w:t>Management</w:t>
      </w:r>
      <w:proofErr w:type="spellEnd"/>
      <w:r w:rsidRPr="001A4E85">
        <w:rPr>
          <w:rFonts w:ascii="Times New Roman" w:hAnsi="Times New Roman" w:cs="Times New Roman"/>
          <w:sz w:val="28"/>
          <w:szCs w:val="28"/>
        </w:rPr>
        <w:t>: учебник для студентов профессиональных образовательных организаций, осваивающих профессии и специальности СПО. – М., 2017.</w:t>
      </w:r>
    </w:p>
    <w:p w:rsidR="00A136ED" w:rsidRPr="001A4E85" w:rsidRDefault="00A136ED" w:rsidP="00A136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E85">
        <w:rPr>
          <w:rFonts w:ascii="Times New Roman" w:hAnsi="Times New Roman" w:cs="Times New Roman"/>
          <w:sz w:val="28"/>
          <w:szCs w:val="28"/>
        </w:rPr>
        <w:t xml:space="preserve">3. Голубев А. П., </w:t>
      </w:r>
      <w:proofErr w:type="spellStart"/>
      <w:r w:rsidRPr="001A4E85">
        <w:rPr>
          <w:rFonts w:ascii="Times New Roman" w:hAnsi="Times New Roman" w:cs="Times New Roman"/>
          <w:sz w:val="28"/>
          <w:szCs w:val="28"/>
        </w:rPr>
        <w:t>Балюк</w:t>
      </w:r>
      <w:proofErr w:type="spellEnd"/>
      <w:r w:rsidRPr="001A4E85">
        <w:rPr>
          <w:rFonts w:ascii="Times New Roman" w:hAnsi="Times New Roman" w:cs="Times New Roman"/>
          <w:sz w:val="28"/>
          <w:szCs w:val="28"/>
        </w:rPr>
        <w:t xml:space="preserve"> Н. В., Смирнова И. Б. Английский язык для технических специальностей = </w:t>
      </w:r>
      <w:proofErr w:type="spellStart"/>
      <w:r w:rsidRPr="001A4E85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Pr="001A4E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E85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1A4E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E85">
        <w:rPr>
          <w:rFonts w:ascii="Times New Roman" w:hAnsi="Times New Roman" w:cs="Times New Roman"/>
          <w:sz w:val="28"/>
          <w:szCs w:val="28"/>
        </w:rPr>
        <w:t>Technical</w:t>
      </w:r>
      <w:proofErr w:type="spellEnd"/>
      <w:r w:rsidRPr="001A4E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E85">
        <w:rPr>
          <w:rFonts w:ascii="Times New Roman" w:hAnsi="Times New Roman" w:cs="Times New Roman"/>
          <w:sz w:val="28"/>
          <w:szCs w:val="28"/>
        </w:rPr>
        <w:t>Colleges</w:t>
      </w:r>
      <w:proofErr w:type="spellEnd"/>
      <w:r w:rsidRPr="001A4E85">
        <w:rPr>
          <w:rFonts w:ascii="Times New Roman" w:hAnsi="Times New Roman" w:cs="Times New Roman"/>
          <w:sz w:val="28"/>
          <w:szCs w:val="28"/>
        </w:rPr>
        <w:t>: учебник для студентов профессиональных образовательных организаций, осваивающие профессии и специальности СПО – М., 2017.</w:t>
      </w:r>
    </w:p>
    <w:p w:rsidR="00A136ED" w:rsidRPr="001A4E85" w:rsidRDefault="00A136ED" w:rsidP="00A136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E85">
        <w:rPr>
          <w:rFonts w:ascii="Times New Roman" w:hAnsi="Times New Roman" w:cs="Times New Roman"/>
          <w:sz w:val="28"/>
          <w:szCs w:val="28"/>
        </w:rPr>
        <w:t>4.</w:t>
      </w:r>
      <w:r w:rsidRPr="001A4E85">
        <w:rPr>
          <w:rFonts w:ascii="Times New Roman" w:hAnsi="Times New Roman" w:cs="Times New Roman"/>
          <w:sz w:val="28"/>
          <w:szCs w:val="28"/>
        </w:rPr>
        <w:tab/>
        <w:t xml:space="preserve">Голубев А. П., </w:t>
      </w:r>
      <w:proofErr w:type="spellStart"/>
      <w:r w:rsidRPr="001A4E85">
        <w:rPr>
          <w:rFonts w:ascii="Times New Roman" w:hAnsi="Times New Roman" w:cs="Times New Roman"/>
          <w:sz w:val="28"/>
          <w:szCs w:val="28"/>
        </w:rPr>
        <w:t>Балюк</w:t>
      </w:r>
      <w:proofErr w:type="spellEnd"/>
      <w:r w:rsidRPr="001A4E85">
        <w:rPr>
          <w:rFonts w:ascii="Times New Roman" w:hAnsi="Times New Roman" w:cs="Times New Roman"/>
          <w:sz w:val="28"/>
          <w:szCs w:val="28"/>
        </w:rPr>
        <w:t xml:space="preserve"> Н. В., Смирнова И. Б. Английский язык: учебник для студ. учреждений </w:t>
      </w:r>
      <w:proofErr w:type="spellStart"/>
      <w:r w:rsidRPr="001A4E85">
        <w:rPr>
          <w:rFonts w:ascii="Times New Roman" w:hAnsi="Times New Roman" w:cs="Times New Roman"/>
          <w:sz w:val="28"/>
          <w:szCs w:val="28"/>
        </w:rPr>
        <w:t>сред.проф</w:t>
      </w:r>
      <w:proofErr w:type="spellEnd"/>
      <w:r w:rsidRPr="001A4E85">
        <w:rPr>
          <w:rFonts w:ascii="Times New Roman" w:hAnsi="Times New Roman" w:cs="Times New Roman"/>
          <w:sz w:val="28"/>
          <w:szCs w:val="28"/>
        </w:rPr>
        <w:t>. образования. - М., 2017.</w:t>
      </w:r>
    </w:p>
    <w:p w:rsidR="00A136ED" w:rsidRPr="001A4E85" w:rsidRDefault="00A136ED" w:rsidP="00A136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E85">
        <w:rPr>
          <w:rFonts w:ascii="Times New Roman" w:hAnsi="Times New Roman" w:cs="Times New Roman"/>
          <w:sz w:val="28"/>
          <w:szCs w:val="28"/>
        </w:rPr>
        <w:t>5.</w:t>
      </w:r>
      <w:r w:rsidRPr="001A4E85">
        <w:rPr>
          <w:rFonts w:ascii="Times New Roman" w:hAnsi="Times New Roman" w:cs="Times New Roman"/>
          <w:sz w:val="28"/>
          <w:szCs w:val="28"/>
        </w:rPr>
        <w:tab/>
        <w:t xml:space="preserve">Колесникова Н. Н., Данилова Г. В., Девяткина Л. Н. Английский язык для менеджеров = </w:t>
      </w:r>
      <w:proofErr w:type="spellStart"/>
      <w:r w:rsidRPr="001A4E85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Pr="001A4E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E85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1A4E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E85">
        <w:rPr>
          <w:rFonts w:ascii="Times New Roman" w:hAnsi="Times New Roman" w:cs="Times New Roman"/>
          <w:sz w:val="28"/>
          <w:szCs w:val="28"/>
        </w:rPr>
        <w:t>Managers</w:t>
      </w:r>
      <w:proofErr w:type="spellEnd"/>
      <w:r w:rsidRPr="001A4E85">
        <w:rPr>
          <w:rFonts w:ascii="Times New Roman" w:hAnsi="Times New Roman" w:cs="Times New Roman"/>
          <w:sz w:val="28"/>
          <w:szCs w:val="28"/>
        </w:rPr>
        <w:t xml:space="preserve">: учебник для студ. учреждений </w:t>
      </w:r>
      <w:proofErr w:type="spellStart"/>
      <w:r w:rsidRPr="001A4E85">
        <w:rPr>
          <w:rFonts w:ascii="Times New Roman" w:hAnsi="Times New Roman" w:cs="Times New Roman"/>
          <w:sz w:val="28"/>
          <w:szCs w:val="28"/>
        </w:rPr>
        <w:t>сред.проф</w:t>
      </w:r>
      <w:proofErr w:type="spellEnd"/>
      <w:r w:rsidRPr="001A4E85">
        <w:rPr>
          <w:rFonts w:ascii="Times New Roman" w:hAnsi="Times New Roman" w:cs="Times New Roman"/>
          <w:sz w:val="28"/>
          <w:szCs w:val="28"/>
        </w:rPr>
        <w:t>. образования. - М., 2017.</w:t>
      </w:r>
    </w:p>
    <w:p w:rsidR="00A136ED" w:rsidRPr="001A4E85" w:rsidRDefault="00A136ED" w:rsidP="00A136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E85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1A4E85">
        <w:rPr>
          <w:rFonts w:ascii="Times New Roman" w:hAnsi="Times New Roman" w:cs="Times New Roman"/>
          <w:sz w:val="28"/>
          <w:szCs w:val="28"/>
        </w:rPr>
        <w:t>Марковина</w:t>
      </w:r>
      <w:proofErr w:type="spellEnd"/>
      <w:r w:rsidRPr="001A4E85">
        <w:rPr>
          <w:rFonts w:ascii="Times New Roman" w:hAnsi="Times New Roman" w:cs="Times New Roman"/>
          <w:sz w:val="28"/>
          <w:szCs w:val="28"/>
        </w:rPr>
        <w:t xml:space="preserve"> И.Ю., Громова Г.Е. Английский язык для медицинских училищ и колледжей = </w:t>
      </w:r>
      <w:proofErr w:type="spellStart"/>
      <w:r w:rsidRPr="001A4E85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Pr="001A4E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E85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1A4E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E85">
        <w:rPr>
          <w:rFonts w:ascii="Times New Roman" w:hAnsi="Times New Roman" w:cs="Times New Roman"/>
          <w:sz w:val="28"/>
          <w:szCs w:val="28"/>
        </w:rPr>
        <w:t>Medical</w:t>
      </w:r>
      <w:proofErr w:type="spellEnd"/>
      <w:r w:rsidRPr="001A4E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E85">
        <w:rPr>
          <w:rFonts w:ascii="Times New Roman" w:hAnsi="Times New Roman" w:cs="Times New Roman"/>
          <w:sz w:val="28"/>
          <w:szCs w:val="28"/>
        </w:rPr>
        <w:t>Secondary</w:t>
      </w:r>
      <w:proofErr w:type="spellEnd"/>
      <w:r w:rsidRPr="001A4E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E85">
        <w:rPr>
          <w:rFonts w:ascii="Times New Roman" w:hAnsi="Times New Roman" w:cs="Times New Roman"/>
          <w:sz w:val="28"/>
          <w:szCs w:val="28"/>
        </w:rPr>
        <w:t>Schools</w:t>
      </w:r>
      <w:proofErr w:type="spellEnd"/>
      <w:r w:rsidRPr="001A4E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E85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1A4E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E85">
        <w:rPr>
          <w:rFonts w:ascii="Times New Roman" w:hAnsi="Times New Roman" w:cs="Times New Roman"/>
          <w:sz w:val="28"/>
          <w:szCs w:val="28"/>
        </w:rPr>
        <w:t>Colleges</w:t>
      </w:r>
      <w:proofErr w:type="spellEnd"/>
      <w:r w:rsidRPr="001A4E85">
        <w:rPr>
          <w:rFonts w:ascii="Times New Roman" w:hAnsi="Times New Roman" w:cs="Times New Roman"/>
          <w:sz w:val="28"/>
          <w:szCs w:val="28"/>
        </w:rPr>
        <w:t>: учебник для студ. учреждений сред. проф. образования.</w:t>
      </w:r>
    </w:p>
    <w:p w:rsidR="00172C47" w:rsidRPr="001A4E85" w:rsidRDefault="00A136ED" w:rsidP="00A136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4E85">
        <w:rPr>
          <w:rFonts w:ascii="Times New Roman" w:hAnsi="Times New Roman" w:cs="Times New Roman"/>
          <w:sz w:val="28"/>
          <w:szCs w:val="28"/>
        </w:rPr>
        <w:t xml:space="preserve">7. Щербакова Н.И, Звенигородская Н.С. Английский язык для специалистов сферы общественного питания = </w:t>
      </w:r>
      <w:proofErr w:type="spellStart"/>
      <w:r w:rsidRPr="001A4E85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Pr="001A4E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E85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1A4E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E85">
        <w:rPr>
          <w:rFonts w:ascii="Times New Roman" w:hAnsi="Times New Roman" w:cs="Times New Roman"/>
          <w:sz w:val="28"/>
          <w:szCs w:val="28"/>
        </w:rPr>
        <w:t>Cooking</w:t>
      </w:r>
      <w:proofErr w:type="spellEnd"/>
      <w:r w:rsidRPr="001A4E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E85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1A4E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E85">
        <w:rPr>
          <w:rFonts w:ascii="Times New Roman" w:hAnsi="Times New Roman" w:cs="Times New Roman"/>
          <w:sz w:val="28"/>
          <w:szCs w:val="28"/>
        </w:rPr>
        <w:t>Catering</w:t>
      </w:r>
      <w:proofErr w:type="spellEnd"/>
      <w:r w:rsidRPr="001A4E85">
        <w:rPr>
          <w:rFonts w:ascii="Times New Roman" w:hAnsi="Times New Roman" w:cs="Times New Roman"/>
          <w:sz w:val="28"/>
          <w:szCs w:val="28"/>
        </w:rPr>
        <w:t>: учебник для студ. учреждений проф. образования.</w:t>
      </w:r>
    </w:p>
    <w:p w:rsidR="00576ECC" w:rsidRPr="001A4E85" w:rsidRDefault="00576ECC" w:rsidP="00DE4BD5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E4BD5" w:rsidRPr="001A4E85" w:rsidRDefault="00DE4BD5" w:rsidP="00DE4BD5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1A4E85">
        <w:rPr>
          <w:rFonts w:ascii="Times New Roman" w:hAnsi="Times New Roman" w:cs="Times New Roman"/>
          <w:b/>
          <w:sz w:val="28"/>
          <w:szCs w:val="28"/>
        </w:rPr>
        <w:t>Для преподавателей</w:t>
      </w:r>
    </w:p>
    <w:p w:rsidR="00DE4BD5" w:rsidRPr="001A4E85" w:rsidRDefault="00DE4BD5" w:rsidP="00DE4BD5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E4BD5" w:rsidRPr="001A4E85" w:rsidRDefault="00DE4BD5" w:rsidP="00DE4B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E85">
        <w:rPr>
          <w:rFonts w:ascii="Times New Roman" w:hAnsi="Times New Roman" w:cs="Times New Roman"/>
          <w:sz w:val="28"/>
          <w:szCs w:val="28"/>
        </w:rPr>
        <w:t>1.</w:t>
      </w:r>
      <w:r w:rsidRPr="001A4E85">
        <w:rPr>
          <w:rFonts w:ascii="Times New Roman" w:hAnsi="Times New Roman" w:cs="Times New Roman"/>
          <w:sz w:val="28"/>
          <w:szCs w:val="28"/>
        </w:rPr>
        <w:tab/>
        <w:t xml:space="preserve">Об образовании в Российской Федерации: </w:t>
      </w:r>
      <w:proofErr w:type="spellStart"/>
      <w:r w:rsidRPr="001A4E85"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 w:rsidRPr="001A4E85">
        <w:rPr>
          <w:rFonts w:ascii="Times New Roman" w:hAnsi="Times New Roman" w:cs="Times New Roman"/>
          <w:sz w:val="28"/>
          <w:szCs w:val="28"/>
        </w:rPr>
        <w:t>. закон от 29.12. 2012 № 273-ФЗ (в ред. Федеральных законов от 07.05.2013 № 99-ФЗ, от 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</w:p>
    <w:p w:rsidR="00DE4BD5" w:rsidRPr="001A4E85" w:rsidRDefault="00DE4BD5" w:rsidP="00DE4B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E85">
        <w:rPr>
          <w:rFonts w:ascii="Times New Roman" w:hAnsi="Times New Roman" w:cs="Times New Roman"/>
          <w:sz w:val="28"/>
          <w:szCs w:val="28"/>
        </w:rPr>
        <w:t>2.</w:t>
      </w:r>
      <w:r w:rsidRPr="001A4E85">
        <w:rPr>
          <w:rFonts w:ascii="Times New Roman" w:hAnsi="Times New Roman" w:cs="Times New Roman"/>
          <w:sz w:val="28"/>
          <w:szCs w:val="28"/>
        </w:rPr>
        <w:tab/>
        <w:t>Приказ Минобрнауки России от 17 мая 2012 г. № 413 «Об утверждении федерального государственного образовательного стандарта среднего (полного) общего образования».</w:t>
      </w:r>
    </w:p>
    <w:p w:rsidR="00DE4BD5" w:rsidRPr="001A4E85" w:rsidRDefault="00DE4BD5" w:rsidP="00DE4B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E85">
        <w:rPr>
          <w:rFonts w:ascii="Times New Roman" w:hAnsi="Times New Roman" w:cs="Times New Roman"/>
          <w:sz w:val="28"/>
          <w:szCs w:val="28"/>
        </w:rPr>
        <w:t>3.</w:t>
      </w:r>
      <w:r w:rsidRPr="001A4E85">
        <w:rPr>
          <w:rFonts w:ascii="Times New Roman" w:hAnsi="Times New Roman" w:cs="Times New Roman"/>
          <w:sz w:val="28"/>
          <w:szCs w:val="28"/>
        </w:rPr>
        <w:tab/>
        <w:t>Приказ Минобрнауки России от 29 декабря 2014 г. № 1645 «О внесении изменений в приказ Министерства образования и науки Российской Федерации от 17 мая 2012 г. № 413 «Об утверждении федерального государственного образовательного стандарта среднего (полного) общего образования»».</w:t>
      </w:r>
    </w:p>
    <w:p w:rsidR="00DE4BD5" w:rsidRPr="001A4E85" w:rsidRDefault="00DE4BD5" w:rsidP="00DE4B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E85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Pr="001A4E85">
        <w:rPr>
          <w:rFonts w:ascii="Times New Roman" w:hAnsi="Times New Roman" w:cs="Times New Roman"/>
          <w:sz w:val="28"/>
          <w:szCs w:val="28"/>
        </w:rPr>
        <w:tab/>
        <w:t>Приказ Министерства образования и науки РФ от 31 декабря 2015 г.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413».</w:t>
      </w:r>
    </w:p>
    <w:p w:rsidR="00DE4BD5" w:rsidRPr="001A4E85" w:rsidRDefault="00DE4BD5" w:rsidP="00DE4B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E85">
        <w:rPr>
          <w:rFonts w:ascii="Times New Roman" w:hAnsi="Times New Roman" w:cs="Times New Roman"/>
          <w:sz w:val="28"/>
          <w:szCs w:val="28"/>
        </w:rPr>
        <w:t>5.</w:t>
      </w:r>
      <w:r w:rsidRPr="001A4E85">
        <w:rPr>
          <w:rFonts w:ascii="Times New Roman" w:hAnsi="Times New Roman" w:cs="Times New Roman"/>
          <w:sz w:val="28"/>
          <w:szCs w:val="28"/>
        </w:rPr>
        <w:tab/>
        <w:t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:rsidR="00DE4BD5" w:rsidRPr="001A4E85" w:rsidRDefault="00DE4BD5" w:rsidP="00DE4B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E85">
        <w:rPr>
          <w:rFonts w:ascii="Times New Roman" w:hAnsi="Times New Roman" w:cs="Times New Roman"/>
          <w:sz w:val="28"/>
          <w:szCs w:val="28"/>
        </w:rPr>
        <w:t>6.</w:t>
      </w:r>
      <w:r w:rsidRPr="001A4E85">
        <w:rPr>
          <w:rFonts w:ascii="Times New Roman" w:hAnsi="Times New Roman" w:cs="Times New Roman"/>
          <w:sz w:val="28"/>
          <w:szCs w:val="28"/>
        </w:rPr>
        <w:tab/>
        <w:t>Гальскова Н. Д., Гез Н. И. Теория обучения иностранным языкам. Лингводидактика и методика. - М., 2014.</w:t>
      </w:r>
    </w:p>
    <w:p w:rsidR="00DE4BD5" w:rsidRPr="001A4E85" w:rsidRDefault="00DE4BD5" w:rsidP="00DE4B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E85">
        <w:rPr>
          <w:rFonts w:ascii="Times New Roman" w:hAnsi="Times New Roman" w:cs="Times New Roman"/>
          <w:sz w:val="28"/>
          <w:szCs w:val="28"/>
        </w:rPr>
        <w:t>7.</w:t>
      </w:r>
      <w:r w:rsidRPr="001A4E85">
        <w:rPr>
          <w:rFonts w:ascii="Times New Roman" w:hAnsi="Times New Roman" w:cs="Times New Roman"/>
          <w:sz w:val="28"/>
          <w:szCs w:val="28"/>
        </w:rPr>
        <w:tab/>
        <w:t>Горлова Н. А. Методика обучения иностранному языку: в 2 ч. - М., 2013.</w:t>
      </w:r>
    </w:p>
    <w:p w:rsidR="00DE4BD5" w:rsidRPr="001A4E85" w:rsidRDefault="00DE4BD5" w:rsidP="00DE4B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E85">
        <w:rPr>
          <w:rFonts w:ascii="Times New Roman" w:hAnsi="Times New Roman" w:cs="Times New Roman"/>
          <w:sz w:val="28"/>
          <w:szCs w:val="28"/>
        </w:rPr>
        <w:t>8.</w:t>
      </w:r>
      <w:r w:rsidRPr="001A4E85">
        <w:rPr>
          <w:rFonts w:ascii="Times New Roman" w:hAnsi="Times New Roman" w:cs="Times New Roman"/>
          <w:sz w:val="28"/>
          <w:szCs w:val="28"/>
        </w:rPr>
        <w:tab/>
        <w:t>Зубов А. В., Зубова И. И. Информационные технологии в лингвистике. - М., 2012.</w:t>
      </w:r>
    </w:p>
    <w:p w:rsidR="00DE4BD5" w:rsidRPr="001A4E85" w:rsidRDefault="00DE4BD5" w:rsidP="00DE4B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E85">
        <w:rPr>
          <w:rFonts w:ascii="Times New Roman" w:hAnsi="Times New Roman" w:cs="Times New Roman"/>
          <w:sz w:val="28"/>
          <w:szCs w:val="28"/>
        </w:rPr>
        <w:t>9.</w:t>
      </w:r>
      <w:r w:rsidRPr="001A4E85">
        <w:rPr>
          <w:rFonts w:ascii="Times New Roman" w:hAnsi="Times New Roman" w:cs="Times New Roman"/>
          <w:sz w:val="28"/>
          <w:szCs w:val="28"/>
        </w:rPr>
        <w:tab/>
        <w:t>Ларина Т. В. Основы межкультурной коммуникации. – М., 2017</w:t>
      </w:r>
    </w:p>
    <w:p w:rsidR="00DE4BD5" w:rsidRPr="001A4E85" w:rsidRDefault="00DE4BD5" w:rsidP="00DE4B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E85">
        <w:rPr>
          <w:rFonts w:ascii="Times New Roman" w:hAnsi="Times New Roman" w:cs="Times New Roman"/>
          <w:sz w:val="28"/>
          <w:szCs w:val="28"/>
        </w:rPr>
        <w:t>10.</w:t>
      </w:r>
      <w:r w:rsidRPr="001A4E85">
        <w:rPr>
          <w:rFonts w:ascii="Times New Roman" w:hAnsi="Times New Roman" w:cs="Times New Roman"/>
          <w:sz w:val="28"/>
          <w:szCs w:val="28"/>
        </w:rPr>
        <w:tab/>
        <w:t>Щукин А. Н., Фролова Г. М. Методика преподавания иностранных языков. - М., 2015.</w:t>
      </w:r>
    </w:p>
    <w:p w:rsidR="00DE4BD5" w:rsidRPr="001A4E85" w:rsidRDefault="00DE4BD5" w:rsidP="00DE4BD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E85">
        <w:rPr>
          <w:rFonts w:ascii="Times New Roman" w:hAnsi="Times New Roman" w:cs="Times New Roman"/>
          <w:sz w:val="28"/>
          <w:szCs w:val="28"/>
        </w:rPr>
        <w:t>11.</w:t>
      </w:r>
      <w:r w:rsidRPr="001A4E85">
        <w:rPr>
          <w:rFonts w:ascii="Times New Roman" w:hAnsi="Times New Roman" w:cs="Times New Roman"/>
          <w:sz w:val="28"/>
          <w:szCs w:val="28"/>
        </w:rPr>
        <w:tab/>
        <w:t>Профессор Хиггинс. Английский без акцента! (фонетический, лексический и грамматический мультимедийный справочник-тренажер).</w:t>
      </w:r>
    </w:p>
    <w:p w:rsidR="00DE4BD5" w:rsidRPr="001A4E85" w:rsidRDefault="00DE4BD5" w:rsidP="00DE4BD5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4BD5" w:rsidRPr="001A4E85" w:rsidRDefault="00DE4BD5" w:rsidP="00DE4BD5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1A4E85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DE4BD5" w:rsidRPr="001A4E85" w:rsidRDefault="00DE4BD5" w:rsidP="00DE4BD5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4BD5" w:rsidRPr="001A4E85" w:rsidRDefault="00DE4BD5" w:rsidP="00B224A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E85">
        <w:rPr>
          <w:rFonts w:ascii="Times New Roman" w:hAnsi="Times New Roman" w:cs="Times New Roman"/>
          <w:sz w:val="28"/>
          <w:szCs w:val="28"/>
        </w:rPr>
        <w:t>1.</w:t>
      </w:r>
      <w:r w:rsidRPr="001A4E85">
        <w:rPr>
          <w:rFonts w:ascii="Times New Roman" w:hAnsi="Times New Roman" w:cs="Times New Roman"/>
          <w:sz w:val="28"/>
          <w:szCs w:val="28"/>
        </w:rPr>
        <w:tab/>
        <w:t>www.lingvo-online.ru (более 30 англо-русских, русско-английских и толковых словарей общей и отраслевой лексики).</w:t>
      </w:r>
    </w:p>
    <w:p w:rsidR="00DE4BD5" w:rsidRPr="001A4E85" w:rsidRDefault="00DE4BD5" w:rsidP="00B224A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E85">
        <w:rPr>
          <w:rFonts w:ascii="Times New Roman" w:hAnsi="Times New Roman" w:cs="Times New Roman"/>
          <w:sz w:val="28"/>
          <w:szCs w:val="28"/>
        </w:rPr>
        <w:t>2.</w:t>
      </w:r>
      <w:r w:rsidRPr="001A4E85">
        <w:rPr>
          <w:rFonts w:ascii="Times New Roman" w:hAnsi="Times New Roman" w:cs="Times New Roman"/>
          <w:sz w:val="28"/>
          <w:szCs w:val="28"/>
        </w:rPr>
        <w:tab/>
        <w:t>www.macmillandictionary.com/dictionary/british/enjoy (</w:t>
      </w:r>
      <w:proofErr w:type="spellStart"/>
      <w:r w:rsidRPr="001A4E85">
        <w:rPr>
          <w:rFonts w:ascii="Times New Roman" w:hAnsi="Times New Roman" w:cs="Times New Roman"/>
          <w:sz w:val="28"/>
          <w:szCs w:val="28"/>
        </w:rPr>
        <w:t>Macmillan</w:t>
      </w:r>
      <w:proofErr w:type="spellEnd"/>
      <w:r w:rsidR="00B224A9" w:rsidRPr="001A4E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4E85">
        <w:rPr>
          <w:rFonts w:ascii="Times New Roman" w:hAnsi="Times New Roman" w:cs="Times New Roman"/>
          <w:sz w:val="28"/>
          <w:szCs w:val="28"/>
        </w:rPr>
        <w:t>Dictionary</w:t>
      </w:r>
      <w:proofErr w:type="spellEnd"/>
      <w:r w:rsidRPr="001A4E85">
        <w:rPr>
          <w:rFonts w:ascii="Times New Roman" w:hAnsi="Times New Roman" w:cs="Times New Roman"/>
          <w:sz w:val="28"/>
          <w:szCs w:val="28"/>
        </w:rPr>
        <w:t xml:space="preserve"> с возможностью прослушать произношение слов).</w:t>
      </w:r>
    </w:p>
    <w:p w:rsidR="00DE4BD5" w:rsidRPr="001A4E85" w:rsidRDefault="00DE4BD5" w:rsidP="00B224A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E85">
        <w:rPr>
          <w:rFonts w:ascii="Times New Roman" w:hAnsi="Times New Roman" w:cs="Times New Roman"/>
          <w:sz w:val="28"/>
          <w:szCs w:val="28"/>
        </w:rPr>
        <w:t>3.</w:t>
      </w:r>
      <w:r w:rsidRPr="001A4E85">
        <w:rPr>
          <w:rFonts w:ascii="Times New Roman" w:hAnsi="Times New Roman" w:cs="Times New Roman"/>
          <w:sz w:val="28"/>
          <w:szCs w:val="28"/>
        </w:rPr>
        <w:tab/>
        <w:t>www.brit</w:t>
      </w:r>
      <w:r w:rsidR="00281F6D" w:rsidRPr="001A4E85">
        <w:rPr>
          <w:rFonts w:ascii="Times New Roman" w:hAnsi="Times New Roman" w:cs="Times New Roman"/>
          <w:sz w:val="28"/>
          <w:szCs w:val="28"/>
        </w:rPr>
        <w:t>annica.com (энциклопедия «</w:t>
      </w:r>
      <w:proofErr w:type="spellStart"/>
      <w:r w:rsidR="00281F6D" w:rsidRPr="001A4E85">
        <w:rPr>
          <w:rFonts w:ascii="Times New Roman" w:hAnsi="Times New Roman" w:cs="Times New Roman"/>
          <w:sz w:val="28"/>
          <w:szCs w:val="28"/>
        </w:rPr>
        <w:t>Брита</w:t>
      </w:r>
      <w:r w:rsidRPr="001A4E85">
        <w:rPr>
          <w:rFonts w:ascii="Times New Roman" w:hAnsi="Times New Roman" w:cs="Times New Roman"/>
          <w:sz w:val="28"/>
          <w:szCs w:val="28"/>
        </w:rPr>
        <w:t>ника</w:t>
      </w:r>
      <w:proofErr w:type="spellEnd"/>
      <w:r w:rsidRPr="001A4E85">
        <w:rPr>
          <w:rFonts w:ascii="Times New Roman" w:hAnsi="Times New Roman" w:cs="Times New Roman"/>
          <w:sz w:val="28"/>
          <w:szCs w:val="28"/>
        </w:rPr>
        <w:t>»).</w:t>
      </w:r>
    </w:p>
    <w:p w:rsidR="00DE4BD5" w:rsidRPr="001A4E85" w:rsidRDefault="00DE4BD5" w:rsidP="00DE4BD5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1A4E85">
        <w:rPr>
          <w:rFonts w:ascii="Times New Roman" w:hAnsi="Times New Roman" w:cs="Times New Roman"/>
          <w:sz w:val="28"/>
          <w:szCs w:val="28"/>
          <w:lang w:val="en-US"/>
        </w:rPr>
        <w:t>4.</w:t>
      </w:r>
      <w:r w:rsidRPr="001A4E85">
        <w:rPr>
          <w:rFonts w:ascii="Times New Roman" w:hAnsi="Times New Roman" w:cs="Times New Roman"/>
          <w:sz w:val="28"/>
          <w:szCs w:val="28"/>
          <w:lang w:val="en-US"/>
        </w:rPr>
        <w:tab/>
        <w:t>www.ldoceonline.com (Longman Dictionary of Contemporary English).</w:t>
      </w:r>
    </w:p>
    <w:p w:rsidR="00DE4BD5" w:rsidRPr="001A4E85" w:rsidRDefault="00DE4BD5" w:rsidP="00DE4BD5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A4E85">
        <w:rPr>
          <w:rFonts w:ascii="Times New Roman" w:hAnsi="Times New Roman" w:cs="Times New Roman"/>
          <w:sz w:val="28"/>
          <w:szCs w:val="28"/>
        </w:rPr>
        <w:t>5.</w:t>
      </w:r>
      <w:r w:rsidRPr="001A4E85">
        <w:rPr>
          <w:rFonts w:ascii="Times New Roman" w:hAnsi="Times New Roman" w:cs="Times New Roman"/>
          <w:sz w:val="28"/>
          <w:szCs w:val="28"/>
        </w:rPr>
        <w:tab/>
        <w:t>Сайт «История железных дорог»   http://inventors.about.com/od/famousinventions/fl/History-of-the-Railroad.htm</w:t>
      </w:r>
    </w:p>
    <w:p w:rsidR="00DE4BD5" w:rsidRPr="001A4E85" w:rsidRDefault="00DE4BD5" w:rsidP="00DE4BD5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A4E85">
        <w:rPr>
          <w:rFonts w:ascii="Times New Roman" w:hAnsi="Times New Roman" w:cs="Times New Roman"/>
          <w:sz w:val="28"/>
          <w:szCs w:val="28"/>
        </w:rPr>
        <w:t>6.</w:t>
      </w:r>
      <w:r w:rsidRPr="001A4E85">
        <w:rPr>
          <w:rFonts w:ascii="Times New Roman" w:hAnsi="Times New Roman" w:cs="Times New Roman"/>
          <w:sz w:val="28"/>
          <w:szCs w:val="28"/>
        </w:rPr>
        <w:tab/>
        <w:t>Сайт «История британских железных дорог» http://www.rail.co.uk/british-railway-history/</w:t>
      </w:r>
    </w:p>
    <w:p w:rsidR="00FE49F1" w:rsidRPr="001A4E85" w:rsidRDefault="00DE4BD5" w:rsidP="00DE4BD5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A4E85">
        <w:rPr>
          <w:rFonts w:ascii="Times New Roman" w:hAnsi="Times New Roman" w:cs="Times New Roman"/>
          <w:sz w:val="28"/>
          <w:szCs w:val="28"/>
        </w:rPr>
        <w:t>7.</w:t>
      </w:r>
      <w:r w:rsidRPr="001A4E85">
        <w:rPr>
          <w:rFonts w:ascii="Times New Roman" w:hAnsi="Times New Roman" w:cs="Times New Roman"/>
          <w:sz w:val="28"/>
          <w:szCs w:val="28"/>
        </w:rPr>
        <w:tab/>
        <w:t>Сайт «Вся Британия» http://www.historicuk.com/HistoryUK/HistoryofBritain/Steam-trains-railways/</w:t>
      </w:r>
    </w:p>
    <w:p w:rsidR="00FE49F1" w:rsidRPr="001A4E85" w:rsidRDefault="00FE49F1" w:rsidP="00172C47">
      <w:pPr>
        <w:jc w:val="center"/>
        <w:rPr>
          <w:rFonts w:ascii="Times New Roman" w:hAnsi="Times New Roman" w:cs="Times New Roman"/>
          <w:sz w:val="28"/>
          <w:szCs w:val="28"/>
        </w:rPr>
      </w:pPr>
      <w:r w:rsidRPr="001A4E85">
        <w:rPr>
          <w:rFonts w:ascii="Times New Roman" w:hAnsi="Times New Roman" w:cs="Times New Roman"/>
          <w:sz w:val="28"/>
          <w:szCs w:val="28"/>
        </w:rPr>
        <w:br w:type="page"/>
      </w:r>
      <w:bookmarkStart w:id="1" w:name="_Hlk50738759"/>
      <w:r w:rsidRPr="001A4E8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13. ЛИСТ ИЗМЕНЕНИЙ И ДОПОЛНЕНИЙ, ВНЕСЕННЫХ В ПРОГРАММУ ДИСЦИПЛИНЫ</w:t>
      </w:r>
      <w:bookmarkEnd w:id="1"/>
    </w:p>
    <w:p w:rsidR="00FE49F1" w:rsidRPr="001A4E85" w:rsidRDefault="00FE49F1" w:rsidP="00FE49F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2F3C92" w:rsidRPr="001A4E85" w:rsidTr="00141C48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C92" w:rsidRPr="001A4E85" w:rsidRDefault="002F3C92" w:rsidP="00141C4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3C92" w:rsidRPr="001A4E85" w:rsidRDefault="002F3C92" w:rsidP="00141C4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C92" w:rsidRPr="001A4E85" w:rsidRDefault="002F3C92" w:rsidP="00141C4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C92" w:rsidRPr="001A4E85" w:rsidRDefault="002F3C92" w:rsidP="00141C4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C92" w:rsidRPr="001A4E85" w:rsidRDefault="002F3C92" w:rsidP="00141C4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2F3C92" w:rsidRPr="001A4E85" w:rsidTr="00141C4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C92" w:rsidRPr="001A4E85" w:rsidRDefault="002F3C92" w:rsidP="00141C4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C92" w:rsidRPr="001A4E85" w:rsidRDefault="002F3C92" w:rsidP="00141C4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C92" w:rsidRPr="001A4E85" w:rsidRDefault="002F3C92" w:rsidP="00141C4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C92" w:rsidRPr="001A4E85" w:rsidRDefault="002F3C92" w:rsidP="00141C4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C92" w:rsidRPr="001A4E85" w:rsidRDefault="002F3C92" w:rsidP="00141C4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F3C92" w:rsidRPr="001A4E85" w:rsidTr="00141C4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C92" w:rsidRPr="001A4E85" w:rsidRDefault="002F3C92" w:rsidP="00141C4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C92" w:rsidRPr="001A4E85" w:rsidRDefault="002F3C92" w:rsidP="00141C4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C92" w:rsidRPr="001A4E85" w:rsidRDefault="002F3C92" w:rsidP="00141C4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C92" w:rsidRPr="001A4E85" w:rsidRDefault="002F3C92" w:rsidP="00141C4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C92" w:rsidRPr="001A4E85" w:rsidRDefault="002F3C92" w:rsidP="00141C4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F3C92" w:rsidRPr="001A4E85" w:rsidTr="00141C4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C92" w:rsidRPr="001A4E85" w:rsidRDefault="002F3C92" w:rsidP="00141C4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C92" w:rsidRPr="001A4E85" w:rsidRDefault="002F3C92" w:rsidP="00141C4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C92" w:rsidRPr="001A4E85" w:rsidRDefault="002F3C92" w:rsidP="00141C4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C92" w:rsidRPr="001A4E85" w:rsidRDefault="002F3C92" w:rsidP="00141C4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C92" w:rsidRPr="001A4E85" w:rsidRDefault="002F3C92" w:rsidP="00141C4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F3C92" w:rsidRPr="001A4E85" w:rsidTr="00141C4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C92" w:rsidRPr="001A4E85" w:rsidRDefault="002F3C92" w:rsidP="00141C4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C92" w:rsidRPr="001A4E85" w:rsidRDefault="002F3C92" w:rsidP="00141C4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C92" w:rsidRPr="001A4E85" w:rsidRDefault="002F3C92" w:rsidP="00141C4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C92" w:rsidRPr="001A4E85" w:rsidRDefault="002F3C92" w:rsidP="00141C4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C92" w:rsidRPr="001A4E85" w:rsidRDefault="002F3C92" w:rsidP="00141C4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F3C92" w:rsidRPr="001A4E85" w:rsidTr="00141C4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C92" w:rsidRPr="001A4E85" w:rsidRDefault="002F3C92" w:rsidP="00141C4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C92" w:rsidRPr="001A4E85" w:rsidRDefault="002F3C92" w:rsidP="00141C4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C92" w:rsidRPr="001A4E85" w:rsidRDefault="002F3C92" w:rsidP="00141C4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C92" w:rsidRPr="001A4E85" w:rsidRDefault="002F3C92" w:rsidP="00141C4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C92" w:rsidRPr="001A4E85" w:rsidRDefault="002F3C92" w:rsidP="00141C4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F3C92" w:rsidRPr="001A4E85" w:rsidTr="00141C4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C92" w:rsidRPr="001A4E85" w:rsidRDefault="002F3C92" w:rsidP="00141C4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C92" w:rsidRPr="001A4E85" w:rsidRDefault="002F3C92" w:rsidP="00141C4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C92" w:rsidRPr="001A4E85" w:rsidRDefault="002F3C92" w:rsidP="00141C4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C92" w:rsidRPr="001A4E85" w:rsidRDefault="002F3C92" w:rsidP="00141C4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C92" w:rsidRPr="001A4E85" w:rsidRDefault="002F3C92" w:rsidP="00141C4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F3C92" w:rsidRPr="001A4E85" w:rsidTr="00141C4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C92" w:rsidRPr="001A4E85" w:rsidRDefault="002F3C92" w:rsidP="00141C4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E8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C92" w:rsidRPr="001A4E85" w:rsidRDefault="002F3C92" w:rsidP="00141C4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C92" w:rsidRPr="001A4E85" w:rsidRDefault="002F3C92" w:rsidP="00141C48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C92" w:rsidRPr="001A4E85" w:rsidRDefault="002F3C92" w:rsidP="00141C4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3C92" w:rsidRPr="001A4E85" w:rsidRDefault="002F3C92" w:rsidP="00141C48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E49F1" w:rsidRPr="001A4E85" w:rsidRDefault="00FE49F1" w:rsidP="00FE49F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bookmarkEnd w:id="0"/>
    <w:p w:rsidR="00DE4BD5" w:rsidRPr="001A4E85" w:rsidRDefault="00DE4BD5" w:rsidP="002F3BB5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DE4BD5" w:rsidRPr="001A4E85" w:rsidSect="00251BBE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162B8"/>
    <w:multiLevelType w:val="hybridMultilevel"/>
    <w:tmpl w:val="29FE7820"/>
    <w:lvl w:ilvl="0" w:tplc="CBF4C37E">
      <w:start w:val="1"/>
      <w:numFmt w:val="decimal"/>
      <w:lvlText w:val="%1."/>
      <w:lvlJc w:val="left"/>
      <w:pPr>
        <w:ind w:left="19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370D66"/>
    <w:rsid w:val="0000280E"/>
    <w:rsid w:val="0000535B"/>
    <w:rsid w:val="00015E43"/>
    <w:rsid w:val="00020B5D"/>
    <w:rsid w:val="000257DC"/>
    <w:rsid w:val="00025AEF"/>
    <w:rsid w:val="00026AF1"/>
    <w:rsid w:val="00027262"/>
    <w:rsid w:val="00030E31"/>
    <w:rsid w:val="00052992"/>
    <w:rsid w:val="00052B90"/>
    <w:rsid w:val="00056F22"/>
    <w:rsid w:val="0005770F"/>
    <w:rsid w:val="000623E9"/>
    <w:rsid w:val="0008690D"/>
    <w:rsid w:val="00096C01"/>
    <w:rsid w:val="000A7A0A"/>
    <w:rsid w:val="000B0EBB"/>
    <w:rsid w:val="000B3975"/>
    <w:rsid w:val="000E40DD"/>
    <w:rsid w:val="000E5ED6"/>
    <w:rsid w:val="000E6072"/>
    <w:rsid w:val="000E6BF3"/>
    <w:rsid w:val="000F2D70"/>
    <w:rsid w:val="001219C0"/>
    <w:rsid w:val="00141C48"/>
    <w:rsid w:val="00152766"/>
    <w:rsid w:val="0016122B"/>
    <w:rsid w:val="0016304B"/>
    <w:rsid w:val="00165D09"/>
    <w:rsid w:val="00171021"/>
    <w:rsid w:val="00172C47"/>
    <w:rsid w:val="001806AC"/>
    <w:rsid w:val="001959B9"/>
    <w:rsid w:val="00196436"/>
    <w:rsid w:val="001A0444"/>
    <w:rsid w:val="001A3EBE"/>
    <w:rsid w:val="001A4E85"/>
    <w:rsid w:val="001C1995"/>
    <w:rsid w:val="001C25DF"/>
    <w:rsid w:val="001C3AB5"/>
    <w:rsid w:val="001D19C0"/>
    <w:rsid w:val="001D36B7"/>
    <w:rsid w:val="001E24F1"/>
    <w:rsid w:val="001E2557"/>
    <w:rsid w:val="001E6A66"/>
    <w:rsid w:val="00200324"/>
    <w:rsid w:val="00212A7A"/>
    <w:rsid w:val="0021673B"/>
    <w:rsid w:val="0022445F"/>
    <w:rsid w:val="002325AE"/>
    <w:rsid w:val="00246C82"/>
    <w:rsid w:val="00247BC1"/>
    <w:rsid w:val="00251BBE"/>
    <w:rsid w:val="00254414"/>
    <w:rsid w:val="0026738E"/>
    <w:rsid w:val="00281F6D"/>
    <w:rsid w:val="00291EFD"/>
    <w:rsid w:val="002A094B"/>
    <w:rsid w:val="002A0F80"/>
    <w:rsid w:val="002A12FF"/>
    <w:rsid w:val="002A2281"/>
    <w:rsid w:val="002A3935"/>
    <w:rsid w:val="002D2471"/>
    <w:rsid w:val="002D7569"/>
    <w:rsid w:val="002D7BDE"/>
    <w:rsid w:val="002E0954"/>
    <w:rsid w:val="002E1706"/>
    <w:rsid w:val="002F3BB5"/>
    <w:rsid w:val="002F3C92"/>
    <w:rsid w:val="00311557"/>
    <w:rsid w:val="0033519E"/>
    <w:rsid w:val="00336F16"/>
    <w:rsid w:val="00344A37"/>
    <w:rsid w:val="00357EA8"/>
    <w:rsid w:val="00365B2B"/>
    <w:rsid w:val="00370D66"/>
    <w:rsid w:val="0038029E"/>
    <w:rsid w:val="003908FD"/>
    <w:rsid w:val="00394C88"/>
    <w:rsid w:val="003A14AA"/>
    <w:rsid w:val="003A7C59"/>
    <w:rsid w:val="003B703E"/>
    <w:rsid w:val="003C20F2"/>
    <w:rsid w:val="003C2CDF"/>
    <w:rsid w:val="003C7500"/>
    <w:rsid w:val="003D5A9A"/>
    <w:rsid w:val="003D5D9A"/>
    <w:rsid w:val="003F3C5B"/>
    <w:rsid w:val="00401900"/>
    <w:rsid w:val="00441697"/>
    <w:rsid w:val="00443310"/>
    <w:rsid w:val="00462751"/>
    <w:rsid w:val="00465DAB"/>
    <w:rsid w:val="00475124"/>
    <w:rsid w:val="00477FCA"/>
    <w:rsid w:val="00496B66"/>
    <w:rsid w:val="004D2B07"/>
    <w:rsid w:val="004E0598"/>
    <w:rsid w:val="004F6FE5"/>
    <w:rsid w:val="004F7762"/>
    <w:rsid w:val="00500916"/>
    <w:rsid w:val="00503606"/>
    <w:rsid w:val="005117DE"/>
    <w:rsid w:val="00515301"/>
    <w:rsid w:val="00540646"/>
    <w:rsid w:val="0054237D"/>
    <w:rsid w:val="00550A68"/>
    <w:rsid w:val="005538FA"/>
    <w:rsid w:val="0056682A"/>
    <w:rsid w:val="00571658"/>
    <w:rsid w:val="00576ECC"/>
    <w:rsid w:val="00584545"/>
    <w:rsid w:val="00596795"/>
    <w:rsid w:val="005D1DAF"/>
    <w:rsid w:val="005E550E"/>
    <w:rsid w:val="005F69E0"/>
    <w:rsid w:val="00602548"/>
    <w:rsid w:val="00606E4F"/>
    <w:rsid w:val="006145DB"/>
    <w:rsid w:val="00615F90"/>
    <w:rsid w:val="0062562D"/>
    <w:rsid w:val="00630543"/>
    <w:rsid w:val="0063268A"/>
    <w:rsid w:val="00660C6A"/>
    <w:rsid w:val="00671125"/>
    <w:rsid w:val="006742D2"/>
    <w:rsid w:val="00696F9E"/>
    <w:rsid w:val="006E4AB9"/>
    <w:rsid w:val="006F41C1"/>
    <w:rsid w:val="0071549A"/>
    <w:rsid w:val="007215D5"/>
    <w:rsid w:val="007240AE"/>
    <w:rsid w:val="007250D2"/>
    <w:rsid w:val="00734F22"/>
    <w:rsid w:val="00735936"/>
    <w:rsid w:val="007436F6"/>
    <w:rsid w:val="00766A31"/>
    <w:rsid w:val="007758E8"/>
    <w:rsid w:val="00780380"/>
    <w:rsid w:val="0078247C"/>
    <w:rsid w:val="00797B93"/>
    <w:rsid w:val="00797E30"/>
    <w:rsid w:val="007A792C"/>
    <w:rsid w:val="007D3594"/>
    <w:rsid w:val="007D6A91"/>
    <w:rsid w:val="008004D2"/>
    <w:rsid w:val="008032D5"/>
    <w:rsid w:val="008372A5"/>
    <w:rsid w:val="0084159E"/>
    <w:rsid w:val="008642E4"/>
    <w:rsid w:val="00865C91"/>
    <w:rsid w:val="008665E2"/>
    <w:rsid w:val="008758AF"/>
    <w:rsid w:val="00877A90"/>
    <w:rsid w:val="008827F7"/>
    <w:rsid w:val="00891E90"/>
    <w:rsid w:val="008A62C0"/>
    <w:rsid w:val="008B2DB8"/>
    <w:rsid w:val="008C1A62"/>
    <w:rsid w:val="008C1CB1"/>
    <w:rsid w:val="008D1C65"/>
    <w:rsid w:val="008E378F"/>
    <w:rsid w:val="008E3A9B"/>
    <w:rsid w:val="008F0BC0"/>
    <w:rsid w:val="008F2BA6"/>
    <w:rsid w:val="00901458"/>
    <w:rsid w:val="0091265C"/>
    <w:rsid w:val="009340B8"/>
    <w:rsid w:val="00944622"/>
    <w:rsid w:val="00964EF9"/>
    <w:rsid w:val="0097792B"/>
    <w:rsid w:val="00987B9F"/>
    <w:rsid w:val="009A7C31"/>
    <w:rsid w:val="009E1BA9"/>
    <w:rsid w:val="009F0450"/>
    <w:rsid w:val="009F3E18"/>
    <w:rsid w:val="009F625B"/>
    <w:rsid w:val="009F6775"/>
    <w:rsid w:val="00A03356"/>
    <w:rsid w:val="00A0335C"/>
    <w:rsid w:val="00A136ED"/>
    <w:rsid w:val="00A15072"/>
    <w:rsid w:val="00A24468"/>
    <w:rsid w:val="00A363AB"/>
    <w:rsid w:val="00A5020C"/>
    <w:rsid w:val="00A50A54"/>
    <w:rsid w:val="00A67372"/>
    <w:rsid w:val="00A73871"/>
    <w:rsid w:val="00A73BBB"/>
    <w:rsid w:val="00A87FC7"/>
    <w:rsid w:val="00A92DF8"/>
    <w:rsid w:val="00A93EE9"/>
    <w:rsid w:val="00A94D10"/>
    <w:rsid w:val="00A97E0C"/>
    <w:rsid w:val="00A97F48"/>
    <w:rsid w:val="00AB121D"/>
    <w:rsid w:val="00AB1D88"/>
    <w:rsid w:val="00AC1BE0"/>
    <w:rsid w:val="00AD33ED"/>
    <w:rsid w:val="00AD75E8"/>
    <w:rsid w:val="00AE2E1F"/>
    <w:rsid w:val="00AE331F"/>
    <w:rsid w:val="00AE5B8B"/>
    <w:rsid w:val="00AE775B"/>
    <w:rsid w:val="00AF11C2"/>
    <w:rsid w:val="00B01724"/>
    <w:rsid w:val="00B224A9"/>
    <w:rsid w:val="00B23B00"/>
    <w:rsid w:val="00B303BC"/>
    <w:rsid w:val="00B43782"/>
    <w:rsid w:val="00B50D4B"/>
    <w:rsid w:val="00B52D3D"/>
    <w:rsid w:val="00B752D7"/>
    <w:rsid w:val="00B759CB"/>
    <w:rsid w:val="00B85BB3"/>
    <w:rsid w:val="00B92F1B"/>
    <w:rsid w:val="00B9342A"/>
    <w:rsid w:val="00BA005E"/>
    <w:rsid w:val="00BB4225"/>
    <w:rsid w:val="00BC0729"/>
    <w:rsid w:val="00BC0857"/>
    <w:rsid w:val="00BC17D4"/>
    <w:rsid w:val="00BC60B4"/>
    <w:rsid w:val="00BD1375"/>
    <w:rsid w:val="00BE3477"/>
    <w:rsid w:val="00BE7DF0"/>
    <w:rsid w:val="00BF0970"/>
    <w:rsid w:val="00BF0B8F"/>
    <w:rsid w:val="00BF39D9"/>
    <w:rsid w:val="00BF6252"/>
    <w:rsid w:val="00C11E12"/>
    <w:rsid w:val="00C1563C"/>
    <w:rsid w:val="00C23EEE"/>
    <w:rsid w:val="00C64983"/>
    <w:rsid w:val="00C6635A"/>
    <w:rsid w:val="00C73DB9"/>
    <w:rsid w:val="00C90203"/>
    <w:rsid w:val="00CD7EFA"/>
    <w:rsid w:val="00CE4225"/>
    <w:rsid w:val="00CF2A16"/>
    <w:rsid w:val="00CF781F"/>
    <w:rsid w:val="00D02F5A"/>
    <w:rsid w:val="00D229E4"/>
    <w:rsid w:val="00D23680"/>
    <w:rsid w:val="00D31F03"/>
    <w:rsid w:val="00D33BD6"/>
    <w:rsid w:val="00D41822"/>
    <w:rsid w:val="00D42790"/>
    <w:rsid w:val="00D510A8"/>
    <w:rsid w:val="00D5758E"/>
    <w:rsid w:val="00DC3B88"/>
    <w:rsid w:val="00DD2EB8"/>
    <w:rsid w:val="00DE4BD5"/>
    <w:rsid w:val="00DE648C"/>
    <w:rsid w:val="00DE7720"/>
    <w:rsid w:val="00DF57F1"/>
    <w:rsid w:val="00DF5D23"/>
    <w:rsid w:val="00E00FEA"/>
    <w:rsid w:val="00E05F31"/>
    <w:rsid w:val="00E235BD"/>
    <w:rsid w:val="00E450AB"/>
    <w:rsid w:val="00E6310F"/>
    <w:rsid w:val="00E6324E"/>
    <w:rsid w:val="00E7434B"/>
    <w:rsid w:val="00E76872"/>
    <w:rsid w:val="00E811DF"/>
    <w:rsid w:val="00E92C1C"/>
    <w:rsid w:val="00EA5162"/>
    <w:rsid w:val="00EF4B90"/>
    <w:rsid w:val="00F13988"/>
    <w:rsid w:val="00F2515F"/>
    <w:rsid w:val="00F5100C"/>
    <w:rsid w:val="00F55BCA"/>
    <w:rsid w:val="00F76DCD"/>
    <w:rsid w:val="00F826DD"/>
    <w:rsid w:val="00FA753D"/>
    <w:rsid w:val="00FB0B6B"/>
    <w:rsid w:val="00FC4D95"/>
    <w:rsid w:val="00FE40F9"/>
    <w:rsid w:val="00FE49F1"/>
    <w:rsid w:val="00FF493A"/>
    <w:rsid w:val="00FF5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18D30"/>
  <w15:docId w15:val="{2CE8F0F6-B581-4F7B-AD12-B65DB2BC9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3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F677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41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1697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6"/>
    <w:uiPriority w:val="59"/>
    <w:rsid w:val="00FE49F1"/>
    <w:pPr>
      <w:spacing w:after="0" w:line="240" w:lineRule="auto"/>
      <w:ind w:left="714" w:hanging="357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59"/>
    <w:rsid w:val="00FE49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2F3C92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39</Pages>
  <Words>9198</Words>
  <Characters>52435</Characters>
  <Application>Microsoft Office Word</Application>
  <DocSecurity>0</DocSecurity>
  <Lines>436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Ангел</dc:creator>
  <cp:keywords/>
  <dc:description/>
  <cp:lastModifiedBy>user</cp:lastModifiedBy>
  <cp:revision>95</cp:revision>
  <cp:lastPrinted>2021-01-29T04:56:00Z</cp:lastPrinted>
  <dcterms:created xsi:type="dcterms:W3CDTF">2019-06-10T09:13:00Z</dcterms:created>
  <dcterms:modified xsi:type="dcterms:W3CDTF">2021-01-29T04:58:00Z</dcterms:modified>
</cp:coreProperties>
</file>