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E63" w:rsidRPr="00214FC2" w:rsidRDefault="00592E63" w:rsidP="00592E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4FC2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92E63" w:rsidRPr="00214FC2" w:rsidRDefault="00592E63" w:rsidP="00592E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4FC2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592E63" w:rsidRPr="00214FC2" w:rsidRDefault="00592E63" w:rsidP="00592E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4FC2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592E63" w:rsidRPr="00214FC2" w:rsidRDefault="00FA2EC9" w:rsidP="00592E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4FC2">
        <w:rPr>
          <w:rFonts w:ascii="Times New Roman" w:eastAsia="Calibri" w:hAnsi="Times New Roman" w:cs="Times New Roman"/>
          <w:sz w:val="24"/>
          <w:szCs w:val="24"/>
        </w:rPr>
        <w:t>«</w:t>
      </w:r>
      <w:r w:rsidR="00592E63" w:rsidRPr="00214FC2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592E63" w:rsidRPr="00214FC2" w:rsidRDefault="00592E63" w:rsidP="00592E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4FC2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FA2EC9" w:rsidRPr="00214FC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2627" w:rsidRPr="00214FC2" w:rsidRDefault="002D262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 w:rsidRPr="00214F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664F7" w:rsidRPr="00214FC2">
        <w:rPr>
          <w:rFonts w:ascii="Times New Roman" w:eastAsia="Calibri" w:hAnsi="Times New Roman" w:cs="Times New Roman"/>
          <w:b/>
          <w:sz w:val="24"/>
          <w:szCs w:val="24"/>
        </w:rPr>
        <w:t xml:space="preserve">РУССКИЙ ЯЗЫК </w:t>
      </w:r>
    </w:p>
    <w:p w:rsidR="00AB3378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AB3378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  <w:r w:rsidR="0023102A" w:rsidRPr="00214FC2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014026" w:rsidRPr="00214FC2" w:rsidRDefault="00AB3378" w:rsidP="00AB33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2D2627" w:rsidRPr="00214FC2" w:rsidRDefault="0022171E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08.0</w:t>
      </w:r>
      <w:r w:rsidR="0023102A" w:rsidRPr="00214FC2">
        <w:rPr>
          <w:rFonts w:ascii="Times New Roman" w:eastAsia="Calibri" w:hAnsi="Times New Roman" w:cs="Times New Roman"/>
          <w:sz w:val="28"/>
          <w:szCs w:val="28"/>
        </w:rPr>
        <w:t>1.23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Бригадир-путеец</w:t>
      </w:r>
    </w:p>
    <w:p w:rsidR="002D2627" w:rsidRPr="00214FC2" w:rsidRDefault="002D262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3666A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Технологический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664F7" w:rsidRPr="00214FC2" w:rsidRDefault="001664F7" w:rsidP="0001402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2171E" w:rsidRPr="00214FC2" w:rsidRDefault="0022171E" w:rsidP="0001402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DD5B13" w:rsidP="001664F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1664F7" w:rsidRPr="00214FC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20</w:t>
      </w:r>
      <w:r w:rsidR="003666AD" w:rsidRPr="00214FC2">
        <w:rPr>
          <w:rFonts w:ascii="Times New Roman" w:eastAsia="Calibri" w:hAnsi="Times New Roman" w:cs="Times New Roman"/>
          <w:sz w:val="28"/>
          <w:szCs w:val="28"/>
        </w:rPr>
        <w:t>21</w:t>
      </w:r>
      <w:r w:rsidR="0022171E" w:rsidRPr="00214FC2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A3899" w:rsidRPr="00214FC2" w:rsidTr="00AA3899">
        <w:tc>
          <w:tcPr>
            <w:tcW w:w="4785" w:type="dxa"/>
          </w:tcPr>
          <w:p w:rsidR="00AA3899" w:rsidRPr="00214FC2" w:rsidRDefault="00AA3899" w:rsidP="001664F7">
            <w:pPr>
              <w:rPr>
                <w:rFonts w:ascii="Times New Roman" w:hAnsi="Times New Roman"/>
                <w:sz w:val="28"/>
                <w:szCs w:val="28"/>
              </w:rPr>
            </w:pPr>
            <w:r w:rsidRPr="00214F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AA3899" w:rsidRPr="00214FC2" w:rsidRDefault="00AA3899" w:rsidP="00DA4217">
            <w:pPr>
              <w:rPr>
                <w:rFonts w:ascii="Times New Roman" w:hAnsi="Times New Roman"/>
                <w:sz w:val="28"/>
                <w:szCs w:val="28"/>
              </w:rPr>
            </w:pPr>
            <w:r w:rsidRPr="00214FC2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DA32AF" w:rsidRPr="00214FC2">
              <w:rPr>
                <w:rFonts w:ascii="Times New Roman" w:hAnsi="Times New Roman"/>
                <w:sz w:val="28"/>
                <w:szCs w:val="28"/>
              </w:rPr>
              <w:t>А.Е. Дашковская</w:t>
            </w:r>
            <w:r w:rsidRPr="00214FC2">
              <w:rPr>
                <w:rFonts w:ascii="Times New Roman" w:hAnsi="Times New Roman"/>
                <w:sz w:val="28"/>
                <w:szCs w:val="28"/>
              </w:rPr>
              <w:t xml:space="preserve">                  Протокол от «___» __________20</w:t>
            </w:r>
            <w:r w:rsidR="003666AD" w:rsidRPr="00214FC2">
              <w:rPr>
                <w:rFonts w:ascii="Times New Roman" w:hAnsi="Times New Roman"/>
                <w:sz w:val="28"/>
                <w:szCs w:val="28"/>
              </w:rPr>
              <w:t>21</w:t>
            </w:r>
            <w:r w:rsidRPr="00214F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A3899" w:rsidRPr="00214FC2" w:rsidRDefault="00AA3899" w:rsidP="001664F7">
            <w:pPr>
              <w:rPr>
                <w:rFonts w:ascii="Times New Roman" w:hAnsi="Times New Roman"/>
                <w:sz w:val="28"/>
                <w:szCs w:val="28"/>
              </w:rPr>
            </w:pPr>
            <w:r w:rsidRPr="00214FC2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AA3899" w:rsidRPr="00214FC2" w:rsidRDefault="00AA3899" w:rsidP="00AA3899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214FC2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AA3899" w:rsidRPr="00214FC2" w:rsidRDefault="00AA3899" w:rsidP="00AA3899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214FC2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AA3899" w:rsidRPr="00214FC2" w:rsidRDefault="00AA3899" w:rsidP="00AA3899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214FC2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AA3899" w:rsidRPr="00214FC2" w:rsidRDefault="00AA3899" w:rsidP="003666A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214FC2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3666AD" w:rsidRPr="00214FC2">
              <w:rPr>
                <w:rFonts w:ascii="Times New Roman" w:hAnsi="Times New Roman"/>
                <w:sz w:val="28"/>
                <w:szCs w:val="28"/>
              </w:rPr>
              <w:t>21</w:t>
            </w:r>
            <w:r w:rsidRPr="00214F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AA3899" w:rsidRPr="00214FC2" w:rsidRDefault="00AA3899" w:rsidP="001664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64F7" w:rsidRPr="00214FC2" w:rsidRDefault="001664F7" w:rsidP="001664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="004C177C"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1664F7" w:rsidRPr="00214FC2" w:rsidRDefault="001664F7" w:rsidP="001664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4C177C" w:rsidRPr="00214FC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1664F7" w:rsidRPr="00214FC2" w:rsidRDefault="001664F7" w:rsidP="001664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899"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</w:p>
    <w:p w:rsidR="001664F7" w:rsidRPr="00214FC2" w:rsidRDefault="001664F7" w:rsidP="001664F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92E63" w:rsidRPr="00214FC2" w:rsidRDefault="00592E63" w:rsidP="0059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1"/>
    </w:p>
    <w:p w:rsidR="00592E63" w:rsidRPr="00214FC2" w:rsidRDefault="00592E63" w:rsidP="0059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E63" w:rsidRPr="00214FC2" w:rsidRDefault="00592E63" w:rsidP="0059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E63" w:rsidRPr="00214FC2" w:rsidRDefault="00592E63" w:rsidP="0059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E63" w:rsidRPr="00214FC2" w:rsidRDefault="00592E63" w:rsidP="0059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E63" w:rsidRPr="00214FC2" w:rsidRDefault="00592E63" w:rsidP="00592E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E63" w:rsidRPr="00214FC2" w:rsidRDefault="00E42F40" w:rsidP="0059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F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</w:t>
      </w:r>
      <w:r w:rsidR="00592E63" w:rsidRPr="0021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92E63" w:rsidRPr="00214FC2" w:rsidRDefault="00592E63" w:rsidP="0059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E63" w:rsidRPr="00214FC2" w:rsidRDefault="00592E63" w:rsidP="0059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21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2D2627" w:rsidRPr="002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Никифорова</w:t>
      </w:r>
    </w:p>
    <w:p w:rsidR="00592E63" w:rsidRPr="00214FC2" w:rsidRDefault="00592E63" w:rsidP="0059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14FC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592E63" w:rsidRPr="00214FC2" w:rsidRDefault="00592E63" w:rsidP="00592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21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2D2627" w:rsidRPr="00214FC2">
        <w:rPr>
          <w:rFonts w:ascii="Times New Roman" w:eastAsia="Calibri" w:hAnsi="Times New Roman" w:cs="Times New Roman"/>
          <w:sz w:val="28"/>
          <w:szCs w:val="28"/>
        </w:rPr>
        <w:t>Н.Е. Змиевская</w:t>
      </w:r>
    </w:p>
    <w:p w:rsidR="00592E63" w:rsidRPr="00214FC2" w:rsidRDefault="00592E63" w:rsidP="00592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14FC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592E63" w:rsidRPr="00214FC2" w:rsidRDefault="00592E63" w:rsidP="00592E63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F7" w:rsidRPr="00214FC2" w:rsidRDefault="001664F7" w:rsidP="00592E63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E63" w:rsidRPr="00214FC2" w:rsidRDefault="00592E63" w:rsidP="00592E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592E63" w:rsidRPr="00214FC2" w:rsidRDefault="00592E63" w:rsidP="00592E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DA32AF" w:rsidRPr="00214FC2">
        <w:rPr>
          <w:rFonts w:ascii="Times New Roman" w:eastAsia="Calibri" w:hAnsi="Times New Roman" w:cs="Times New Roman"/>
          <w:sz w:val="28"/>
          <w:szCs w:val="28"/>
        </w:rPr>
        <w:t>Н.И.Коршунова</w:t>
      </w:r>
    </w:p>
    <w:p w:rsidR="00592E63" w:rsidRPr="00214FC2" w:rsidRDefault="00592E63" w:rsidP="00592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14FC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(подпись)</w:t>
      </w:r>
    </w:p>
    <w:p w:rsidR="00592E63" w:rsidRPr="00214FC2" w:rsidRDefault="00592E63" w:rsidP="00592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592E63" w:rsidRPr="00214FC2" w:rsidRDefault="00592E63" w:rsidP="00592E6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92E63" w:rsidRPr="00214FC2" w:rsidRDefault="00592E63" w:rsidP="00592E63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171E" w:rsidRPr="00214FC2" w:rsidRDefault="0022171E" w:rsidP="00592E63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171E" w:rsidRPr="00214FC2" w:rsidRDefault="0022171E" w:rsidP="00592E63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171E" w:rsidRPr="00214FC2" w:rsidRDefault="0022171E" w:rsidP="00592E63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2E63" w:rsidRPr="00214FC2" w:rsidRDefault="00592E63" w:rsidP="00592E63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2E63" w:rsidRPr="00214FC2" w:rsidRDefault="00592E63" w:rsidP="00592E63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2E63" w:rsidRPr="00214FC2" w:rsidRDefault="00592E63" w:rsidP="00592E63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2E63" w:rsidRPr="00214FC2" w:rsidRDefault="00592E63" w:rsidP="00592E63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2E63" w:rsidRPr="00214FC2" w:rsidRDefault="00592E63" w:rsidP="00592E63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5B59" w:rsidRPr="00214FC2" w:rsidRDefault="00DB5B5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5B59" w:rsidRPr="00214FC2" w:rsidRDefault="00DB5B5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5B59" w:rsidRPr="00214FC2" w:rsidRDefault="00DB5B5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2F00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214FC2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214FC2" w:rsidRDefault="000B1D4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014026" w:rsidRPr="00214FC2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214FC2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дисциплины</w:t>
      </w:r>
      <w:r w:rsidR="001664F7"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214FC2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14FC2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14FC2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14FC2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214FC2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14FC2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664F7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1664F7" w:rsidRPr="00214FC2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1664F7" w:rsidRPr="00214FC2" w:rsidRDefault="001664F7" w:rsidP="001664F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</w:t>
      </w:r>
    </w:p>
    <w:p w:rsidR="00014026" w:rsidRPr="00214FC2" w:rsidRDefault="00014026" w:rsidP="001664F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214FC2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14026" w:rsidRPr="00214FC2" w:rsidRDefault="005D49ED" w:rsidP="005507DB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11.</w:t>
      </w:r>
      <w:r w:rsidR="001D68BC" w:rsidRPr="00214FC2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  <w:r w:rsidR="001664F7"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64F7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1664F7" w:rsidRPr="00214FC2" w:rsidRDefault="001664F7" w:rsidP="001664F7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FC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ab/>
      </w:r>
      <w:r w:rsidR="000B1D42" w:rsidRPr="00214FC2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214FC2" w:rsidSect="00A63D93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  <w:r w:rsidRPr="00214F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1"/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</w:t>
      </w:r>
      <w:r w:rsidR="001664F7" w:rsidRPr="00214FC2">
        <w:rPr>
          <w:rFonts w:ascii="Times New Roman" w:eastAsia="Calibri" w:hAnsi="Times New Roman" w:cs="Times New Roman"/>
          <w:sz w:val="28"/>
          <w:szCs w:val="28"/>
        </w:rPr>
        <w:t>бочих, служащих ОПОП СПО</w:t>
      </w:r>
      <w:r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9ED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 w:rsidRPr="00214FC2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5D49ED" w:rsidRPr="00214FC2">
        <w:rPr>
          <w:rFonts w:ascii="Times New Roman" w:eastAsia="Calibri" w:hAnsi="Times New Roman" w:cs="Times New Roman"/>
          <w:sz w:val="28"/>
          <w:szCs w:val="28"/>
        </w:rPr>
        <w:t xml:space="preserve">тности и всех видов компетенций: </w:t>
      </w:r>
      <w:r w:rsidRPr="00214FC2">
        <w:rPr>
          <w:rFonts w:ascii="Times New Roman" w:eastAsia="Calibri" w:hAnsi="Times New Roman" w:cs="Times New Roman"/>
          <w:sz w:val="28"/>
          <w:szCs w:val="28"/>
        </w:rPr>
        <w:t>лингвистической (языковедческой), коммуникативной, культуроведческой);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квалифицированных рабочих, служащих (ППКРС).  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</w:t>
      </w:r>
      <w:r w:rsidR="0023102A" w:rsidRPr="00214FC2">
        <w:rPr>
          <w:rFonts w:ascii="Times New Roman" w:eastAsia="Calibri" w:hAnsi="Times New Roman" w:cs="Times New Roman"/>
          <w:sz w:val="28"/>
          <w:szCs w:val="28"/>
        </w:rPr>
        <w:t xml:space="preserve">«Русский язык» 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разработана с учетом реализации образовательной программы среднего общего образования в пределах освоения ОПОП СПО ППКРС на базе основного общего </w:t>
      </w: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образования с 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Выпускник, освоивший ППКРС, должен обладать общими компетенциями, включающими в себя способность: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511917" w:rsidRPr="00214FC2" w:rsidRDefault="00511917" w:rsidP="005119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511917" w:rsidRPr="00214FC2" w:rsidRDefault="00511917" w:rsidP="005119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(ППКРС).</w:t>
      </w: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214FC2" w:rsidSect="00A63D93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3"/>
      <w:r w:rsidRPr="00214F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214FC2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  <w:bookmarkEnd w:id="2"/>
    </w:p>
    <w:p w:rsidR="00592E63" w:rsidRPr="00214FC2" w:rsidRDefault="00592E6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Pr="00214FC2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214FC2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лингвистической(языковедческой</w:t>
      </w:r>
      <w:r w:rsidRPr="00214FC2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ци</w:t>
      </w:r>
      <w:r w:rsidR="005D49ED" w:rsidRPr="00214FC2">
        <w:rPr>
          <w:rFonts w:ascii="Times New Roman" w:eastAsia="Calibri" w:hAnsi="Times New Roman" w:cs="Times New Roman"/>
          <w:sz w:val="28"/>
          <w:szCs w:val="28"/>
        </w:rPr>
        <w:t>и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214FC2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</w:t>
      </w: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образования в пределах освоения ОПОП СПО ППКРС 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обучающихся.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При освоении профессий СПО технологического профиля профессионального образования русский язык изучается на базовом уровне ФГОС среднего общего образования. 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«Рус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«Русский язык» завершается подведением итогов в форме экзамена в рамках проме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4"/>
      <w:r w:rsidRPr="00214F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</w:t>
      </w:r>
      <w:r w:rsidRPr="00214FC2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214FC2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3"/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5D49ED" w:rsidRPr="00214FC2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14FC2">
        <w:rPr>
          <w:rFonts w:ascii="Times New Roman" w:eastAsia="Calibri" w:hAnsi="Times New Roman" w:cs="Times New Roman"/>
          <w:sz w:val="28"/>
          <w:szCs w:val="24"/>
        </w:rPr>
        <w:t>Учебная дисциплина «Русский язык» является учебным предметом обязательной предметной области</w:t>
      </w:r>
      <w:r w:rsidR="0053357E" w:rsidRPr="00214FC2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53357E" w:rsidRPr="00214FC2">
        <w:rPr>
          <w:rFonts w:ascii="Times New Roman" w:hAnsi="Times New Roman" w:cs="Times New Roman"/>
          <w:sz w:val="28"/>
          <w:szCs w:val="24"/>
        </w:rPr>
        <w:t xml:space="preserve">«Филология» ФГОС </w:t>
      </w:r>
      <w:r w:rsidRPr="00214FC2">
        <w:rPr>
          <w:rFonts w:ascii="Times New Roman" w:eastAsia="Calibri" w:hAnsi="Times New Roman" w:cs="Times New Roman"/>
          <w:sz w:val="28"/>
          <w:szCs w:val="24"/>
        </w:rPr>
        <w:t>среднего общего образования.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 w:rsidRPr="00214FC2">
        <w:rPr>
          <w:rFonts w:ascii="Times New Roman" w:eastAsia="Calibri" w:hAnsi="Times New Roman" w:cs="Times New Roman"/>
          <w:sz w:val="28"/>
          <w:szCs w:val="28"/>
        </w:rPr>
        <w:t>дисциплина «</w:t>
      </w:r>
      <w:r w:rsidRPr="00214FC2">
        <w:rPr>
          <w:rFonts w:ascii="Times New Roman" w:eastAsia="Calibri" w:hAnsi="Times New Roman" w:cs="Times New Roman"/>
          <w:sz w:val="28"/>
          <w:szCs w:val="28"/>
        </w:rPr>
        <w:t>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В учебных планах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ППКРС</w:t>
      </w:r>
      <w:r w:rsidR="005E73C1"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учебная</w:t>
      </w:r>
      <w:proofErr w:type="gram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дисципли</w:t>
      </w:r>
      <w:r w:rsidR="00DB3E8D" w:rsidRPr="00214FC2">
        <w:rPr>
          <w:rFonts w:ascii="Times New Roman" w:eastAsia="Calibri" w:hAnsi="Times New Roman" w:cs="Times New Roman"/>
          <w:sz w:val="28"/>
          <w:szCs w:val="28"/>
        </w:rPr>
        <w:t>на «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3666AD" w:rsidRPr="00214FC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4657" w:rsidRPr="00214FC2" w:rsidRDefault="00344657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214FC2" w:rsidRDefault="00A63D93" w:rsidP="005507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73C1" w:rsidRPr="00214FC2" w:rsidRDefault="005E73C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bookmark5"/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Pr="00214F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14FC2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4"/>
    </w:p>
    <w:p w:rsidR="00A63D93" w:rsidRPr="00214FC2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214FC2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14FC2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bookmark6"/>
      <w:r w:rsidRPr="00214FC2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5"/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  <w:bookmarkStart w:id="6" w:name="bookmark7"/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6"/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5D49ED" w:rsidRPr="00214FC2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приятия и интеллектуального понимания;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214FC2" w:rsidRDefault="00A63D93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214FC2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64F7" w:rsidRPr="00214FC2" w:rsidRDefault="001664F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7" w:name="bookmark8"/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  <w:bookmarkEnd w:id="7"/>
    </w:p>
    <w:p w:rsidR="001664F7" w:rsidRPr="00214FC2" w:rsidRDefault="001664F7" w:rsidP="001664F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ookmark9"/>
    </w:p>
    <w:p w:rsidR="00014026" w:rsidRPr="00214FC2" w:rsidRDefault="001664F7" w:rsidP="001664F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014026" w:rsidRPr="00214FC2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bookmarkEnd w:id="8"/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фессий СПО.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bookmark10"/>
      <w:r w:rsidRPr="00214FC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9"/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1664F7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bookmark11"/>
      <w:r w:rsidRPr="00214FC2">
        <w:rPr>
          <w:rFonts w:ascii="Times New Roman" w:eastAsia="Calibri" w:hAnsi="Times New Roman" w:cs="Times New Roman"/>
          <w:b/>
          <w:sz w:val="28"/>
          <w:szCs w:val="28"/>
        </w:rPr>
        <w:t>Раздел 1. Язык и речь. Функциональные стили речи</w:t>
      </w:r>
      <w:bookmarkEnd w:id="10"/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научного стиля: доклад, статья, сообще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ние и др.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назначение. Основные жанры публицистиче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структура текста. Сложное синтакси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bookmark12"/>
      <w:r w:rsidRPr="00214FC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11"/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Анализ структуры текста.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Лингвостилистический (стилистический, </w:t>
      </w:r>
      <w:proofErr w:type="spellStart"/>
      <w:r w:rsidRPr="00214FC2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214FC2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Освоение видов переработки текста.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Изучение особенностей построения текста разных функциональных типов.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1664F7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bookmark13"/>
      <w:r w:rsidRPr="00214FC2">
        <w:rPr>
          <w:rFonts w:ascii="Times New Roman" w:eastAsia="Calibri" w:hAnsi="Times New Roman" w:cs="Times New Roman"/>
          <w:b/>
          <w:sz w:val="28"/>
          <w:szCs w:val="28"/>
        </w:rPr>
        <w:t>Раздел 2. Фонетика, орфоэпия, графика, орфография</w:t>
      </w:r>
      <w:bookmarkEnd w:id="12"/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заимствованных слов. Использование орфо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эпического словаря.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214FC2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214FC2">
        <w:rPr>
          <w:rFonts w:ascii="Times New Roman" w:eastAsia="Calibri" w:hAnsi="Times New Roman" w:cs="Times New Roman"/>
          <w:i/>
          <w:sz w:val="28"/>
          <w:szCs w:val="28"/>
        </w:rPr>
        <w:t>о/е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после шипящих и</w:t>
      </w:r>
      <w:r w:rsidRPr="00214FC2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ц.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</w:t>
      </w:r>
      <w:proofErr w:type="spellStart"/>
      <w:r w:rsidRPr="00214FC2">
        <w:rPr>
          <w:rFonts w:ascii="Times New Roman" w:eastAsia="Calibri" w:hAnsi="Times New Roman" w:cs="Times New Roman"/>
          <w:i/>
          <w:sz w:val="28"/>
          <w:szCs w:val="28"/>
        </w:rPr>
        <w:t>на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з</w:t>
      </w:r>
      <w:proofErr w:type="spell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r w:rsidRPr="00214FC2">
        <w:rPr>
          <w:rFonts w:ascii="Times New Roman" w:eastAsia="Calibri" w:hAnsi="Times New Roman" w:cs="Times New Roman"/>
          <w:i/>
          <w:sz w:val="28"/>
          <w:szCs w:val="28"/>
        </w:rPr>
        <w:t xml:space="preserve"> / с-.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214FC2">
        <w:rPr>
          <w:rFonts w:ascii="Times New Roman" w:eastAsia="Calibri" w:hAnsi="Times New Roman" w:cs="Times New Roman"/>
          <w:i/>
          <w:sz w:val="28"/>
          <w:szCs w:val="28"/>
        </w:rPr>
        <w:t>и/ы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после приставок.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</w:t>
      </w: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1664F7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4"/>
      <w:r w:rsidRPr="00214FC2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  <w:bookmarkEnd w:id="13"/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употребление.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возможности синонимов, антонимов, омонимов, паронимов. Контекстуальные синонимы и антонимы. Градация. Антитеза.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ская лексика.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Фразеологизмы. Отличие фразеологизма от слова. Употребление фразеоло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гизмов в речи. Афоризмы. Лексические и фразеологические словари. Лексико-фразеологический разбор.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лении фразеологических единиц и их исправление.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ведение алгоритма лексического анализа.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личных сфер употребления.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014026" w:rsidRPr="00214FC2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1664F7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bookmarkStart w:id="14" w:name="bookmark15"/>
      <w:r w:rsidRPr="00214FC2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  <w:bookmarkEnd w:id="14"/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бенности словообразования профессиональной лексики и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терминов.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Понятие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об этимологии.</w:t>
      </w:r>
      <w:r w:rsidRPr="00214FC2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="001664F7"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Речевые ошибки, связанные</w:t>
      </w:r>
      <w:r w:rsidR="0047688C"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 неоправданным повтором </w:t>
      </w:r>
      <w:proofErr w:type="gramStart"/>
      <w:r w:rsidR="0047688C" w:rsidRPr="00214FC2">
        <w:rPr>
          <w:rFonts w:ascii="Times New Roman" w:eastAsia="Century Schoolbook" w:hAnsi="Times New Roman" w:cs="Times New Roman"/>
          <w:iCs/>
          <w:sz w:val="28"/>
          <w:szCs w:val="28"/>
        </w:rPr>
        <w:t>одно-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коренных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слов.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при- / пре-.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текстов (устных и письменных) с использованием однокоренных слов, слов одной структуры.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1664F7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6"/>
      <w:r w:rsidRPr="00214FC2">
        <w:rPr>
          <w:rFonts w:ascii="Times New Roman" w:eastAsia="Calibri" w:hAnsi="Times New Roman" w:cs="Times New Roman"/>
          <w:b/>
          <w:sz w:val="28"/>
          <w:szCs w:val="28"/>
        </w:rPr>
        <w:t>Раздел 5. Морфология и орфография</w:t>
      </w:r>
      <w:bookmarkEnd w:id="15"/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ма и синтаксическая функция). Знаменательные и незнаменательные части речи и их роль в построении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текста.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Основные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выразительные средства морфологии.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Имя</w:t>
      </w: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 xml:space="preserve"> существительное.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Имя</w:t>
      </w: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 xml:space="preserve"> прилагательное.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Имя</w:t>
      </w: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 xml:space="preserve"> числительное.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оба</w:t>
      </w:r>
      <w:r w:rsidRPr="00214FC2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,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обе, двое, трое </w:t>
      </w:r>
      <w:r w:rsidRPr="00214FC2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214FC2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214FC2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214FC2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не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Употребление форм глагола в </w:t>
      </w:r>
      <w:proofErr w:type="gramStart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речи.</w:t>
      </w:r>
      <w:r w:rsidRPr="00214FC2">
        <w:rPr>
          <w:rFonts w:ascii="Times New Roman" w:eastAsia="Calibri" w:hAnsi="Times New Roman" w:cs="Times New Roman"/>
          <w:sz w:val="28"/>
          <w:szCs w:val="28"/>
        </w:rPr>
        <w:t>Употребление</w:t>
      </w:r>
      <w:proofErr w:type="gram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в художественном тексте одного времени вместо другого, одного наклонения вместо другого с целью повы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не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proofErr w:type="gramStart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н-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-</w:t>
      </w:r>
      <w:proofErr w:type="spellStart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нн</w:t>
      </w:r>
      <w:proofErr w:type="spell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>Употребление причастий в текстах разных стилей. Синонимия причастий.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Деепричастие как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 xml:space="preserve"> форма глагола.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214FC2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 с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Употребление деепричастий в текстах разных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стилей.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Особенности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построения предложений с деепричастиями.</w:t>
      </w:r>
      <w:r w:rsidRPr="00214FC2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214FC2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214FC2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(в течение, в продолжение, вследствие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благодаря, вопреки, согласно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Союз</w:t>
      </w: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 xml:space="preserve"> как часть речи.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тоже, также, что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бы, зато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не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ни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Частицы как средство выразительности речи.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 xml:space="preserve"> и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Образование слов и форм слов разных частей речи с помощью различных слово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Составление словосочетаний, предложений, текстов (устных и письменных) с ис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214FC2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bookmark17"/>
    </w:p>
    <w:p w:rsidR="00014026" w:rsidRPr="00214FC2" w:rsidRDefault="00014026" w:rsidP="001664F7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14FC2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  <w:bookmarkEnd w:id="16"/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сическое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целое.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Основные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выразительные средства синтаксиса.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ние словосочетания в построении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предложения.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Синонимия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словосочетаний.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Логическое ударение. Прямой и обратный порядок </w:t>
      </w:r>
      <w:proofErr w:type="gramStart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слов.</w:t>
      </w:r>
      <w:r w:rsidRPr="00214FC2">
        <w:rPr>
          <w:rFonts w:ascii="Times New Roman" w:eastAsia="Calibri" w:hAnsi="Times New Roman" w:cs="Times New Roman"/>
          <w:sz w:val="28"/>
          <w:szCs w:val="28"/>
        </w:rPr>
        <w:t>Стилистические</w:t>
      </w:r>
      <w:proofErr w:type="gram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функ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жащим и сказуемым. Согласование сказуемого с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подлежащим.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Синонимия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состав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lastRenderedPageBreak/>
        <w:t xml:space="preserve">Употребление однородных членов предложения в разных стилях </w:t>
      </w:r>
      <w:proofErr w:type="gramStart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речи.</w:t>
      </w:r>
      <w:r w:rsidRPr="00214FC2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мика</w:t>
      </w:r>
      <w:proofErr w:type="gram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ряда однородных членов предложения с союзами и без союзов.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Предложения с обособленными и уточняющими членами. Обособление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определе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Синонимия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обособленных и необособленных определений.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 xml:space="preserve">Сложное </w:t>
      </w:r>
      <w:proofErr w:type="gramStart"/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предложение.</w:t>
      </w:r>
      <w:r w:rsidRPr="00214FC2">
        <w:rPr>
          <w:rFonts w:ascii="Times New Roman" w:eastAsia="Calibri" w:hAnsi="Times New Roman" w:cs="Times New Roman"/>
          <w:sz w:val="28"/>
          <w:szCs w:val="28"/>
        </w:rPr>
        <w:t>Сложносочиненное</w:t>
      </w:r>
      <w:proofErr w:type="gram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предложение. Знаки препинания в сложносочиненном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предложении.</w:t>
      </w: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Синонимика</w:t>
      </w:r>
      <w:proofErr w:type="gramEnd"/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сложносочиненных предложений с различными союзами.</w:t>
      </w:r>
      <w:r w:rsidRPr="00214FC2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 xml:space="preserve">Бессоюзное сложное </w:t>
      </w:r>
      <w:proofErr w:type="gramStart"/>
      <w:r w:rsidRPr="00214FC2">
        <w:rPr>
          <w:rFonts w:ascii="Times New Roman" w:eastAsia="Century Schoolbook" w:hAnsi="Times New Roman" w:cs="Times New Roman"/>
          <w:bCs/>
          <w:sz w:val="28"/>
          <w:szCs w:val="28"/>
        </w:rPr>
        <w:t>предложение.</w:t>
      </w:r>
      <w:r w:rsidRPr="00214FC2">
        <w:rPr>
          <w:rFonts w:ascii="Times New Roman" w:eastAsia="Calibri" w:hAnsi="Times New Roman" w:cs="Times New Roman"/>
          <w:sz w:val="28"/>
          <w:szCs w:val="28"/>
        </w:rPr>
        <w:t>Знаки</w:t>
      </w:r>
      <w:proofErr w:type="gram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препинания в бессоюзном сложном предложении. Использование бессоюзных сложных предложений в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Упражнения по синтаксической синонимии: двусоставное/односоставное пред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 xml:space="preserve">ложение, предложение с обособленными определениями и обстоятельствами / сложноподчиненное предложение с придаточными определительными и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обстоятель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ственными</w:t>
      </w:r>
      <w:proofErr w:type="gram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014026" w:rsidRPr="00214FC2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214FC2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Pr="00214FC2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88C" w:rsidRPr="00214FC2" w:rsidRDefault="0047688C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Русский </w:t>
      </w:r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язык  среди</w:t>
      </w:r>
      <w:proofErr w:type="gram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других языков мира.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В.И.Даль как создатель «Словаря живого великорусского языка».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>Лексико-грамматические разряды имен существительных (на материале про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Прилагательные, их разряды, синтаксическая и стилистическая роль (на при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014026" w:rsidRPr="00214FC2" w:rsidRDefault="00014026" w:rsidP="00315238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214FC2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64F7" w:rsidRPr="00214FC2" w:rsidRDefault="001664F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7" w:name="bookmark19"/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Pr="00214F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14FC2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7"/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014026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</w:t>
      </w:r>
      <w:r w:rsidR="00DB3E8D" w:rsidRPr="00214FC2">
        <w:rPr>
          <w:rFonts w:ascii="Times New Roman" w:eastAsia="Calibri" w:hAnsi="Times New Roman" w:cs="Times New Roman"/>
          <w:sz w:val="28"/>
          <w:szCs w:val="28"/>
        </w:rPr>
        <w:t>ной учебной дисциплины «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Русский язык» в пределах освоения ОПОП СПО на базе основного общего образования с получением среднего общего образования (ППКРС) учебная нагрузка обучающихся </w:t>
      </w:r>
      <w:r w:rsidR="00E00FC5" w:rsidRPr="00214FC2">
        <w:rPr>
          <w:rFonts w:ascii="Times New Roman" w:eastAsia="Calibri" w:hAnsi="Times New Roman" w:cs="Times New Roman"/>
          <w:sz w:val="28"/>
          <w:szCs w:val="28"/>
        </w:rPr>
        <w:t>по профессии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3666AD" w:rsidRPr="00214FC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</w:t>
      </w:r>
      <w:r w:rsidR="0022171E"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4703" w:rsidRPr="00214FC2">
        <w:rPr>
          <w:rFonts w:ascii="Times New Roman" w:eastAsia="Calibri" w:hAnsi="Times New Roman" w:cs="Times New Roman"/>
          <w:sz w:val="28"/>
          <w:szCs w:val="28"/>
        </w:rPr>
        <w:t>08</w:t>
      </w:r>
      <w:r w:rsidR="0022171E" w:rsidRPr="00214FC2">
        <w:rPr>
          <w:rFonts w:ascii="Times New Roman" w:eastAsia="Calibri" w:hAnsi="Times New Roman" w:cs="Times New Roman"/>
          <w:sz w:val="28"/>
          <w:szCs w:val="28"/>
        </w:rPr>
        <w:t>.0</w:t>
      </w:r>
      <w:r w:rsidR="00A04703" w:rsidRPr="00214FC2">
        <w:rPr>
          <w:rFonts w:ascii="Times New Roman" w:eastAsia="Calibri" w:hAnsi="Times New Roman" w:cs="Times New Roman"/>
          <w:sz w:val="28"/>
          <w:szCs w:val="28"/>
        </w:rPr>
        <w:t>1.23</w:t>
      </w:r>
      <w:r w:rsidR="0022171E" w:rsidRPr="00214FC2">
        <w:rPr>
          <w:rFonts w:ascii="Times New Roman" w:eastAsia="Calibri" w:hAnsi="Times New Roman" w:cs="Times New Roman"/>
          <w:sz w:val="28"/>
          <w:szCs w:val="28"/>
        </w:rPr>
        <w:t xml:space="preserve"> Бригадир-путеец </w:t>
      </w:r>
      <w:r w:rsidR="00E00FC5" w:rsidRPr="00214FC2">
        <w:rPr>
          <w:rFonts w:ascii="Times New Roman" w:eastAsia="Calibri" w:hAnsi="Times New Roman" w:cs="Times New Roman"/>
          <w:sz w:val="28"/>
          <w:szCs w:val="28"/>
        </w:rPr>
        <w:t>составляет:</w:t>
      </w:r>
    </w:p>
    <w:p w:rsidR="00B60315" w:rsidRPr="00214FC2" w:rsidRDefault="00B60315" w:rsidP="00B60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214FC2">
        <w:rPr>
          <w:rFonts w:ascii="Times New Roman" w:eastAsia="Calibri" w:hAnsi="Times New Roman" w:cs="Times New Roman"/>
          <w:sz w:val="28"/>
          <w:szCs w:val="28"/>
        </w:rPr>
        <w:t>171 час, из них:</w:t>
      </w:r>
    </w:p>
    <w:p w:rsidR="00B60315" w:rsidRPr="00214FC2" w:rsidRDefault="00B60315" w:rsidP="00B60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 – 114 часов</w:t>
      </w:r>
    </w:p>
    <w:p w:rsidR="00B60315" w:rsidRPr="00214FC2" w:rsidRDefault="00B60315" w:rsidP="00B60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практические занятия – 57 часов</w:t>
      </w:r>
    </w:p>
    <w:p w:rsidR="00B60315" w:rsidRPr="00214FC2" w:rsidRDefault="00B60315" w:rsidP="00B60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 - 51 часов</w:t>
      </w:r>
    </w:p>
    <w:p w:rsidR="00B60315" w:rsidRPr="00214FC2" w:rsidRDefault="00B60315" w:rsidP="00B60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работа над индивидуальными проектами -</w:t>
      </w:r>
      <w:r w:rsidR="00A04703" w:rsidRPr="00214FC2">
        <w:rPr>
          <w:rFonts w:ascii="Times New Roman" w:eastAsia="Calibri" w:hAnsi="Times New Roman" w:cs="Times New Roman"/>
          <w:sz w:val="28"/>
          <w:szCs w:val="28"/>
        </w:rPr>
        <w:t>6 часов</w:t>
      </w:r>
    </w:p>
    <w:p w:rsidR="00B60315" w:rsidRPr="00214FC2" w:rsidRDefault="00B60315" w:rsidP="00B603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0315" w:rsidRPr="00214FC2" w:rsidRDefault="00B60315" w:rsidP="00B603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4FC2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B60315" w:rsidRPr="00214FC2" w:rsidRDefault="00B60315" w:rsidP="00B603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1843"/>
      </w:tblGrid>
      <w:tr w:rsidR="0013147C" w:rsidRPr="00214FC2" w:rsidTr="0023102A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13147C" w:rsidRPr="00214FC2" w:rsidTr="0023102A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</w:tr>
      <w:tr w:rsidR="0013147C" w:rsidRPr="00214FC2" w:rsidTr="0023102A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</w:tr>
      <w:tr w:rsidR="0013147C" w:rsidRPr="00214FC2" w:rsidTr="0023102A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47C" w:rsidRPr="00214FC2" w:rsidTr="0023102A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теоретические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13147C" w:rsidRPr="00214FC2" w:rsidTr="0023102A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лабораторные и практические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13147C" w:rsidRPr="00214FC2" w:rsidTr="0023102A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внеаудиторная самостоятельная работа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</w:tr>
      <w:tr w:rsidR="0013147C" w:rsidRPr="00214FC2" w:rsidTr="0023102A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работа над индивидуальными проектами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3147C" w:rsidRPr="00214FC2" w:rsidTr="0023102A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B60315" w:rsidRPr="00214FC2" w:rsidTr="0023102A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15" w:rsidRPr="00214FC2" w:rsidRDefault="00B60315" w:rsidP="0023102A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315" w:rsidRPr="00214FC2" w:rsidRDefault="00B60315" w:rsidP="0023102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60315" w:rsidRPr="00214FC2" w:rsidRDefault="00B60315" w:rsidP="00B60315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0315" w:rsidRPr="00214FC2" w:rsidRDefault="00B60315" w:rsidP="00B60315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0315" w:rsidRPr="00214FC2" w:rsidRDefault="00B60315" w:rsidP="00B60315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4026" w:rsidRPr="00214FC2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49ED" w:rsidRPr="00214FC2" w:rsidRDefault="005D49ED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bookmark21"/>
    </w:p>
    <w:p w:rsidR="0022171E" w:rsidRPr="00214FC2" w:rsidRDefault="0022171E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171E" w:rsidRPr="00214FC2" w:rsidRDefault="0022171E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171E" w:rsidRPr="00214FC2" w:rsidRDefault="0022171E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171E" w:rsidRPr="00214FC2" w:rsidRDefault="0022171E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171E" w:rsidRPr="00214FC2" w:rsidRDefault="0022171E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171E" w:rsidRPr="00214FC2" w:rsidRDefault="0022171E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171E" w:rsidRPr="00214FC2" w:rsidRDefault="0022171E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FC5" w:rsidRPr="00214FC2" w:rsidRDefault="00E00FC5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FC5" w:rsidRPr="00214FC2" w:rsidRDefault="00E00FC5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49ED" w:rsidRPr="00214FC2" w:rsidRDefault="00E00FC5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F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</w:t>
      </w:r>
      <w:r w:rsidR="003A0C60" w:rsidRPr="00214F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  <w:r w:rsidRPr="00214F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ИРОВАНИЕ</w:t>
      </w:r>
    </w:p>
    <w:p w:rsidR="00344657" w:rsidRPr="00214FC2" w:rsidRDefault="00344657" w:rsidP="003A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FC5" w:rsidRPr="00214FC2" w:rsidRDefault="00E00FC5" w:rsidP="003A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607"/>
        <w:gridCol w:w="1059"/>
        <w:gridCol w:w="870"/>
        <w:gridCol w:w="1179"/>
        <w:gridCol w:w="1562"/>
        <w:gridCol w:w="1104"/>
      </w:tblGrid>
      <w:tr w:rsidR="0013147C" w:rsidRPr="00214FC2" w:rsidTr="005D49ED">
        <w:tc>
          <w:tcPr>
            <w:tcW w:w="243" w:type="pct"/>
            <w:vMerge w:val="restart"/>
            <w:vAlign w:val="center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OLE_LINK1"/>
            <w:bookmarkStart w:id="20" w:name="OLE_LINK2"/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29" w:type="pct"/>
            <w:vMerge w:val="restart"/>
            <w:vAlign w:val="center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37" w:type="pct"/>
            <w:vMerge w:val="restart"/>
            <w:vAlign w:val="center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831" w:type="pct"/>
            <w:gridSpan w:val="3"/>
            <w:vAlign w:val="center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аудиторных</w:t>
            </w:r>
          </w:p>
        </w:tc>
        <w:tc>
          <w:tcPr>
            <w:tcW w:w="560" w:type="pct"/>
            <w:vMerge w:val="restart"/>
          </w:tcPr>
          <w:p w:rsidR="005D49ED" w:rsidRPr="00214FC2" w:rsidRDefault="00E00FC5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</w:t>
            </w:r>
            <w:r w:rsidR="005D49ED"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амостоятельная</w:t>
            </w:r>
          </w:p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3147C" w:rsidRPr="00214FC2" w:rsidTr="005D49ED">
        <w:tc>
          <w:tcPr>
            <w:tcW w:w="243" w:type="pct"/>
            <w:vMerge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29" w:type="pct"/>
            <w:vMerge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vMerge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Align w:val="center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8" w:type="pct"/>
            <w:vAlign w:val="center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792" w:type="pct"/>
            <w:vAlign w:val="center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60" w:type="pct"/>
            <w:vMerge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47C" w:rsidRPr="00214FC2" w:rsidTr="005D49ED">
        <w:tc>
          <w:tcPr>
            <w:tcW w:w="243" w:type="pct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pct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" w:type="pct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1" w:type="pct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8" w:type="pct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2" w:type="pct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0" w:type="pct"/>
          </w:tcPr>
          <w:p w:rsidR="005D49ED" w:rsidRPr="00214FC2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13147C" w:rsidRPr="00214FC2" w:rsidTr="005D49ED">
        <w:tc>
          <w:tcPr>
            <w:tcW w:w="243" w:type="pct"/>
          </w:tcPr>
          <w:p w:rsidR="005D49ED" w:rsidRPr="00214FC2" w:rsidRDefault="005D49ED" w:rsidP="005D4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pct"/>
          </w:tcPr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537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vAlign w:val="center"/>
          </w:tcPr>
          <w:p w:rsidR="005D49ED" w:rsidRPr="00214FC2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147C" w:rsidRPr="00214FC2" w:rsidTr="005D49ED">
        <w:tc>
          <w:tcPr>
            <w:tcW w:w="243" w:type="pct"/>
          </w:tcPr>
          <w:p w:rsidR="005D49ED" w:rsidRPr="00214FC2" w:rsidRDefault="005D49ED" w:rsidP="005D4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9" w:type="pct"/>
          </w:tcPr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</w:p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речь. Функциональные стили речи</w:t>
            </w:r>
          </w:p>
        </w:tc>
        <w:tc>
          <w:tcPr>
            <w:tcW w:w="537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1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2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" w:type="pct"/>
            <w:vAlign w:val="center"/>
          </w:tcPr>
          <w:p w:rsidR="005D49ED" w:rsidRPr="00214FC2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3147C" w:rsidRPr="00214FC2" w:rsidTr="005D49ED">
        <w:tc>
          <w:tcPr>
            <w:tcW w:w="243" w:type="pct"/>
          </w:tcPr>
          <w:p w:rsidR="005D49ED" w:rsidRPr="00214FC2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pct"/>
          </w:tcPr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</w:t>
            </w:r>
          </w:p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Фонетика. Орфоэпия. Графика. Орфография</w:t>
            </w:r>
          </w:p>
        </w:tc>
        <w:tc>
          <w:tcPr>
            <w:tcW w:w="537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1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8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2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" w:type="pct"/>
            <w:vAlign w:val="center"/>
          </w:tcPr>
          <w:p w:rsidR="005D49ED" w:rsidRPr="00214FC2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3147C" w:rsidRPr="00214FC2" w:rsidTr="005D49ED">
        <w:tc>
          <w:tcPr>
            <w:tcW w:w="243" w:type="pct"/>
          </w:tcPr>
          <w:p w:rsidR="005D49ED" w:rsidRPr="00214FC2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9" w:type="pct"/>
          </w:tcPr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3. </w:t>
            </w:r>
          </w:p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537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1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8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2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" w:type="pct"/>
            <w:vAlign w:val="center"/>
          </w:tcPr>
          <w:p w:rsidR="005D49ED" w:rsidRPr="00214FC2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3147C" w:rsidRPr="00214FC2" w:rsidTr="005D49ED">
        <w:tc>
          <w:tcPr>
            <w:tcW w:w="243" w:type="pct"/>
          </w:tcPr>
          <w:p w:rsidR="005D49ED" w:rsidRPr="00214FC2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29" w:type="pct"/>
          </w:tcPr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Морфемика, словообразование, орфография</w:t>
            </w:r>
          </w:p>
        </w:tc>
        <w:tc>
          <w:tcPr>
            <w:tcW w:w="537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1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vAlign w:val="center"/>
          </w:tcPr>
          <w:p w:rsidR="005D49ED" w:rsidRPr="00214FC2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147C" w:rsidRPr="00214FC2" w:rsidTr="005D49ED">
        <w:tc>
          <w:tcPr>
            <w:tcW w:w="243" w:type="pct"/>
          </w:tcPr>
          <w:p w:rsidR="005D49ED" w:rsidRPr="00214FC2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9" w:type="pct"/>
          </w:tcPr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 5</w:t>
            </w:r>
            <w:proofErr w:type="gramEnd"/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</w:p>
          <w:p w:rsidR="005D49ED" w:rsidRPr="00214FC2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537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1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8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" w:type="pct"/>
            <w:vAlign w:val="center"/>
          </w:tcPr>
          <w:p w:rsidR="005D49ED" w:rsidRPr="00214FC2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3147C" w:rsidRPr="00214FC2" w:rsidTr="005D49ED">
        <w:tc>
          <w:tcPr>
            <w:tcW w:w="243" w:type="pct"/>
          </w:tcPr>
          <w:p w:rsidR="005D49ED" w:rsidRPr="00214FC2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9" w:type="pct"/>
          </w:tcPr>
          <w:p w:rsidR="005D49ED" w:rsidRPr="00214FC2" w:rsidRDefault="005D49ED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 6</w:t>
            </w:r>
            <w:proofErr w:type="gramEnd"/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D49ED" w:rsidRPr="00214FC2" w:rsidRDefault="005D49ED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537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1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8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2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pct"/>
            <w:vAlign w:val="center"/>
          </w:tcPr>
          <w:p w:rsidR="005D49ED" w:rsidRPr="00214FC2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21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D49ED" w:rsidRPr="00214FC2" w:rsidTr="005D49ED">
        <w:tc>
          <w:tcPr>
            <w:tcW w:w="243" w:type="pct"/>
          </w:tcPr>
          <w:p w:rsidR="005D49ED" w:rsidRPr="00214FC2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pct"/>
          </w:tcPr>
          <w:p w:rsidR="005D49ED" w:rsidRPr="00214FC2" w:rsidRDefault="005D49ED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37" w:type="pct"/>
            <w:vAlign w:val="center"/>
          </w:tcPr>
          <w:p w:rsidR="005D49ED" w:rsidRPr="00214FC2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41" w:type="pct"/>
            <w:vAlign w:val="center"/>
          </w:tcPr>
          <w:p w:rsidR="005D49ED" w:rsidRPr="00214FC2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98" w:type="pct"/>
            <w:vAlign w:val="center"/>
          </w:tcPr>
          <w:p w:rsidR="005D49ED" w:rsidRPr="00214FC2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92" w:type="pct"/>
            <w:vAlign w:val="center"/>
          </w:tcPr>
          <w:p w:rsidR="005D49ED" w:rsidRPr="00214FC2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0" w:type="pct"/>
            <w:vAlign w:val="center"/>
          </w:tcPr>
          <w:p w:rsidR="005D49ED" w:rsidRPr="00214FC2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bookmarkEnd w:id="19"/>
      <w:bookmarkEnd w:id="20"/>
    </w:tbl>
    <w:p w:rsidR="005D49ED" w:rsidRPr="00214FC2" w:rsidRDefault="005D49ED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7DB" w:rsidRPr="00214FC2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C60" w:rsidRPr="00214FC2" w:rsidRDefault="003A0C6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C60" w:rsidRPr="00214FC2" w:rsidRDefault="003A0C6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47E4" w:rsidRPr="00214FC2" w:rsidRDefault="00EF47E4" w:rsidP="002217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13147C" w:rsidRPr="00214FC2" w:rsidTr="00E00FC5">
        <w:trPr>
          <w:trHeight w:val="666"/>
        </w:trPr>
        <w:tc>
          <w:tcPr>
            <w:tcW w:w="347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20" w:type="pct"/>
            <w:shd w:val="clear" w:color="auto" w:fill="auto"/>
            <w:vAlign w:val="center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13147C" w:rsidRPr="00214FC2" w:rsidTr="00E00FC5">
        <w:trPr>
          <w:trHeight w:val="323"/>
        </w:trPr>
        <w:tc>
          <w:tcPr>
            <w:tcW w:w="347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обобщению знаний о современном русском языке как науке и анализу методов языкового исследования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3147C" w:rsidRPr="00214FC2" w:rsidTr="00E42F40">
        <w:trPr>
          <w:trHeight w:val="613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Анализ основных стилевых разновидностей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типа, стиля, жанра текста (по заданному способу)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25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Лингвистический (стилистический, </w:t>
            </w:r>
            <w:proofErr w:type="spellStart"/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анализ текста 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Лингвостилистический анализ текста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13147C" w:rsidRPr="00214FC2" w:rsidTr="00E42F40">
        <w:trPr>
          <w:trHeight w:val="316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выразительными средствами фонетики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 исправление орфоэпических ошибок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Орфоэпические нормы. Благозвучие речи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в корне слова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приставок –з и –с,</w:t>
            </w: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пре- и при-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c>
          <w:tcPr>
            <w:tcW w:w="347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3147C" w:rsidRPr="00214FC2" w:rsidTr="00E42F40">
        <w:trPr>
          <w:trHeight w:val="124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заданных лексем, в том числе на лингвистическую тему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51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Неологизмы, составление предложений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с архаизмами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текста. Исправление лексических ошибок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247"/>
        </w:trPr>
        <w:tc>
          <w:tcPr>
            <w:tcW w:w="347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3147C" w:rsidRPr="00214FC2" w:rsidTr="00E42F40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морфем и их функциями в тексте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Анализ одноструктурных слов с морфемами-омонимами; сопоставление слов с морфемами-синонимами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436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слов по словообразовательным гнездам, восстановление словообразовательной цепочки.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1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</w:t>
            </w: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словообразовательных моделей и способов словообразования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1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Этимологический анализ для понимания внутренней формы слова, наблюдения за историческими процессами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07"/>
        </w:trPr>
        <w:tc>
          <w:tcPr>
            <w:tcW w:w="347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13147C" w:rsidRPr="00214FC2" w:rsidTr="00E42F40">
        <w:trPr>
          <w:trHeight w:val="24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текста с целью освоения основных понятий морфологии: грамматические категории и грамматические значения 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20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9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273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словоформ разных частей речи и их функциями в тексте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31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речи.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лексического и грамматического значения слов.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нормы употребления сходных грамматических форм в письменной речи обучающихся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слов и форм слов разных частей речи с помощью различных словообразовательных</w:t>
            </w:r>
          </w:p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моделей и способов словообразования и 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словоизменения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3147C" w:rsidRPr="00214FC2" w:rsidTr="00E42F40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слов и форм слов разных частей речи с использование способа разграничения слов-омонимов, принадлежащих к разным частям речи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53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87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878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26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3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текстов с определенными орфограммами и </w:t>
            </w:r>
            <w:proofErr w:type="spellStart"/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пунктограммами</w:t>
            </w:r>
            <w:proofErr w:type="spellEnd"/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238"/>
        </w:trPr>
        <w:tc>
          <w:tcPr>
            <w:tcW w:w="347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13147C" w:rsidRPr="00214FC2" w:rsidTr="00E42F40">
        <w:trPr>
          <w:trHeight w:val="346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словосочетания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37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употребления словосочетаний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Синонимия словосочетаний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Анализ роли разных типов простых и сложных предложений в текстообразовании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038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синтаксической синонимии: двусоставное/ односоставное предложение,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00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предложениями с обособленными определениями и обстоятельствами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41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предложений определенной</w:t>
            </w:r>
          </w:p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структуры, в том числе на лингвистическую тему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147C" w:rsidRPr="00214FC2" w:rsidTr="00E42F40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синтаксического и пунктуационного разбора простого предложения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0FC5" w:rsidRPr="00214FC2" w:rsidTr="00E42F40">
        <w:trPr>
          <w:trHeight w:val="201"/>
        </w:trPr>
        <w:tc>
          <w:tcPr>
            <w:tcW w:w="347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0" w:type="pct"/>
            <w:shd w:val="clear" w:color="auto" w:fill="auto"/>
          </w:tcPr>
          <w:p w:rsidR="00E00FC5" w:rsidRPr="00214FC2" w:rsidRDefault="00E00FC5" w:rsidP="00E42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E00FC5" w:rsidRPr="00214FC2" w:rsidRDefault="00E00FC5" w:rsidP="00E00F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0FC5" w:rsidRPr="00214FC2" w:rsidRDefault="00E00FC5" w:rsidP="00E0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0FC5" w:rsidRPr="00214FC2" w:rsidRDefault="00E00FC5" w:rsidP="00E0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0FC5" w:rsidRPr="00214FC2" w:rsidRDefault="00E00FC5" w:rsidP="00E0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32AF" w:rsidRPr="00214FC2" w:rsidRDefault="00DA32AF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32AF" w:rsidRPr="00214FC2" w:rsidRDefault="00DA32AF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32AF" w:rsidRPr="00214FC2" w:rsidRDefault="00DA32AF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32AF" w:rsidRPr="00214FC2" w:rsidRDefault="00DA32AF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C5" w:rsidRPr="00214FC2" w:rsidRDefault="00E00FC5" w:rsidP="00E00FC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9. </w:t>
      </w:r>
      <w:r w:rsidRPr="00214FC2">
        <w:rPr>
          <w:rFonts w:ascii="Times New Roman" w:eastAsia="Calibri" w:hAnsi="Times New Roman" w:cs="Times New Roman"/>
          <w:b/>
          <w:sz w:val="24"/>
          <w:szCs w:val="24"/>
        </w:rPr>
        <w:t>ВНЕАУДИТОРНАЯ САМОСТОЯТЕЛЬНАЯ РАБОТА</w:t>
      </w: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17"/>
        <w:gridCol w:w="2791"/>
        <w:gridCol w:w="3044"/>
        <w:gridCol w:w="891"/>
        <w:gridCol w:w="2228"/>
      </w:tblGrid>
      <w:tr w:rsidR="0013147C" w:rsidRPr="00214FC2" w:rsidTr="0023102A">
        <w:trPr>
          <w:trHeight w:val="287"/>
        </w:trPr>
        <w:tc>
          <w:tcPr>
            <w:tcW w:w="617" w:type="dxa"/>
            <w:vAlign w:val="center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214FC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13147C" w:rsidRPr="00214FC2" w:rsidTr="0023102A">
        <w:trPr>
          <w:trHeight w:val="287"/>
        </w:trPr>
        <w:tc>
          <w:tcPr>
            <w:tcW w:w="617" w:type="dxa"/>
            <w:vAlign w:val="center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44" w:type="dxa"/>
            <w:vAlign w:val="center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891" w:type="dxa"/>
            <w:vAlign w:val="center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13147C" w:rsidRPr="00214FC2" w:rsidTr="0023102A">
        <w:tc>
          <w:tcPr>
            <w:tcW w:w="617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214FC2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13147C" w:rsidRPr="00214FC2" w:rsidTr="0023102A">
        <w:tc>
          <w:tcPr>
            <w:tcW w:w="617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214FC2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47C" w:rsidRPr="00214FC2" w:rsidTr="0023102A">
        <w:tc>
          <w:tcPr>
            <w:tcW w:w="617" w:type="dxa"/>
            <w:tcBorders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13147C" w:rsidRPr="00214FC2" w:rsidTr="0023102A">
        <w:tc>
          <w:tcPr>
            <w:tcW w:w="617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47C" w:rsidRPr="00214FC2" w:rsidTr="0023102A">
        <w:tc>
          <w:tcPr>
            <w:tcW w:w="617" w:type="dxa"/>
            <w:tcBorders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13147C" w:rsidRPr="00214FC2" w:rsidTr="0023102A">
        <w:tc>
          <w:tcPr>
            <w:tcW w:w="617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FC2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47C" w:rsidRPr="00214FC2" w:rsidTr="0023102A">
        <w:tc>
          <w:tcPr>
            <w:tcW w:w="617" w:type="dxa"/>
            <w:tcBorders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Словообразовательный анализ слова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Работа по карточкам (определение этимологии слов)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3147C" w:rsidRPr="00214FC2" w:rsidTr="0023102A">
        <w:tc>
          <w:tcPr>
            <w:tcW w:w="617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4FC2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47C" w:rsidRPr="00214FC2" w:rsidTr="0023102A">
        <w:tc>
          <w:tcPr>
            <w:tcW w:w="617" w:type="dxa"/>
            <w:tcBorders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Прилагательные, их разряды, синтаксическая и стилистическая роль (на примере лирики русских </w:t>
            </w: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поэтов)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Глагол и его особые формы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Подбор предложений из художественных текстов с причастными или деепричастными оборотами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4F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13147C" w:rsidRPr="00214FC2" w:rsidTr="0023102A">
        <w:tc>
          <w:tcPr>
            <w:tcW w:w="617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4FC2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FC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3147C" w:rsidRPr="00214FC2" w:rsidTr="0023102A">
        <w:tc>
          <w:tcPr>
            <w:tcW w:w="617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Простое осложненное предложение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Составление текста (6-8 предложений) на заданную тему с использованием ПО, ДО, вводных слов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3147C" w:rsidRPr="00214FC2" w:rsidTr="0023102A">
        <w:tc>
          <w:tcPr>
            <w:tcW w:w="617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Русское письмо и его эволюция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147C" w:rsidRPr="00214FC2" w:rsidTr="0023102A"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Индивидуальные проекты</w:t>
            </w:r>
          </w:p>
        </w:tc>
      </w:tr>
      <w:tr w:rsidR="0013147C" w:rsidRPr="00214FC2" w:rsidTr="0023102A"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auto"/>
              <w:bottom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4FC2">
              <w:rPr>
                <w:rFonts w:ascii="Times New Roman" w:eastAsia="Times New Roman" w:hAnsi="Times New Roman"/>
                <w:sz w:val="24"/>
                <w:szCs w:val="24"/>
              </w:rPr>
              <w:t>Тема: (Тему необходимо выбрать из предоставленного списка в 6 разделе)</w:t>
            </w:r>
          </w:p>
        </w:tc>
        <w:tc>
          <w:tcPr>
            <w:tcW w:w="3044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60315" w:rsidRPr="00214FC2" w:rsidTr="0023102A">
        <w:tc>
          <w:tcPr>
            <w:tcW w:w="617" w:type="dxa"/>
            <w:tcBorders>
              <w:top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35" w:type="dxa"/>
            <w:gridSpan w:val="2"/>
            <w:tcBorders>
              <w:top w:val="single" w:sz="4" w:space="0" w:color="auto"/>
            </w:tcBorders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91" w:type="dxa"/>
          </w:tcPr>
          <w:p w:rsidR="00B60315" w:rsidRPr="00214FC2" w:rsidRDefault="00B60315" w:rsidP="0023102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FC2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28" w:type="dxa"/>
          </w:tcPr>
          <w:p w:rsidR="00B60315" w:rsidRPr="00214FC2" w:rsidRDefault="00B60315" w:rsidP="0023102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60315" w:rsidRPr="00214FC2" w:rsidRDefault="00B60315" w:rsidP="00B6031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60315" w:rsidRPr="00214FC2" w:rsidRDefault="00B60315" w:rsidP="00B6031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FC5" w:rsidRPr="00214FC2" w:rsidRDefault="00E00FC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10. ХАРАКТЕРИСТИКА ОСНОВНЫХ ВИДОВ ДЕЯТЕЛЬНОСТИ </w:t>
      </w:r>
      <w:bookmarkEnd w:id="18"/>
      <w:r w:rsidRPr="00214FC2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344657" w:rsidRPr="00214FC2" w:rsidRDefault="003446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214FC2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5"/>
        <w:gridCol w:w="7318"/>
      </w:tblGrid>
      <w:tr w:rsidR="0013147C" w:rsidRPr="00214FC2" w:rsidTr="00E00FC5">
        <w:trPr>
          <w:trHeight w:val="557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026" w:rsidRPr="00214FC2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</w:p>
          <w:p w:rsidR="00014026" w:rsidRPr="00214FC2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026" w:rsidRPr="00214FC2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13147C" w:rsidRPr="00214FC2" w:rsidTr="00E00FC5">
        <w:trPr>
          <w:trHeight w:val="4223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характеризовать на отдельных примерах взаимосвязь языка, культуры и истории </w:t>
            </w:r>
            <w:r w:rsidR="006D1D22"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народа носителя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языка; анализировать пословицы и поговорки о русском языке;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014026" w:rsidRPr="00214FC2" w:rsidRDefault="00014026" w:rsidP="00E00FC5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13147C" w:rsidRPr="00214FC2" w:rsidTr="00E00FC5">
        <w:trPr>
          <w:trHeight w:val="3533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и речь.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Функцио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учебно-научную тему;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таксических конструкций);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13147C" w:rsidRPr="00214FC2" w:rsidTr="00E00FC5">
        <w:trPr>
          <w:trHeight w:val="3384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Фонетика, орфоэпия, 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графика,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13147C" w:rsidRPr="00214FC2" w:rsidTr="00315238">
        <w:trPr>
          <w:trHeight w:val="3620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Лексикология 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315238" w:rsidRPr="00214FC2" w:rsidRDefault="00014026" w:rsidP="00315238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13147C" w:rsidRPr="00214FC2" w:rsidTr="00315238">
        <w:trPr>
          <w:trHeight w:val="840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238" w:rsidRPr="00214FC2" w:rsidRDefault="00315238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Морфемика, словообразование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238" w:rsidRPr="00214FC2" w:rsidRDefault="00315238" w:rsidP="00315238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315238" w:rsidRPr="00214FC2" w:rsidRDefault="00315238" w:rsidP="00315238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морфемный, словообразовательный, этимологиче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ский, орфографический анализ;     </w:t>
            </w:r>
          </w:p>
          <w:p w:rsidR="00315238" w:rsidRPr="00214FC2" w:rsidRDefault="00315238" w:rsidP="00315238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 извлекать необходимую информацию по изучаемой теме из таблиц, схем учебника;</w:t>
            </w:r>
          </w:p>
          <w:p w:rsidR="00315238" w:rsidRPr="00214FC2" w:rsidRDefault="00315238" w:rsidP="00315238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315238" w:rsidRPr="00214FC2" w:rsidRDefault="00315238" w:rsidP="00315238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315238" w:rsidRPr="00214FC2" w:rsidRDefault="00315238" w:rsidP="00315238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образовательных и этимологических словарей и справочников, в 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том числе мультимедийных;</w:t>
            </w:r>
          </w:p>
          <w:p w:rsidR="00315238" w:rsidRPr="00214FC2" w:rsidRDefault="00315238" w:rsidP="00315238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13147C" w:rsidRPr="00214FC2" w:rsidTr="00014026">
        <w:trPr>
          <w:trHeight w:val="315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Морфология 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морфологический, </w:t>
            </w:r>
            <w:proofErr w:type="spellStart"/>
            <w:proofErr w:type="gramStart"/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</w:t>
            </w:r>
            <w:proofErr w:type="spellEnd"/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-кий</w:t>
            </w:r>
            <w:proofErr w:type="gramEnd"/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, пунктуаци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014026" w:rsidRPr="00214FC2" w:rsidRDefault="00014026" w:rsidP="009D749E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4026" w:rsidRPr="00214FC2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4026" w:rsidRPr="00214FC2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4026" w:rsidRPr="00214FC2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15238" w:rsidRPr="00214FC2" w:rsidRDefault="0031523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4026" w:rsidRPr="00214FC2" w:rsidRDefault="00014026" w:rsidP="00A81C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214FC2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 УЧЕБНО-МЕТОДИЧЕСКОЕ И МАТЕРИАЛЬНО-ТЕХНИЧЕСКОЕ ОБЕСПЕЧЕНИЕ ПРОГРАММЫ УЧЕБНОЙ ДИСЦИПЛ</w:t>
      </w:r>
      <w:r w:rsidR="00A81C94" w:rsidRPr="00214F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ИНЫ </w:t>
      </w:r>
    </w:p>
    <w:p w:rsidR="00014026" w:rsidRPr="00214FC2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44657" w:rsidRPr="00214FC2" w:rsidRDefault="00344657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214FC2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Русский язык» при реализации   образовательной программы среднего общего образования в пределах освоения ОПОП СПО ППКРС на базе основного общего образования, </w:t>
      </w:r>
      <w:r w:rsidR="00A04703" w:rsidRPr="00214FC2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214FC2">
        <w:rPr>
          <w:rFonts w:ascii="Times New Roman" w:eastAsia="Calibri" w:hAnsi="Times New Roman" w:cs="Times New Roman"/>
          <w:sz w:val="28"/>
          <w:szCs w:val="28"/>
        </w:rPr>
        <w:t>в учебном кабинете, имеющим</w:t>
      </w:r>
      <w:r w:rsidR="00A04703"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</w:t>
      </w:r>
      <w:r w:rsidR="003666AD" w:rsidRPr="00214FC2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обеспечения программы учебной дисципл</w:t>
      </w:r>
      <w:r w:rsidR="00A81C94" w:rsidRPr="00214FC2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14FC2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214FC2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214FC2">
        <w:rPr>
          <w:rFonts w:ascii="Times New Roman" w:eastAsia="Calibri" w:hAnsi="Times New Roman" w:cs="Times New Roman"/>
          <w:sz w:val="28"/>
          <w:szCs w:val="28"/>
        </w:rPr>
        <w:t xml:space="preserve">ины «Русский язык» 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Pr="00214FC2" w:rsidRDefault="00A81C94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4F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</w:t>
      </w:r>
      <w:r w:rsidRPr="00214F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14FC2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014026" w:rsidRPr="00214FC2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657" w:rsidRPr="00214FC2" w:rsidRDefault="00344657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4026" w:rsidRPr="00214FC2" w:rsidRDefault="00014026" w:rsidP="00E00FC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14FC2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1F45D2" w:rsidRPr="00214FC2" w:rsidRDefault="001F45D2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1F45D2" w:rsidRPr="00214FC2" w:rsidRDefault="00E00FC5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214FC2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:rsidR="001F45D2" w:rsidRPr="00214FC2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:rsidR="001F45D2" w:rsidRPr="00214FC2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:rsidR="001F45D2" w:rsidRPr="00214FC2" w:rsidRDefault="00E00FC5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214FC2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пособие для подготовки к ЕГЭ: </w:t>
      </w:r>
      <w:proofErr w:type="gramStart"/>
      <w:r w:rsidR="001F45D2" w:rsidRPr="00214FC2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gramEnd"/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 для студентов профессиональных образовательных организаций, осваивающих профессии и специальности СПО. – М.: 2017.</w:t>
      </w:r>
    </w:p>
    <w:p w:rsidR="001F45D2" w:rsidRPr="00214FC2" w:rsidRDefault="00E00FC5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214FC2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:rsidR="001F45D2" w:rsidRPr="00214FC2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:rsidR="001F45D2" w:rsidRPr="00214FC2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Русский язык: пособие для подготовки к ЕГЭ: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сре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 проф. образования. - М.,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 xml:space="preserve"> 2015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45D2" w:rsidRPr="00214FC2" w:rsidRDefault="00E00FC5" w:rsidP="00E00F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1F45D2" w:rsidRPr="00214FC2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сборни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к упражнений: </w:t>
      </w:r>
      <w:proofErr w:type="spellStart"/>
      <w:proofErr w:type="gramStart"/>
      <w:r w:rsidRPr="00214FC2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="001F45D2" w:rsidRPr="00214FC2">
        <w:rPr>
          <w:rFonts w:ascii="Times New Roman" w:eastAsia="Calibri" w:hAnsi="Times New Roman" w:cs="Times New Roman"/>
          <w:sz w:val="28"/>
          <w:szCs w:val="28"/>
        </w:rPr>
        <w:t>студентов профессиональных образовательных организаций, ос</w:t>
      </w: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ваивающих </w:t>
      </w:r>
      <w:r w:rsidR="001F45D2" w:rsidRPr="00214FC2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 – М.: 2015.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10 класса общео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>бразовательной школы. - М., 2015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11 класса общео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>бразовательной школы. - М., 2016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>ед. проф. образования. -М., 2015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уровень).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 xml:space="preserve"> 10-11 классы: в 2 ч. - М., 2015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E00FC5" w:rsidP="00E00FC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14FC2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014026" w:rsidRPr="00214FC2">
        <w:rPr>
          <w:rFonts w:ascii="Times New Roman" w:eastAsia="Calibri" w:hAnsi="Times New Roman" w:cs="Times New Roman"/>
          <w:b/>
          <w:sz w:val="28"/>
          <w:szCs w:val="28"/>
        </w:rPr>
        <w:t>ля преподавателей</w:t>
      </w:r>
    </w:p>
    <w:p w:rsidR="001F45D2" w:rsidRPr="00214FC2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2AF" w:rsidRPr="00214FC2" w:rsidRDefault="00DA32AF" w:rsidP="00DA32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1. Об образовании в Российской Федерации: </w:t>
      </w:r>
      <w:proofErr w:type="spellStart"/>
      <w:r w:rsidRPr="00214FC2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. закон от 29.12. 2012 № 273-ФЗ «Об образовании в Российской Федерации» </w:t>
      </w:r>
      <w:bookmarkStart w:id="21" w:name="_GoBack"/>
      <w:r w:rsidRPr="00214FC2">
        <w:rPr>
          <w:rFonts w:ascii="Times New Roman" w:eastAsia="Calibri" w:hAnsi="Times New Roman" w:cs="Times New Roman"/>
          <w:sz w:val="28"/>
          <w:szCs w:val="28"/>
        </w:rPr>
        <w:t>(с изменениями от 31.07.2020 №304; от 05</w:t>
      </w:r>
      <w:r w:rsidR="00757B2F">
        <w:rPr>
          <w:rFonts w:ascii="Times New Roman" w:eastAsia="Calibri" w:hAnsi="Times New Roman" w:cs="Times New Roman"/>
          <w:sz w:val="28"/>
          <w:szCs w:val="28"/>
        </w:rPr>
        <w:t>.04.2021 №85; 02.07.2021 322 ФЗ</w:t>
      </w:r>
      <w:r w:rsidRPr="00214FC2">
        <w:rPr>
          <w:rFonts w:ascii="Times New Roman" w:eastAsia="Calibri" w:hAnsi="Times New Roman" w:cs="Times New Roman"/>
          <w:sz w:val="28"/>
          <w:szCs w:val="28"/>
        </w:rPr>
        <w:t>)</w:t>
      </w:r>
      <w:r w:rsidR="00757B2F">
        <w:rPr>
          <w:rFonts w:ascii="Times New Roman" w:eastAsia="Calibri" w:hAnsi="Times New Roman" w:cs="Times New Roman"/>
          <w:sz w:val="28"/>
          <w:szCs w:val="28"/>
        </w:rPr>
        <w:t>.</w:t>
      </w:r>
      <w:bookmarkEnd w:id="21"/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общего образования» (зарегистрирован в Минюсте РФ 07.06.2012 № 24480).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Федерации от 17 мая 2012 г. № 413 </w:t>
      </w:r>
      <w:r w:rsidR="00DB7061" w:rsidRPr="00214FC2">
        <w:rPr>
          <w:rFonts w:ascii="Times New Roman" w:eastAsia="Calibri" w:hAnsi="Times New Roman" w:cs="Times New Roman"/>
          <w:sz w:val="28"/>
          <w:szCs w:val="28"/>
        </w:rPr>
        <w:t>«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Об утверждении федерального государственного образовательного стандарта среднего</w:t>
      </w:r>
      <w:r w:rsidR="00DB7061" w:rsidRPr="00214F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общего образования».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F45D2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РФ от 31 декабря 2015 г. </w:t>
      </w:r>
      <w:r w:rsidR="00DB7061" w:rsidRPr="00214FC2">
        <w:rPr>
          <w:rFonts w:ascii="Times New Roman" w:eastAsia="Calibri" w:hAnsi="Times New Roman" w:cs="Times New Roman"/>
          <w:sz w:val="28"/>
          <w:szCs w:val="28"/>
        </w:rPr>
        <w:t>№</w:t>
      </w:r>
      <w:r w:rsidR="001F45D2" w:rsidRPr="00214FC2">
        <w:rPr>
          <w:rFonts w:ascii="Times New Roman" w:eastAsia="Calibri" w:hAnsi="Times New Roman" w:cs="Times New Roman"/>
          <w:sz w:val="28"/>
          <w:szCs w:val="28"/>
        </w:rPr>
        <w:t xml:space="preserve"> 1578 </w:t>
      </w:r>
      <w:r w:rsidR="00DB7061" w:rsidRPr="00214FC2">
        <w:rPr>
          <w:rFonts w:ascii="Times New Roman" w:eastAsia="Calibri" w:hAnsi="Times New Roman" w:cs="Times New Roman"/>
          <w:sz w:val="28"/>
          <w:szCs w:val="28"/>
        </w:rPr>
        <w:t>«</w:t>
      </w:r>
      <w:r w:rsidR="001F45D2" w:rsidRPr="00214FC2">
        <w:rPr>
          <w:rFonts w:ascii="Times New Roman" w:eastAsia="Calibri" w:hAnsi="Times New Roman" w:cs="Times New Roman"/>
          <w:sz w:val="28"/>
          <w:szCs w:val="28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Русский язык: методические рекомендации: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метод.пособие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для учреждений сре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Табли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цы по русскому языку. - М., 2016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ab/>
      </w:r>
    </w:p>
    <w:p w:rsidR="00014026" w:rsidRPr="00214FC2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E00FC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14FC2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:rsidR="0022171E" w:rsidRPr="00214FC2" w:rsidRDefault="0022171E" w:rsidP="0034465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E00FC5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214FC2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214FC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214FC2">
        <w:rPr>
          <w:rFonts w:ascii="Times New Roman" w:eastAsia="Calibri" w:hAnsi="Times New Roman" w:cs="Times New Roman"/>
          <w:sz w:val="28"/>
          <w:szCs w:val="28"/>
        </w:rPr>
        <w:t xml:space="preserve"> и доп. - М., 20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6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014026" w:rsidRPr="00214FC2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214FC2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214FC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214FC2">
        <w:rPr>
          <w:rFonts w:ascii="Times New Roman" w:eastAsia="Calibri" w:hAnsi="Times New Roman" w:cs="Times New Roman"/>
          <w:sz w:val="28"/>
          <w:szCs w:val="28"/>
        </w:rPr>
        <w:t xml:space="preserve"> и доп. - М., 201</w:t>
      </w:r>
      <w:r w:rsidRPr="00214FC2">
        <w:rPr>
          <w:rFonts w:ascii="Times New Roman" w:eastAsia="Calibri" w:hAnsi="Times New Roman" w:cs="Times New Roman"/>
          <w:sz w:val="28"/>
          <w:szCs w:val="28"/>
        </w:rPr>
        <w:t>6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="00014026" w:rsidRPr="00214FC2">
        <w:rPr>
          <w:rFonts w:ascii="Times New Roman" w:eastAsia="Calibri" w:hAnsi="Times New Roman" w:cs="Times New Roman"/>
          <w:bCs/>
          <w:sz w:val="28"/>
          <w:szCs w:val="28"/>
        </w:rPr>
        <w:t xml:space="preserve">Толковыйсловарь иноязычных </w:t>
      </w:r>
      <w:proofErr w:type="gramStart"/>
      <w:r w:rsidR="00014026" w:rsidRPr="00214FC2">
        <w:rPr>
          <w:rFonts w:ascii="Times New Roman" w:eastAsia="Calibri" w:hAnsi="Times New Roman" w:cs="Times New Roman"/>
          <w:bCs/>
          <w:sz w:val="28"/>
          <w:szCs w:val="28"/>
        </w:rPr>
        <w:t>слов.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820F0D" w:rsidRPr="00214FC2">
        <w:rPr>
          <w:rFonts w:ascii="Times New Roman" w:eastAsia="Calibri" w:hAnsi="Times New Roman" w:cs="Times New Roman"/>
          <w:sz w:val="28"/>
          <w:szCs w:val="28"/>
        </w:rPr>
        <w:t xml:space="preserve"> М., 2015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 w:rsidRPr="00214FC2">
        <w:rPr>
          <w:rFonts w:ascii="Times New Roman" w:eastAsia="Calibri" w:hAnsi="Times New Roman" w:cs="Times New Roman"/>
          <w:sz w:val="28"/>
          <w:szCs w:val="28"/>
        </w:rPr>
        <w:t>оварь русского языка. - М., 2019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214FC2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и доп. /под общ.ред. Л. И. Скворцова. - М., 2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01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2015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11.</w:t>
      </w:r>
      <w:r w:rsidR="00014026" w:rsidRPr="00214FC2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раздельно?: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словарь-справочник русского языка / сост.</w:t>
      </w:r>
      <w:r w:rsidR="00820F0D" w:rsidRPr="00214FC2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214FC2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FC30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14FC2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344657" w:rsidRPr="00214FC2" w:rsidRDefault="00344657" w:rsidP="0034465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it-n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ru/communities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aspx?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cat_no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Сетьтворческихучителей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aspx?ob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_no=12267 (Работы победителей конкурса «Учитель - учителю» издательства «Просвещение»).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ru/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Словари</w:t>
      </w:r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ru/class/coach/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Учебникграмоты</w:t>
      </w:r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214FC2" w:rsidRDefault="00FC30C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014026" w:rsidRPr="00214FC2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014026" w:rsidRPr="00214FC2" w:rsidRDefault="00FC30CC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16.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gramma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>ru/EXM</w:t>
      </w:r>
      <w:proofErr w:type="gramEnd"/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="00014026" w:rsidRPr="00214F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214FC2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014026" w:rsidRPr="00214FC2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214FC2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Pr="00214FC2" w:rsidRDefault="00A11B6B"/>
    <w:p w:rsidR="00FA7E9B" w:rsidRPr="00214FC2" w:rsidRDefault="00FA7E9B"/>
    <w:p w:rsidR="00FA7E9B" w:rsidRPr="00214FC2" w:rsidRDefault="00FA7E9B"/>
    <w:p w:rsidR="00FA7E9B" w:rsidRPr="00214FC2" w:rsidRDefault="00FA7E9B"/>
    <w:p w:rsidR="00FA7E9B" w:rsidRPr="00214FC2" w:rsidRDefault="00FA7E9B"/>
    <w:p w:rsidR="00FA7E9B" w:rsidRPr="00214FC2" w:rsidRDefault="00FA7E9B"/>
    <w:p w:rsidR="00FA7E9B" w:rsidRPr="00214FC2" w:rsidRDefault="00FA7E9B" w:rsidP="00FA7E9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2" w:name="_Hlk50738759"/>
      <w:r w:rsidRPr="00214F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22"/>
    </w:p>
    <w:p w:rsidR="00FA7E9B" w:rsidRPr="00214FC2" w:rsidRDefault="00FA7E9B" w:rsidP="00FA7E9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7E9B" w:rsidRPr="00214FC2" w:rsidRDefault="00FA7E9B" w:rsidP="00FA7E9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3147C" w:rsidRPr="00214FC2" w:rsidTr="0023102A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13147C" w:rsidRPr="00214FC2" w:rsidTr="0023102A">
        <w:trPr>
          <w:trHeight w:val="130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47C" w:rsidRPr="00214FC2" w:rsidTr="0023102A">
        <w:trPr>
          <w:trHeight w:val="126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47C" w:rsidRPr="00214FC2" w:rsidTr="0023102A">
        <w:trPr>
          <w:trHeight w:val="12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47C" w:rsidRPr="00214FC2" w:rsidTr="0023102A">
        <w:trPr>
          <w:trHeight w:val="122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47C" w:rsidRPr="00214FC2" w:rsidTr="0023102A">
        <w:trPr>
          <w:trHeight w:val="11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47C" w:rsidRPr="00214FC2" w:rsidTr="0023102A">
        <w:trPr>
          <w:trHeight w:val="130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47C" w:rsidRPr="00214FC2" w:rsidTr="0023102A">
        <w:trPr>
          <w:trHeight w:val="113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7E9B" w:rsidRPr="00214FC2" w:rsidTr="0023102A">
        <w:trPr>
          <w:trHeight w:val="110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FC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E9B" w:rsidRPr="00214FC2" w:rsidRDefault="00FA7E9B" w:rsidP="0023102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A7E9B" w:rsidRPr="00214FC2" w:rsidRDefault="00FA7E9B" w:rsidP="00FA7E9B">
      <w:pPr>
        <w:spacing w:after="0" w:line="240" w:lineRule="auto"/>
        <w:ind w:firstLine="426"/>
        <w:jc w:val="both"/>
      </w:pPr>
    </w:p>
    <w:p w:rsidR="00FA7E9B" w:rsidRPr="00214FC2" w:rsidRDefault="00FA7E9B"/>
    <w:p w:rsidR="00FA7E9B" w:rsidRPr="0013147C" w:rsidRDefault="00FA7E9B">
      <w:pPr>
        <w:rPr>
          <w:color w:val="808080" w:themeColor="background1" w:themeShade="80"/>
        </w:rPr>
      </w:pPr>
    </w:p>
    <w:sectPr w:rsidR="00FA7E9B" w:rsidRPr="0013147C" w:rsidSect="00A6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37C" w:rsidRDefault="0050637C">
      <w:pPr>
        <w:spacing w:after="0" w:line="240" w:lineRule="auto"/>
      </w:pPr>
      <w:r>
        <w:separator/>
      </w:r>
    </w:p>
  </w:endnote>
  <w:endnote w:type="continuationSeparator" w:id="0">
    <w:p w:rsidR="0050637C" w:rsidRDefault="00506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EndPr/>
    <w:sdtContent>
      <w:p w:rsidR="0013147C" w:rsidRDefault="0050637C" w:rsidP="00014026">
        <w:pPr>
          <w:pStyle w:val="12"/>
        </w:pPr>
      </w:p>
    </w:sdtContent>
  </w:sdt>
  <w:p w:rsidR="0013147C" w:rsidRDefault="0013147C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37C" w:rsidRDefault="0050637C">
      <w:pPr>
        <w:spacing w:after="0" w:line="240" w:lineRule="auto"/>
      </w:pPr>
      <w:r>
        <w:separator/>
      </w:r>
    </w:p>
  </w:footnote>
  <w:footnote w:type="continuationSeparator" w:id="0">
    <w:p w:rsidR="0050637C" w:rsidRDefault="00506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5591B"/>
    <w:multiLevelType w:val="hybridMultilevel"/>
    <w:tmpl w:val="37C84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3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6"/>
  </w:num>
  <w:num w:numId="21">
    <w:abstractNumId w:val="16"/>
  </w:num>
  <w:num w:numId="22">
    <w:abstractNumId w:val="5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30FB7"/>
    <w:rsid w:val="00032216"/>
    <w:rsid w:val="000330DA"/>
    <w:rsid w:val="000352E7"/>
    <w:rsid w:val="000360FA"/>
    <w:rsid w:val="000362AA"/>
    <w:rsid w:val="00042205"/>
    <w:rsid w:val="0004614E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1D42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8A2"/>
    <w:rsid w:val="000D7BFB"/>
    <w:rsid w:val="000E01DE"/>
    <w:rsid w:val="000E2945"/>
    <w:rsid w:val="000E7122"/>
    <w:rsid w:val="000F0947"/>
    <w:rsid w:val="000F2922"/>
    <w:rsid w:val="000F2AC4"/>
    <w:rsid w:val="000F7317"/>
    <w:rsid w:val="001071B5"/>
    <w:rsid w:val="00112289"/>
    <w:rsid w:val="00112F00"/>
    <w:rsid w:val="00120FB1"/>
    <w:rsid w:val="00122526"/>
    <w:rsid w:val="00125CE5"/>
    <w:rsid w:val="0012631B"/>
    <w:rsid w:val="0013147C"/>
    <w:rsid w:val="001403E7"/>
    <w:rsid w:val="00142D79"/>
    <w:rsid w:val="00143378"/>
    <w:rsid w:val="00155747"/>
    <w:rsid w:val="001572E2"/>
    <w:rsid w:val="00160F83"/>
    <w:rsid w:val="001622B0"/>
    <w:rsid w:val="001664F7"/>
    <w:rsid w:val="0017046D"/>
    <w:rsid w:val="00170B4E"/>
    <w:rsid w:val="00173D32"/>
    <w:rsid w:val="00173D65"/>
    <w:rsid w:val="001824DA"/>
    <w:rsid w:val="001831A7"/>
    <w:rsid w:val="0018360C"/>
    <w:rsid w:val="0018395B"/>
    <w:rsid w:val="001977E9"/>
    <w:rsid w:val="001A1C69"/>
    <w:rsid w:val="001A3ED9"/>
    <w:rsid w:val="001A744B"/>
    <w:rsid w:val="001B4591"/>
    <w:rsid w:val="001C7172"/>
    <w:rsid w:val="001D0B69"/>
    <w:rsid w:val="001D5CAE"/>
    <w:rsid w:val="001D68BC"/>
    <w:rsid w:val="001E339F"/>
    <w:rsid w:val="001E4813"/>
    <w:rsid w:val="001F42F4"/>
    <w:rsid w:val="001F45D2"/>
    <w:rsid w:val="001F65DC"/>
    <w:rsid w:val="00204A95"/>
    <w:rsid w:val="00204F3D"/>
    <w:rsid w:val="00214FC2"/>
    <w:rsid w:val="0022171E"/>
    <w:rsid w:val="00224A5C"/>
    <w:rsid w:val="00225F2C"/>
    <w:rsid w:val="0023086B"/>
    <w:rsid w:val="0023102A"/>
    <w:rsid w:val="002413D4"/>
    <w:rsid w:val="00250E45"/>
    <w:rsid w:val="002513D4"/>
    <w:rsid w:val="0025373C"/>
    <w:rsid w:val="00255C30"/>
    <w:rsid w:val="002571FD"/>
    <w:rsid w:val="00263C76"/>
    <w:rsid w:val="00264B11"/>
    <w:rsid w:val="00264CC4"/>
    <w:rsid w:val="00267253"/>
    <w:rsid w:val="00270A2D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C110B"/>
    <w:rsid w:val="002C4E09"/>
    <w:rsid w:val="002D019B"/>
    <w:rsid w:val="002D2627"/>
    <w:rsid w:val="002E2BCD"/>
    <w:rsid w:val="002E53C3"/>
    <w:rsid w:val="002E6CB2"/>
    <w:rsid w:val="002F3663"/>
    <w:rsid w:val="00306120"/>
    <w:rsid w:val="00312375"/>
    <w:rsid w:val="0031500F"/>
    <w:rsid w:val="00315238"/>
    <w:rsid w:val="0031678B"/>
    <w:rsid w:val="00317684"/>
    <w:rsid w:val="00322B0B"/>
    <w:rsid w:val="00330BEF"/>
    <w:rsid w:val="00344657"/>
    <w:rsid w:val="00355D04"/>
    <w:rsid w:val="00356E06"/>
    <w:rsid w:val="00357D44"/>
    <w:rsid w:val="00361C10"/>
    <w:rsid w:val="003666AD"/>
    <w:rsid w:val="0037614D"/>
    <w:rsid w:val="0037724F"/>
    <w:rsid w:val="00382B27"/>
    <w:rsid w:val="00385C3A"/>
    <w:rsid w:val="003923C8"/>
    <w:rsid w:val="003926FF"/>
    <w:rsid w:val="003943ED"/>
    <w:rsid w:val="003A0C60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4629"/>
    <w:rsid w:val="004157B5"/>
    <w:rsid w:val="0042219D"/>
    <w:rsid w:val="00422D78"/>
    <w:rsid w:val="00423825"/>
    <w:rsid w:val="0042650F"/>
    <w:rsid w:val="004347E4"/>
    <w:rsid w:val="00440F45"/>
    <w:rsid w:val="0045183F"/>
    <w:rsid w:val="004575A3"/>
    <w:rsid w:val="0046212A"/>
    <w:rsid w:val="004657E6"/>
    <w:rsid w:val="00465D8E"/>
    <w:rsid w:val="004710A4"/>
    <w:rsid w:val="00475418"/>
    <w:rsid w:val="00475BCE"/>
    <w:rsid w:val="0047688C"/>
    <w:rsid w:val="004768A4"/>
    <w:rsid w:val="00490DCD"/>
    <w:rsid w:val="00491FDB"/>
    <w:rsid w:val="00492F59"/>
    <w:rsid w:val="0049369F"/>
    <w:rsid w:val="00495F0F"/>
    <w:rsid w:val="004A1501"/>
    <w:rsid w:val="004A1DD3"/>
    <w:rsid w:val="004A6E3F"/>
    <w:rsid w:val="004B2927"/>
    <w:rsid w:val="004B7596"/>
    <w:rsid w:val="004C177C"/>
    <w:rsid w:val="004C213D"/>
    <w:rsid w:val="004D0528"/>
    <w:rsid w:val="004D4E98"/>
    <w:rsid w:val="004D76E2"/>
    <w:rsid w:val="004D7D93"/>
    <w:rsid w:val="004E2A04"/>
    <w:rsid w:val="004F48FF"/>
    <w:rsid w:val="004F62CE"/>
    <w:rsid w:val="004F72C5"/>
    <w:rsid w:val="00501F83"/>
    <w:rsid w:val="00505595"/>
    <w:rsid w:val="0050637C"/>
    <w:rsid w:val="00511917"/>
    <w:rsid w:val="005138B9"/>
    <w:rsid w:val="0051397D"/>
    <w:rsid w:val="00513C1D"/>
    <w:rsid w:val="00515974"/>
    <w:rsid w:val="0053090D"/>
    <w:rsid w:val="0053357E"/>
    <w:rsid w:val="0054035C"/>
    <w:rsid w:val="00544BCD"/>
    <w:rsid w:val="005503B2"/>
    <w:rsid w:val="005507DB"/>
    <w:rsid w:val="005535F9"/>
    <w:rsid w:val="00553AEF"/>
    <w:rsid w:val="005545E1"/>
    <w:rsid w:val="0056410A"/>
    <w:rsid w:val="00564964"/>
    <w:rsid w:val="00567A07"/>
    <w:rsid w:val="00567C2E"/>
    <w:rsid w:val="00572408"/>
    <w:rsid w:val="00582ED4"/>
    <w:rsid w:val="00592E63"/>
    <w:rsid w:val="0059529D"/>
    <w:rsid w:val="005A5ED3"/>
    <w:rsid w:val="005B3035"/>
    <w:rsid w:val="005B3B6E"/>
    <w:rsid w:val="005B41CF"/>
    <w:rsid w:val="005B5B7E"/>
    <w:rsid w:val="005C440C"/>
    <w:rsid w:val="005C5F12"/>
    <w:rsid w:val="005C6C01"/>
    <w:rsid w:val="005D249E"/>
    <w:rsid w:val="005D26B2"/>
    <w:rsid w:val="005D49ED"/>
    <w:rsid w:val="005E332A"/>
    <w:rsid w:val="005E4C42"/>
    <w:rsid w:val="005E73C1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5A5B"/>
    <w:rsid w:val="006707CB"/>
    <w:rsid w:val="00670EB3"/>
    <w:rsid w:val="00681323"/>
    <w:rsid w:val="00681630"/>
    <w:rsid w:val="0068660C"/>
    <w:rsid w:val="00691AE4"/>
    <w:rsid w:val="006929D6"/>
    <w:rsid w:val="006962B7"/>
    <w:rsid w:val="0069644F"/>
    <w:rsid w:val="006A2126"/>
    <w:rsid w:val="006A5E14"/>
    <w:rsid w:val="006C4629"/>
    <w:rsid w:val="006C5761"/>
    <w:rsid w:val="006C7E04"/>
    <w:rsid w:val="006D1B40"/>
    <w:rsid w:val="006D1D22"/>
    <w:rsid w:val="006D2DBE"/>
    <w:rsid w:val="006D61E9"/>
    <w:rsid w:val="006E4B71"/>
    <w:rsid w:val="006E698C"/>
    <w:rsid w:val="006E6EA7"/>
    <w:rsid w:val="006F4763"/>
    <w:rsid w:val="00704A77"/>
    <w:rsid w:val="00710E83"/>
    <w:rsid w:val="00712507"/>
    <w:rsid w:val="00715C12"/>
    <w:rsid w:val="00716C68"/>
    <w:rsid w:val="0072051D"/>
    <w:rsid w:val="007252D5"/>
    <w:rsid w:val="00732A1B"/>
    <w:rsid w:val="00741A98"/>
    <w:rsid w:val="00754B0B"/>
    <w:rsid w:val="00756E66"/>
    <w:rsid w:val="00757B2F"/>
    <w:rsid w:val="007601C9"/>
    <w:rsid w:val="00763AD1"/>
    <w:rsid w:val="00780C93"/>
    <w:rsid w:val="00780E27"/>
    <w:rsid w:val="00781911"/>
    <w:rsid w:val="0078363E"/>
    <w:rsid w:val="0078377C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E2D45"/>
    <w:rsid w:val="007F17C1"/>
    <w:rsid w:val="007F25DD"/>
    <w:rsid w:val="008041CB"/>
    <w:rsid w:val="00805CDE"/>
    <w:rsid w:val="00815706"/>
    <w:rsid w:val="00817C1F"/>
    <w:rsid w:val="00820F0D"/>
    <w:rsid w:val="0082558D"/>
    <w:rsid w:val="00837EE4"/>
    <w:rsid w:val="0084783A"/>
    <w:rsid w:val="0085044E"/>
    <w:rsid w:val="00852314"/>
    <w:rsid w:val="0085296D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18EB"/>
    <w:rsid w:val="008E65AC"/>
    <w:rsid w:val="008E7C83"/>
    <w:rsid w:val="008F442F"/>
    <w:rsid w:val="009044C9"/>
    <w:rsid w:val="00905EDD"/>
    <w:rsid w:val="00915A76"/>
    <w:rsid w:val="00932A61"/>
    <w:rsid w:val="009438D6"/>
    <w:rsid w:val="0094788A"/>
    <w:rsid w:val="00953732"/>
    <w:rsid w:val="00955492"/>
    <w:rsid w:val="009701E2"/>
    <w:rsid w:val="009A3C1A"/>
    <w:rsid w:val="009A405D"/>
    <w:rsid w:val="009A4DB3"/>
    <w:rsid w:val="009A53C6"/>
    <w:rsid w:val="009B688E"/>
    <w:rsid w:val="009B68C1"/>
    <w:rsid w:val="009C18F4"/>
    <w:rsid w:val="009C7D36"/>
    <w:rsid w:val="009D04B7"/>
    <w:rsid w:val="009D3056"/>
    <w:rsid w:val="009D364B"/>
    <w:rsid w:val="009D749E"/>
    <w:rsid w:val="009D79F1"/>
    <w:rsid w:val="009E1F9E"/>
    <w:rsid w:val="009E322A"/>
    <w:rsid w:val="009F5669"/>
    <w:rsid w:val="00A009FC"/>
    <w:rsid w:val="00A021D7"/>
    <w:rsid w:val="00A039C1"/>
    <w:rsid w:val="00A03F10"/>
    <w:rsid w:val="00A04703"/>
    <w:rsid w:val="00A11B6B"/>
    <w:rsid w:val="00A16A34"/>
    <w:rsid w:val="00A221F5"/>
    <w:rsid w:val="00A22ADD"/>
    <w:rsid w:val="00A24053"/>
    <w:rsid w:val="00A379DA"/>
    <w:rsid w:val="00A477D5"/>
    <w:rsid w:val="00A560BE"/>
    <w:rsid w:val="00A60CC6"/>
    <w:rsid w:val="00A63D93"/>
    <w:rsid w:val="00A647EB"/>
    <w:rsid w:val="00A76085"/>
    <w:rsid w:val="00A76857"/>
    <w:rsid w:val="00A8175C"/>
    <w:rsid w:val="00A81C94"/>
    <w:rsid w:val="00A8239C"/>
    <w:rsid w:val="00A826C1"/>
    <w:rsid w:val="00A86156"/>
    <w:rsid w:val="00A958B3"/>
    <w:rsid w:val="00AA185F"/>
    <w:rsid w:val="00AA19C3"/>
    <w:rsid w:val="00AA3899"/>
    <w:rsid w:val="00AA6204"/>
    <w:rsid w:val="00AB3378"/>
    <w:rsid w:val="00AB4147"/>
    <w:rsid w:val="00AC37C5"/>
    <w:rsid w:val="00AC5295"/>
    <w:rsid w:val="00AC7883"/>
    <w:rsid w:val="00AD07B9"/>
    <w:rsid w:val="00AD2FD3"/>
    <w:rsid w:val="00AD483A"/>
    <w:rsid w:val="00AD79EF"/>
    <w:rsid w:val="00AD7B57"/>
    <w:rsid w:val="00AE07DB"/>
    <w:rsid w:val="00AE45BD"/>
    <w:rsid w:val="00AE4BAE"/>
    <w:rsid w:val="00AE6D1E"/>
    <w:rsid w:val="00AF101D"/>
    <w:rsid w:val="00AF64B4"/>
    <w:rsid w:val="00AF747E"/>
    <w:rsid w:val="00B13200"/>
    <w:rsid w:val="00B13E67"/>
    <w:rsid w:val="00B16DBC"/>
    <w:rsid w:val="00B17149"/>
    <w:rsid w:val="00B23EAD"/>
    <w:rsid w:val="00B244F3"/>
    <w:rsid w:val="00B26003"/>
    <w:rsid w:val="00B26784"/>
    <w:rsid w:val="00B32822"/>
    <w:rsid w:val="00B3373A"/>
    <w:rsid w:val="00B34047"/>
    <w:rsid w:val="00B34113"/>
    <w:rsid w:val="00B42F47"/>
    <w:rsid w:val="00B44455"/>
    <w:rsid w:val="00B52D0A"/>
    <w:rsid w:val="00B60315"/>
    <w:rsid w:val="00B61340"/>
    <w:rsid w:val="00B63C65"/>
    <w:rsid w:val="00B71686"/>
    <w:rsid w:val="00B82710"/>
    <w:rsid w:val="00B82A6A"/>
    <w:rsid w:val="00B842D8"/>
    <w:rsid w:val="00B84962"/>
    <w:rsid w:val="00B8545F"/>
    <w:rsid w:val="00B86CB6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2A9E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03B6"/>
    <w:rsid w:val="00C5133C"/>
    <w:rsid w:val="00C549B3"/>
    <w:rsid w:val="00C61A08"/>
    <w:rsid w:val="00C62F2D"/>
    <w:rsid w:val="00C71FEF"/>
    <w:rsid w:val="00C90C0E"/>
    <w:rsid w:val="00C966BB"/>
    <w:rsid w:val="00CA10C1"/>
    <w:rsid w:val="00CA112F"/>
    <w:rsid w:val="00CA2FE0"/>
    <w:rsid w:val="00CA3282"/>
    <w:rsid w:val="00CB1CE5"/>
    <w:rsid w:val="00CB3616"/>
    <w:rsid w:val="00CC6974"/>
    <w:rsid w:val="00CD6358"/>
    <w:rsid w:val="00CE173C"/>
    <w:rsid w:val="00CE3690"/>
    <w:rsid w:val="00CE5CA0"/>
    <w:rsid w:val="00CF0B07"/>
    <w:rsid w:val="00CF5A5A"/>
    <w:rsid w:val="00CF7A81"/>
    <w:rsid w:val="00D073D0"/>
    <w:rsid w:val="00D11AA5"/>
    <w:rsid w:val="00D15CFF"/>
    <w:rsid w:val="00D20353"/>
    <w:rsid w:val="00D211CF"/>
    <w:rsid w:val="00D22A8D"/>
    <w:rsid w:val="00D24149"/>
    <w:rsid w:val="00D245A1"/>
    <w:rsid w:val="00D25A6B"/>
    <w:rsid w:val="00D262A8"/>
    <w:rsid w:val="00D40280"/>
    <w:rsid w:val="00D449FB"/>
    <w:rsid w:val="00D44FE7"/>
    <w:rsid w:val="00D52167"/>
    <w:rsid w:val="00D56025"/>
    <w:rsid w:val="00D5685F"/>
    <w:rsid w:val="00D6198D"/>
    <w:rsid w:val="00D642EF"/>
    <w:rsid w:val="00D66B46"/>
    <w:rsid w:val="00D77AF3"/>
    <w:rsid w:val="00D97CBF"/>
    <w:rsid w:val="00DA32AF"/>
    <w:rsid w:val="00DA4217"/>
    <w:rsid w:val="00DB0994"/>
    <w:rsid w:val="00DB3056"/>
    <w:rsid w:val="00DB3A9B"/>
    <w:rsid w:val="00DB3E8D"/>
    <w:rsid w:val="00DB4525"/>
    <w:rsid w:val="00DB5B59"/>
    <w:rsid w:val="00DB7061"/>
    <w:rsid w:val="00DC524B"/>
    <w:rsid w:val="00DC67F3"/>
    <w:rsid w:val="00DD24F3"/>
    <w:rsid w:val="00DD2FF9"/>
    <w:rsid w:val="00DD5B13"/>
    <w:rsid w:val="00DE26AF"/>
    <w:rsid w:val="00DE499D"/>
    <w:rsid w:val="00DF25E2"/>
    <w:rsid w:val="00DF5001"/>
    <w:rsid w:val="00DF6D76"/>
    <w:rsid w:val="00E00FC5"/>
    <w:rsid w:val="00E01ED0"/>
    <w:rsid w:val="00E04406"/>
    <w:rsid w:val="00E04F5B"/>
    <w:rsid w:val="00E05FF7"/>
    <w:rsid w:val="00E06EEA"/>
    <w:rsid w:val="00E07570"/>
    <w:rsid w:val="00E11005"/>
    <w:rsid w:val="00E11434"/>
    <w:rsid w:val="00E12EEC"/>
    <w:rsid w:val="00E13B2F"/>
    <w:rsid w:val="00E227C1"/>
    <w:rsid w:val="00E23E20"/>
    <w:rsid w:val="00E255CF"/>
    <w:rsid w:val="00E26ADE"/>
    <w:rsid w:val="00E27D09"/>
    <w:rsid w:val="00E32377"/>
    <w:rsid w:val="00E352E4"/>
    <w:rsid w:val="00E42F40"/>
    <w:rsid w:val="00E45F5D"/>
    <w:rsid w:val="00E46BA0"/>
    <w:rsid w:val="00E514BE"/>
    <w:rsid w:val="00E51FEE"/>
    <w:rsid w:val="00E55A10"/>
    <w:rsid w:val="00E57A3E"/>
    <w:rsid w:val="00E66142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78E2"/>
    <w:rsid w:val="00EA0565"/>
    <w:rsid w:val="00EA592F"/>
    <w:rsid w:val="00EB3606"/>
    <w:rsid w:val="00EB700B"/>
    <w:rsid w:val="00EC6063"/>
    <w:rsid w:val="00EE2539"/>
    <w:rsid w:val="00EE7809"/>
    <w:rsid w:val="00EF3816"/>
    <w:rsid w:val="00EF47E4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086A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406E"/>
    <w:rsid w:val="00F9519E"/>
    <w:rsid w:val="00F95796"/>
    <w:rsid w:val="00F97B81"/>
    <w:rsid w:val="00FA2EC9"/>
    <w:rsid w:val="00FA4411"/>
    <w:rsid w:val="00FA7E9B"/>
    <w:rsid w:val="00FB505D"/>
    <w:rsid w:val="00FC2E5B"/>
    <w:rsid w:val="00FC30CC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3A1DD"/>
  <w15:docId w15:val="{61036218-5710-4C94-A8D3-932F2628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1A7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A7E9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68A70-AAC8-4177-8C32-2D67541D3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8797</Words>
  <Characters>50146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2021-10-07T00:07:00Z</cp:lastPrinted>
  <dcterms:created xsi:type="dcterms:W3CDTF">2019-11-06T02:46:00Z</dcterms:created>
  <dcterms:modified xsi:type="dcterms:W3CDTF">2021-10-07T03:05:00Z</dcterms:modified>
</cp:coreProperties>
</file>