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2BF" w:rsidRPr="00E42187" w:rsidRDefault="00E42187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2187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2342BF" w:rsidRPr="00E42187" w:rsidRDefault="00E42187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2187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2342BF" w:rsidRPr="00E42187" w:rsidRDefault="00E42187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2187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2342BF" w:rsidRPr="00E42187" w:rsidRDefault="00E42187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2187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2342BF" w:rsidRPr="00E42187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2187" w:rsidRPr="002342BF" w:rsidRDefault="00E42187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A5EC2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2342BF" w:rsidRPr="002342BF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2187">
        <w:rPr>
          <w:rFonts w:ascii="Times New Roman" w:eastAsia="Calibri" w:hAnsi="Times New Roman" w:cs="Times New Roman"/>
          <w:b/>
          <w:sz w:val="24"/>
          <w:szCs w:val="24"/>
        </w:rPr>
        <w:t>ОУД.10</w:t>
      </w:r>
      <w:r w:rsidRPr="002342BF">
        <w:rPr>
          <w:rFonts w:ascii="Times New Roman" w:eastAsia="Calibri" w:hAnsi="Times New Roman" w:cs="Times New Roman"/>
          <w:b/>
          <w:sz w:val="28"/>
          <w:szCs w:val="28"/>
        </w:rPr>
        <w:t xml:space="preserve"> Обществознание (включая экономику и право)</w:t>
      </w:r>
    </w:p>
    <w:p w:rsidR="002342BF" w:rsidRPr="002342BF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подготовки</w:t>
      </w:r>
    </w:p>
    <w:p w:rsidR="002342BF" w:rsidRPr="002342BF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890248">
        <w:rPr>
          <w:rFonts w:ascii="Times New Roman" w:eastAsia="Calibri" w:hAnsi="Times New Roman" w:cs="Times New Roman"/>
          <w:sz w:val="28"/>
          <w:szCs w:val="28"/>
        </w:rPr>
        <w:t>,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служащих</w:t>
      </w:r>
    </w:p>
    <w:p w:rsidR="002342BF" w:rsidRPr="002342BF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2342BF" w:rsidRPr="002342BF" w:rsidRDefault="00777C07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190623.04 Слесарь-электрик по ремонту электрооборудования подвижного состава (электровозов, электропоездов)</w:t>
      </w:r>
    </w:p>
    <w:p w:rsidR="002342BF" w:rsidRPr="002342BF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E42187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Техн</w:t>
      </w:r>
      <w:r w:rsidR="002342BF" w:rsidRPr="002342BF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2342BF" w:rsidRPr="002342BF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9A5EC2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890248" w:rsidRPr="002342BF" w:rsidRDefault="00E42187" w:rsidP="00EB4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  <w:bookmarkStart w:id="0" w:name="_GoBack"/>
      <w:bookmarkEnd w:id="0"/>
    </w:p>
    <w:p w:rsidR="009A5EC2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2342BF" w:rsidRPr="009A5EC2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42BF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9A5EC2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2342BF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«Обществознание (включая экономику и право)» </w:t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2342BF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2342BF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2342BF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2342B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6. Темы рефератов (докладов), индивидуальных проектов</w:t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2342BF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2342B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342BF" w:rsidRPr="002342BF" w:rsidRDefault="00E42187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С</w:t>
      </w:r>
      <w:r w:rsidR="002342BF" w:rsidRPr="002342BF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2342BF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«Обществознание (включая экономику и право)»</w:t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2342BF">
        <w:rPr>
          <w:rFonts w:ascii="Times New Roman" w:eastAsia="Calibri" w:hAnsi="Times New Roman" w:cs="Times New Roman"/>
          <w:sz w:val="28"/>
          <w:szCs w:val="28"/>
        </w:rPr>
        <w:tab/>
      </w:r>
      <w:r w:rsidRPr="002342BF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A5EC2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«Обществознание</w:t>
      </w:r>
      <w:r w:rsidR="00CE0178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» предназначена для изучения обществознания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</w:t>
      </w:r>
      <w:r w:rsidR="000A4DE1">
        <w:rPr>
          <w:rFonts w:ascii="Times New Roman" w:eastAsia="Calibri" w:hAnsi="Times New Roman" w:cs="Times New Roman"/>
          <w:sz w:val="28"/>
          <w:szCs w:val="28"/>
        </w:rPr>
        <w:t>образовательной программы СПО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 при подготовке квалифицированных рабочих, служащих ОПОП СПО ППКРС.</w:t>
      </w:r>
    </w:p>
    <w:p w:rsidR="00CD29E1" w:rsidRPr="00CD29E1" w:rsidRDefault="002342BF" w:rsidP="00CD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«Обществознание</w:t>
      </w:r>
      <w:r w:rsidR="00384A61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</w:t>
      </w:r>
      <w:r w:rsidR="00CD29E1" w:rsidRPr="00CD29E1">
        <w:rPr>
          <w:rFonts w:ascii="Times New Roman" w:eastAsia="Calibri" w:hAnsi="Times New Roman" w:cs="Times New Roman"/>
          <w:sz w:val="28"/>
          <w:szCs w:val="28"/>
        </w:rPr>
        <w:t>с уч</w:t>
      </w:r>
      <w:r w:rsidR="00CD29E1">
        <w:rPr>
          <w:rFonts w:ascii="Times New Roman" w:eastAsia="Calibri" w:hAnsi="Times New Roman" w:cs="Times New Roman"/>
          <w:sz w:val="28"/>
          <w:szCs w:val="28"/>
        </w:rPr>
        <w:t xml:space="preserve">етом Примерной </w:t>
      </w:r>
      <w:r w:rsidR="00CD29E1" w:rsidRPr="00CD29E1">
        <w:rPr>
          <w:rFonts w:ascii="Times New Roman" w:eastAsia="Calibri" w:hAnsi="Times New Roman" w:cs="Times New Roman"/>
          <w:sz w:val="28"/>
          <w:szCs w:val="28"/>
        </w:rPr>
        <w:t>основной образовательной програм</w:t>
      </w:r>
      <w:r w:rsidR="00CD29E1">
        <w:rPr>
          <w:rFonts w:ascii="Times New Roman" w:eastAsia="Calibri" w:hAnsi="Times New Roman" w:cs="Times New Roman"/>
          <w:sz w:val="28"/>
          <w:szCs w:val="28"/>
        </w:rPr>
        <w:t xml:space="preserve">мы среднего общего образования, </w:t>
      </w:r>
      <w:r w:rsidR="00CD29E1" w:rsidRPr="00CD29E1">
        <w:rPr>
          <w:rFonts w:ascii="Times New Roman" w:eastAsia="Calibri" w:hAnsi="Times New Roman" w:cs="Times New Roman"/>
          <w:sz w:val="28"/>
          <w:szCs w:val="28"/>
        </w:rPr>
        <w:t>одобренной решением федерального учебно-методического объединения по</w:t>
      </w:r>
      <w:r w:rsidR="00CD29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29E1" w:rsidRPr="00CD29E1">
        <w:rPr>
          <w:rFonts w:ascii="Times New Roman" w:eastAsia="Calibri" w:hAnsi="Times New Roman" w:cs="Times New Roman"/>
          <w:sz w:val="28"/>
          <w:szCs w:val="28"/>
        </w:rPr>
        <w:t>общему образованию (протокол от 28 июня 2016 г. № 2/16-з).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Содержание программы «Обществознание</w:t>
      </w:r>
      <w:r w:rsidR="00384A61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» направлено на достижение следующих </w:t>
      </w:r>
      <w:r w:rsidRPr="002342BF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углубление интереса к изучению социально-экономических и политико-правовых дисциплин;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умение получать информацию из различных источников, анализировать, систематизировать ее, делать выводы и прогнозы;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применение полученных знаний и умений в практической деятельности в различных сферах общественной жизни.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 (ППКРС).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 учебной дисциплины «Обществознание</w:t>
      </w:r>
      <w:r w:rsidR="00384A61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>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квалифицированных рабочих, служащих осваиваемой профессии.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Default="002342BF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5EC2" w:rsidRPr="002342BF" w:rsidRDefault="009A5EC2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9A5EC2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2342BF" w:rsidRPr="009A5EC2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t>«ОБЩЕСТВОЗНАНИЕ</w:t>
      </w:r>
      <w:r w:rsidR="00384A61">
        <w:rPr>
          <w:rFonts w:ascii="Times New Roman" w:eastAsia="Calibri" w:hAnsi="Times New Roman" w:cs="Times New Roman"/>
          <w:b/>
          <w:sz w:val="24"/>
          <w:szCs w:val="24"/>
        </w:rPr>
        <w:t xml:space="preserve"> (ВКЛЮЧАЯ ЭКОНОМИКУ И ПРАВО)</w:t>
      </w:r>
      <w:r w:rsidRPr="009A5EC2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Учебная дисциплина «Обществознание</w:t>
      </w:r>
      <w:r w:rsidR="00384A61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>» имеет интегративный характер, основанный на комплексе общественных наук, таких как философия, социология, экономика, политология, культурология, правоведение, предметом которых являются научные знания о различных аспектах жизни, развитии человека и общества, влиянии социальных факторов на жизнь каждого человека.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направлено на формирование четкой гражданской позиции, социально-правовой грамотности, навыков правового характера, необходимых обучающимся для реализации социальных ролей, взаимодействия с окружающими людьми и социальными группами.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Особое внимание уделяется знаниям о современном российском обществе, проблемах мирового сообщества и тенденциях развития современных цивилизационных процессов, роли морали, религии, науки и образования в жизни человеческого общества, а также изучению ключевых социальных и правовых вопросов, тесно связанных с повседневной жизнью.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Отбор содержания учебной дисциплины осуществлялся на основе следующих принципов: учет возрастных особенностей обучающихся, практическая направленность обучения, формирование знаний, которые обеспечат обучающимся профессиональных образовательных организаций СПО успешную адаптацию к социальной реальности, профессиональной деятельности, исполнению общегражданских ролей.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дисциплины «Обществознание</w:t>
      </w:r>
      <w:r w:rsidR="00384A61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» предполагает дифференциацию уровней достижения </w:t>
      </w:r>
      <w:r w:rsidR="00384A61" w:rsidRPr="002342BF">
        <w:rPr>
          <w:rFonts w:ascii="Times New Roman" w:eastAsia="Calibri" w:hAnsi="Times New Roman" w:cs="Times New Roman"/>
          <w:sz w:val="28"/>
          <w:szCs w:val="28"/>
        </w:rPr>
        <w:t>обучающимися различных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целей. Так, уровень функциональной грамотности, может быть, достигнут как в освоении наиболее распространенных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 РФ.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сложной, динамично развивающейся, самоорганизующейся системы.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 процессе освоения учебной дисциплины у обучающихся закладываются целостные представления о человеке и обществе, деятельности человека в различных сферах, экономической системе общества,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 сферах социальной жизни.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lastRenderedPageBreak/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обществознания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При освоении профессий СПО технологического профиля профессионального образования интегрированная учебная дисциплина «Обществознание», включающая экономику и право, изучается на базовом уровне ФГОС среднего общего образования. 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Изучение обществознания завершается подведением итогов в форме зачета в рамках промежуточной аттестации обучающихся.  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Default="002342BF" w:rsidP="009A5E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2187" w:rsidRPr="002342BF" w:rsidRDefault="00E42187" w:rsidP="009A5E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A5EC2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Интегрированная учебная дисциплина «Обществознание</w:t>
      </w:r>
      <w:r w:rsidR="00384A61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>» является учебной дисциплиной обязательной предметной области «Общественные науки» ФГОС среднего общего образования.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«Обществознание</w:t>
      </w:r>
      <w:r w:rsidR="00384A61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>» изучается в общеобразовательном цикле учебного плана ОПОП СПО на базе основного общего образования с получением среднего общего образования (ППКРС).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 учебных планах ППКРС место учебной дисциплины - в составе общеобразовательных учебных дисциплин по выбору, формируемых из обязательных предметных областей ФГОС среднего общего образов</w:t>
      </w:r>
      <w:r w:rsidR="00E42187">
        <w:rPr>
          <w:rFonts w:ascii="Times New Roman" w:eastAsia="Calibri" w:hAnsi="Times New Roman" w:cs="Times New Roman"/>
          <w:sz w:val="28"/>
          <w:szCs w:val="28"/>
        </w:rPr>
        <w:t>ания, для профессий СПО техн</w:t>
      </w:r>
      <w:r w:rsidRPr="002342BF">
        <w:rPr>
          <w:rFonts w:ascii="Times New Roman" w:eastAsia="Calibri" w:hAnsi="Times New Roman" w:cs="Times New Roman"/>
          <w:sz w:val="28"/>
          <w:szCs w:val="28"/>
        </w:rPr>
        <w:t>ического профиля профессионального образования.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384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9A5EC2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«Обществознание</w:t>
      </w:r>
      <w:r w:rsidR="00384A61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» обеспечивает достижение студентами следующих </w:t>
      </w:r>
      <w:r w:rsidRPr="002342BF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2342BF" w:rsidRPr="009A5EC2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A5EC2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9A5EC2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- 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</w:t>
      </w:r>
      <w:proofErr w:type="gramStart"/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деятельности;   </w:t>
      </w:r>
      <w:proofErr w:type="gramEnd"/>
      <w:r w:rsidRPr="002342BF">
        <w:rPr>
          <w:rFonts w:ascii="Times New Roman" w:eastAsia="Calibri" w:hAnsi="Times New Roman" w:cs="Times New Roman"/>
          <w:sz w:val="28"/>
          <w:szCs w:val="28"/>
        </w:rPr>
        <w:t>сознательное отношение к непрерывному образованию как условию успешной профессиональной и общественной деятельности;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жизни;</w:t>
      </w:r>
    </w:p>
    <w:p w:rsidR="002342BF" w:rsidRPr="009A5EC2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A5EC2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9A5EC2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- готовность и способность к самостоятельной информационно-познавательной деятельности, включая умение ориентироваться в различных </w:t>
      </w:r>
      <w:r w:rsidRPr="002342BF">
        <w:rPr>
          <w:rFonts w:ascii="Times New Roman" w:eastAsia="Calibri" w:hAnsi="Times New Roman" w:cs="Times New Roman"/>
          <w:sz w:val="28"/>
          <w:szCs w:val="28"/>
        </w:rPr>
        <w:lastRenderedPageBreak/>
        <w:t>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определять назначение и функции различных социальных, экономических и правовых институтов;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:rsidR="002342BF" w:rsidRPr="009A5EC2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A5EC2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предметных</w:t>
      </w:r>
      <w:r w:rsidRPr="009A5EC2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базовым понятийным аппаратом социальных наук;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методах познания социальных явлений и процессов;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умениями применять полученные знания в повседневной жизни, прогнозировать последствия принимаемых решений;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A5EC2" w:rsidRPr="002342BF" w:rsidRDefault="009A5EC2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796F2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6F2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D29E1" w:rsidRDefault="00CD29E1" w:rsidP="00CD29E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Раздел 1. </w:t>
      </w:r>
      <w:r w:rsidR="00971566">
        <w:rPr>
          <w:rFonts w:ascii="Times New Roman" w:eastAsia="Calibri" w:hAnsi="Times New Roman" w:cs="Times New Roman"/>
          <w:b/>
          <w:sz w:val="28"/>
          <w:szCs w:val="28"/>
        </w:rPr>
        <w:t xml:space="preserve">Человек. </w:t>
      </w:r>
      <w:r w:rsidRPr="00CD29E1">
        <w:rPr>
          <w:rFonts w:ascii="Times New Roman" w:eastAsia="Times New Roman" w:hAnsi="Times New Roman" w:cs="Times New Roman"/>
          <w:b/>
          <w:sz w:val="28"/>
          <w:szCs w:val="28"/>
        </w:rPr>
        <w:t>Человек в системе общественных отношений</w:t>
      </w:r>
    </w:p>
    <w:p w:rsidR="002342BF" w:rsidRPr="002342BF" w:rsidRDefault="00B37667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1.1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Природа человека, врожденные и приобретенные качества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Философские представления о социальных качествах человека. Человек, индивид, личность. Деятельность и мышление. Виды деятельности. Творчество. Человек в учебной и трудовой деятельности. Основные виды профессиональной деятельности. Выбор профессии. Профессиональное самоопределение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Формирование характера, учет особенностей характера в общении и профессиональной деятельности. Потребности, способности и интересы.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Социализация личности. Самосознание и социальное поведение. Цель и смысл человеческой жизни.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Проблема познаваемости мира. Понятие истины, ее критерии. Виды человеческих знаний. Мировоззрение. Типы мировоззрения. Основные особенности научного мышления.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Свобода как условие самореализации личности. Свобода человека и ее ограничители (внутренние - со стороны самого человека и внешние - со стороны общества).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Выбор и ответственность за его последствия. Гражданские качества личности.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Человек в группе. Многообразие мира общения. Межличностное общение и взаимодействие. Проблемы межличностного общения в молодежной среде. Особенности самоидентификации личности в малой группе на примере молодежной среды. Межличностные конфликты. Истоки конфликтов в среде молодежи.</w:t>
      </w:r>
    </w:p>
    <w:p w:rsid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29E1" w:rsidRPr="00CD29E1" w:rsidRDefault="00B37667" w:rsidP="00CD29E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1.2 </w:t>
      </w:r>
      <w:r w:rsidR="00CD29E1" w:rsidRPr="00CD29E1">
        <w:rPr>
          <w:rFonts w:ascii="Times New Roman" w:eastAsia="Times New Roman" w:hAnsi="Times New Roman" w:cs="Times New Roman"/>
          <w:b/>
          <w:iCs/>
          <w:sz w:val="28"/>
          <w:szCs w:val="28"/>
        </w:rPr>
        <w:t>Духовная культура личности и общества</w:t>
      </w:r>
    </w:p>
    <w:p w:rsidR="00CD29E1" w:rsidRDefault="00CD29E1" w:rsidP="00CD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9E1">
        <w:rPr>
          <w:rFonts w:ascii="Times New Roman" w:eastAsia="Times New Roman" w:hAnsi="Times New Roman" w:cs="Times New Roman"/>
          <w:sz w:val="28"/>
          <w:szCs w:val="28"/>
        </w:rPr>
        <w:t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- продукт информационного общества. Особенности 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поведения в обществе. Этикет. Учреждения культуры. Государственные гарантии свободы доступа к культурным ценностям.</w:t>
      </w:r>
    </w:p>
    <w:p w:rsidR="00B37667" w:rsidRDefault="00B37667" w:rsidP="00CD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667" w:rsidRDefault="00B37667" w:rsidP="00B3766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B37667" w:rsidRDefault="00B37667" w:rsidP="00B3766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 xml:space="preserve">1.3 </w:t>
      </w:r>
      <w:r w:rsidRPr="00B37667">
        <w:rPr>
          <w:rFonts w:ascii="Times New Roman" w:eastAsia="Times New Roman" w:hAnsi="Times New Roman" w:cs="Times New Roman"/>
          <w:b/>
          <w:iCs/>
          <w:sz w:val="28"/>
          <w:szCs w:val="28"/>
        </w:rPr>
        <w:t>Наука и образование в современном мире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sz w:val="28"/>
          <w:szCs w:val="28"/>
        </w:rPr>
        <w:t>Наука. 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sz w:val="28"/>
          <w:szCs w:val="28"/>
        </w:rPr>
        <w:t>Образование как способ передачи знаний и опыта. Роль образования в жизни современного человека и общества. Правовое регулирование образования. Порядок приема в образовательные учреждения профессионального образования. Система образования в Российской Федерации. Государственные гарантии в получении образования. Профессиональное образование.</w:t>
      </w:r>
    </w:p>
    <w:p w:rsid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1.4 </w:t>
      </w:r>
      <w:r w:rsidRPr="00B37667">
        <w:rPr>
          <w:rFonts w:ascii="Times New Roman" w:eastAsia="Times New Roman" w:hAnsi="Times New Roman" w:cs="Times New Roman"/>
          <w:b/>
          <w:iCs/>
          <w:sz w:val="28"/>
          <w:szCs w:val="28"/>
        </w:rPr>
        <w:t>Мораль</w:t>
      </w:r>
      <w:r w:rsidRPr="00B37667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B37667">
        <w:rPr>
          <w:rFonts w:ascii="Times New Roman" w:eastAsia="Times New Roman" w:hAnsi="Times New Roman" w:cs="Times New Roman"/>
          <w:b/>
          <w:iCs/>
          <w:sz w:val="28"/>
          <w:szCs w:val="28"/>
        </w:rPr>
        <w:t>искусство и религия как элементы духовной культуры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Мораль. Основные принципы и нормы морали. Гуманизм. Добро и зло. Долг и совесть. Моральный выбор. Моральный самоконтроль личности. Моральный идеал.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Религия как феномен культуры. Мировые религии. Религия и церковь в современном мире. Свобода совести. Религиозные объединения Российской Федерации.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Искусство и его роль в жизни людей. Виды искусств.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Духовная культура личности и общества.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Виды культуры.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Наука в современном мире.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Роль образования в жизни человека и общества.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Мораль.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Религия.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Искусство.</w:t>
      </w:r>
    </w:p>
    <w:p w:rsidR="00CD29E1" w:rsidRPr="002342BF" w:rsidRDefault="00CD29E1" w:rsidP="00B37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Default="00B37667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Раздел 2.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Общество как сложная 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динамическая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система</w:t>
      </w:r>
    </w:p>
    <w:p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2.1 </w:t>
      </w:r>
      <w:r w:rsidR="00905805">
        <w:rPr>
          <w:rFonts w:ascii="Times New Roman" w:eastAsia="Times New Roman" w:hAnsi="Times New Roman" w:cs="Times New Roman"/>
          <w:b/>
          <w:iCs/>
          <w:sz w:val="28"/>
          <w:szCs w:val="28"/>
        </w:rPr>
        <w:t>Подсистемы и элементы общества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Представление об обществе как сложной динамичной системе. Подсистемы и элементы общества. Специфика общественных отношений. Основные институты общества, их функции.</w:t>
      </w:r>
    </w:p>
    <w:p w:rsid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Общество и природа. Значение техногенных революций: аграрной, индустриальной, информационной. Противоречивость воздействия людей на природную среду.</w:t>
      </w:r>
    </w:p>
    <w:p w:rsidR="00905805" w:rsidRPr="00905805" w:rsidRDefault="00905805" w:rsidP="0090580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5805">
        <w:rPr>
          <w:rFonts w:ascii="Times New Roman" w:eastAsia="Calibri" w:hAnsi="Times New Roman" w:cs="Times New Roman"/>
          <w:b/>
          <w:sz w:val="28"/>
          <w:szCs w:val="28"/>
        </w:rPr>
        <w:t>2.2 Многовариативность общественного развития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Многовариантность общественного развития. Эволюция и революция как формы социального изменения. Понятие общественного прогресса.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Смысл и цель истории. Цивилизация и формация. Общество: традиционное, индустриальное, постиндустриальное (информационное).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 важнейшая угроза современной цивилизации. Социальные и гуманитарные аспекты глобальных проблем.</w:t>
      </w:r>
    </w:p>
    <w:p w:rsidR="002342BF" w:rsidRPr="002342BF" w:rsidRDefault="002342BF" w:rsidP="009058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>Практические занятия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Человек, индивид, личность.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Потребности, способности и интересы.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Мировоззрение. Типы мировоззрения.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Основные институты общества.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Общество и природа.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Глобализация.</w:t>
      </w:r>
    </w:p>
    <w:p w:rsidR="002342BF" w:rsidRPr="002342BF" w:rsidRDefault="002342BF" w:rsidP="00B37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Раздел 3. Социальные отношения</w:t>
      </w: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3.1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Социальная роль и стратификация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Социальные отношения. Понятие о социальных общностях и группах. Социальная стратификация. Социальная мобильность.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Социальная роль. Многообразие социальных ролей в юношеском возрасте. Социальные роли человека в семье и трудовом коллективе.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Социальный статус и престиж. Престижность профессиональной деятельности.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3.2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Социальные нормы и конфликты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Социальный контроль. Виды социальных норм и санкций. Самоконтроль. Девиантное поведение, его формы, проявления. Профилактика негативных форм девиантного поведения среди молодежи. Опасность наркомании, алкоголизма. Социальная и личностная значимость здорового образа жизни.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Социальный конфликт. Причины и истоки возникновения социальных конфликтов. Пути разрешения социальных конфликтов.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3.3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Важнейшие социальные общности и группы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Особенности социальной стратификации в современной России. Демографические, профессиональные, поселенческие и иные группы.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Молодежь как социальная группа. Особенности молодежной политики в Российской Федерации.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Этнические общности. Межнациональные отношения, этносоциальные конфликты, пути их разрешения. Конституционные принципы национальной политики в Российской Федерации.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Семья как малая социальная группа. Семья и брак. Современная демографическая ситуация в Российской Федерации. Семейное право и семейные правоотношения. Понятие семейных правоотношений. Порядок, условия заключения и расторжения брака. Права и обязанности супругов. Брачный договор. Правовые отношения родителей и детей. Опека и попечительство.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Виды социальных норм.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Социальные конфликты.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 в современной России.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Межнациональные отношения.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Семья в современной России.</w:t>
      </w:r>
    </w:p>
    <w:p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Раздел 4. Политика</w:t>
      </w: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4.1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Политика и власть. Государство в политической системе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Понятие власти. Типы общественной власти. Политика как общественное явление. Политическая система, ее внутренняя структура. Политические институты. Государство как политический институт. Признаки государства. Государственный суверенитет.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Внутренние и внешние функции государства. Особенности функционального назначения современных государств. Межгосударственная интеграция, формирование надгосударственных институтов - основные особенности развития современной политической системы.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Формы государства: формы правления, территориально-государственное устройство, политический режим. Типология политических режимов. Демократия, ее основные ценности и признаки. Условия формирования демократических институтов и традиций.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Правовое государство, понятие и признаки.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4.2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Участники политического процесса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 Политическое лидерство. Лидеры и ведомые. Политическая элита, особенности ее формирования в современной России.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Гражданское общество и государство. Гражданские инициативы.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Отличительные черты выборов в демократическом обществе. Абсентеизм, его причины и опасность. Избирательная кампания в Российской Федерации.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Политические партии и движения, их классификация.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Роль средств массовой информации в политической жизни общества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Политическая система общества, ее структура.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Государство в политической системе общества.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Функции государства.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Формы государства.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Гражданское общество и правовое государство.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Избирательное право в Российской Федерации.</w:t>
      </w:r>
    </w:p>
    <w:p w:rsidR="002342BF" w:rsidRPr="002342BF" w:rsidRDefault="002342BF" w:rsidP="00971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Раздел 5. Экономика</w:t>
      </w: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5.1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Экономика и экономическая наука. Экономические системы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Экономика семьи. Экономика как наука и хозяйство. Главные вопросы экономики. Потребности. Выбор и альтернативная стоимость. Ограниченность ресурсов. Факторы производства.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Разделение труда, специализация и обмен. Типы экономических систем: традиционная, централизованная (командная) и рыночная экономика.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5.2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Рынок. Фирма. Роль государства в экономике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Рынок одного товара. Спрос. Факторы спроса. Предложение. Факторы предложения. Рыночное равновесие. Основные рыночные структуры: совершенная и несовершенная конкуренция. Роль фирм в экономике. Издержки, выручка, прибыль. Производительность труда. Основные организационные формы бизнеса в России. Основные источники финансирования бизнеса. Акции и облигации. Фондовый рынок. Основы менеджмента и маркетинга. Деньги. Процент. Банковская система. Роль Центрального банка. Основные операции коммерческих банков. Инфляция. Виды, причины и последствия инфляции. Антиинфляционные меры. Основы денежной политики государства.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Частные и общественные блага. Функции государства в экономике. Понятие ВВП и его структура. Экономический рост и развитие. Экономические циклы. Виды налогов. Государственные расходы. Государственный бюджет. Государственный долг.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Основы налоговой политики государства.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5.3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Рынок труда и безработица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Спрос на труд и его факторы. Предложение труда. Факторы предложения труда. Роль профсоюзов и государства на рынках труда. Человеческий капитал. Понятие безработицы, ее причины и экономические последствия. Рациональный потребитель. Защита прав потребителя. Основные доходы и расходы семьи. Реальный и номинальный доход. Сбережения.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5.4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Основные проблемы экономики России.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Элементы международной экономики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Становление современной рыночной экономики России. Особенности современной экономики России, ее экономические институты. Основные проблемы экономики России и ее регионов. Экономическая политика Российской Федерации. Россия в мировой экономике.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Организация международной торговли. Государственная политика в области международной торговли. Глобальные экономические проблемы.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Экономика как наука.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Типы экономических систем.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Факторы спроса и предложения.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Функции государства в экономике.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Причины безработицы и трудоустройство.</w:t>
      </w:r>
    </w:p>
    <w:p w:rsidR="00796F21" w:rsidRPr="00971566" w:rsidRDefault="002342BF" w:rsidP="00971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Особеннос</w:t>
      </w:r>
      <w:r w:rsidR="00971566">
        <w:rPr>
          <w:rFonts w:ascii="Times New Roman" w:eastAsia="Calibri" w:hAnsi="Times New Roman" w:cs="Times New Roman"/>
          <w:iCs/>
          <w:sz w:val="28"/>
          <w:szCs w:val="28"/>
        </w:rPr>
        <w:t>ти современной экономики России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Раздел 6. Право</w:t>
      </w: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6.1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Правовое регулирование общественных отношений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Юриспруденция как общественная наука.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 в системе социальных норм. Правовые и моральные нормы.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Система права: основные институты, отрасли права. Частное и публичное право.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Основные формы права. Нормативные правовые акты и их характеристика. Порядок принятия и вступления в силу законов в РФ. Действие нормативных правовых актов во времени, в пространстве и по кругу лиц. Правовые отношения и их структура. Правомерное и противоправное поведение. Виды противоправных поступков.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Юридическая ответственность и ее задачи.</w:t>
      </w: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6.2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Основы конституционного права Российской Федерации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 xml:space="preserve">Конституционное </w:t>
      </w:r>
      <w:r w:rsidR="00796F21" w:rsidRPr="002342BF">
        <w:rPr>
          <w:rFonts w:ascii="Times New Roman" w:eastAsia="Calibri" w:hAnsi="Times New Roman" w:cs="Times New Roman"/>
          <w:iCs/>
          <w:sz w:val="28"/>
          <w:szCs w:val="28"/>
        </w:rPr>
        <w:t>право,</w:t>
      </w:r>
      <w:r w:rsidRPr="002342BF">
        <w:rPr>
          <w:rFonts w:ascii="Times New Roman" w:eastAsia="Calibri" w:hAnsi="Times New Roman" w:cs="Times New Roman"/>
          <w:iCs/>
          <w:sz w:val="28"/>
          <w:szCs w:val="28"/>
        </w:rPr>
        <w:t xml:space="preserve"> как отрасль российского права. Основы конституционного строя Российской Федерации. Система государственных органов Российской Федерации. Законодательная власть. Исполнительная власть. Институт президентства.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Местное самоуправление.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Правоохранительные органы Российской Федерации. Судебная система Российской Федерации. Адвокатура. Нотариат.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Понятие гражданства. Порядок приобретения и прекращения гражданства в РФ.</w:t>
      </w:r>
    </w:p>
    <w:p w:rsidR="00796F2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 xml:space="preserve">Основные конституционные права </w:t>
      </w:r>
      <w:r w:rsidR="00796F21">
        <w:rPr>
          <w:rFonts w:ascii="Times New Roman" w:eastAsia="Calibri" w:hAnsi="Times New Roman" w:cs="Times New Roman"/>
          <w:iCs/>
          <w:sz w:val="28"/>
          <w:szCs w:val="28"/>
        </w:rPr>
        <w:t>и обязанности граждан в России.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 граждан РФ участвовать в управлении делами государства.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 на благоприятную окружающую среду.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Обязанность защиты Отечества. Основания отсрочки от военной службы.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Международная защита прав человека в условиях мирного и военного времени.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971566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6.3 </w:t>
      </w:r>
      <w:r w:rsidR="002342BF" w:rsidRPr="002342BF">
        <w:rPr>
          <w:rFonts w:ascii="Times New Roman" w:eastAsia="Calibri" w:hAnsi="Times New Roman" w:cs="Times New Roman"/>
          <w:b/>
          <w:iCs/>
          <w:sz w:val="28"/>
          <w:szCs w:val="28"/>
        </w:rPr>
        <w:t>Отрасли российского права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Гражданское право и гражданские правоотношения. Физические лица. Юридические лица. Гражданско-правовые договоры. Правовое регулирование предпринимательской деятельности. Имущественные права. Право собственности на движимые и недвижимые вещи, деньги, ценные бумаги. Право на интеллектуальную собственность. Основания приобретения права собственности: купля-продажа, мена, наследование, дарение.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Личные неимущественные права граждан: честь, достоинство, имя. Способы защиты имущественных и неимущественных прав.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 xml:space="preserve">Трудовое право и трудовые правоотношения. Понятие трудовых правоотношений. Занятость и трудоустройство. Органы трудоустройства. Порядок приема на работу. Трудовой договор: понятие и виды, порядок заключения и расторжения. Правовое регулирование трудовой деятельности несовершеннолетних. Коллективный договор. Роль профсоюзов в трудовых </w:t>
      </w:r>
      <w:r w:rsidRPr="002342BF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правоотношениях. Трудовые споры и порядок их разрешения. Заработная плата. Правовые основы социальной защиты и социального обеспечения.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Административное право и административные правоотношения. Административные проступки. Административная ответственность.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Уголовное право. Преступление как наиболее опасное противоправное деяние. Состав преступления. Уголовная ответственность. Особенности уголовной ответственности несовершеннолетних. Обстоятельства, исключающие уголовную ответственность.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 в системе социальных норм.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Система права. Формы права.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Конституционное право.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Права и обязанности человека и гражданина.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Гражданское право.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Трудовое право.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Административное право.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Уголовное право.</w:t>
      </w: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796F2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96F21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6. ТЕМЫ РЕФЕРАТОВ (ДОКЛАДОВ), ИНДИВИДУАЛЬНЫХ ПРОЕКТОВ </w:t>
      </w:r>
    </w:p>
    <w:p w:rsidR="001A3F1D" w:rsidRDefault="001A3F1D" w:rsidP="001A3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Человек, индивид, личность: взаимосвязь понятий.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Влияние характера человека на его взаимоотношения с окружающими людьми.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Проблема познаваемости мира в трудах ученых.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Я или мы: взаимодействие людей в обществе.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Индустриальная революция: плюсы и минусы.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Глобальные проблемы человечества.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Современная массовая культура: достижение или деградация?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Наука в современном мире: все ли достижения полезны человеку?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Кем быть? Проблема выбора профессии.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Современные религии.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Роль искусства в обществе.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Экономика современного общества.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Структура современного рынка товаров и услуг.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Безработица в современном мире: сравнительная характеристика уровня и причин безработицы в разных странах.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Я и мои социальные роли.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Современные социальные конфликты.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Современная молодежь: проблемы и перспективы.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Этносоциальные конфликты в современном мире.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Семья как ячейка общества.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Политическая власть: история и современность.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Политическая система современного российского общества.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Содержание внутренних и внешних функций государства на примере современной России.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Формы государства: сравнительная характеристика (два государства на выбор: одно - из истории, другое - современное).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Формы участия личности в политической жизни.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Политические партии современной России.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 и социальные нормы.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Система права и система законодательства.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Развитие прав человека в ХХ - начале XXI века.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Характеристика отрасли российского права (на выбор).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1A3F1D" w:rsidRPr="002342BF" w:rsidRDefault="001A3F1D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1A3F1D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A3F1D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2342BF" w:rsidRPr="001A3F1D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«Обществознание», включающей экономику и право,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2342BF" w:rsidRPr="002342BF" w:rsidRDefault="00E4218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по профессиям СПО техн</w:t>
      </w:r>
      <w:r w:rsidR="002342BF" w:rsidRPr="002342BF">
        <w:rPr>
          <w:rFonts w:ascii="Times New Roman" w:eastAsia="Calibri" w:hAnsi="Times New Roman" w:cs="Times New Roman"/>
          <w:iCs/>
          <w:sz w:val="28"/>
          <w:szCs w:val="28"/>
        </w:rPr>
        <w:t>ического профиля профес</w:t>
      </w:r>
      <w:r w:rsidR="001A3F1D"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777C07">
        <w:rPr>
          <w:rFonts w:ascii="Times New Roman" w:eastAsia="Calibri" w:hAnsi="Times New Roman" w:cs="Times New Roman"/>
          <w:iCs/>
          <w:sz w:val="28"/>
          <w:szCs w:val="28"/>
        </w:rPr>
        <w:t>ионального образования 190623.04 Слесарь-электрик по ремонту электрооборудования подвижного состава (электровозов, электропоездов)</w:t>
      </w:r>
      <w:r w:rsidR="002342BF" w:rsidRPr="002342BF">
        <w:rPr>
          <w:rFonts w:ascii="Times New Roman" w:eastAsia="Calibri" w:hAnsi="Times New Roman" w:cs="Times New Roman"/>
          <w:iCs/>
          <w:sz w:val="28"/>
          <w:szCs w:val="28"/>
        </w:rPr>
        <w:t>:</w:t>
      </w:r>
    </w:p>
    <w:p w:rsidR="002342BF" w:rsidRPr="002342BF" w:rsidRDefault="001A3F1D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- </w:t>
      </w:r>
      <w:proofErr w:type="gramStart"/>
      <w:r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="002342BF" w:rsidRPr="002342BF">
        <w:rPr>
          <w:rFonts w:ascii="Times New Roman" w:eastAsia="Calibri" w:hAnsi="Times New Roman" w:cs="Times New Roman"/>
          <w:iCs/>
          <w:sz w:val="28"/>
          <w:szCs w:val="28"/>
        </w:rPr>
        <w:t>аксимальная  256</w:t>
      </w:r>
      <w:proofErr w:type="gramEnd"/>
      <w:r w:rsidR="002342BF" w:rsidRPr="002342BF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 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Аудиторная (обязательная) нагрузка обучающихся –  171 часов</w:t>
      </w:r>
    </w:p>
    <w:p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Практические занятия – 86 часа</w:t>
      </w:r>
    </w:p>
    <w:p w:rsidR="002342BF" w:rsidRPr="002342BF" w:rsidRDefault="00E42187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2342BF" w:rsidRPr="002342BF">
        <w:rPr>
          <w:rFonts w:ascii="Times New Roman" w:eastAsia="Calibri" w:hAnsi="Times New Roman" w:cs="Times New Roman"/>
          <w:iCs/>
          <w:sz w:val="28"/>
          <w:szCs w:val="28"/>
        </w:rPr>
        <w:t>амостоятельная работа обучающихся – 85 часа</w:t>
      </w:r>
    </w:p>
    <w:p w:rsidR="002342BF" w:rsidRPr="002342BF" w:rsidRDefault="002342BF" w:rsidP="001A3F1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342BF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0"/>
        <w:gridCol w:w="1418"/>
      </w:tblGrid>
      <w:tr w:rsidR="002342BF" w:rsidRPr="002342BF" w:rsidTr="00D77B9B">
        <w:trPr>
          <w:trHeight w:val="742"/>
        </w:trPr>
        <w:tc>
          <w:tcPr>
            <w:tcW w:w="7930" w:type="dxa"/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418" w:type="dxa"/>
            <w:shd w:val="clear" w:color="auto" w:fill="auto"/>
          </w:tcPr>
          <w:p w:rsidR="002342BF" w:rsidRPr="002342BF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2342BF" w:rsidRPr="002342BF" w:rsidTr="00D77B9B">
        <w:trPr>
          <w:trHeight w:val="285"/>
        </w:trPr>
        <w:tc>
          <w:tcPr>
            <w:tcW w:w="7930" w:type="dxa"/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418" w:type="dxa"/>
            <w:shd w:val="clear" w:color="auto" w:fill="auto"/>
          </w:tcPr>
          <w:p w:rsidR="002342BF" w:rsidRPr="002342BF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256</w:t>
            </w:r>
          </w:p>
        </w:tc>
      </w:tr>
      <w:tr w:rsidR="002342BF" w:rsidRPr="002342BF" w:rsidTr="00D77B9B">
        <w:tc>
          <w:tcPr>
            <w:tcW w:w="7930" w:type="dxa"/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418" w:type="dxa"/>
            <w:shd w:val="clear" w:color="auto" w:fill="auto"/>
          </w:tcPr>
          <w:p w:rsidR="002342BF" w:rsidRPr="002342BF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171</w:t>
            </w:r>
          </w:p>
        </w:tc>
      </w:tr>
      <w:tr w:rsidR="002342BF" w:rsidRPr="002342BF" w:rsidTr="00D77B9B">
        <w:tc>
          <w:tcPr>
            <w:tcW w:w="7930" w:type="dxa"/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:rsidR="002342BF" w:rsidRPr="002342BF" w:rsidRDefault="002342BF" w:rsidP="001A3F1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2342BF" w:rsidRPr="002342BF" w:rsidTr="00D77B9B">
        <w:trPr>
          <w:trHeight w:val="480"/>
        </w:trPr>
        <w:tc>
          <w:tcPr>
            <w:tcW w:w="7930" w:type="dxa"/>
            <w:tcBorders>
              <w:bottom w:val="single" w:sz="4" w:space="0" w:color="auto"/>
            </w:tcBorders>
            <w:shd w:val="clear" w:color="auto" w:fill="auto"/>
          </w:tcPr>
          <w:p w:rsidR="002342BF" w:rsidRPr="002342BF" w:rsidRDefault="002342BF" w:rsidP="00E421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342BF" w:rsidRPr="002342BF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85</w:t>
            </w:r>
          </w:p>
        </w:tc>
      </w:tr>
      <w:tr w:rsidR="002342BF" w:rsidRPr="002342BF" w:rsidTr="00D77B9B">
        <w:trPr>
          <w:trHeight w:val="230"/>
        </w:trPr>
        <w:tc>
          <w:tcPr>
            <w:tcW w:w="7930" w:type="dxa"/>
            <w:tcBorders>
              <w:top w:val="single" w:sz="4" w:space="0" w:color="auto"/>
            </w:tcBorders>
            <w:shd w:val="clear" w:color="auto" w:fill="auto"/>
          </w:tcPr>
          <w:p w:rsidR="002342BF" w:rsidRPr="002342BF" w:rsidRDefault="002342BF" w:rsidP="00E421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342BF" w:rsidRPr="002342BF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86</w:t>
            </w:r>
          </w:p>
        </w:tc>
      </w:tr>
      <w:tr w:rsidR="002342BF" w:rsidRPr="002342BF" w:rsidTr="00D77B9B">
        <w:trPr>
          <w:trHeight w:val="435"/>
        </w:trPr>
        <w:tc>
          <w:tcPr>
            <w:tcW w:w="7930" w:type="dxa"/>
            <w:tcBorders>
              <w:bottom w:val="single" w:sz="4" w:space="0" w:color="auto"/>
            </w:tcBorders>
            <w:shd w:val="clear" w:color="auto" w:fill="auto"/>
          </w:tcPr>
          <w:p w:rsidR="002342BF" w:rsidRPr="001A3F1D" w:rsidRDefault="002342BF" w:rsidP="00E421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</w:t>
            </w:r>
            <w:r w:rsidR="001A3F1D">
              <w:rPr>
                <w:rFonts w:ascii="Times New Roman" w:eastAsia="Calibri" w:hAnsi="Times New Roman" w:cs="Times New Roman"/>
                <w:sz w:val="28"/>
                <w:szCs w:val="28"/>
              </w:rPr>
              <w:t>ося (всего)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342BF" w:rsidRPr="002342BF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85</w:t>
            </w:r>
          </w:p>
        </w:tc>
      </w:tr>
      <w:tr w:rsidR="002342BF" w:rsidRPr="002342BF" w:rsidTr="00D77B9B">
        <w:trPr>
          <w:trHeight w:val="210"/>
        </w:trPr>
        <w:tc>
          <w:tcPr>
            <w:tcW w:w="7930" w:type="dxa"/>
            <w:tcBorders>
              <w:top w:val="single" w:sz="4" w:space="0" w:color="auto"/>
            </w:tcBorders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342BF" w:rsidRPr="002342BF" w:rsidRDefault="001A3F1D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  <w:r w:rsidR="00777C0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2342BF" w:rsidRPr="002342BF" w:rsidTr="00D77B9B">
        <w:trPr>
          <w:trHeight w:val="411"/>
        </w:trPr>
        <w:tc>
          <w:tcPr>
            <w:tcW w:w="9348" w:type="dxa"/>
            <w:gridSpan w:val="2"/>
            <w:shd w:val="clear" w:color="auto" w:fill="auto"/>
          </w:tcPr>
          <w:p w:rsidR="002342BF" w:rsidRPr="002342BF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2342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</w:t>
            </w:r>
            <w:r w:rsidR="00E4218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ация в форме</w:t>
            </w:r>
            <w:r w:rsidRPr="002342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зачета     </w:t>
            </w:r>
          </w:p>
        </w:tc>
      </w:tr>
    </w:tbl>
    <w:p w:rsid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828"/>
        <w:gridCol w:w="1134"/>
        <w:gridCol w:w="737"/>
        <w:gridCol w:w="992"/>
        <w:gridCol w:w="993"/>
        <w:gridCol w:w="1134"/>
      </w:tblGrid>
      <w:tr w:rsidR="000B3563" w:rsidRPr="00D14187" w:rsidTr="000B3563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0B3563" w:rsidRPr="00D14187" w:rsidRDefault="000B3563" w:rsidP="000B35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B3563" w:rsidRPr="00D14187" w:rsidRDefault="000B3563" w:rsidP="000B356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3563" w:rsidRPr="00D14187" w:rsidRDefault="000B3563" w:rsidP="000B356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0B3563" w:rsidRPr="00D14187" w:rsidTr="000B3563">
        <w:trPr>
          <w:cantSplit/>
          <w:trHeight w:val="21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563" w:rsidRPr="00D14187" w:rsidRDefault="000B3563" w:rsidP="000B35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563" w:rsidRPr="00D14187" w:rsidRDefault="000B3563" w:rsidP="000B35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563" w:rsidRPr="00D14187" w:rsidRDefault="000B3563" w:rsidP="000B35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B3563" w:rsidRPr="00D14187" w:rsidRDefault="000B3563" w:rsidP="000B356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B3563" w:rsidRPr="00D14187" w:rsidRDefault="000B3563" w:rsidP="000B356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B3563" w:rsidRPr="00D14187" w:rsidRDefault="000B3563" w:rsidP="000B3563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563" w:rsidRPr="00D14187" w:rsidRDefault="000B3563" w:rsidP="000B35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0B3563" w:rsidRPr="00D14187" w:rsidTr="000B3563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0B3563" w:rsidRPr="00D14187" w:rsidTr="000B3563">
        <w:trPr>
          <w:trHeight w:val="135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0B3563" w:rsidRPr="00D14187" w:rsidTr="000B35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0B3563" w:rsidRPr="00D14187" w:rsidTr="000B3563"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Раздел 1. Человек. Человек в системе общественных отношений</w:t>
            </w:r>
          </w:p>
        </w:tc>
      </w:tr>
      <w:tr w:rsidR="000B3563" w:rsidRPr="00D14187" w:rsidTr="000B35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1.1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Природа человека, врожденные и приобретенные качества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8514F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8514F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0B3563" w:rsidRPr="00D14187" w:rsidTr="000B35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1.2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Духовная культура личности и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B3563" w:rsidRPr="00D14187" w:rsidTr="000B3563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1.3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Наука и образование в современном мире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8514F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8514F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8514F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0B3563" w:rsidRPr="00D14187" w:rsidTr="000B3563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1.4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Мораль, искусство и религия как элементы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духовной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8514F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B3563" w:rsidRPr="00D14187" w:rsidTr="000B3563">
        <w:trPr>
          <w:trHeight w:val="416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48514F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174C">
              <w:rPr>
                <w:rFonts w:ascii="Times New Roman" w:eastAsia="Calibri" w:hAnsi="Times New Roman" w:cs="Times New Roman"/>
                <w:sz w:val="28"/>
                <w:szCs w:val="28"/>
              </w:rPr>
              <w:t>Раздел 2. Общество как сложная динамическая система</w:t>
            </w:r>
          </w:p>
        </w:tc>
      </w:tr>
      <w:tr w:rsidR="000B3563" w:rsidRPr="00D14187" w:rsidTr="000B3563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Default="000B3563" w:rsidP="00384A6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2.1 </w:t>
            </w:r>
            <w:r w:rsidR="00384A61">
              <w:rPr>
                <w:rFonts w:ascii="Times New Roman" w:eastAsia="Calibri" w:hAnsi="Times New Roman" w:cs="Times New Roman"/>
                <w:sz w:val="28"/>
                <w:szCs w:val="28"/>
              </w:rPr>
              <w:t>Подсистемы и элементы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Default="00384A61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Default="00384A61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Default="00384A61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Default="00384A61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48514F" w:rsidRDefault="00384A61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84A61" w:rsidRPr="00D14187" w:rsidTr="000B3563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61" w:rsidRDefault="00384A61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61" w:rsidRDefault="00384A61" w:rsidP="000B35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2.2 Многовариативность общественного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61" w:rsidRDefault="00384A61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61" w:rsidRDefault="00384A61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61" w:rsidRDefault="00384A61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61" w:rsidRDefault="00384A61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61" w:rsidRDefault="00384A61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B3563" w:rsidRPr="00D14187" w:rsidTr="000B3563">
        <w:trPr>
          <w:trHeight w:val="300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Раздел 3. Социальные отношения</w:t>
            </w:r>
          </w:p>
        </w:tc>
      </w:tr>
      <w:tr w:rsidR="000B3563" w:rsidRPr="00D14187" w:rsidTr="000B3563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384A61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3.1 Социальная роль и стратификация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0B3563" w:rsidRPr="00D14187" w:rsidTr="000B3563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384A61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3.2 Социальные нормы и конфликты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1705E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1705E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1705E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0B3563" w:rsidRPr="00D14187" w:rsidTr="000B3563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384A61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3.3 Важнейшие социальные общности и группа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1705E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1705E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0B3563" w:rsidRPr="00D14187" w:rsidTr="000B3563">
        <w:trPr>
          <w:trHeight w:val="150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Раздел 4. Политика</w:t>
            </w:r>
          </w:p>
        </w:tc>
      </w:tr>
      <w:tr w:rsidR="000B3563" w:rsidRPr="00D14187" w:rsidTr="000B3563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384A6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Раздел 4.1 Политика и власть. Государство в политической системе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E80E17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1705E" w:rsidRDefault="00E80E17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1705E" w:rsidRDefault="00E80E17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E80E17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E80E17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0B3563" w:rsidRPr="00D14187" w:rsidTr="000B3563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384A61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0B3563" w:rsidRPr="00D14187" w:rsidTr="000B3563">
        <w:trPr>
          <w:trHeight w:val="3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384A61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07" w:rsidRPr="00D14187" w:rsidRDefault="00777C07" w:rsidP="00FD2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07" w:rsidRPr="00D14187" w:rsidRDefault="00777C07" w:rsidP="00FD2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2" w:rsidRPr="00D14187" w:rsidRDefault="005D25F2" w:rsidP="00FD2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2" w:rsidRPr="00D14187" w:rsidRDefault="005D25F2" w:rsidP="00FD2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07" w:rsidRPr="00D14187" w:rsidRDefault="00777C07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26</w:t>
            </w:r>
          </w:p>
        </w:tc>
      </w:tr>
      <w:tr w:rsidR="000B3563" w:rsidRPr="00D14187" w:rsidTr="000B3563">
        <w:trPr>
          <w:trHeight w:val="135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0B3563" w:rsidRPr="00D14187" w:rsidTr="000B3563">
        <w:trPr>
          <w:trHeight w:val="135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E80E17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Раздел 4. Политика</w:t>
            </w:r>
          </w:p>
        </w:tc>
      </w:tr>
      <w:tr w:rsidR="00E80E17" w:rsidRPr="00D14187" w:rsidTr="000B3563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17" w:rsidRDefault="00384A61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17" w:rsidRPr="00D14187" w:rsidRDefault="00E80E17" w:rsidP="000B35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E17">
              <w:rPr>
                <w:rFonts w:ascii="Times New Roman" w:eastAsia="Calibri" w:hAnsi="Times New Roman" w:cs="Times New Roman"/>
                <w:sz w:val="28"/>
                <w:szCs w:val="28"/>
              </w:rPr>
              <w:t>Раздел 4.1 Политика и власть. Государство в политической системе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17" w:rsidRDefault="00E80E17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17" w:rsidRDefault="00E80E17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17" w:rsidRDefault="00FD24EA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17" w:rsidRDefault="00FD24EA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17" w:rsidRDefault="00FD24EA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E80E17" w:rsidRPr="00D14187" w:rsidTr="000B3563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17" w:rsidRDefault="00384A61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17" w:rsidRPr="00D14187" w:rsidRDefault="00E80E17" w:rsidP="000B35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Раздел 4.2 Участники политического процесса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17" w:rsidRDefault="00E80E17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17" w:rsidRDefault="00E80E17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17" w:rsidRDefault="00E80E17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17" w:rsidRDefault="00E80E17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17" w:rsidRDefault="00E80E17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E80E17" w:rsidRPr="00D14187" w:rsidTr="00384A61">
        <w:trPr>
          <w:trHeight w:val="111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17" w:rsidRDefault="00E80E17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Раздел 5. Экономика</w:t>
            </w:r>
          </w:p>
        </w:tc>
      </w:tr>
      <w:tr w:rsidR="000B3563" w:rsidRPr="00D14187" w:rsidTr="000B3563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5.1 Экономика и экономическая наука. Экономические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34DC0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34DC0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0B3563" w:rsidRPr="00D14187" w:rsidTr="000B3563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5.2 Рынок. Фирма. Роль государства в экономике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34DC0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34DC0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0B3563" w:rsidRPr="00D14187" w:rsidTr="000B3563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5.3 Рынок труда и безработица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34DC0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34DC0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34DC0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34DC0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0B3563" w:rsidRPr="00D14187" w:rsidTr="000B3563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5.4 Основные проблемы экономики России. Элементы международной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34DC0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34DC0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34DC0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0B3563" w:rsidRPr="00D14187" w:rsidTr="000B3563">
        <w:trPr>
          <w:trHeight w:val="345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Раздел 6. Право</w:t>
            </w:r>
          </w:p>
        </w:tc>
      </w:tr>
      <w:tr w:rsidR="000B3563" w:rsidRPr="00D14187" w:rsidTr="000B3563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Default="000B3563" w:rsidP="000B356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434DC0" w:rsidRDefault="000B3563" w:rsidP="000B356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434DC0" w:rsidRDefault="000B3563" w:rsidP="000B356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542B72" w:rsidRDefault="000B3563" w:rsidP="000B356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434DC0" w:rsidRDefault="000B3563" w:rsidP="000B356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B3563" w:rsidRPr="00D14187" w:rsidTr="000B3563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6.1 Правовое регулирование общественных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34DC0" w:rsidRDefault="000B3563" w:rsidP="000B356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34DC0" w:rsidRDefault="000B3563" w:rsidP="000B356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34DC0" w:rsidRDefault="000B3563" w:rsidP="000B356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434DC0" w:rsidRDefault="000B3563" w:rsidP="000B356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0B3563" w:rsidRPr="00D14187" w:rsidTr="000B3563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6.2 Основы конституционного права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0B3563" w:rsidRPr="00D14187" w:rsidTr="000B3563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6.3 Отрасли российского права</w:t>
            </w:r>
          </w:p>
          <w:p w:rsidR="000B3563" w:rsidRPr="00D14187" w:rsidRDefault="000B3563" w:rsidP="000B35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0B3563" w:rsidRPr="00D14187" w:rsidTr="000B3563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E42187" w:rsidP="000B35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0B3563"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0B3563" w:rsidRPr="00D14187" w:rsidTr="000B3563">
        <w:trPr>
          <w:trHeight w:val="3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F2" w:rsidRPr="00D14187" w:rsidRDefault="005D25F2" w:rsidP="00FD2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2" w:rsidRPr="00D14187" w:rsidRDefault="005D25F2" w:rsidP="00FD2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2" w:rsidRPr="00D14187" w:rsidRDefault="005D25F2" w:rsidP="00FD2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2" w:rsidRPr="00D14187" w:rsidRDefault="005D25F2" w:rsidP="00FD2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F2" w:rsidRPr="00D14187" w:rsidRDefault="005D25F2" w:rsidP="00FD24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59</w:t>
            </w:r>
          </w:p>
        </w:tc>
      </w:tr>
      <w:tr w:rsidR="000B3563" w:rsidRPr="00D14187" w:rsidTr="000B3563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563" w:rsidRPr="00D14187" w:rsidRDefault="000B3563" w:rsidP="000B35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85</w:t>
            </w:r>
          </w:p>
        </w:tc>
      </w:tr>
    </w:tbl>
    <w:p w:rsidR="000B3563" w:rsidRPr="00D14187" w:rsidRDefault="000B3563" w:rsidP="000B356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3563" w:rsidRPr="00D14187" w:rsidRDefault="000B3563" w:rsidP="000B35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3563" w:rsidRPr="00D14187" w:rsidRDefault="000B3563" w:rsidP="000B356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3563" w:rsidRDefault="000B3563" w:rsidP="000B35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2187" w:rsidRPr="00D14187" w:rsidRDefault="00E42187" w:rsidP="000B35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Default="001A3F1D" w:rsidP="005D25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7AF8" w:rsidRPr="00D14187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F1D4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</w:t>
      </w:r>
      <w:r w:rsidRPr="00D1418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14187">
        <w:rPr>
          <w:rFonts w:ascii="Times New Roman" w:eastAsia="Calibri" w:hAnsi="Times New Roman" w:cs="Times New Roman"/>
          <w:b/>
          <w:sz w:val="24"/>
          <w:szCs w:val="24"/>
        </w:rPr>
        <w:t>ВНЕАУДИТОРНАЯ САМОСТОЯТЕЛЬНАЯ РАБОТА</w:t>
      </w:r>
    </w:p>
    <w:p w:rsidR="00877AF8" w:rsidRDefault="00877AF8" w:rsidP="00877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2878"/>
        <w:gridCol w:w="937"/>
        <w:gridCol w:w="2394"/>
      </w:tblGrid>
      <w:tr w:rsidR="00877AF8" w:rsidRPr="00D14187" w:rsidTr="00877AF8">
        <w:trPr>
          <w:trHeight w:val="151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877AF8" w:rsidRPr="00D14187" w:rsidRDefault="00877AF8" w:rsidP="00877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самостоятельной работы</w:t>
            </w:r>
          </w:p>
          <w:p w:rsidR="00877AF8" w:rsidRPr="00D14187" w:rsidRDefault="00877AF8" w:rsidP="00877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370"/>
        </w:trPr>
        <w:tc>
          <w:tcPr>
            <w:tcW w:w="9571" w:type="dxa"/>
            <w:gridSpan w:val="5"/>
            <w:shd w:val="clear" w:color="auto" w:fill="auto"/>
          </w:tcPr>
          <w:p w:rsidR="00877AF8" w:rsidRPr="00D14187" w:rsidRDefault="00877AF8" w:rsidP="00877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 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877AF8" w:rsidRPr="00846F13" w:rsidTr="00877AF8">
        <w:trPr>
          <w:trHeight w:val="285"/>
        </w:trPr>
        <w:tc>
          <w:tcPr>
            <w:tcW w:w="9571" w:type="dxa"/>
            <w:gridSpan w:val="5"/>
            <w:shd w:val="clear" w:color="auto" w:fill="auto"/>
          </w:tcPr>
          <w:p w:rsidR="00877AF8" w:rsidRPr="00846F13" w:rsidRDefault="00877AF8" w:rsidP="00877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sz w:val="28"/>
                <w:szCs w:val="28"/>
              </w:rPr>
              <w:t>Раздел 1. Человек. Человек в системе общественных отношений</w:t>
            </w:r>
          </w:p>
        </w:tc>
      </w:tr>
      <w:tr w:rsidR="00877AF8" w:rsidRPr="00D14187" w:rsidTr="00877AF8">
        <w:trPr>
          <w:trHeight w:val="151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1.1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Природа человека, врожденные и приобретенные качества</w:t>
            </w: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16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Природа человека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Заполнить таблицу</w:t>
            </w:r>
          </w:p>
        </w:tc>
      </w:tr>
      <w:tr w:rsidR="00877AF8" w:rsidRPr="00D14187" w:rsidTr="00877AF8">
        <w:trPr>
          <w:trHeight w:val="19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Человек – индивид, индивидуальность, личность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87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Социализация и воспитание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 схему-план темы</w:t>
            </w:r>
          </w:p>
        </w:tc>
      </w:tr>
      <w:tr w:rsidR="00877AF8" w:rsidRPr="009E68CA" w:rsidTr="00877AF8">
        <w:trPr>
          <w:trHeight w:val="300"/>
        </w:trPr>
        <w:tc>
          <w:tcPr>
            <w:tcW w:w="617" w:type="dxa"/>
            <w:shd w:val="clear" w:color="auto" w:fill="auto"/>
          </w:tcPr>
          <w:p w:rsidR="00877AF8" w:rsidRPr="009E68CA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8C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5" w:type="dxa"/>
            <w:shd w:val="clear" w:color="auto" w:fill="auto"/>
          </w:tcPr>
          <w:p w:rsidR="00877AF8" w:rsidRPr="009E68CA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68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1.2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Духовная культура личности и общества</w:t>
            </w:r>
          </w:p>
        </w:tc>
        <w:tc>
          <w:tcPr>
            <w:tcW w:w="2878" w:type="dxa"/>
            <w:shd w:val="clear" w:color="auto" w:fill="auto"/>
          </w:tcPr>
          <w:p w:rsidR="00877AF8" w:rsidRPr="009E68CA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877AF8" w:rsidRPr="009E68CA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9E68CA" w:rsidTr="00877AF8">
        <w:trPr>
          <w:trHeight w:val="165"/>
        </w:trPr>
        <w:tc>
          <w:tcPr>
            <w:tcW w:w="617" w:type="dxa"/>
            <w:shd w:val="clear" w:color="auto" w:fill="auto"/>
          </w:tcPr>
          <w:p w:rsidR="00877AF8" w:rsidRPr="009E68CA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9E68CA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9E68CA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Духовная культура личности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Мировоззрение</w:t>
            </w:r>
          </w:p>
        </w:tc>
        <w:tc>
          <w:tcPr>
            <w:tcW w:w="937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9E68CA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сообщение</w:t>
            </w:r>
          </w:p>
        </w:tc>
      </w:tr>
      <w:tr w:rsidR="00877AF8" w:rsidRPr="009E68CA" w:rsidTr="00877AF8">
        <w:trPr>
          <w:trHeight w:val="210"/>
        </w:trPr>
        <w:tc>
          <w:tcPr>
            <w:tcW w:w="617" w:type="dxa"/>
            <w:shd w:val="clear" w:color="auto" w:fill="auto"/>
          </w:tcPr>
          <w:p w:rsidR="00877AF8" w:rsidRPr="009E68CA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9E68CA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9E68CA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Духовные ценности и нормы</w:t>
            </w:r>
          </w:p>
        </w:tc>
        <w:tc>
          <w:tcPr>
            <w:tcW w:w="937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9E68CA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план-конспект к теме</w:t>
            </w:r>
          </w:p>
        </w:tc>
      </w:tr>
      <w:tr w:rsidR="00877AF8" w:rsidRPr="009E68CA" w:rsidTr="00877AF8">
        <w:trPr>
          <w:trHeight w:val="210"/>
        </w:trPr>
        <w:tc>
          <w:tcPr>
            <w:tcW w:w="617" w:type="dxa"/>
            <w:shd w:val="clear" w:color="auto" w:fill="auto"/>
          </w:tcPr>
          <w:p w:rsidR="00877AF8" w:rsidRPr="009E68CA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45" w:type="dxa"/>
            <w:shd w:val="clear" w:color="auto" w:fill="auto"/>
          </w:tcPr>
          <w:p w:rsidR="00877AF8" w:rsidRPr="009E68CA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8C4">
              <w:rPr>
                <w:rFonts w:ascii="Times New Roman" w:eastAsia="Calibri" w:hAnsi="Times New Roman" w:cs="Times New Roman"/>
                <w:sz w:val="28"/>
                <w:szCs w:val="28"/>
              </w:rPr>
              <w:t>Тема 1.3 Наука и образование в современном мире</w:t>
            </w: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94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9E68CA" w:rsidTr="00877AF8">
        <w:trPr>
          <w:trHeight w:val="150"/>
        </w:trPr>
        <w:tc>
          <w:tcPr>
            <w:tcW w:w="617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3668C4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Система образования в РФ</w:t>
            </w:r>
          </w:p>
        </w:tc>
        <w:tc>
          <w:tcPr>
            <w:tcW w:w="937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77AF8" w:rsidRPr="009E68CA" w:rsidTr="00877AF8">
        <w:trPr>
          <w:trHeight w:val="210"/>
        </w:trPr>
        <w:tc>
          <w:tcPr>
            <w:tcW w:w="617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3668C4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Правовое регулирование образования</w:t>
            </w:r>
          </w:p>
        </w:tc>
        <w:tc>
          <w:tcPr>
            <w:tcW w:w="937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</w:t>
            </w:r>
          </w:p>
        </w:tc>
      </w:tr>
      <w:tr w:rsidR="00877AF8" w:rsidRPr="009E68CA" w:rsidTr="00877AF8">
        <w:trPr>
          <w:trHeight w:val="195"/>
        </w:trPr>
        <w:tc>
          <w:tcPr>
            <w:tcW w:w="617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3668C4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Профессиональное образование</w:t>
            </w:r>
          </w:p>
        </w:tc>
        <w:tc>
          <w:tcPr>
            <w:tcW w:w="937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Презентация </w:t>
            </w:r>
          </w:p>
        </w:tc>
      </w:tr>
      <w:tr w:rsidR="00877AF8" w:rsidRPr="009E68CA" w:rsidTr="00877AF8">
        <w:trPr>
          <w:trHeight w:val="195"/>
        </w:trPr>
        <w:tc>
          <w:tcPr>
            <w:tcW w:w="617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745" w:type="dxa"/>
            <w:shd w:val="clear" w:color="auto" w:fill="auto"/>
          </w:tcPr>
          <w:p w:rsidR="00877AF8" w:rsidRPr="003668C4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1.4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Мораль, искусство и религия как элементы духовной культуры</w:t>
            </w: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9E68CA" w:rsidTr="00877AF8">
        <w:trPr>
          <w:trHeight w:val="195"/>
        </w:trPr>
        <w:tc>
          <w:tcPr>
            <w:tcW w:w="617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3668C4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религии в современном мире</w:t>
            </w:r>
          </w:p>
        </w:tc>
        <w:tc>
          <w:tcPr>
            <w:tcW w:w="937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 и СМИ</w:t>
            </w:r>
          </w:p>
        </w:tc>
      </w:tr>
      <w:tr w:rsidR="00877AF8" w:rsidRPr="009E68CA" w:rsidTr="00877AF8">
        <w:trPr>
          <w:trHeight w:val="195"/>
        </w:trPr>
        <w:tc>
          <w:tcPr>
            <w:tcW w:w="617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3668C4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Виды искусств</w:t>
            </w:r>
          </w:p>
        </w:tc>
        <w:tc>
          <w:tcPr>
            <w:tcW w:w="937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77AF8" w:rsidRPr="00846F13" w:rsidTr="00877AF8">
        <w:trPr>
          <w:trHeight w:val="195"/>
        </w:trPr>
        <w:tc>
          <w:tcPr>
            <w:tcW w:w="9571" w:type="dxa"/>
            <w:gridSpan w:val="5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sz w:val="28"/>
                <w:szCs w:val="28"/>
              </w:rPr>
              <w:t>Раздел 2. Общество как сложная динамическая система</w:t>
            </w:r>
          </w:p>
        </w:tc>
      </w:tr>
      <w:tr w:rsidR="00877AF8" w:rsidRPr="00D14187" w:rsidTr="00877AF8">
        <w:trPr>
          <w:trHeight w:val="67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2.1 Подсистемы и элементы общества</w:t>
            </w: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54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Общество как форма жизнедеятельности людей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учебником – заполнение таблиц</w:t>
            </w:r>
          </w:p>
        </w:tc>
      </w:tr>
      <w:tr w:rsidR="00877AF8" w:rsidRPr="000B07ED" w:rsidTr="00877AF8">
        <w:trPr>
          <w:trHeight w:val="255"/>
        </w:trPr>
        <w:tc>
          <w:tcPr>
            <w:tcW w:w="617" w:type="dxa"/>
            <w:shd w:val="clear" w:color="auto" w:fill="auto"/>
          </w:tcPr>
          <w:p w:rsidR="00877AF8" w:rsidRPr="000B07ED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07E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45" w:type="dxa"/>
            <w:shd w:val="clear" w:color="auto" w:fill="auto"/>
          </w:tcPr>
          <w:p w:rsidR="00877AF8" w:rsidRPr="000B07ED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2.2 Многовариативность общественного развития</w:t>
            </w:r>
          </w:p>
        </w:tc>
        <w:tc>
          <w:tcPr>
            <w:tcW w:w="2878" w:type="dxa"/>
            <w:shd w:val="clear" w:color="auto" w:fill="auto"/>
          </w:tcPr>
          <w:p w:rsidR="00877AF8" w:rsidRPr="000B07ED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877AF8" w:rsidRPr="000B07ED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B07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877AF8" w:rsidRPr="000B07ED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54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Типология обществ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77AF8" w:rsidRPr="00D14187" w:rsidTr="00877AF8">
        <w:trPr>
          <w:trHeight w:val="37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Общество и природа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846F13" w:rsidTr="00877AF8">
        <w:trPr>
          <w:trHeight w:val="165"/>
        </w:trPr>
        <w:tc>
          <w:tcPr>
            <w:tcW w:w="9571" w:type="dxa"/>
            <w:gridSpan w:val="5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sz w:val="28"/>
                <w:szCs w:val="28"/>
              </w:rPr>
              <w:t>Раздел 3. Социальные отношения</w:t>
            </w:r>
          </w:p>
        </w:tc>
      </w:tr>
      <w:tr w:rsidR="00877AF8" w:rsidRPr="00D14187" w:rsidTr="00877AF8">
        <w:trPr>
          <w:trHeight w:val="94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3.1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Социальная роль и стратификация</w:t>
            </w: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73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Социальная стратификация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мобильность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77AF8" w:rsidRPr="00D14187" w:rsidTr="00877AF8">
        <w:trPr>
          <w:trHeight w:val="73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роли, статус и престиж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100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Многообразие социальных ролей в юношеском возрасте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77AF8" w:rsidRPr="00D14187" w:rsidTr="00877AF8">
        <w:trPr>
          <w:trHeight w:val="85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3.2 Социальные нормы и конфликты</w:t>
            </w: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66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Социальный контроль.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Самоконтроль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Реферат</w:t>
            </w:r>
          </w:p>
        </w:tc>
      </w:tr>
      <w:tr w:rsidR="00877AF8" w:rsidRPr="00D14187" w:rsidTr="00877AF8">
        <w:trPr>
          <w:trHeight w:val="196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Девиантное поведение</w:t>
            </w:r>
          </w:p>
        </w:tc>
        <w:tc>
          <w:tcPr>
            <w:tcW w:w="937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77AF8" w:rsidRPr="00D14187" w:rsidTr="00877AF8">
        <w:trPr>
          <w:trHeight w:val="24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контроль и порядок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19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3.3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Важнейшие социальные общности и группа</w:t>
            </w: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273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Семья как социальная группа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 и СМИ</w:t>
            </w: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58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Молодежь как социальная группа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 и СМИ</w:t>
            </w: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16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Современная демографическая ситуация в РФ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 и СМИ</w:t>
            </w: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846F13" w:rsidTr="00877AF8">
        <w:trPr>
          <w:trHeight w:val="150"/>
        </w:trPr>
        <w:tc>
          <w:tcPr>
            <w:tcW w:w="9571" w:type="dxa"/>
            <w:gridSpan w:val="5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4. Политика</w:t>
            </w:r>
          </w:p>
        </w:tc>
      </w:tr>
      <w:tr w:rsidR="00877AF8" w:rsidRPr="00D14187" w:rsidTr="00877AF8">
        <w:trPr>
          <w:trHeight w:val="21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4.1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Политика и власть. Государство в политической системе</w:t>
            </w: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40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Государство как политический институт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77AF8" w:rsidRPr="00D14187" w:rsidTr="00877AF8">
        <w:trPr>
          <w:trHeight w:val="40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Механизм государства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21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Формы государства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библиотеке и СМИ</w:t>
            </w:r>
          </w:p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77AF8" w:rsidRPr="00D14187" w:rsidTr="00877AF8">
        <w:trPr>
          <w:trHeight w:val="40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Признаки правового государства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405"/>
        </w:trPr>
        <w:tc>
          <w:tcPr>
            <w:tcW w:w="9571" w:type="dxa"/>
            <w:gridSpan w:val="5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  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877AF8" w:rsidRPr="00D14187" w:rsidTr="00877AF8">
        <w:trPr>
          <w:trHeight w:val="175"/>
        </w:trPr>
        <w:tc>
          <w:tcPr>
            <w:tcW w:w="617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45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4.1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Политика и власть. Государство в политической системе</w:t>
            </w: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175"/>
        </w:trPr>
        <w:tc>
          <w:tcPr>
            <w:tcW w:w="617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Механизм современного государства</w:t>
            </w:r>
          </w:p>
        </w:tc>
        <w:tc>
          <w:tcPr>
            <w:tcW w:w="937" w:type="dxa"/>
            <w:shd w:val="clear" w:color="auto" w:fill="auto"/>
          </w:tcPr>
          <w:p w:rsidR="00877AF8" w:rsidRP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180"/>
        </w:trPr>
        <w:tc>
          <w:tcPr>
            <w:tcW w:w="617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Гражданское общество и правовое государство</w:t>
            </w:r>
          </w:p>
        </w:tc>
        <w:tc>
          <w:tcPr>
            <w:tcW w:w="937" w:type="dxa"/>
            <w:shd w:val="clear" w:color="auto" w:fill="auto"/>
          </w:tcPr>
          <w:p w:rsidR="00877AF8" w:rsidRP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17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4.1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Участники политического процесса</w:t>
            </w: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406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Политический статус  личности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142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Причины и особенности экстремистских форм политического участия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</w:tc>
      </w:tr>
      <w:tr w:rsidR="00877AF8" w:rsidRPr="00D14187" w:rsidTr="00877AF8">
        <w:trPr>
          <w:trHeight w:val="72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Современные идейно-политические системы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72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политических партий и движений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77AF8" w:rsidRPr="00D14187" w:rsidTr="00877AF8">
        <w:trPr>
          <w:trHeight w:val="42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СМИ в политической жизни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Сбор информации в СМИ</w:t>
            </w:r>
          </w:p>
        </w:tc>
      </w:tr>
      <w:tr w:rsidR="00877AF8" w:rsidRPr="00D14187" w:rsidTr="00877AF8">
        <w:trPr>
          <w:trHeight w:val="115"/>
        </w:trPr>
        <w:tc>
          <w:tcPr>
            <w:tcW w:w="9571" w:type="dxa"/>
            <w:gridSpan w:val="5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5. Экономика</w:t>
            </w:r>
          </w:p>
        </w:tc>
      </w:tr>
      <w:tr w:rsidR="00877AF8" w:rsidRPr="00D14187" w:rsidTr="00877AF8">
        <w:trPr>
          <w:trHeight w:val="24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5.1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Экономика и экономическая наука</w:t>
            </w: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13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Экономика как наука и хозяйство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Выписать основные тезисы темы</w:t>
            </w:r>
          </w:p>
        </w:tc>
      </w:tr>
      <w:tr w:rsidR="00877AF8" w:rsidRPr="00D14187" w:rsidTr="00877AF8">
        <w:trPr>
          <w:trHeight w:val="16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Экономика семьи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18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Выбор и альтернативная стоимость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 схему-план темы</w:t>
            </w:r>
          </w:p>
        </w:tc>
      </w:tr>
      <w:tr w:rsidR="00877AF8" w:rsidRPr="00D14187" w:rsidTr="00877AF8">
        <w:trPr>
          <w:trHeight w:val="16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Ограниченность ресурсов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</w:tc>
      </w:tr>
      <w:tr w:rsidR="00877AF8" w:rsidRPr="00D14187" w:rsidTr="00877AF8">
        <w:trPr>
          <w:trHeight w:val="18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Факторы производства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Реферат</w:t>
            </w:r>
          </w:p>
        </w:tc>
      </w:tr>
      <w:tr w:rsidR="00877AF8" w:rsidRPr="00D14187" w:rsidTr="00877AF8">
        <w:trPr>
          <w:trHeight w:val="16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Разделение труда, специализация и обмен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</w:tc>
      </w:tr>
      <w:tr w:rsidR="00877AF8" w:rsidRPr="00D14187" w:rsidTr="00877AF8">
        <w:trPr>
          <w:trHeight w:val="17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Типы экономических систем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77AF8" w:rsidRPr="00D14187" w:rsidTr="00877AF8">
        <w:trPr>
          <w:trHeight w:val="17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Рыночная экономика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18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Экономическая система РФ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</w:tc>
      </w:tr>
      <w:tr w:rsidR="00877AF8" w:rsidRPr="00D14187" w:rsidTr="00877AF8">
        <w:trPr>
          <w:trHeight w:val="16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5.2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Рынок. Фирма. Роль государства в экономике</w:t>
            </w: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18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Спрос и предложение на рынке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</w:tc>
      </w:tr>
      <w:tr w:rsidR="00877AF8" w:rsidRPr="00D14187" w:rsidTr="00877AF8">
        <w:trPr>
          <w:trHeight w:val="15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фирм в экономике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 схему-план темы</w:t>
            </w:r>
          </w:p>
        </w:tc>
      </w:tr>
      <w:tr w:rsidR="00877AF8" w:rsidRPr="00D14187" w:rsidTr="00877AF8">
        <w:trPr>
          <w:trHeight w:val="42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Рынок ценных бумаг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77AF8" w:rsidRPr="00D14187" w:rsidTr="00877AF8">
        <w:trPr>
          <w:trHeight w:val="306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Фондовый рынок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77AF8" w:rsidRPr="00D14187" w:rsidTr="00877AF8">
        <w:trPr>
          <w:trHeight w:val="18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Банковская система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77AF8" w:rsidRPr="00D14187" w:rsidTr="00877AF8">
        <w:trPr>
          <w:trHeight w:val="18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денег в экономике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</w:tc>
      </w:tr>
      <w:tr w:rsidR="00877AF8" w:rsidRPr="00D14187" w:rsidTr="00877AF8">
        <w:trPr>
          <w:trHeight w:val="21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Понятие об инфляции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77AF8" w:rsidRPr="00D14187" w:rsidTr="00877AF8">
        <w:trPr>
          <w:trHeight w:val="15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Функции государства в экономике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15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Государственный бюджет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расчет государственного бюджета</w:t>
            </w:r>
          </w:p>
        </w:tc>
      </w:tr>
      <w:tr w:rsidR="00877AF8" w:rsidRPr="00D14187" w:rsidTr="00877AF8">
        <w:trPr>
          <w:trHeight w:val="18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5.3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Рынок труда и безработица</w:t>
            </w: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281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Рынок труда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73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профсоюзов на рынках труда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Реферат</w:t>
            </w:r>
          </w:p>
        </w:tc>
      </w:tr>
      <w:tr w:rsidR="00877AF8" w:rsidRPr="00D14187" w:rsidTr="00877AF8">
        <w:trPr>
          <w:trHeight w:val="43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Экономика потребителя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111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Защита прав потребителя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77AF8" w:rsidRPr="00D14187" w:rsidTr="00877AF8">
        <w:trPr>
          <w:trHeight w:val="61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Потребительская корзина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Расчеты потребительской корзины</w:t>
            </w:r>
          </w:p>
        </w:tc>
      </w:tr>
      <w:tr w:rsidR="00877AF8" w:rsidRPr="00D14187" w:rsidTr="00877AF8">
        <w:trPr>
          <w:trHeight w:val="221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Последствия безработицы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124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Государственная поддержка безработных на рынках труда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 Интернет-ресурсами</w:t>
            </w:r>
          </w:p>
        </w:tc>
      </w:tr>
      <w:tr w:rsidR="00877AF8" w:rsidRPr="00D14187" w:rsidTr="00877AF8">
        <w:trPr>
          <w:trHeight w:val="18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Рациональный потребитель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Реферат</w:t>
            </w:r>
          </w:p>
        </w:tc>
      </w:tr>
      <w:tr w:rsidR="00877AF8" w:rsidRPr="00D14187" w:rsidTr="00877AF8">
        <w:trPr>
          <w:trHeight w:val="42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Бюджет семьи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МРОТ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Рассчитать бюджет семьи</w:t>
            </w:r>
          </w:p>
        </w:tc>
      </w:tr>
      <w:tr w:rsidR="00877AF8" w:rsidRPr="00D14187" w:rsidTr="00877AF8">
        <w:trPr>
          <w:trHeight w:val="19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5.4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Основные проблемы экономики России. Элементы международной экономики</w:t>
            </w: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19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Экономические институты России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77AF8" w:rsidRPr="00D14187" w:rsidTr="00877AF8">
        <w:trPr>
          <w:trHeight w:val="14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Интеграционные процессы в мировой экономике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21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Понятие об экономическом кризисе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77AF8" w:rsidRPr="00D14187" w:rsidTr="00877AF8">
        <w:trPr>
          <w:trHeight w:val="85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проблемы экономики России 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Реферат</w:t>
            </w:r>
          </w:p>
        </w:tc>
      </w:tr>
      <w:tr w:rsidR="00877AF8" w:rsidRPr="00D14187" w:rsidTr="00877AF8">
        <w:trPr>
          <w:trHeight w:val="10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проблемы экономики регионов РФ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СМИ</w:t>
            </w:r>
          </w:p>
        </w:tc>
      </w:tr>
      <w:tr w:rsidR="00877AF8" w:rsidRPr="00D14187" w:rsidTr="00877AF8">
        <w:trPr>
          <w:trHeight w:val="10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10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Мировой экономический кризис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СМИ</w:t>
            </w:r>
          </w:p>
        </w:tc>
      </w:tr>
      <w:tr w:rsidR="00877AF8" w:rsidRPr="00D14187" w:rsidTr="00877AF8">
        <w:trPr>
          <w:trHeight w:val="25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Противоречие глобализации мировой экономики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Заполнить таблицу</w:t>
            </w:r>
          </w:p>
        </w:tc>
      </w:tr>
      <w:tr w:rsidR="00877AF8" w:rsidRPr="00D14187" w:rsidTr="00877AF8">
        <w:trPr>
          <w:trHeight w:val="99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Глобальные экономические проблемы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77AF8" w:rsidRPr="00D14187" w:rsidTr="00877AF8">
        <w:trPr>
          <w:trHeight w:val="115"/>
        </w:trPr>
        <w:tc>
          <w:tcPr>
            <w:tcW w:w="9571" w:type="dxa"/>
            <w:gridSpan w:val="5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6. Право</w:t>
            </w:r>
          </w:p>
        </w:tc>
      </w:tr>
      <w:tr w:rsidR="00877AF8" w:rsidRPr="00D14187" w:rsidTr="00877AF8">
        <w:trPr>
          <w:trHeight w:val="58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745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88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Понятие о правах человека</w:t>
            </w:r>
          </w:p>
        </w:tc>
        <w:tc>
          <w:tcPr>
            <w:tcW w:w="937" w:type="dxa"/>
            <w:shd w:val="clear" w:color="auto" w:fill="auto"/>
          </w:tcPr>
          <w:p w:rsidR="00877AF8" w:rsidRPr="00E61E16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148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6.1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Правовое регулирование общественных отношений</w:t>
            </w: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94" w:type="dxa"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108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Право в системе социальных норм</w:t>
            </w: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</w:tc>
      </w:tr>
      <w:tr w:rsidR="00877AF8" w:rsidRPr="00D14187" w:rsidTr="00877AF8">
        <w:trPr>
          <w:trHeight w:val="90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институты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отрасли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права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Заполнить таблицу</w:t>
            </w:r>
          </w:p>
        </w:tc>
      </w:tr>
      <w:tr w:rsidR="00877AF8" w:rsidRPr="00D14187" w:rsidTr="00877AF8">
        <w:trPr>
          <w:trHeight w:val="846"/>
        </w:trPr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формы права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698"/>
        </w:trPr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Противоправный проступок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</w:tc>
      </w:tr>
      <w:tr w:rsidR="00877AF8" w:rsidRPr="00D14187" w:rsidTr="00877AF8">
        <w:trPr>
          <w:trHeight w:val="63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Виды юридической ответственности 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195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6.2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Основы конституционного права РФ</w:t>
            </w:r>
          </w:p>
        </w:tc>
        <w:tc>
          <w:tcPr>
            <w:tcW w:w="28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87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Конституционное право как отрасль российского права</w:t>
            </w:r>
          </w:p>
        </w:tc>
        <w:tc>
          <w:tcPr>
            <w:tcW w:w="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77AF8" w:rsidRPr="00D14187" w:rsidTr="00877AF8">
        <w:trPr>
          <w:trHeight w:val="990"/>
        </w:trPr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tcBorders>
              <w:top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Система государственных органов РФ</w:t>
            </w:r>
          </w:p>
        </w:tc>
        <w:tc>
          <w:tcPr>
            <w:tcW w:w="937" w:type="dxa"/>
            <w:tcBorders>
              <w:top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</w:tc>
      </w:tr>
      <w:tr w:rsidR="00877AF8" w:rsidRPr="00D14187" w:rsidTr="00877AF8">
        <w:trPr>
          <w:trHeight w:val="795"/>
        </w:trPr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tcBorders>
              <w:top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Основания отсрочки от военной службы</w:t>
            </w:r>
          </w:p>
        </w:tc>
        <w:tc>
          <w:tcPr>
            <w:tcW w:w="937" w:type="dxa"/>
            <w:tcBorders>
              <w:top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</w:t>
            </w:r>
          </w:p>
        </w:tc>
      </w:tr>
      <w:tr w:rsidR="00877AF8" w:rsidRPr="00D14187" w:rsidTr="00877AF8">
        <w:trPr>
          <w:trHeight w:val="210"/>
        </w:trPr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tcBorders>
              <w:top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Правоохранительные органы РФ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прокуратура, адвокатура, нотариат</w:t>
            </w:r>
          </w:p>
        </w:tc>
        <w:tc>
          <w:tcPr>
            <w:tcW w:w="937" w:type="dxa"/>
            <w:tcBorders>
              <w:top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ресурсами</w:t>
            </w:r>
          </w:p>
        </w:tc>
      </w:tr>
      <w:tr w:rsidR="00877AF8" w:rsidRPr="00D14187" w:rsidTr="00877AF8">
        <w:trPr>
          <w:trHeight w:val="21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Обязанность защиты Отечества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Заполнить таблицу</w:t>
            </w:r>
          </w:p>
        </w:tc>
      </w:tr>
      <w:tr w:rsidR="00877AF8" w:rsidRPr="00D14187" w:rsidTr="00877AF8">
        <w:trPr>
          <w:trHeight w:val="21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6.3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Отрасли российского права</w:t>
            </w: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25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Правовое регулирование предпринимательской деятельности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</w:tc>
      </w:tr>
      <w:tr w:rsidR="00877AF8" w:rsidRPr="00D14187" w:rsidTr="00877AF8">
        <w:trPr>
          <w:trHeight w:val="70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Занятость и трудоустройство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Заполнить таблицу</w:t>
            </w:r>
          </w:p>
        </w:tc>
      </w:tr>
      <w:tr w:rsidR="00877AF8" w:rsidRPr="00D14187" w:rsidTr="00877AF8">
        <w:trPr>
          <w:trHeight w:val="19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Трудовой и коллективный договор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образца бланка договора</w:t>
            </w:r>
          </w:p>
        </w:tc>
      </w:tr>
      <w:tr w:rsidR="00877AF8" w:rsidRPr="00D14187" w:rsidTr="00877AF8">
        <w:trPr>
          <w:trHeight w:val="1065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Административные проступки и ответственность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Интернет-ресурсами</w:t>
            </w:r>
          </w:p>
        </w:tc>
      </w:tr>
      <w:tr w:rsidR="00877AF8" w:rsidRPr="00D14187" w:rsidTr="00877AF8">
        <w:trPr>
          <w:trHeight w:val="130"/>
        </w:trPr>
        <w:tc>
          <w:tcPr>
            <w:tcW w:w="61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Преступление как наиболее опасное 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противоправное деяние</w:t>
            </w:r>
          </w:p>
        </w:tc>
        <w:tc>
          <w:tcPr>
            <w:tcW w:w="937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394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 текстом учебника – 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ответить на вопросы</w:t>
            </w:r>
          </w:p>
        </w:tc>
      </w:tr>
    </w:tbl>
    <w:p w:rsidR="00877AF8" w:rsidRPr="00D14187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7AF8" w:rsidRPr="00D14187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7AF8" w:rsidRPr="00D14187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7AF8" w:rsidRPr="00D14187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7AF8" w:rsidRPr="001169E7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1E1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9. </w:t>
      </w:r>
      <w:r w:rsidRPr="001169E7">
        <w:rPr>
          <w:rFonts w:ascii="Times New Roman" w:eastAsia="Calibri" w:hAnsi="Times New Roman" w:cs="Times New Roman"/>
          <w:b/>
          <w:sz w:val="24"/>
          <w:szCs w:val="24"/>
        </w:rPr>
        <w:t>ПРАКТИЧЕСКАЯ РАБОТА</w:t>
      </w:r>
    </w:p>
    <w:p w:rsidR="00877AF8" w:rsidRPr="00D14187" w:rsidRDefault="00877AF8" w:rsidP="00877A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098"/>
        <w:gridCol w:w="16"/>
        <w:gridCol w:w="4350"/>
        <w:gridCol w:w="1213"/>
      </w:tblGrid>
      <w:tr w:rsidR="00877AF8" w:rsidRPr="00D14187" w:rsidTr="00877AF8">
        <w:trPr>
          <w:trHeight w:val="690"/>
        </w:trPr>
        <w:tc>
          <w:tcPr>
            <w:tcW w:w="668" w:type="dxa"/>
            <w:shd w:val="clear" w:color="auto" w:fill="auto"/>
          </w:tcPr>
          <w:p w:rsidR="00877AF8" w:rsidRPr="00D14187" w:rsidRDefault="00877AF8" w:rsidP="00877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877AF8" w:rsidRPr="00D14187" w:rsidRDefault="00877AF8" w:rsidP="00877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098" w:type="dxa"/>
            <w:shd w:val="clear" w:color="auto" w:fill="auto"/>
          </w:tcPr>
          <w:p w:rsidR="00877AF8" w:rsidRPr="00D14187" w:rsidRDefault="00877AF8" w:rsidP="00877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877AF8" w:rsidRPr="00D14187" w:rsidRDefault="00877AF8" w:rsidP="00877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асов</w:t>
            </w:r>
          </w:p>
        </w:tc>
      </w:tr>
      <w:tr w:rsidR="00877AF8" w:rsidRPr="00D14187" w:rsidTr="00877AF8">
        <w:trPr>
          <w:trHeight w:val="270"/>
        </w:trPr>
        <w:tc>
          <w:tcPr>
            <w:tcW w:w="9345" w:type="dxa"/>
            <w:gridSpan w:val="5"/>
            <w:shd w:val="clear" w:color="auto" w:fill="auto"/>
          </w:tcPr>
          <w:p w:rsidR="00877AF8" w:rsidRPr="00D14187" w:rsidRDefault="00877AF8" w:rsidP="00877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877AF8" w:rsidRPr="00D14187" w:rsidTr="00877AF8">
        <w:tc>
          <w:tcPr>
            <w:tcW w:w="9345" w:type="dxa"/>
            <w:gridSpan w:val="5"/>
            <w:shd w:val="clear" w:color="auto" w:fill="auto"/>
          </w:tcPr>
          <w:p w:rsidR="00877AF8" w:rsidRPr="00D14187" w:rsidRDefault="00877AF8" w:rsidP="00877A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Раздел 1. Человек. Человек в системе общественных отношений</w:t>
            </w:r>
          </w:p>
        </w:tc>
      </w:tr>
      <w:tr w:rsidR="00877AF8" w:rsidRPr="00D14187" w:rsidTr="00877AF8">
        <w:trPr>
          <w:trHeight w:val="1230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1.1 Природа человека, врожденные и приобретенные качества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77AF8" w:rsidRPr="00D14187" w:rsidTr="00877AF8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Профессиональная деятельность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Мировоззрение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Многовариантность общественного развития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975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1.2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Духовная культура личности и общества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77AF8" w:rsidRPr="00D14187" w:rsidTr="00877AF8">
        <w:trPr>
          <w:trHeight w:val="22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Экранная культура – продукт информационного общества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780"/>
        </w:trPr>
        <w:tc>
          <w:tcPr>
            <w:tcW w:w="6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молодежной субкультуры. Этикет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300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1.3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Наука и образование в современном мире</w:t>
            </w: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E61E16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1E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77AF8" w:rsidRPr="00D14187" w:rsidTr="00877AF8">
        <w:trPr>
          <w:trHeight w:val="79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Государственные гарантии в получении образования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образования в жизни современного человек и общества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22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Профессиональное образование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305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1.4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Мораль, искусство и религия как элементы духовной культуры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77AF8" w:rsidRPr="00D14187" w:rsidTr="00877AF8">
        <w:trPr>
          <w:trHeight w:val="25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Религия и церковь в современном мире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искусства в жизни людей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60"/>
        </w:trPr>
        <w:tc>
          <w:tcPr>
            <w:tcW w:w="9345" w:type="dxa"/>
            <w:gridSpan w:val="5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Раздел 2. Общество как сложная динамическая система</w:t>
            </w:r>
          </w:p>
        </w:tc>
      </w:tr>
      <w:tr w:rsidR="00877AF8" w:rsidRPr="00D14187" w:rsidTr="00877AF8">
        <w:trPr>
          <w:trHeight w:val="1095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877AF8" w:rsidRPr="00AD535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53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2.1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Подсистемы и элементы общества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AD535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AD535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Сферы общества</w:t>
            </w:r>
          </w:p>
        </w:tc>
        <w:tc>
          <w:tcPr>
            <w:tcW w:w="1213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E61E16" w:rsidTr="00877AF8">
        <w:trPr>
          <w:trHeight w:val="1275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2.2 Многовариативность общественного развития</w:t>
            </w:r>
          </w:p>
          <w:p w:rsidR="00877AF8" w:rsidRPr="00AD535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E61E16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1E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77AF8" w:rsidRPr="00D14187" w:rsidTr="00877AF8">
        <w:trPr>
          <w:trHeight w:val="30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Общество и природа</w:t>
            </w:r>
          </w:p>
        </w:tc>
        <w:tc>
          <w:tcPr>
            <w:tcW w:w="1213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246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Типология обществ</w:t>
            </w:r>
          </w:p>
        </w:tc>
        <w:tc>
          <w:tcPr>
            <w:tcW w:w="1213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7AF8" w:rsidRPr="00D14187" w:rsidTr="00877AF8">
        <w:trPr>
          <w:trHeight w:val="298"/>
        </w:trPr>
        <w:tc>
          <w:tcPr>
            <w:tcW w:w="9345" w:type="dxa"/>
            <w:gridSpan w:val="5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Раздел 3. Социальные отношения</w:t>
            </w:r>
          </w:p>
        </w:tc>
      </w:tr>
      <w:tr w:rsidR="00877AF8" w:rsidRPr="00D14187" w:rsidTr="00877AF8">
        <w:trPr>
          <w:trHeight w:val="690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3.1 Социальная роль и стратификация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77AF8" w:rsidRPr="00D14187" w:rsidTr="00877AF8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Социальная стратификация 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Социальная мобильность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статус и роли</w:t>
            </w:r>
          </w:p>
        </w:tc>
        <w:tc>
          <w:tcPr>
            <w:tcW w:w="1213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855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3.2 Социальные нормы и конфликты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77AF8" w:rsidRPr="00D14187" w:rsidTr="00877AF8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нормы и контроль. Самоконтроль.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поведение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конфликт</w:t>
            </w:r>
          </w:p>
        </w:tc>
        <w:tc>
          <w:tcPr>
            <w:tcW w:w="1213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846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3.3 Важнейшие социальные общности и группа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77AF8" w:rsidRPr="00D14187" w:rsidTr="00877AF8">
        <w:trPr>
          <w:trHeight w:val="346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Этнические общности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5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Роль семьи в обществе</w:t>
            </w:r>
          </w:p>
        </w:tc>
        <w:tc>
          <w:tcPr>
            <w:tcW w:w="1213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291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Молодежь как социальная группа. Молодежные субкультуры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375"/>
        </w:trPr>
        <w:tc>
          <w:tcPr>
            <w:tcW w:w="9345" w:type="dxa"/>
            <w:gridSpan w:val="5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Раздел 4. Политика</w:t>
            </w:r>
          </w:p>
        </w:tc>
      </w:tr>
      <w:tr w:rsidR="00877AF8" w:rsidRPr="00D14187" w:rsidTr="00877AF8">
        <w:trPr>
          <w:trHeight w:val="195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4.1 Политика и власть. Государство в политической системе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846F13" w:rsidRDefault="003A2E65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77AF8" w:rsidRPr="00D14187" w:rsidTr="00877AF8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Политика и власть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Признаки государства</w:t>
            </w:r>
          </w:p>
        </w:tc>
        <w:tc>
          <w:tcPr>
            <w:tcW w:w="1213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Межгосударственная интеграция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A2E65" w:rsidRPr="00D14187" w:rsidTr="003A2E65">
        <w:trPr>
          <w:trHeight w:val="780"/>
        </w:trPr>
        <w:tc>
          <w:tcPr>
            <w:tcW w:w="668" w:type="dxa"/>
            <w:vMerge w:val="restart"/>
            <w:shd w:val="clear" w:color="auto" w:fill="auto"/>
          </w:tcPr>
          <w:p w:rsidR="003A2E65" w:rsidRPr="00D14187" w:rsidRDefault="003A2E65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3A2E65" w:rsidRDefault="00E42187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3A2E65" w:rsidRPr="003A2E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  <w:p w:rsidR="003A2E65" w:rsidRPr="003A2E65" w:rsidRDefault="003A2E65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A2E65" w:rsidRPr="003A2E65" w:rsidRDefault="003A2E65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3A2E65" w:rsidRPr="003A2E65" w:rsidRDefault="003A2E65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2E6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A2E65" w:rsidRPr="00D14187" w:rsidTr="00877AF8">
        <w:trPr>
          <w:trHeight w:val="316"/>
        </w:trPr>
        <w:tc>
          <w:tcPr>
            <w:tcW w:w="668" w:type="dxa"/>
            <w:vMerge/>
            <w:shd w:val="clear" w:color="auto" w:fill="auto"/>
          </w:tcPr>
          <w:p w:rsidR="003A2E65" w:rsidRDefault="003A2E65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3A2E65" w:rsidRPr="003A2E65" w:rsidRDefault="003A2E65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3A2E65" w:rsidRPr="003A2E65" w:rsidRDefault="00E42187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3A2E65" w:rsidRPr="003A2E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1213" w:type="dxa"/>
            <w:shd w:val="clear" w:color="auto" w:fill="auto"/>
          </w:tcPr>
          <w:p w:rsidR="003A2E65" w:rsidRPr="003A2E65" w:rsidRDefault="003A2E65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255"/>
        </w:trPr>
        <w:tc>
          <w:tcPr>
            <w:tcW w:w="9345" w:type="dxa"/>
            <w:gridSpan w:val="5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D141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877AF8" w:rsidRPr="00D14187" w:rsidTr="00877AF8">
        <w:trPr>
          <w:trHeight w:val="160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3A2E65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4.1 Политика и власть. Государство в политической системе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2E65" w:rsidRDefault="003A2E65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2E65" w:rsidRDefault="003A2E65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2E65" w:rsidRPr="00D14187" w:rsidRDefault="003A2E65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846F13" w:rsidRDefault="003A2E65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77AF8" w:rsidRPr="00D14187" w:rsidTr="00877AF8">
        <w:trPr>
          <w:trHeight w:val="16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3A2E65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Формы государства</w:t>
            </w:r>
          </w:p>
        </w:tc>
        <w:tc>
          <w:tcPr>
            <w:tcW w:w="1213" w:type="dxa"/>
            <w:shd w:val="clear" w:color="auto" w:fill="auto"/>
          </w:tcPr>
          <w:p w:rsidR="00877AF8" w:rsidRPr="003A2E65" w:rsidRDefault="003A2E65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3A2E65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Типы политических режимов</w:t>
            </w:r>
          </w:p>
        </w:tc>
        <w:tc>
          <w:tcPr>
            <w:tcW w:w="1213" w:type="dxa"/>
            <w:shd w:val="clear" w:color="auto" w:fill="auto"/>
          </w:tcPr>
          <w:p w:rsidR="00877AF8" w:rsidRPr="003A2E65" w:rsidRDefault="003A2E65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570"/>
        </w:trPr>
        <w:tc>
          <w:tcPr>
            <w:tcW w:w="66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3A2E6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98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4.2 Участники политического процесса 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77AF8" w:rsidRPr="00D14187" w:rsidTr="00877AF8">
        <w:trPr>
          <w:trHeight w:val="175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Политическая культура</w:t>
            </w:r>
          </w:p>
        </w:tc>
        <w:tc>
          <w:tcPr>
            <w:tcW w:w="1213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Причины экстремистских форм политического участия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76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СМИ в политической жизни общества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685534" w:rsidTr="00877AF8">
        <w:trPr>
          <w:trHeight w:val="645"/>
        </w:trPr>
        <w:tc>
          <w:tcPr>
            <w:tcW w:w="668" w:type="dxa"/>
            <w:vMerge w:val="restart"/>
            <w:shd w:val="clear" w:color="auto" w:fill="auto"/>
          </w:tcPr>
          <w:p w:rsidR="00877AF8" w:rsidRPr="00685534" w:rsidRDefault="003A2E65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55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Годовая контрольная работа</w:t>
            </w:r>
          </w:p>
          <w:p w:rsidR="00877AF8" w:rsidRPr="00685534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685534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E61E16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1E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77AF8" w:rsidRPr="00685534" w:rsidTr="00877AF8">
        <w:trPr>
          <w:trHeight w:val="451"/>
        </w:trPr>
        <w:tc>
          <w:tcPr>
            <w:tcW w:w="668" w:type="dxa"/>
            <w:vMerge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685534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685534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855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Годовая контрольная работа</w:t>
            </w:r>
          </w:p>
        </w:tc>
        <w:tc>
          <w:tcPr>
            <w:tcW w:w="1213" w:type="dxa"/>
            <w:shd w:val="clear" w:color="auto" w:fill="auto"/>
          </w:tcPr>
          <w:p w:rsidR="00877AF8" w:rsidRPr="00685534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291"/>
        </w:trPr>
        <w:tc>
          <w:tcPr>
            <w:tcW w:w="9345" w:type="dxa"/>
            <w:gridSpan w:val="5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Раздел 5. Экономика</w:t>
            </w:r>
          </w:p>
        </w:tc>
      </w:tr>
      <w:tr w:rsidR="00877AF8" w:rsidRPr="00D14187" w:rsidTr="00877AF8">
        <w:trPr>
          <w:trHeight w:val="240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3A2E65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5.1 Экономика и экономическая наука. Экономические системы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877AF8" w:rsidRPr="00D14187" w:rsidTr="00877AF8">
        <w:trPr>
          <w:trHeight w:val="11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Экономика семьи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4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Главные вопросы экономики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Ограниченность ресурсов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3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Факторы производства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Разделения труда, специализация и обмен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3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Традиционная экономическая система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4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Командная экономическая система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Рыночная экономика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3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становления экономической системы России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410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  <w:r w:rsidR="003A2E6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5.2 Рынок. Фирма. Роль государства в экономике</w:t>
            </w: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877AF8" w:rsidRPr="00D14187" w:rsidTr="00877AF8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Спрос и предложение на рынке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2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Организационно-правовые формы в РФ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3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Основы менеджмента и маркетинга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5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Банковская система РФ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Инфляция – виды, причины, последствия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3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История возникновения денег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2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Экономический рост и развитие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3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Функции государства в экономике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5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Структура государственного бюджета в РФ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240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3A2E65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Тема 5.3 Рынок труда и безработица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877AF8" w:rsidRPr="00D14187" w:rsidTr="00877AF8">
        <w:trPr>
          <w:trHeight w:val="16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Спрос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предложение 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на труд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профсоюзов на рынке труда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6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Роль государства на рынках труда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Понятие о безработице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37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Понятие о потребительской корзине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3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Рациональный потребитель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6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Защита прав потребителя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25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Бюджет семьи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Заработная плата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421"/>
        </w:trPr>
        <w:tc>
          <w:tcPr>
            <w:tcW w:w="668" w:type="dxa"/>
            <w:shd w:val="clear" w:color="auto" w:fill="auto"/>
          </w:tcPr>
          <w:p w:rsidR="00877AF8" w:rsidRPr="00D14187" w:rsidRDefault="003A2E65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14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5.4 Основные проблемы экономики России. Элементы международной экономики</w:t>
            </w: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877AF8" w:rsidRPr="00D14187" w:rsidTr="00877AF8">
        <w:trPr>
          <w:trHeight w:val="196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Становление современной рыночной экономики России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96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Международные экономические отношения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96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Международное разделение труда и специализация</w:t>
            </w:r>
          </w:p>
        </w:tc>
        <w:tc>
          <w:tcPr>
            <w:tcW w:w="1213" w:type="dxa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проблемы экономики России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6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проблемы экономики регионов России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5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Экономическая политика РФ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22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международной торговли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Глобальные экономические проблемы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Понятие о мировом экономическом кризисе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239"/>
        </w:trPr>
        <w:tc>
          <w:tcPr>
            <w:tcW w:w="9345" w:type="dxa"/>
            <w:gridSpan w:val="5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Раздел 6. Право</w:t>
            </w:r>
          </w:p>
        </w:tc>
      </w:tr>
      <w:tr w:rsidR="00877AF8" w:rsidRPr="00D14187" w:rsidTr="00877AF8">
        <w:trPr>
          <w:trHeight w:val="420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3A2E65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14" w:type="dxa"/>
            <w:gridSpan w:val="2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306"/>
        </w:trPr>
        <w:tc>
          <w:tcPr>
            <w:tcW w:w="668" w:type="dxa"/>
            <w:vMerge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shd w:val="clear" w:color="auto" w:fill="auto"/>
          </w:tcPr>
          <w:p w:rsidR="00877AF8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Право в системе социальных норм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240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3A2E65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6.1 Правовое регулирование общественных отношений</w:t>
            </w: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77AF8" w:rsidRPr="00D14187" w:rsidTr="00877AF8">
        <w:trPr>
          <w:trHeight w:val="15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институты права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Отрасли права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t xml:space="preserve"> </w:t>
            </w:r>
            <w:r w:rsidRPr="005352B6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формы права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Порядок принятия и вступления в силу законов в РФ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Порядок действия нормативно правовых актов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Правомерное и противоправное поведение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900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3A2E65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6.2 Основы конституционного права РФ</w:t>
            </w: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77AF8" w:rsidRPr="00D14187" w:rsidTr="00877AF8">
        <w:trPr>
          <w:trHeight w:val="16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Институт президентства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Местное самоуправление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Законодательная власть РФ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4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Исполнительная власть РФ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Правоохранительные органы РФ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Судебная система РФ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810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3A2E65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 6.3 Отрасли российского права</w:t>
            </w: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77AF8" w:rsidRPr="00D14187" w:rsidTr="00877AF8">
        <w:trPr>
          <w:trHeight w:val="14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Гражданско-правовые договоры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82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Основания для приобретения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прекращения 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прав собственности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Право на интеллектуальную собственность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Занятость и трудоустройство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130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Административная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уголовная </w:t>
            </w: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ответственность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511"/>
        </w:trPr>
        <w:tc>
          <w:tcPr>
            <w:tcW w:w="668" w:type="dxa"/>
            <w:vMerge w:val="restart"/>
            <w:shd w:val="clear" w:color="auto" w:fill="auto"/>
          </w:tcPr>
          <w:p w:rsidR="00877AF8" w:rsidRPr="00D14187" w:rsidRDefault="003A2E65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:rsidR="00877AF8" w:rsidRPr="00D14187" w:rsidRDefault="00E42187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877AF8"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4350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877AF8" w:rsidRPr="00846F13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6F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77AF8" w:rsidRPr="00D14187" w:rsidTr="00877AF8">
        <w:trPr>
          <w:trHeight w:val="585"/>
        </w:trPr>
        <w:tc>
          <w:tcPr>
            <w:tcW w:w="668" w:type="dxa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877AF8" w:rsidRPr="00D14187" w:rsidRDefault="00E42187" w:rsidP="00877AF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877AF8" w:rsidRPr="00D141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1213" w:type="dxa"/>
            <w:shd w:val="clear" w:color="auto" w:fill="auto"/>
          </w:tcPr>
          <w:p w:rsidR="00877AF8" w:rsidRPr="00D14187" w:rsidRDefault="00877AF8" w:rsidP="00877AF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1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877AF8" w:rsidRPr="00D14187" w:rsidRDefault="00877AF8" w:rsidP="00877AF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77AF8" w:rsidRPr="00D14187" w:rsidRDefault="00877AF8" w:rsidP="00877AF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77AF8" w:rsidRPr="00D14187" w:rsidRDefault="00877AF8" w:rsidP="00877AF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77AF8" w:rsidRPr="00D14187" w:rsidRDefault="00877AF8" w:rsidP="00877A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877AF8" w:rsidRPr="00D14187" w:rsidRDefault="00877AF8" w:rsidP="00877A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877AF8" w:rsidRPr="00D14187" w:rsidRDefault="00877AF8" w:rsidP="00877A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877AF8" w:rsidRPr="00D14187" w:rsidRDefault="00877AF8" w:rsidP="00877A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877AF8" w:rsidRDefault="00877AF8" w:rsidP="00877A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342BF" w:rsidRPr="002342BF" w:rsidRDefault="002342BF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2342BF" w:rsidRDefault="002342BF" w:rsidP="002342BF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Default="002342BF" w:rsidP="002342BF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256F" w:rsidRDefault="0093256F" w:rsidP="002342BF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256F" w:rsidRDefault="0093256F" w:rsidP="002342BF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256F" w:rsidRDefault="0093256F" w:rsidP="002342BF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256F" w:rsidRDefault="0093256F" w:rsidP="002342BF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256F" w:rsidRDefault="0093256F" w:rsidP="002342BF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256F" w:rsidRDefault="0093256F" w:rsidP="002342BF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256F" w:rsidRDefault="0093256F" w:rsidP="002342BF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256F" w:rsidRDefault="0093256F" w:rsidP="002342BF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256F" w:rsidRDefault="0093256F" w:rsidP="002342BF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Default="002342BF" w:rsidP="00EF21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E42187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</w:t>
      </w:r>
      <w:r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. </w:t>
      </w:r>
      <w:r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ХАРАКТЕРИСТИКА ОСНОВНЫХ ВИДОВ УЧЕБНОЙ ДЕЯТЕЛЬНОСТИ ОБУЧАЮЩИХСЯ</w:t>
      </w:r>
    </w:p>
    <w:p w:rsidR="00C81321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14"/>
        <w:gridCol w:w="6831"/>
      </w:tblGrid>
      <w:tr w:rsidR="00C81321" w:rsidRPr="00D14187" w:rsidTr="00C81321"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D14187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D14187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Характеристика основных видов деятельности обучающихся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D14187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C81321" w:rsidRPr="00D14187" w:rsidTr="00C81321"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14187">
              <w:rPr>
                <w:rFonts w:ascii="Times New Roman" w:hAnsi="Times New Roman"/>
                <w:bCs/>
                <w:iCs/>
                <w:sz w:val="28"/>
                <w:szCs w:val="28"/>
              </w:rPr>
              <w:t>Введение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 особенности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социальных наук, специфики объекта их изучения</w:t>
            </w:r>
          </w:p>
        </w:tc>
      </w:tr>
      <w:tr w:rsidR="00C81321" w:rsidRPr="002759FC" w:rsidTr="00C81321">
        <w:tc>
          <w:tcPr>
            <w:tcW w:w="9345" w:type="dxa"/>
            <w:gridSpan w:val="2"/>
          </w:tcPr>
          <w:p w:rsidR="00C81321" w:rsidRPr="002759FC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759FC">
              <w:rPr>
                <w:rFonts w:ascii="Times New Roman" w:hAnsi="Times New Roman"/>
                <w:iCs/>
                <w:sz w:val="28"/>
                <w:szCs w:val="28"/>
              </w:rPr>
              <w:t>Раздел 1. Человек. Человек в системе общественных отношений</w:t>
            </w:r>
          </w:p>
        </w:tc>
      </w:tr>
      <w:tr w:rsidR="00C81321" w:rsidRPr="00D14187" w:rsidTr="00C81321"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1.1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Природа</w:t>
            </w:r>
            <w:r w:rsidRPr="00D1418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человека, врожденные и приобретенные качества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Д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авать характеристику понятий: «человек», «индивид», «личнос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ть», «деятельность», «мышление».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о том, что такое характер, социализация личности, самосознание и социальное поведение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, что такое понятие истины, ее критерии; общение и взаимодействие, конфликты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</w:tc>
      </w:tr>
      <w:tr w:rsidR="00C81321" w:rsidRPr="00D14187" w:rsidTr="00C81321"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1.2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Духовная культура личности и общества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Р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азъяснять понятия: «культура», «духовная культура личности и общества»; демонстрация е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е значения в общественной жизни.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Р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азличать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: культура народная, массовая, элитарная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Показ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ать особенности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олодежной субкультуры. Освещать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проблем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ы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духовного кризиса и духовного поиска в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молодежной среде; взаимодействие и взаимосвязь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различных культур.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Характеризовать: культура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общения, труда, учеб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ы, поведения в обществе, этикет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Н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азывать учреждения культуры, рассказывать о государственных гарантиях свободы доступа к культурным ценностям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</w:tc>
      </w:tr>
      <w:tr w:rsidR="00C81321" w:rsidRPr="00D14187" w:rsidTr="00C81321">
        <w:trPr>
          <w:trHeight w:val="270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1.3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Наука и образование в современном мире</w:t>
            </w:r>
          </w:p>
        </w:tc>
        <w:tc>
          <w:tcPr>
            <w:tcW w:w="6831" w:type="dxa"/>
          </w:tcPr>
          <w:p w:rsidR="00C8132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Различать естественные и социально-гуманитарные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наук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. 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 особенности труда ученого, ответственность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ученого перед обществом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</w:tc>
      </w:tr>
      <w:tr w:rsidR="00C81321" w:rsidRPr="00D14187" w:rsidTr="00C81321">
        <w:trPr>
          <w:trHeight w:val="267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1.4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Мораль, искусство и религия как элементы духовной культуры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Раскрыть понятия: мораль, религия, искусство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и их роли в жизни людей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C81321" w:rsidRPr="002759FC" w:rsidTr="00C81321">
        <w:trPr>
          <w:trHeight w:val="267"/>
        </w:trPr>
        <w:tc>
          <w:tcPr>
            <w:tcW w:w="9345" w:type="dxa"/>
            <w:gridSpan w:val="2"/>
          </w:tcPr>
          <w:p w:rsidR="00C81321" w:rsidRPr="002759FC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759FC">
              <w:rPr>
                <w:rFonts w:ascii="Times New Roman" w:hAnsi="Times New Roman"/>
                <w:iCs/>
                <w:sz w:val="28"/>
                <w:szCs w:val="28"/>
              </w:rPr>
              <w:t>Раздел 2. Общество как сложная динамическая система</w:t>
            </w:r>
          </w:p>
        </w:tc>
      </w:tr>
      <w:tr w:rsidR="00C81321" w:rsidRPr="00D14187" w:rsidTr="00C81321">
        <w:trPr>
          <w:trHeight w:val="267"/>
        </w:trPr>
        <w:tc>
          <w:tcPr>
            <w:tcW w:w="2514" w:type="dxa"/>
          </w:tcPr>
          <w:p w:rsidR="00C8132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2.1 Общество как сложная динамическая система</w:t>
            </w:r>
          </w:p>
        </w:tc>
        <w:tc>
          <w:tcPr>
            <w:tcW w:w="6831" w:type="dxa"/>
          </w:tcPr>
          <w:p w:rsidR="00C8132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Иметь представление об обществе как сложной динамической системе, взаимодействие общества и природы.</w:t>
            </w:r>
          </w:p>
          <w:p w:rsidR="00C81321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Давать определение понятий эволюция и революция, общественный прогресс.</w:t>
            </w:r>
          </w:p>
        </w:tc>
      </w:tr>
      <w:tr w:rsidR="00C81321" w:rsidRPr="002759FC" w:rsidTr="00C81321">
        <w:trPr>
          <w:trHeight w:val="255"/>
        </w:trPr>
        <w:tc>
          <w:tcPr>
            <w:tcW w:w="9345" w:type="dxa"/>
            <w:gridSpan w:val="2"/>
          </w:tcPr>
          <w:p w:rsidR="00C81321" w:rsidRPr="002759FC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759FC">
              <w:rPr>
                <w:rFonts w:ascii="Times New Roman" w:hAnsi="Times New Roman"/>
                <w:iCs/>
                <w:sz w:val="28"/>
                <w:szCs w:val="28"/>
              </w:rPr>
              <w:t>Раздел 3. Социальные отношения</w:t>
            </w:r>
          </w:p>
        </w:tc>
      </w:tr>
      <w:tr w:rsidR="00C81321" w:rsidRPr="00D14187" w:rsidTr="00C81321">
        <w:trPr>
          <w:trHeight w:val="270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 xml:space="preserve">3.1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Социальная роль и стратификация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 понятия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«социальные отношения» и «социальная стратификация». Определение социальных ролей человека в обществе</w:t>
            </w:r>
          </w:p>
        </w:tc>
      </w:tr>
      <w:tr w:rsidR="00C81321" w:rsidRPr="00D14187" w:rsidTr="00C81321">
        <w:trPr>
          <w:trHeight w:val="210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3.2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Социальные нормы и конфликты 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Характеризовать виды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социальных норм и санкций, девиантного поведения, его форм проявления, социальных конфликтов, причин и истоков их возникновения </w:t>
            </w:r>
          </w:p>
        </w:tc>
      </w:tr>
      <w:tr w:rsidR="00C81321" w:rsidRPr="00D14187" w:rsidTr="00C81321">
        <w:trPr>
          <w:trHeight w:val="150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3.3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Важнейшие социальные общности и группы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Объяснять особенности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социальной стратификации в современной России, видов социальных групп (молодежи, этнических общностей, семьи)</w:t>
            </w:r>
          </w:p>
        </w:tc>
      </w:tr>
      <w:tr w:rsidR="00C81321" w:rsidRPr="002759FC" w:rsidTr="00C81321">
        <w:trPr>
          <w:trHeight w:val="111"/>
        </w:trPr>
        <w:tc>
          <w:tcPr>
            <w:tcW w:w="9345" w:type="dxa"/>
            <w:gridSpan w:val="2"/>
          </w:tcPr>
          <w:p w:rsidR="00C81321" w:rsidRPr="002759FC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759FC">
              <w:rPr>
                <w:rFonts w:ascii="Times New Roman" w:hAnsi="Times New Roman"/>
                <w:iCs/>
                <w:sz w:val="28"/>
                <w:szCs w:val="28"/>
              </w:rPr>
              <w:t>Раздел 4. Политика</w:t>
            </w:r>
          </w:p>
        </w:tc>
      </w:tr>
      <w:tr w:rsidR="00C81321" w:rsidRPr="00D14187" w:rsidTr="00C81321">
        <w:trPr>
          <w:trHeight w:val="135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4.1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Политика и власть. Государство в политической системе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Уметь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давать определение понятий: «власть», «политическая система», «внутренняя структура политической системы».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Характеризовать внутренние и внешние функции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государства, форм государства: форм правления, территориально-государственного устройства, политического режима.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Характеризовать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типологии политических режимов. Знание понятий правового государства и умение называть его признаки</w:t>
            </w:r>
          </w:p>
        </w:tc>
      </w:tr>
      <w:tr w:rsidR="00C81321" w:rsidRPr="00D14187" w:rsidTr="00C81321"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4.2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Участники политического процесса. Характеристика взаимоотношений личности и государства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 понятия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«гражданское общество» и «правовое государство».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Характеризовать ход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избирательной кампании в Российской Федерации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C81321" w:rsidRPr="002759FC" w:rsidTr="00C81321">
        <w:trPr>
          <w:trHeight w:val="165"/>
        </w:trPr>
        <w:tc>
          <w:tcPr>
            <w:tcW w:w="9345" w:type="dxa"/>
            <w:gridSpan w:val="2"/>
          </w:tcPr>
          <w:p w:rsidR="00C81321" w:rsidRPr="002759FC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759FC">
              <w:rPr>
                <w:rFonts w:ascii="Times New Roman" w:hAnsi="Times New Roman"/>
                <w:iCs/>
                <w:sz w:val="28"/>
                <w:szCs w:val="28"/>
              </w:rPr>
              <w:t>Раздел 5. Экономика</w:t>
            </w:r>
          </w:p>
        </w:tc>
      </w:tr>
      <w:tr w:rsidR="00C81321" w:rsidRPr="00D14187" w:rsidTr="00C81321">
        <w:trPr>
          <w:trHeight w:val="150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5.1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Экономика и экономическая наука. Экономические системы 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Определять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со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циальные роли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человека в обществе 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Уметь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давать характеристику понятий: «экономика»; «типы экономических систем»; традиционной, централизованной (командной) и рыночной экономики</w:t>
            </w:r>
          </w:p>
        </w:tc>
      </w:tr>
      <w:tr w:rsidR="00C81321" w:rsidRPr="00D14187" w:rsidTr="00C81321">
        <w:trPr>
          <w:trHeight w:val="1140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5.2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Рынок. Фирма. Роль государства</w:t>
            </w:r>
            <w:r w:rsidRPr="00D1418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в экономике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Уметь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давать определение понятий: «спрос и предложение»; «издержки», «выручка», «прибыль», «деньги», «процент», «экономический рост и развитие», «налоги», «государственный бюджет»</w:t>
            </w:r>
          </w:p>
        </w:tc>
      </w:tr>
      <w:tr w:rsidR="00C81321" w:rsidRPr="00D14187" w:rsidTr="00C81321">
        <w:trPr>
          <w:trHeight w:val="135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5.3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Рынок труда и безработица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Знать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понятий «спрос на труд» и «предложение труда»; понятия безработицы, ее причины и экономические последствия</w:t>
            </w:r>
          </w:p>
        </w:tc>
      </w:tr>
      <w:tr w:rsidR="00C81321" w:rsidRPr="00D14187" w:rsidTr="00C81321">
        <w:trPr>
          <w:trHeight w:val="126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 xml:space="preserve">5.4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Основные проблемы экономики России. Элементы международной экономики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Характеризовать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становления современной рыночной экономики России, ее особенностей; организация международной торговли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C81321" w:rsidRPr="002759FC" w:rsidTr="00C81321">
        <w:trPr>
          <w:trHeight w:val="150"/>
        </w:trPr>
        <w:tc>
          <w:tcPr>
            <w:tcW w:w="9345" w:type="dxa"/>
            <w:gridSpan w:val="2"/>
          </w:tcPr>
          <w:p w:rsidR="00C81321" w:rsidRPr="002759FC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759FC">
              <w:rPr>
                <w:rFonts w:ascii="Times New Roman" w:hAnsi="Times New Roman"/>
                <w:iCs/>
                <w:sz w:val="28"/>
                <w:szCs w:val="28"/>
              </w:rPr>
              <w:t>Раздел 6. Право</w:t>
            </w:r>
          </w:p>
        </w:tc>
      </w:tr>
      <w:tr w:rsidR="00C81321" w:rsidRPr="00D14187" w:rsidTr="00C81321">
        <w:trPr>
          <w:trHeight w:val="135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6.1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Правовое регулирование общественных отношений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Выделять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роли права в системе социальных норм.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Уметь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давать характеристику системе права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C81321" w:rsidRPr="00D14187" w:rsidTr="00C81321">
        <w:trPr>
          <w:trHeight w:val="165"/>
        </w:trPr>
        <w:tc>
          <w:tcPr>
            <w:tcW w:w="2514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6.2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Основы конституционного права Российской Федерации</w:t>
            </w:r>
          </w:p>
        </w:tc>
        <w:tc>
          <w:tcPr>
            <w:tcW w:w="6831" w:type="dxa"/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Уметь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давать характеристику основам конституционного строя Российской Федерации, системам государственной власти РФ, правам и свободам граждан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C81321" w:rsidRPr="00D14187" w:rsidTr="00C81321">
        <w:trPr>
          <w:trHeight w:val="96"/>
        </w:trPr>
        <w:tc>
          <w:tcPr>
            <w:tcW w:w="2514" w:type="dxa"/>
            <w:tcBorders>
              <w:bottom w:val="single" w:sz="4" w:space="0" w:color="auto"/>
            </w:tcBorders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6.3 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>Отрасли российского права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6831" w:type="dxa"/>
            <w:tcBorders>
              <w:bottom w:val="single" w:sz="4" w:space="0" w:color="auto"/>
            </w:tcBorders>
          </w:tcPr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 Уметь</w:t>
            </w:r>
            <w:r w:rsidRPr="00D14187">
              <w:rPr>
                <w:rFonts w:ascii="Times New Roman" w:hAnsi="Times New Roman"/>
                <w:iCs/>
                <w:sz w:val="28"/>
                <w:szCs w:val="28"/>
              </w:rPr>
              <w:t xml:space="preserve"> давать характеристику и знать содержание основных отраслей российского права</w:t>
            </w:r>
          </w:p>
          <w:p w:rsidR="00C81321" w:rsidRPr="00D14187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</w:tbl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169E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Default="00C81321" w:rsidP="00C813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169E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93256F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11.</w:t>
      </w:r>
      <w:r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УЧЕБНО-МЕТОДИЧЕСКОЕ</w:t>
      </w:r>
    </w:p>
    <w:p w:rsidR="00C81321" w:rsidRPr="001169E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C81321" w:rsidRPr="001169E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ПРОГРАММЫ УЧЕБНОЙ ДИСЦИПЛИНЫ</w:t>
      </w:r>
    </w:p>
    <w:p w:rsidR="00C81321" w:rsidRPr="001169E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«ОБЩЕСТВОЗНАНИЕ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(ВКЛЮЧАЯ ЭКОНОМИКУ И ПРАВО)</w:t>
      </w:r>
      <w:r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»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Освоение программы интегрированной учебной дисциплины «Обществознание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(включая экономику и право)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уп в Интернет во время учебного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занятия и период внеучебной деятельности обучающихся.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праву, создавать презентации, видеоматериалы, иные документы.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«Обществознание</w:t>
      </w:r>
      <w:r w:rsidR="003A2E65">
        <w:rPr>
          <w:rFonts w:ascii="Times New Roman" w:eastAsia="Calibri" w:hAnsi="Times New Roman" w:cs="Times New Roman"/>
          <w:iCs/>
          <w:sz w:val="28"/>
          <w:szCs w:val="28"/>
        </w:rPr>
        <w:t xml:space="preserve"> (включая экономику и право)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» входят: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портретов выдающихся ученых и др.);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информационно-коммуникационные средства;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экранно-звуковые пособия;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интегрированной учебной дисциплины «Обществознание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(включая экономику и право)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Библиотечный фонд может быть дополнен энциклопедиями, справочниками, научной и научно-популярной литературой по экономике, социологии, праву и т. п.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В процессе освоения программы учебной дисциплины «Обществознание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(включая экономику и право)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» обучающиеся должны иметь возможность доступа к электронным учебным материалам по обществознанию, имеющимся в свободном доступе в сети Интернет (электронным книгам, практикумам, тестам и др.), сайтам государственных, муниципальных органов власти.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C61E3" w:rsidRDefault="007C61E3" w:rsidP="007C61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C61E3" w:rsidRDefault="007C61E3" w:rsidP="007C61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C61E3" w:rsidRDefault="007C61E3" w:rsidP="007C61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A2E65" w:rsidRDefault="003A2E65" w:rsidP="007C61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C61E3" w:rsidRDefault="007C61E3" w:rsidP="007C61E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7C6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93256F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12.</w:t>
      </w:r>
      <w:r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ЛИТЕРАТУРА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9325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t>Для обучающихся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Баранов П. А. Обществознание в таблицах. 10—11 класс. — М., 2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>015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Баранов П. А., Шевченко С. В. ЕГЭ 2015. Обществознание. Т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>ренировочные задания. — М., 2016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Боголюбов Л. Н. и др. Обществознание. 10 к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 xml:space="preserve">ласс. Базовый </w:t>
      </w:r>
      <w:proofErr w:type="gramStart"/>
      <w:r w:rsidR="00C81321">
        <w:rPr>
          <w:rFonts w:ascii="Times New Roman" w:eastAsia="Calibri" w:hAnsi="Times New Roman" w:cs="Times New Roman"/>
          <w:iCs/>
          <w:sz w:val="28"/>
          <w:szCs w:val="28"/>
        </w:rPr>
        <w:t>уровень.—</w:t>
      </w:r>
      <w:proofErr w:type="gramEnd"/>
      <w:r w:rsidR="00C81321">
        <w:rPr>
          <w:rFonts w:ascii="Times New Roman" w:eastAsia="Calibri" w:hAnsi="Times New Roman" w:cs="Times New Roman"/>
          <w:iCs/>
          <w:sz w:val="28"/>
          <w:szCs w:val="28"/>
        </w:rPr>
        <w:t xml:space="preserve"> М., 2016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Боголюбов Л. Н. и др. Обществознание. 11 к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 xml:space="preserve">ласс. Базовый </w:t>
      </w:r>
      <w:proofErr w:type="gramStart"/>
      <w:r w:rsidR="00C81321">
        <w:rPr>
          <w:rFonts w:ascii="Times New Roman" w:eastAsia="Calibri" w:hAnsi="Times New Roman" w:cs="Times New Roman"/>
          <w:iCs/>
          <w:sz w:val="28"/>
          <w:szCs w:val="28"/>
        </w:rPr>
        <w:t>уровень.—</w:t>
      </w:r>
      <w:proofErr w:type="gramEnd"/>
      <w:r w:rsidR="00C81321">
        <w:rPr>
          <w:rFonts w:ascii="Times New Roman" w:eastAsia="Calibri" w:hAnsi="Times New Roman" w:cs="Times New Roman"/>
          <w:iCs/>
          <w:sz w:val="28"/>
          <w:szCs w:val="28"/>
        </w:rPr>
        <w:t xml:space="preserve"> М., 2016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Важенин А. Г. Обществознание для профессий и специальностей технического, естественно-научного, гуманитарного профилей. Пра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>ктикум. — М., 2016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Важенин А. Г. Обществознание для профессий и специальностей технического, естественно-научного, гуманитарного профилей.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Контрольные задания: учеб. пособие — М., 2017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7.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Горелов А. А., Горелова Т. А. Обществознание для профессий и специальностей социально-эк</w:t>
      </w:r>
      <w:r>
        <w:rPr>
          <w:rFonts w:ascii="Times New Roman" w:eastAsia="Calibri" w:hAnsi="Times New Roman" w:cs="Times New Roman"/>
          <w:iCs/>
          <w:sz w:val="28"/>
          <w:szCs w:val="28"/>
        </w:rPr>
        <w:t>ономического профиля: учебник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— М., 201</w:t>
      </w:r>
      <w:r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Горелов А. А., Горелова Т. А. Обществознание для профессий и специальностей социально-экономического профиля. П</w:t>
      </w:r>
      <w:r>
        <w:rPr>
          <w:rFonts w:ascii="Times New Roman" w:eastAsia="Calibri" w:hAnsi="Times New Roman" w:cs="Times New Roman"/>
          <w:iCs/>
          <w:sz w:val="28"/>
          <w:szCs w:val="28"/>
        </w:rPr>
        <w:t>рактикум. — М., 2016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Котова О. А., </w:t>
      </w:r>
      <w:proofErr w:type="spellStart"/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Лискова</w:t>
      </w:r>
      <w:proofErr w:type="spellEnd"/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Т. Е. ЕГЭ 2015. Обществознание. Р</w:t>
      </w:r>
      <w:r>
        <w:rPr>
          <w:rFonts w:ascii="Times New Roman" w:eastAsia="Calibri" w:hAnsi="Times New Roman" w:cs="Times New Roman"/>
          <w:iCs/>
          <w:sz w:val="28"/>
          <w:szCs w:val="28"/>
        </w:rPr>
        <w:t>епетиционные варианты. — М.,2016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proofErr w:type="spellStart"/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Лазебникова</w:t>
      </w:r>
      <w:proofErr w:type="spellEnd"/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А.Ю., Рутковская Е. Л., </w:t>
      </w:r>
      <w:proofErr w:type="spellStart"/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Королькова</w:t>
      </w:r>
      <w:proofErr w:type="spellEnd"/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Е. С. ЕГЭ 2015. Обществознание. Типо</w:t>
      </w:r>
      <w:r>
        <w:rPr>
          <w:rFonts w:ascii="Times New Roman" w:eastAsia="Calibri" w:hAnsi="Times New Roman" w:cs="Times New Roman"/>
          <w:iCs/>
          <w:sz w:val="28"/>
          <w:szCs w:val="28"/>
        </w:rPr>
        <w:t>вые тестовые задания. — М., 2016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proofErr w:type="spellStart"/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Северинов</w:t>
      </w:r>
      <w:proofErr w:type="spellEnd"/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К.М. Обществознание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 xml:space="preserve"> в схемах и таблицах. — М., 2016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Соболева О. Б., Барабанов В. В., Кошкина С. Г. и др. Обществознание. 10 кл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>асс. Базовый уровень. — М., 2016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9325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t>Для преподавателей</w:t>
      </w:r>
    </w:p>
    <w:p w:rsidR="00C81321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Об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образовании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в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Россий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>ской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ab/>
        <w:t>Федерации: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 </w:t>
      </w:r>
      <w:proofErr w:type="spellStart"/>
      <w:r w:rsidR="00C81321">
        <w:rPr>
          <w:rFonts w:ascii="Times New Roman" w:eastAsia="Calibri" w:hAnsi="Times New Roman" w:cs="Times New Roman"/>
          <w:iCs/>
          <w:sz w:val="28"/>
          <w:szCs w:val="28"/>
        </w:rPr>
        <w:t>федер</w:t>
      </w:r>
      <w:proofErr w:type="spellEnd"/>
      <w:r w:rsidR="00C81321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Закон от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29.12.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Конституция Российской Федерации 1993 г. (последняя редакция).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Водный кодекс РФ (введен в действие Федеральным законом от 03.06.2006 № 74-ФЗ) // СЗ РФ. — 2006. — № 23. — Ст. 2381.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1 (введен в действие Федеральным законом от 30.11.1994 № 51-ФЗ) // СЗ РФ. — 1994. — № 32. — Ст. 3301.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2 (введен в действие Федеральным законом от 26.01.1996 № 14-ФЗ) // СЗ РФ. — 1996. — № 5. — Ст. 410.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3 (введен в действие Федеральным законом от 26.11.2001 № 46-ФЗ) // СЗ РФ. — 2001. — № 49. — Ст. 4552.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7.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4 (введен в действие Федеральным законом от 18.12.2006 № 230-ФЗ) // СЗ РФ. — 2006. — № 52 (ч. I). — Ст. 5496.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Земельный кодекс РФ (введен в действие Федеральным законом от 25.10.2001 № 136-ФЗ) // СЗ РФ. — 2001. — № 44. — Ст. 4147.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Кодекс РФ об административных правонарушениях (введен в действие Федеральным законом от 30.12.2001 № 195-ФЗ) // СЗ РФ. — 2002. — № 1 (Ч. I). — Ст. 1.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Трудовой кодекс РФ (введен в действие Федеральным законом от 30.12.2001 № 197-ФЗ) // СЗ РФ. — 2002. — № 1 (Ч. I). — Ст. 3.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Уголовный кодекс РФ (введен в действие Федеральным законом от 13.06.1996 № 63-ФЗ) //СЗ РФ. — 1996. — № 25. — Ст. 2954.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07.02.1992 № 2300-1 «О защите прав потребителей» // СЗ РФ. — 1992. —№ 15. — Ст. 766.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13.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19.04.1991 № 1032-1 «О занятости населения в Российской Федерации» //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14.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Ведомости Съезда народных депутатов РФ и ВС РФ. — 1991. — № 18. — Ст. 566.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15.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31.05.2002 № 62-ФЗ «О гражданстве Российской Федерации» // СЗ РФ. — 2002.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16.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21.02.1992 № 2395-1 «О недрах» (с изм. и доп.) // СЗ РФ. — 1995. — № 10. — Ст. 823.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17.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11.02.1993 № 4462-1 «О Нотариате» (с изм. и доп.) // СЗ РФ. — 1993.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18.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31.05.2002 г. № 63-ФЗ «Об адвокатской деятельности и адвокатуре в Российской Федерации» // СЗ РФ. — 2002.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19.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29.12.2012 № 273-ФЗ «Об образовании в Российской Федерации» // СЗ РФ. — 2012.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20.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30.03.1999 № 52-ФЗ «О санитарно-эпидемиологическом благополучии населения» // СЗ РФ. — 1999. — № 14. — Ст. 1650.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21.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10.01.2002 № 7-ФЗ «Об охране окружающей среды» // СЗ РФ. — 2002. — № 2. — Ст. 133.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24.04.1995 № 52-ФЗ «О животном мире» // Российская газета. — 1995. — 4 мая.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04.05.1999 № 96-ФЗ «Об охране атмосферного воздуха» // СЗ РФ. — 1999. — № 18. — Ст. 2222.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23.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Указ Президента РФ от 16.05.1996 № 724 «О поэтапном сокращении применения смертной казни в связи с вхождением России в Совет Европы» // Российские вести. — 1996. —18 мая.</w:t>
      </w:r>
    </w:p>
    <w:p w:rsidR="00C81321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24.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Указ Президента РФ от 07.05.2012 № 596 «О долгосрочной государственной экономической политике» // Российская газета. — 2012. — 9 мая.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25.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 xml:space="preserve"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приказом Министерства образования и науки Российской Федерации от 17 мая 2012 г. N413"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26.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Письмо Департамента государственной политики в сфере подготовки рабочих кадров и ДПО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</w:t>
      </w:r>
    </w:p>
    <w:p w:rsidR="00C81321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C81321" w:rsidRPr="00D14187" w:rsidRDefault="00D618D8" w:rsidP="00D61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27.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Примерная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основная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ab/>
        <w:t>обр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>азовательная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ab/>
        <w:t>программа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среднего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общего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28.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Готовимся к Единому государственному экзам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>ену. Обществоведение. — М., 2016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29.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Единый государственный экзамен. Контрольные измерительные матер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>иалы. Обществознание. — М., 2016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30.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Учебно-тренировочные мат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>ериалы для сдачи ЕГЭ. — М., 2016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9325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t>Интернет-ресурсы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www.openclass.ru (Открытый класс: сетевые образовательные сообщества).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www.school-collection.edu.ru (Единая коллекция цифровых образовательных ресурсов).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www.festival.1september.ru (Фестиваль педагогических идей «Открытый урок»).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www.base.garant.ru («ГАРАНТ» — информационно-правовой портал).</w:t>
      </w:r>
    </w:p>
    <w:p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www.istrodina.com (Российский исторический иллюстрированный журнал «Родина»).</w:t>
      </w:r>
    </w:p>
    <w:p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D14187" w:rsidRDefault="00C81321" w:rsidP="00C8132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81321" w:rsidRPr="00D14187" w:rsidRDefault="00C81321" w:rsidP="00C8132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81321" w:rsidRPr="00D14187" w:rsidRDefault="00C81321" w:rsidP="00C813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81321" w:rsidRPr="00D14187" w:rsidRDefault="00C81321" w:rsidP="00C8132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81321" w:rsidRPr="00D14187" w:rsidRDefault="00C81321" w:rsidP="00C8132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81321" w:rsidRDefault="00C81321" w:rsidP="00C81321"/>
    <w:p w:rsidR="00C81321" w:rsidRPr="002342BF" w:rsidRDefault="00C81321" w:rsidP="00EF21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sectPr w:rsidR="00C81321" w:rsidRPr="00234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7F5DCB"/>
    <w:multiLevelType w:val="hybridMultilevel"/>
    <w:tmpl w:val="60CCF0A6"/>
    <w:lvl w:ilvl="0" w:tplc="1C44C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AA3B0B"/>
    <w:multiLevelType w:val="hybridMultilevel"/>
    <w:tmpl w:val="BBB0D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038200F"/>
    <w:multiLevelType w:val="hybridMultilevel"/>
    <w:tmpl w:val="446C2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5464E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FA7ABB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15305E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40D44D4"/>
    <w:multiLevelType w:val="hybridMultilevel"/>
    <w:tmpl w:val="696A7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677CB4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F9C70B2"/>
    <w:multiLevelType w:val="hybridMultilevel"/>
    <w:tmpl w:val="650E4DAC"/>
    <w:lvl w:ilvl="0" w:tplc="C36CA1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3751EAB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9AE512B"/>
    <w:multiLevelType w:val="hybridMultilevel"/>
    <w:tmpl w:val="94807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2"/>
  </w:num>
  <w:num w:numId="5">
    <w:abstractNumId w:val="37"/>
  </w:num>
  <w:num w:numId="6">
    <w:abstractNumId w:val="21"/>
  </w:num>
  <w:num w:numId="7">
    <w:abstractNumId w:val="15"/>
  </w:num>
  <w:num w:numId="8">
    <w:abstractNumId w:val="34"/>
  </w:num>
  <w:num w:numId="9">
    <w:abstractNumId w:val="17"/>
  </w:num>
  <w:num w:numId="10">
    <w:abstractNumId w:val="22"/>
  </w:num>
  <w:num w:numId="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33"/>
  </w:num>
  <w:num w:numId="20">
    <w:abstractNumId w:val="8"/>
  </w:num>
  <w:num w:numId="21">
    <w:abstractNumId w:val="25"/>
  </w:num>
  <w:num w:numId="22">
    <w:abstractNumId w:val="5"/>
  </w:num>
  <w:num w:numId="23">
    <w:abstractNumId w:val="31"/>
  </w:num>
  <w:num w:numId="24">
    <w:abstractNumId w:val="26"/>
  </w:num>
  <w:num w:numId="25">
    <w:abstractNumId w:val="20"/>
  </w:num>
  <w:num w:numId="26">
    <w:abstractNumId w:val="23"/>
  </w:num>
  <w:num w:numId="27">
    <w:abstractNumId w:val="1"/>
  </w:num>
  <w:num w:numId="28">
    <w:abstractNumId w:val="32"/>
  </w:num>
  <w:num w:numId="29">
    <w:abstractNumId w:val="27"/>
  </w:num>
  <w:num w:numId="30">
    <w:abstractNumId w:val="38"/>
  </w:num>
  <w:num w:numId="31">
    <w:abstractNumId w:val="29"/>
  </w:num>
  <w:num w:numId="32">
    <w:abstractNumId w:val="18"/>
  </w:num>
  <w:num w:numId="33">
    <w:abstractNumId w:val="13"/>
  </w:num>
  <w:num w:numId="34">
    <w:abstractNumId w:val="7"/>
  </w:num>
  <w:num w:numId="35">
    <w:abstractNumId w:val="10"/>
  </w:num>
  <w:num w:numId="36">
    <w:abstractNumId w:val="19"/>
  </w:num>
  <w:num w:numId="37">
    <w:abstractNumId w:val="12"/>
  </w:num>
  <w:num w:numId="38">
    <w:abstractNumId w:val="6"/>
  </w:num>
  <w:num w:numId="39">
    <w:abstractNumId w:val="16"/>
  </w:num>
  <w:num w:numId="40">
    <w:abstractNumId w:val="36"/>
  </w:num>
  <w:num w:numId="41">
    <w:abstractNumId w:val="3"/>
  </w:num>
  <w:num w:numId="42">
    <w:abstractNumId w:val="0"/>
    <w:lvlOverride w:ilvl="0">
      <w:lvl w:ilvl="0">
        <w:numFmt w:val="bullet"/>
        <w:lvlText w:val="•"/>
        <w:legacy w:legacy="1" w:legacySpace="0" w:legacyIndent="274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3">
    <w:abstractNumId w:val="0"/>
    <w:lvlOverride w:ilvl="0">
      <w:lvl w:ilvl="0">
        <w:numFmt w:val="bullet"/>
        <w:lvlText w:val="•"/>
        <w:legacy w:legacy="1" w:legacySpace="0" w:legacyIndent="27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4">
    <w:abstractNumId w:val="35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16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A4DE1"/>
    <w:rsid w:val="000B3563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3F1D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342BF"/>
    <w:rsid w:val="0024134D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59FC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43AA1"/>
    <w:rsid w:val="00355D04"/>
    <w:rsid w:val="00356E06"/>
    <w:rsid w:val="00357D44"/>
    <w:rsid w:val="00361C10"/>
    <w:rsid w:val="00373CC8"/>
    <w:rsid w:val="0037614D"/>
    <w:rsid w:val="0037724F"/>
    <w:rsid w:val="00381786"/>
    <w:rsid w:val="00382B27"/>
    <w:rsid w:val="00384A61"/>
    <w:rsid w:val="003923C8"/>
    <w:rsid w:val="003926FF"/>
    <w:rsid w:val="003943ED"/>
    <w:rsid w:val="003A2E65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55C7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58B4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A5ED3"/>
    <w:rsid w:val="005B3035"/>
    <w:rsid w:val="005B5B7E"/>
    <w:rsid w:val="005C440C"/>
    <w:rsid w:val="005C5F12"/>
    <w:rsid w:val="005D249E"/>
    <w:rsid w:val="005D25F2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26216"/>
    <w:rsid w:val="00732A1B"/>
    <w:rsid w:val="00741A98"/>
    <w:rsid w:val="00754B0B"/>
    <w:rsid w:val="00756E66"/>
    <w:rsid w:val="007601C9"/>
    <w:rsid w:val="00763AD1"/>
    <w:rsid w:val="00777C07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96F21"/>
    <w:rsid w:val="007A1563"/>
    <w:rsid w:val="007A30AD"/>
    <w:rsid w:val="007B0CA5"/>
    <w:rsid w:val="007C0AFC"/>
    <w:rsid w:val="007C61E3"/>
    <w:rsid w:val="007D27DC"/>
    <w:rsid w:val="007F17C1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77AF8"/>
    <w:rsid w:val="00881AFE"/>
    <w:rsid w:val="008841BE"/>
    <w:rsid w:val="00885771"/>
    <w:rsid w:val="00885ADC"/>
    <w:rsid w:val="00890248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05805"/>
    <w:rsid w:val="0093256F"/>
    <w:rsid w:val="009438D6"/>
    <w:rsid w:val="0094788A"/>
    <w:rsid w:val="00955492"/>
    <w:rsid w:val="00971566"/>
    <w:rsid w:val="00985264"/>
    <w:rsid w:val="009A3C1A"/>
    <w:rsid w:val="009A405D"/>
    <w:rsid w:val="009A4DB3"/>
    <w:rsid w:val="009A5EC2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2285"/>
    <w:rsid w:val="00A477D5"/>
    <w:rsid w:val="00A560BE"/>
    <w:rsid w:val="00A60CC6"/>
    <w:rsid w:val="00A647EB"/>
    <w:rsid w:val="00A740C0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37667"/>
    <w:rsid w:val="00B42F47"/>
    <w:rsid w:val="00B44455"/>
    <w:rsid w:val="00B52D0A"/>
    <w:rsid w:val="00B54E32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072E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81321"/>
    <w:rsid w:val="00C966BB"/>
    <w:rsid w:val="00CA10C1"/>
    <w:rsid w:val="00CA112F"/>
    <w:rsid w:val="00CA2FE0"/>
    <w:rsid w:val="00CA3282"/>
    <w:rsid w:val="00CB1CE5"/>
    <w:rsid w:val="00CB3616"/>
    <w:rsid w:val="00CC6974"/>
    <w:rsid w:val="00CD29E1"/>
    <w:rsid w:val="00CE0178"/>
    <w:rsid w:val="00CE3690"/>
    <w:rsid w:val="00CE5CA0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8D8"/>
    <w:rsid w:val="00D6198D"/>
    <w:rsid w:val="00D642EF"/>
    <w:rsid w:val="00D66B46"/>
    <w:rsid w:val="00D77AF3"/>
    <w:rsid w:val="00D77B9B"/>
    <w:rsid w:val="00D97CBF"/>
    <w:rsid w:val="00DB0994"/>
    <w:rsid w:val="00DB3056"/>
    <w:rsid w:val="00DB3A9B"/>
    <w:rsid w:val="00DB4525"/>
    <w:rsid w:val="00DC524B"/>
    <w:rsid w:val="00DC67F3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2187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0E17"/>
    <w:rsid w:val="00E81183"/>
    <w:rsid w:val="00E8659E"/>
    <w:rsid w:val="00E87D32"/>
    <w:rsid w:val="00E91AEE"/>
    <w:rsid w:val="00E91D89"/>
    <w:rsid w:val="00E95FAE"/>
    <w:rsid w:val="00EA592F"/>
    <w:rsid w:val="00EB3606"/>
    <w:rsid w:val="00EB4EA7"/>
    <w:rsid w:val="00EB700B"/>
    <w:rsid w:val="00EC6063"/>
    <w:rsid w:val="00EE2539"/>
    <w:rsid w:val="00EE7809"/>
    <w:rsid w:val="00EF21C1"/>
    <w:rsid w:val="00EF3816"/>
    <w:rsid w:val="00EF5BA5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24EA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AAB47"/>
  <w15:chartTrackingRefBased/>
  <w15:docId w15:val="{7D492CD5-0C84-49E7-95C8-69EC89B1E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342BF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342B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342B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2342B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2342B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42BF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42BF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42BF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42BF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2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342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2342B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2342B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2342B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2342BF"/>
  </w:style>
  <w:style w:type="character" w:customStyle="1" w:styleId="60">
    <w:name w:val="Заголовок 6 Знак"/>
    <w:basedOn w:val="a0"/>
    <w:link w:val="6"/>
    <w:uiPriority w:val="9"/>
    <w:semiHidden/>
    <w:rsid w:val="002342BF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2342BF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2342BF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2342BF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2342BF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2342B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2342BF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2342B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2342BF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3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42BF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2342BF"/>
  </w:style>
  <w:style w:type="table" w:styleId="ae">
    <w:name w:val="Table Grid"/>
    <w:basedOn w:val="a1"/>
    <w:rsid w:val="002342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2342BF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2342B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iPriority w:val="99"/>
    <w:unhideWhenUsed/>
    <w:rsid w:val="002342BF"/>
  </w:style>
  <w:style w:type="character" w:customStyle="1" w:styleId="af1">
    <w:name w:val="Текст сноски Знак"/>
    <w:basedOn w:val="a0"/>
    <w:link w:val="af2"/>
    <w:rsid w:val="002342BF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234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2342BF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2342BF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2342BF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2342BF"/>
  </w:style>
  <w:style w:type="character" w:styleId="af5">
    <w:name w:val="footnote reference"/>
    <w:uiPriority w:val="99"/>
    <w:unhideWhenUsed/>
    <w:rsid w:val="002342BF"/>
    <w:rPr>
      <w:vertAlign w:val="superscript"/>
    </w:rPr>
  </w:style>
  <w:style w:type="character" w:customStyle="1" w:styleId="breadcrumbspathway">
    <w:name w:val="breadcrumbs pathway"/>
    <w:basedOn w:val="a0"/>
    <w:rsid w:val="002342BF"/>
  </w:style>
  <w:style w:type="character" w:styleId="af6">
    <w:name w:val="Strong"/>
    <w:qFormat/>
    <w:rsid w:val="002342BF"/>
    <w:rPr>
      <w:b/>
      <w:bCs/>
    </w:rPr>
  </w:style>
  <w:style w:type="character" w:styleId="af7">
    <w:name w:val="Emphasis"/>
    <w:uiPriority w:val="20"/>
    <w:qFormat/>
    <w:rsid w:val="002342BF"/>
    <w:rPr>
      <w:i/>
      <w:iCs/>
    </w:rPr>
  </w:style>
  <w:style w:type="character" w:styleId="af8">
    <w:name w:val="Hyperlink"/>
    <w:basedOn w:val="a0"/>
    <w:unhideWhenUsed/>
    <w:rsid w:val="002342BF"/>
    <w:rPr>
      <w:color w:val="0000FF"/>
      <w:u w:val="single"/>
    </w:rPr>
  </w:style>
  <w:style w:type="paragraph" w:styleId="21">
    <w:name w:val="Body Text Indent 2"/>
    <w:basedOn w:val="a"/>
    <w:link w:val="22"/>
    <w:rsid w:val="002342B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2342BF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2342BF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2342BF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2342BF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2342B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2342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2342BF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2342BF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2342B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2342BF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2342B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2342BF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2342BF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2342BF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2342BF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2342BF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2342BF"/>
    <w:rPr>
      <w:i/>
      <w:color w:val="5A5A5A"/>
    </w:rPr>
  </w:style>
  <w:style w:type="character" w:styleId="aff1">
    <w:name w:val="Intense Emphasis"/>
    <w:basedOn w:val="a0"/>
    <w:uiPriority w:val="21"/>
    <w:qFormat/>
    <w:rsid w:val="002342BF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2342BF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2342BF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2342BF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342BF"/>
  </w:style>
  <w:style w:type="paragraph" w:customStyle="1" w:styleId="c27">
    <w:name w:val="c27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2342BF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2342BF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2342BF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2342BF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2342BF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2342B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2342BF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2342BF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2342BF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2342B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2342BF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342BF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342BF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2342BF"/>
    <w:rPr>
      <w:sz w:val="20"/>
      <w:vertAlign w:val="superscript"/>
    </w:rPr>
  </w:style>
  <w:style w:type="character" w:customStyle="1" w:styleId="FontStyle41">
    <w:name w:val="Font Style41"/>
    <w:uiPriority w:val="99"/>
    <w:rsid w:val="002342BF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2342BF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2342BF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2342BF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2342BF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2342BF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2342BF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2342BF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2342BF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2342BF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2342BF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2342BF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2342BF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2342BF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2342BF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2342BF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2342BF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2342BF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2342BF"/>
  </w:style>
  <w:style w:type="paragraph" w:styleId="afc">
    <w:name w:val="Title"/>
    <w:basedOn w:val="a"/>
    <w:next w:val="a"/>
    <w:link w:val="afb"/>
    <w:uiPriority w:val="10"/>
    <w:qFormat/>
    <w:rsid w:val="002342BF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2342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2342BF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2342BF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2342BF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2342BF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2342B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2342BF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2342BF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2342BF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2342BF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2342BF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2342BF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2342BF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2342BF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8345</Words>
  <Characters>47571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2017-11-10T01:39:00Z</cp:lastPrinted>
  <dcterms:created xsi:type="dcterms:W3CDTF">2017-09-02T03:25:00Z</dcterms:created>
  <dcterms:modified xsi:type="dcterms:W3CDTF">2018-12-18T03:39:00Z</dcterms:modified>
</cp:coreProperties>
</file>