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C3A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171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5C3A19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D21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213B">
        <w:rPr>
          <w:rFonts w:ascii="Times New Roman" w:hAnsi="Times New Roman" w:cs="Times New Roman"/>
          <w:sz w:val="28"/>
          <w:szCs w:val="28"/>
        </w:rPr>
        <w:t>_______О.Ю. Ярица</w:t>
      </w:r>
    </w:p>
    <w:p w:rsidR="004C2C4B" w:rsidRDefault="004C2C4B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573727">
        <w:rPr>
          <w:rFonts w:ascii="Times New Roman" w:hAnsi="Times New Roman" w:cs="Times New Roman"/>
          <w:sz w:val="28"/>
          <w:szCs w:val="28"/>
        </w:rPr>
        <w:t>2022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5C3A19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34118C">
        <w:rPr>
          <w:rFonts w:ascii="Times New Roman" w:hAnsi="Times New Roman" w:cs="Times New Roman"/>
          <w:sz w:val="28"/>
          <w:szCs w:val="28"/>
        </w:rPr>
        <w:t xml:space="preserve">  на ноябрь</w:t>
      </w:r>
      <w:r w:rsidR="00573727">
        <w:rPr>
          <w:rFonts w:ascii="Times New Roman" w:hAnsi="Times New Roman" w:cs="Times New Roman"/>
          <w:sz w:val="28"/>
          <w:szCs w:val="28"/>
        </w:rPr>
        <w:t xml:space="preserve"> месяц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234"/>
        <w:gridCol w:w="2379"/>
        <w:gridCol w:w="2392"/>
      </w:tblGrid>
      <w:tr w:rsidR="006A653A" w:rsidTr="00457703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34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79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2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A653A" w:rsidTr="00457703">
        <w:tc>
          <w:tcPr>
            <w:tcW w:w="566" w:type="dxa"/>
          </w:tcPr>
          <w:p w:rsidR="006A653A" w:rsidRPr="00A46C5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4" w:type="dxa"/>
          </w:tcPr>
          <w:p w:rsidR="003D213B" w:rsidRPr="00A46C5A" w:rsidRDefault="00573727" w:rsidP="003D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Викторина, посвященная</w:t>
            </w:r>
            <w:r w:rsidR="0034118C" w:rsidRPr="00A46C5A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  <w:r w:rsidR="00A34EED" w:rsidRPr="00A46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4EED" w:rsidRPr="00A46C5A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4EED" w:rsidRPr="00A46C5A" w:rsidRDefault="002851B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4118C" w:rsidRPr="00A46C5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A34EED" w:rsidRPr="00A46C5A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Pr="00A46C5A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34EED" w:rsidRPr="00A46C5A" w:rsidRDefault="003D213B" w:rsidP="003D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392E20" w:rsidTr="00457703">
        <w:tc>
          <w:tcPr>
            <w:tcW w:w="566" w:type="dxa"/>
          </w:tcPr>
          <w:p w:rsidR="00392E20" w:rsidRPr="00A46C5A" w:rsidRDefault="007C4ED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4" w:type="dxa"/>
          </w:tcPr>
          <w:p w:rsidR="00392E20" w:rsidRDefault="00392E2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«Профилактика наркомании среди детей и подростков»</w:t>
            </w:r>
          </w:p>
        </w:tc>
        <w:tc>
          <w:tcPr>
            <w:tcW w:w="2379" w:type="dxa"/>
          </w:tcPr>
          <w:p w:rsidR="00392E20" w:rsidRPr="00A46C5A" w:rsidRDefault="0063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92E20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</w:p>
        </w:tc>
        <w:tc>
          <w:tcPr>
            <w:tcW w:w="2392" w:type="dxa"/>
          </w:tcPr>
          <w:p w:rsidR="00392E20" w:rsidRDefault="00392E2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A653A" w:rsidTr="00457703">
        <w:tc>
          <w:tcPr>
            <w:tcW w:w="566" w:type="dxa"/>
          </w:tcPr>
          <w:p w:rsidR="006A653A" w:rsidRPr="00A46C5A" w:rsidRDefault="00B138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4" w:type="dxa"/>
          </w:tcPr>
          <w:p w:rsidR="006A653A" w:rsidRDefault="00A574C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Выпуск стенгазет, посвященных «За здоровый образ жизни»</w:t>
            </w:r>
          </w:p>
          <w:p w:rsidR="0063371A" w:rsidRPr="00A46C5A" w:rsidRDefault="0063371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наркотиков»</w:t>
            </w:r>
          </w:p>
        </w:tc>
        <w:tc>
          <w:tcPr>
            <w:tcW w:w="2379" w:type="dxa"/>
          </w:tcPr>
          <w:p w:rsidR="006A653A" w:rsidRPr="00A46C5A" w:rsidRDefault="0063371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09.11-18</w:t>
            </w:r>
            <w:r w:rsidR="0021702E" w:rsidRPr="00A46C5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574C2" w:rsidRPr="00A46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21702E" w:rsidRPr="00A46C5A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</w:t>
            </w:r>
          </w:p>
        </w:tc>
      </w:tr>
      <w:tr w:rsidR="0021702E" w:rsidTr="00457703">
        <w:tc>
          <w:tcPr>
            <w:tcW w:w="566" w:type="dxa"/>
          </w:tcPr>
          <w:p w:rsidR="0021702E" w:rsidRPr="00A46C5A" w:rsidRDefault="00B138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4" w:type="dxa"/>
          </w:tcPr>
          <w:p w:rsidR="0021702E" w:rsidRPr="00A46C5A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2379" w:type="dxa"/>
          </w:tcPr>
          <w:p w:rsidR="0021702E" w:rsidRPr="00A46C5A" w:rsidRDefault="0057372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1702E" w:rsidRPr="00A46C5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F49D6" w:rsidRPr="00A46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21702E" w:rsidRPr="00A46C5A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2A57E8" w:rsidTr="00457703">
        <w:tc>
          <w:tcPr>
            <w:tcW w:w="566" w:type="dxa"/>
          </w:tcPr>
          <w:p w:rsidR="002A57E8" w:rsidRPr="00A46C5A" w:rsidRDefault="00B138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34" w:type="dxa"/>
          </w:tcPr>
          <w:p w:rsidR="002A57E8" w:rsidRPr="00A46C5A" w:rsidRDefault="0063025B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</w:t>
            </w:r>
            <w:r w:rsidR="002A57E8" w:rsidRPr="00A46C5A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мама лучшая на свете»</w:t>
            </w:r>
          </w:p>
        </w:tc>
        <w:tc>
          <w:tcPr>
            <w:tcW w:w="2379" w:type="dxa"/>
          </w:tcPr>
          <w:p w:rsidR="002A57E8" w:rsidRPr="00A46C5A" w:rsidRDefault="00ED6DD6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A57E8" w:rsidRPr="00A46C5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2392" w:type="dxa"/>
          </w:tcPr>
          <w:p w:rsidR="0063025B" w:rsidRDefault="0063025B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  <w:p w:rsidR="007C45AA" w:rsidRDefault="007C45AA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270629" w:rsidRPr="00A46C5A" w:rsidRDefault="002A57E8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270629" w:rsidTr="00457703">
        <w:tc>
          <w:tcPr>
            <w:tcW w:w="566" w:type="dxa"/>
          </w:tcPr>
          <w:p w:rsidR="00270629" w:rsidRPr="00A46C5A" w:rsidRDefault="0027062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85B" w:rsidRPr="00A46C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</w:tcPr>
          <w:p w:rsidR="00270629" w:rsidRPr="00A46C5A" w:rsidRDefault="00270629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 обучающихся</w:t>
            </w:r>
          </w:p>
        </w:tc>
        <w:tc>
          <w:tcPr>
            <w:tcW w:w="2379" w:type="dxa"/>
          </w:tcPr>
          <w:p w:rsidR="00270629" w:rsidRPr="00A46C5A" w:rsidRDefault="0063025B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D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70629" w:rsidRPr="00ED6DD6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2392" w:type="dxa"/>
          </w:tcPr>
          <w:p w:rsidR="00270629" w:rsidRPr="00A46C5A" w:rsidRDefault="00643F07" w:rsidP="0063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 А.В.</w:t>
            </w:r>
          </w:p>
        </w:tc>
      </w:tr>
      <w:tr w:rsidR="00A07156" w:rsidTr="00457703">
        <w:tc>
          <w:tcPr>
            <w:tcW w:w="566" w:type="dxa"/>
          </w:tcPr>
          <w:p w:rsidR="00A07156" w:rsidRPr="00A46C5A" w:rsidRDefault="00B138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07156" w:rsidRPr="00A46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4" w:type="dxa"/>
          </w:tcPr>
          <w:p w:rsidR="00A07156" w:rsidRPr="00A46C5A" w:rsidRDefault="00A46C5A" w:rsidP="00FE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5DD4" w:rsidRPr="00A46C5A">
              <w:rPr>
                <w:rFonts w:ascii="Times New Roman" w:hAnsi="Times New Roman" w:cs="Times New Roman"/>
                <w:sz w:val="28"/>
                <w:szCs w:val="28"/>
              </w:rPr>
              <w:t>лассный час «</w:t>
            </w:r>
            <w:r w:rsidR="00FE0C71">
              <w:rPr>
                <w:rFonts w:ascii="Times New Roman" w:hAnsi="Times New Roman" w:cs="Times New Roman"/>
                <w:sz w:val="28"/>
                <w:szCs w:val="28"/>
              </w:rPr>
              <w:t>Скажи коррупции нет</w:t>
            </w:r>
            <w:r w:rsidR="00205DD4" w:rsidRPr="00A46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9" w:type="dxa"/>
          </w:tcPr>
          <w:p w:rsidR="00A07156" w:rsidRPr="00A46C5A" w:rsidRDefault="0063025B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5DD4" w:rsidRPr="00A46C5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92" w:type="dxa"/>
          </w:tcPr>
          <w:p w:rsidR="00A07156" w:rsidRPr="00A46C5A" w:rsidRDefault="00A46C5A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 xml:space="preserve">Мастера групп, социальные </w:t>
            </w:r>
            <w:r w:rsidRPr="00A46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педагоги, классные руководители</w:t>
            </w:r>
          </w:p>
        </w:tc>
      </w:tr>
      <w:tr w:rsidR="00A07156" w:rsidTr="00457703">
        <w:tc>
          <w:tcPr>
            <w:tcW w:w="566" w:type="dxa"/>
          </w:tcPr>
          <w:p w:rsidR="00A07156" w:rsidRPr="00A46C5A" w:rsidRDefault="00B138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A07156" w:rsidRPr="00A46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4" w:type="dxa"/>
          </w:tcPr>
          <w:p w:rsidR="00A07156" w:rsidRPr="00A46C5A" w:rsidRDefault="00A07156" w:rsidP="001F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инспекторами ОПДН </w:t>
            </w:r>
            <w:r w:rsidR="001F35FD">
              <w:rPr>
                <w:rFonts w:ascii="Times New Roman" w:hAnsi="Times New Roman" w:cs="Times New Roman"/>
                <w:sz w:val="28"/>
                <w:szCs w:val="28"/>
              </w:rPr>
              <w:t xml:space="preserve">ОП № 5 </w:t>
            </w: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</w:t>
            </w:r>
          </w:p>
        </w:tc>
        <w:tc>
          <w:tcPr>
            <w:tcW w:w="2379" w:type="dxa"/>
          </w:tcPr>
          <w:p w:rsidR="00A07156" w:rsidRPr="00A46C5A" w:rsidRDefault="00573727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392" w:type="dxa"/>
          </w:tcPr>
          <w:p w:rsidR="00A07156" w:rsidRPr="00A46C5A" w:rsidRDefault="00A07156" w:rsidP="00A0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A07156" w:rsidRPr="00A46C5A" w:rsidRDefault="00A07156" w:rsidP="00A0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13" w:rsidTr="00457703">
        <w:tc>
          <w:tcPr>
            <w:tcW w:w="566" w:type="dxa"/>
          </w:tcPr>
          <w:p w:rsidR="004D5413" w:rsidRPr="00A46C5A" w:rsidRDefault="004D541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85B" w:rsidRPr="00A46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4" w:type="dxa"/>
          </w:tcPr>
          <w:p w:rsidR="004D5413" w:rsidRPr="00A46C5A" w:rsidRDefault="004D5413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07">
              <w:rPr>
                <w:rFonts w:ascii="Times New Roman" w:hAnsi="Times New Roman" w:cs="Times New Roman"/>
                <w:sz w:val="28"/>
                <w:szCs w:val="28"/>
              </w:rPr>
              <w:t>Смотр художественной самодеятельности</w:t>
            </w:r>
          </w:p>
        </w:tc>
        <w:tc>
          <w:tcPr>
            <w:tcW w:w="2379" w:type="dxa"/>
          </w:tcPr>
          <w:p w:rsidR="0063371A" w:rsidRDefault="00573727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C4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6D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3371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4D5413" w:rsidRPr="00A46C5A" w:rsidRDefault="004D5413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02398" w:rsidRPr="00A46C5A" w:rsidRDefault="00502398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4D5413" w:rsidRPr="00A46C5A" w:rsidRDefault="00502398" w:rsidP="00A0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Матющенко И.А., педагог доп.образования</w:t>
            </w:r>
          </w:p>
          <w:p w:rsidR="00502398" w:rsidRPr="00A46C5A" w:rsidRDefault="00502398" w:rsidP="00A0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3F15EA" w:rsidTr="00457703">
        <w:tc>
          <w:tcPr>
            <w:tcW w:w="566" w:type="dxa"/>
          </w:tcPr>
          <w:p w:rsidR="003F15EA" w:rsidRPr="00A46C5A" w:rsidRDefault="0017462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34" w:type="dxa"/>
          </w:tcPr>
          <w:p w:rsidR="003F15EA" w:rsidRPr="0063025B" w:rsidRDefault="003F15EA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25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Всероссийского дня правовой помощи детям:</w:t>
            </w:r>
          </w:p>
          <w:p w:rsidR="003F15EA" w:rsidRDefault="003F15EA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-консультирование по правовым вопросам</w:t>
            </w:r>
          </w:p>
          <w:p w:rsidR="00573727" w:rsidRDefault="003F15EA" w:rsidP="0057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727">
              <w:rPr>
                <w:rFonts w:ascii="Times New Roman" w:hAnsi="Times New Roman" w:cs="Times New Roman"/>
                <w:sz w:val="28"/>
                <w:szCs w:val="28"/>
              </w:rPr>
              <w:t>Круглый стол «Права и обязанности несовершеннолетних»</w:t>
            </w:r>
          </w:p>
          <w:p w:rsidR="0063025B" w:rsidRDefault="0063025B" w:rsidP="0057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-Правовая игра-аукцион «Знай свои права»</w:t>
            </w:r>
          </w:p>
          <w:p w:rsidR="0063025B" w:rsidRDefault="0063025B" w:rsidP="0057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5EA" w:rsidRDefault="003F15EA" w:rsidP="0057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Конкурс </w:t>
            </w:r>
            <w:r w:rsidR="00573727">
              <w:rPr>
                <w:rFonts w:ascii="Times New Roman" w:hAnsi="Times New Roman" w:cs="Times New Roman"/>
                <w:sz w:val="28"/>
                <w:szCs w:val="28"/>
              </w:rPr>
              <w:t>«Лучшая памятка для потребителя»</w:t>
            </w:r>
          </w:p>
          <w:p w:rsidR="0063025B" w:rsidRPr="001D0A9C" w:rsidRDefault="0063025B" w:rsidP="0057372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Правовая викторина «знатоки права»</w:t>
            </w:r>
          </w:p>
        </w:tc>
        <w:tc>
          <w:tcPr>
            <w:tcW w:w="2379" w:type="dxa"/>
          </w:tcPr>
          <w:p w:rsidR="003F15EA" w:rsidRDefault="003F15EA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08.11-20.11</w:t>
            </w:r>
          </w:p>
          <w:p w:rsidR="003F15EA" w:rsidRPr="003F15EA" w:rsidRDefault="003F15EA" w:rsidP="003F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5EA" w:rsidRDefault="003F15EA" w:rsidP="003F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5EA" w:rsidRDefault="003F15EA" w:rsidP="003F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727" w:rsidRDefault="00573727" w:rsidP="003F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15E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573727" w:rsidRDefault="00573727" w:rsidP="0057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727" w:rsidRDefault="00573727" w:rsidP="0057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5B" w:rsidRDefault="0063025B" w:rsidP="0057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  <w:p w:rsidR="0063025B" w:rsidRDefault="0063025B" w:rsidP="0057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5B" w:rsidRDefault="0063025B" w:rsidP="0057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5B" w:rsidRDefault="00573727" w:rsidP="0057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03-05.11</w:t>
            </w:r>
          </w:p>
          <w:p w:rsidR="0063025B" w:rsidRDefault="0063025B" w:rsidP="00630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5EA" w:rsidRPr="0063025B" w:rsidRDefault="0063025B" w:rsidP="00630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392" w:type="dxa"/>
          </w:tcPr>
          <w:p w:rsidR="003F15EA" w:rsidRDefault="003F15EA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Т.И.,</w:t>
            </w:r>
          </w:p>
          <w:p w:rsidR="003F15EA" w:rsidRDefault="003F15EA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 М.А.</w:t>
            </w:r>
          </w:p>
          <w:p w:rsidR="003F15EA" w:rsidRDefault="003F15EA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Заплавная О.Н.</w:t>
            </w:r>
          </w:p>
          <w:p w:rsidR="003F15EA" w:rsidRDefault="003F15EA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 Т.В.</w:t>
            </w:r>
          </w:p>
          <w:p w:rsidR="003F15EA" w:rsidRDefault="003F15EA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 А.В.</w:t>
            </w:r>
          </w:p>
          <w:p w:rsidR="00573727" w:rsidRDefault="00573727" w:rsidP="0057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5B" w:rsidRDefault="0063025B" w:rsidP="00630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 А.В.</w:t>
            </w:r>
          </w:p>
          <w:p w:rsidR="0063025B" w:rsidRDefault="0063025B" w:rsidP="0057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727" w:rsidRDefault="00573727" w:rsidP="0057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 Т.В.</w:t>
            </w:r>
          </w:p>
          <w:p w:rsidR="003F15EA" w:rsidRDefault="003F15EA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5B" w:rsidRDefault="0063025B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Кернаджук С.В.</w:t>
            </w:r>
          </w:p>
          <w:p w:rsidR="0063025B" w:rsidRPr="00A46C5A" w:rsidRDefault="0063025B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Заплавная О.Н</w:t>
            </w:r>
          </w:p>
        </w:tc>
      </w:tr>
      <w:tr w:rsidR="0017462A" w:rsidTr="00457703">
        <w:tc>
          <w:tcPr>
            <w:tcW w:w="566" w:type="dxa"/>
          </w:tcPr>
          <w:p w:rsidR="0017462A" w:rsidRPr="00A46C5A" w:rsidRDefault="0017462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4" w:type="dxa"/>
          </w:tcPr>
          <w:p w:rsidR="0017462A" w:rsidRPr="003F15EA" w:rsidRDefault="0017462A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Мероприятие, посвященное Международному дню отказа от курения «Меняем сигарете на конфету»</w:t>
            </w:r>
          </w:p>
        </w:tc>
        <w:tc>
          <w:tcPr>
            <w:tcW w:w="2379" w:type="dxa"/>
          </w:tcPr>
          <w:p w:rsidR="0017462A" w:rsidRDefault="00ED6DD6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7462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92" w:type="dxa"/>
          </w:tcPr>
          <w:p w:rsidR="0017462A" w:rsidRDefault="0017462A" w:rsidP="0017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 А.В.</w:t>
            </w:r>
          </w:p>
          <w:p w:rsidR="0017462A" w:rsidRDefault="0017462A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4" w:rsidTr="00457703">
        <w:tc>
          <w:tcPr>
            <w:tcW w:w="566" w:type="dxa"/>
          </w:tcPr>
          <w:p w:rsidR="00C00584" w:rsidRDefault="00C0058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34" w:type="dxa"/>
          </w:tcPr>
          <w:p w:rsidR="00C00584" w:rsidRDefault="00C00584" w:rsidP="003D0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мероприятие «Нюрнбергский процесс»</w:t>
            </w:r>
          </w:p>
        </w:tc>
        <w:tc>
          <w:tcPr>
            <w:tcW w:w="2379" w:type="dxa"/>
          </w:tcPr>
          <w:p w:rsidR="00C00584" w:rsidRDefault="00C00584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2392" w:type="dxa"/>
          </w:tcPr>
          <w:p w:rsidR="00C00584" w:rsidRDefault="00C00584" w:rsidP="0017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Е.М.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Т.И. Шарипова</w:t>
      </w:r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>
    <w:useFELayout/>
  </w:compat>
  <w:rsids>
    <w:rsidRoot w:val="0019618D"/>
    <w:rsid w:val="001524DF"/>
    <w:rsid w:val="00174558"/>
    <w:rsid w:val="0017462A"/>
    <w:rsid w:val="0019618D"/>
    <w:rsid w:val="001A5AC1"/>
    <w:rsid w:val="001D0A9C"/>
    <w:rsid w:val="001D37CB"/>
    <w:rsid w:val="001F35FD"/>
    <w:rsid w:val="00205DD4"/>
    <w:rsid w:val="0021702E"/>
    <w:rsid w:val="00270629"/>
    <w:rsid w:val="002851B4"/>
    <w:rsid w:val="002A57E8"/>
    <w:rsid w:val="002C320C"/>
    <w:rsid w:val="002F2D92"/>
    <w:rsid w:val="00305244"/>
    <w:rsid w:val="0034118C"/>
    <w:rsid w:val="0035308D"/>
    <w:rsid w:val="00364B6A"/>
    <w:rsid w:val="00392E20"/>
    <w:rsid w:val="003B7E2E"/>
    <w:rsid w:val="003D213B"/>
    <w:rsid w:val="003F15EA"/>
    <w:rsid w:val="00421287"/>
    <w:rsid w:val="0042760D"/>
    <w:rsid w:val="00432CF1"/>
    <w:rsid w:val="00440BF1"/>
    <w:rsid w:val="00451613"/>
    <w:rsid w:val="00457703"/>
    <w:rsid w:val="00470D03"/>
    <w:rsid w:val="004819AA"/>
    <w:rsid w:val="004C2C4B"/>
    <w:rsid w:val="004D5413"/>
    <w:rsid w:val="00502398"/>
    <w:rsid w:val="00561CF2"/>
    <w:rsid w:val="00573727"/>
    <w:rsid w:val="005C2E21"/>
    <w:rsid w:val="005C3A19"/>
    <w:rsid w:val="0062156E"/>
    <w:rsid w:val="0063025B"/>
    <w:rsid w:val="0063371A"/>
    <w:rsid w:val="00637E1C"/>
    <w:rsid w:val="00643F07"/>
    <w:rsid w:val="00647C8F"/>
    <w:rsid w:val="006A653A"/>
    <w:rsid w:val="006D3C5E"/>
    <w:rsid w:val="006E36B8"/>
    <w:rsid w:val="00700E93"/>
    <w:rsid w:val="00751B6E"/>
    <w:rsid w:val="007816DB"/>
    <w:rsid w:val="007C45AA"/>
    <w:rsid w:val="007C4EDC"/>
    <w:rsid w:val="007F49D6"/>
    <w:rsid w:val="008379C9"/>
    <w:rsid w:val="009E73E2"/>
    <w:rsid w:val="00A07156"/>
    <w:rsid w:val="00A34EED"/>
    <w:rsid w:val="00A46C5A"/>
    <w:rsid w:val="00A574C2"/>
    <w:rsid w:val="00AC3136"/>
    <w:rsid w:val="00B05907"/>
    <w:rsid w:val="00B1385B"/>
    <w:rsid w:val="00B47E0E"/>
    <w:rsid w:val="00B97023"/>
    <w:rsid w:val="00C00584"/>
    <w:rsid w:val="00C14FC1"/>
    <w:rsid w:val="00C96DEA"/>
    <w:rsid w:val="00CD0FC4"/>
    <w:rsid w:val="00D26253"/>
    <w:rsid w:val="00D418D1"/>
    <w:rsid w:val="00D452C2"/>
    <w:rsid w:val="00D70E7E"/>
    <w:rsid w:val="00D71719"/>
    <w:rsid w:val="00DA3598"/>
    <w:rsid w:val="00E51C1E"/>
    <w:rsid w:val="00E727D8"/>
    <w:rsid w:val="00E90A40"/>
    <w:rsid w:val="00ED507B"/>
    <w:rsid w:val="00ED6DD6"/>
    <w:rsid w:val="00F27471"/>
    <w:rsid w:val="00F720F1"/>
    <w:rsid w:val="00FC78D5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50</cp:revision>
  <cp:lastPrinted>2022-11-02T00:10:00Z</cp:lastPrinted>
  <dcterms:created xsi:type="dcterms:W3CDTF">2016-09-28T07:29:00Z</dcterms:created>
  <dcterms:modified xsi:type="dcterms:W3CDTF">2022-11-02T00:12:00Z</dcterms:modified>
</cp:coreProperties>
</file>