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7" w:rsidRPr="00432F06" w:rsidRDefault="00237BAF" w:rsidP="00237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F06">
        <w:rPr>
          <w:rFonts w:ascii="Times New Roman" w:hAnsi="Times New Roman" w:cs="Times New Roman"/>
          <w:sz w:val="24"/>
          <w:szCs w:val="24"/>
        </w:rPr>
        <w:t>Список преподавателей и дисциплин</w:t>
      </w:r>
    </w:p>
    <w:p w:rsidR="00237BAF" w:rsidRPr="00432F06" w:rsidRDefault="00237BAF" w:rsidP="00237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BAF" w:rsidRPr="00432F06" w:rsidRDefault="00237BAF" w:rsidP="00237BA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2F06">
        <w:rPr>
          <w:rFonts w:ascii="Times New Roman" w:hAnsi="Times New Roman" w:cs="Times New Roman"/>
          <w:sz w:val="24"/>
          <w:szCs w:val="24"/>
        </w:rPr>
        <w:t>1. По программам подготовки специалистов среднего звена обучающихся за счет средств субсидий на государственное задание: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7"/>
        <w:gridCol w:w="2910"/>
        <w:gridCol w:w="2166"/>
        <w:gridCol w:w="4701"/>
      </w:tblGrid>
      <w:tr w:rsidR="00237BAF" w:rsidRPr="00432F06" w:rsidTr="00432F06">
        <w:tc>
          <w:tcPr>
            <w:tcW w:w="310" w:type="pct"/>
            <w:vAlign w:val="center"/>
          </w:tcPr>
          <w:p w:rsidR="00237BAF" w:rsidRPr="00432F06" w:rsidRDefault="00237BAF" w:rsidP="00237BAF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6" w:type="pct"/>
            <w:vAlign w:val="center"/>
          </w:tcPr>
          <w:p w:rsidR="00237BAF" w:rsidRPr="00432F06" w:rsidRDefault="00237BAF" w:rsidP="00237BA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039" w:type="pct"/>
            <w:vAlign w:val="center"/>
          </w:tcPr>
          <w:p w:rsidR="00237BAF" w:rsidRPr="00432F06" w:rsidRDefault="00237BAF" w:rsidP="00237BA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5" w:type="pct"/>
            <w:vAlign w:val="center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УД, МДК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ВОЛОШИН Андрей Васильевич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МДК.05.01 Управление и техническое обслуживание электроподвижного состава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ГНЕТНЕВА Ольга Николаевна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ДАШКОВСКАЯ Александра Евгеньевна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ОП.14 Иностранный язык в ПД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ЗАПЛАВНАЯ Ольга Николаевна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ОП.12 Менеджмент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ЗМИЕВСКАЯ Наталья Евгеньевна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УД.06 Родной язык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ОГСЭ.05 Русский язык и культура речи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ЗУБКОВА Лариса Васильевна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БЖД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КАН Татьяна Витальевна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ОУД.04 История / ОГСЭ.02 История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(включая экономику и право)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ОП.10 Экономика организации предприятия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ОГСЭ.05 Основы предпринимательства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КЕРНАДЖУК Светлана Валерьевна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ОУД.04 История / ОГСЭ.02 История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СКУТИНА Елена Викторовна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ОУД.14 Естествознание (физика)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ЛИТВИНОВА Светлана Викторовна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ОУД.15 Биология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МАКСИМЕНКО Нина Валерьевна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ОУД.03 Математика / ЕН.01 Математика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ТОКАРЕВА Татьяна Николаевна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ПИЩЕНКО Елена Ивановна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МДК.04.01 Технология выполнения работ приемосдатчика груза и багажа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РОДИНА Ирина Борисовна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ОП.05 Техническая графика/ ОП.01 Инженерная графика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ТЕМЕРЕЗАНЦЕВА Алина Владимировна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ХОДЯЧИХ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 / ОП/ФК.00  Физическая культура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ХОМЯКОВА Ирина Андреевна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МДК.01.01 Конструкция, техническое обслуживание и ремонт подвижного состава (электровоза)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КОЛУПАЕВА Алина Альбертовна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МДК.03.03 Перевозка грузов на особых условиях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МДК.02.01 Организация движения (по видам транспорта)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РЕВЕНКО Ирина Степановна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ОП.02 Техническая механика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стандартизация, сертификация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САНКЛЕР Галина Сергеевна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ОУД.09 Химия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Материаловедение/ Основы материаловедения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Экология / Экология отрасли / Экология на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/д транспорте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САПОЖНИКОВА Анастасия Олеговна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ОП.05 Технические средства (по видам транспорта)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МДК.03.02 Обеспечение грузовых перевозок (по видам транспорта)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ОП.04 Транспортная система России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ЧУРКИНА Лариса Феликсовна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МДК.02.02 Организация пассажирских перевозок и обслуживание пассажиров (по видам транспорта)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СТРОГАНОВ Сергей Сергеевич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МДК.01.02 Эксплуатация подвижного состава (электровоза) и обеспечение безопасности движения поездов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ТОКМАКОВ Алексей Николаевич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МДК.03.01 Разработка технологических процессов, технической и технологической документации (электровоза)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ГОРБУНОВА Надежда Викторовна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МДК.01.01 Технология перевозочного процесса (по видам транспорта)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ОП.05 Технические средства (по видам транспорта)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МДК.03.01 Транспортно-экспедиционная деятельность (по видам транспорта)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ПРОКОПОВА Светлана Викторовна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ОГСЭ.05 Русский язык и культура речи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ГАВРИШ Дарья Андреевна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ЕН.02 Информатика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ГЕТМАН Вадим Павлович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</w:tr>
      <w:tr w:rsidR="00237BAF" w:rsidRPr="00432F06" w:rsidTr="00432F06">
        <w:tc>
          <w:tcPr>
            <w:tcW w:w="310" w:type="pct"/>
            <w:vMerge w:val="restar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 w:val="restar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КОРШУНОВА Нина Ивановна</w:t>
            </w:r>
          </w:p>
        </w:tc>
        <w:tc>
          <w:tcPr>
            <w:tcW w:w="1039" w:type="pct"/>
            <w:vMerge w:val="restar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этики и культуры профессионального общения</w:t>
            </w:r>
          </w:p>
        </w:tc>
      </w:tr>
      <w:tr w:rsidR="00237BAF" w:rsidRPr="00432F06" w:rsidTr="00432F06">
        <w:tc>
          <w:tcPr>
            <w:tcW w:w="310" w:type="pct"/>
            <w:vMerge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ОП.06 Правовое обеспечение профессиональной деятельности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МИЛЬЧАКОВА Виктория Сергеевна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ОП.07 Железные дороги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КОТЕНЕВА Светлана Борисовна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ОП.11 Делопроизводство</w:t>
            </w:r>
          </w:p>
        </w:tc>
      </w:tr>
      <w:tr w:rsidR="00237BAF" w:rsidRPr="00432F06" w:rsidTr="00432F06">
        <w:tc>
          <w:tcPr>
            <w:tcW w:w="310" w:type="pct"/>
          </w:tcPr>
          <w:p w:rsidR="00237BAF" w:rsidRPr="00432F06" w:rsidRDefault="00237BAF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237BAF" w:rsidRPr="00432F06" w:rsidRDefault="00237BAF" w:rsidP="0023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ЛЯШЕНКО Галина Николаевна</w:t>
            </w:r>
          </w:p>
        </w:tc>
        <w:tc>
          <w:tcPr>
            <w:tcW w:w="1039" w:type="pct"/>
          </w:tcPr>
          <w:p w:rsidR="00237BAF" w:rsidRPr="00432F06" w:rsidRDefault="00237BAF" w:rsidP="0023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237BAF" w:rsidRPr="00432F06" w:rsidRDefault="00237BA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</w:tc>
      </w:tr>
      <w:tr w:rsidR="00432F06" w:rsidRPr="00432F06" w:rsidTr="00432F06">
        <w:tc>
          <w:tcPr>
            <w:tcW w:w="310" w:type="pct"/>
          </w:tcPr>
          <w:p w:rsidR="00432F06" w:rsidRPr="00432F06" w:rsidRDefault="00432F06" w:rsidP="00237BAF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32F06" w:rsidRPr="00432F06" w:rsidRDefault="00432F06" w:rsidP="004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КОЛОМОЕЦ Олег Александрович</w:t>
            </w:r>
          </w:p>
        </w:tc>
        <w:tc>
          <w:tcPr>
            <w:tcW w:w="1039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55" w:type="pct"/>
          </w:tcPr>
          <w:p w:rsidR="00432F06" w:rsidRPr="00432F06" w:rsidRDefault="00432F06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ОП.02 Электротехника и электроника </w:t>
            </w:r>
          </w:p>
          <w:p w:rsidR="00432F06" w:rsidRPr="00432F06" w:rsidRDefault="00432F06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ОП.10 Электротехника</w:t>
            </w:r>
          </w:p>
        </w:tc>
      </w:tr>
    </w:tbl>
    <w:p w:rsidR="00237BAF" w:rsidRPr="00432F06" w:rsidRDefault="00237BAF" w:rsidP="00237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95F" w:rsidRPr="00432F06" w:rsidRDefault="00237BAF" w:rsidP="001C195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2F06">
        <w:rPr>
          <w:rFonts w:ascii="Times New Roman" w:hAnsi="Times New Roman" w:cs="Times New Roman"/>
          <w:sz w:val="24"/>
          <w:szCs w:val="24"/>
        </w:rPr>
        <w:t xml:space="preserve">2. По программам подготовки квалифицированных рабочих, служащих обучающихся </w:t>
      </w:r>
      <w:r w:rsidR="001C195F" w:rsidRPr="00432F06">
        <w:rPr>
          <w:rFonts w:ascii="Times New Roman" w:hAnsi="Times New Roman" w:cs="Times New Roman"/>
          <w:sz w:val="24"/>
          <w:szCs w:val="24"/>
        </w:rPr>
        <w:t>за счет субсидий на государственное задание: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2"/>
        <w:gridCol w:w="2698"/>
        <w:gridCol w:w="2022"/>
        <w:gridCol w:w="5062"/>
      </w:tblGrid>
      <w:tr w:rsidR="001C195F" w:rsidRPr="00432F06" w:rsidTr="00432F06">
        <w:tc>
          <w:tcPr>
            <w:tcW w:w="308" w:type="pct"/>
            <w:vAlign w:val="center"/>
          </w:tcPr>
          <w:p w:rsidR="001C195F" w:rsidRPr="00432F06" w:rsidRDefault="001C195F" w:rsidP="00237BA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4" w:type="pct"/>
            <w:vAlign w:val="center"/>
          </w:tcPr>
          <w:p w:rsidR="001C195F" w:rsidRPr="00432F06" w:rsidRDefault="001C195F" w:rsidP="00237BA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970" w:type="pct"/>
            <w:vAlign w:val="center"/>
          </w:tcPr>
          <w:p w:rsidR="001C195F" w:rsidRPr="00432F06" w:rsidRDefault="001C195F" w:rsidP="00237BA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28" w:type="pct"/>
            <w:vAlign w:val="center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УД, МДК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ВОЛОШИН Андрей Васильевич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МДК.05.01 Управление и техническое обслуживание электроподвижного состава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МДК.02.01 Конструкция и управление локомотивом (электровозом)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МДК.01.02 Автотормоза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ГНЕТНЕВА Ольга Николаевна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ОП.06 Иностранный язык в ПД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ДАШКОВСКАЯ Александра Евгеньевна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ЗАПЛАВНАЯ Ольга Николаевна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(включая экономику и право)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ОП.05 Основы экономической деятельности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МДК.04.01 Основы менеджмента и планирования профессиональной деятельности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ЗМИЕВСКАЯ Наталья Евгеньевна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УД.06 Родной язык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ЗУБКОВА Лариса Васильевна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БЖД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КАН Татьяна Витальевна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ОУД.04 История 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ОУД.12 Экономика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ОУД.11 Обществознание / ОУД.10 обществознание (включая экономику и право)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КАРПУНИНА Вероника Константиновна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ОП.09 Техника и технологии в живописи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КЕРНАДЖУК Светлана Валерьевна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(включая экономику и право)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СКУТИНА Елена Викторовна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ОУД.14 Естествознание (физика)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ЛИТВИНОВА Светлана Викторовна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ОУД.09 Химия 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ОУД.14 Естествознание (химия, биология)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МАКСИМЕНКО Нина Валерьевна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ОУД.03 Математика 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ТОКАРЕВА Татьяна Николаевна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 / География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Технология современного трудоустройства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НАВОЗОВ Николай Николаевич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ОУД.05 Физическая культура </w:t>
            </w:r>
          </w:p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ФК.00  Физическая культура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ПИЩЕНКО Елена Ивановна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ОП.01 Экономические </w:t>
            </w: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иправовые</w:t>
            </w:r>
            <w:proofErr w:type="spell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ПД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ОП.03 ОКЖД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ОП.08 Делопроизводство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МДК.01.01 Технология деятельности оператора по обработке проездных и перевозочных документов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ОП.02 Охрана труда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МДК.03.01 Технология выполнения работ кассира багажного, товарного (грузового)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РОДИНА Ирина Борисовна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ОП.01 Основы технического черчения 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Создание цифровых трехмерных моделей и сборочных единиц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Васильевна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ОП.05 Основы культуры профессионального общения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ОП.02 Охрана труда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МДК.01.02 Основы обслуживания пассажиров железнодорожного транспорта в пути следования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МДК.05.01 Обработка проездных документов в системе АСУ ЭКСПРЕСС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ТЕМЕРЕЗАНЦЕВА Алина Владимировна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ОУД.13 Право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(включая экономику и право)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пенсионной грамотности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Технология современного трудоустройства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ХОДЯЧИХ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ФК.00  Физическая культура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ХОМЯКОВА Ирина Андреевна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железных дорог и безопасность движения 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МДК.01.02 Техническое обслуживание и ремонт электрооборудования подвижного состава электровозов и электропоездов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ОП.06 Охрана труда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МДК.02.01 Виды дефектов электрооборудования, их признаки, причины, методы устранения и испытание надежности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МДК.01.01 Устройство, техническое обслуживание и ремонт узлов локомотива (электровоза)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ШИПЕЛКИНА Ирена Владимировна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01.01 Дизайн - проектирование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01.02 Проектная графика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МДК 02.03 Многостраничный дизайн 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03.01 Финальная сборка дизайн -  макетов и подготовка   их к печати типографии, к публикации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02.02 Информационный дизайн и медиа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ЯРИЦА Юлия Сергеевна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ОП.08 Основы </w:t>
            </w: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цветокоррекции</w:t>
            </w:r>
            <w:proofErr w:type="spellEnd"/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ОП.04 Основы дизайна и композиции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02.01 Фирменный стиль и корпоративный дизайн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МДК.02.04 Дизайн упаковки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НОВИЧКОВА Галина Васильевна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МДК.02.01 Устройство и оборудование пассажирских вагонов и </w:t>
            </w: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спецвагонов</w:t>
            </w:r>
            <w:proofErr w:type="spellEnd"/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МДК.03.01 Технология сопровождения грузов и </w:t>
            </w: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спецвагонов</w:t>
            </w:r>
            <w:proofErr w:type="spellEnd"/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этики и культуры профессионального общения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РЕВЕНКО Ирина Степановна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ОП.05 ОКЖД / ОП.01 ОКЖД. Путь и путевое хозяйство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ОП.09 Правила технической эксплуатации железных дорог и безопасность движения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САНКЛЕР Галина Сергеевна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ОУД.09 Химия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Материаловедение/ Основы материаловедения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Экология / Экология отрасли / Экология на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/д транспорте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САПОЖНИКОВА Анастасия Олеговна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МДК.01.01 Технология деятельности оператора по обработке проездных и перевозочных документов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МДК.02.01 Технология выполнения работ кассира билетного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МДК.04.01 Технология выполнения работ приемосдатчика груза и багажа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ОП.07 Транспортно-экспедиционное обслуживание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МДК.05.01 Обработка перевозочных документов в системе ЭТРАН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МИЛЬЧАКОВА 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Юрьевна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ФК.00  Физическая культура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ЧУРКИНА Лариса Феликсовна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ОП.10 ОКЖД / ОП.03 ОКЖД / ОП.07 Железные дороги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ОП.07 Техническая эксплуатация железных дорог и безопасность движения 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ОП.01 Экономические и правовые основы ПД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ПАВЛЕНКО Ольга Алексеевна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ОП.10 ОКЖД / ОП.03 ОКЖД 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ПИЧУЕВА Татьяна Васильевна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ОП.02 Охрана труда / ОП.08 Охрана труда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КАРЧЕНКО София Константиновна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ОП.03 История дизайна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ОП,11 Компьютерное программное обеспечение в дизайне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СТРОГАНОВ Сергей Сергеевич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МДК.02.01 Конструкция и управление локомотивом (электровозом)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ТОКМАКОВ Алексей Николаевич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МДК.01.01 Устройство, техническое обслуживание и ремонт узлов локомотива (электровоза)</w:t>
            </w:r>
          </w:p>
        </w:tc>
      </w:tr>
      <w:tr w:rsidR="001C195F" w:rsidRPr="00432F06" w:rsidTr="00432F06">
        <w:tc>
          <w:tcPr>
            <w:tcW w:w="308" w:type="pct"/>
            <w:vMerge w:val="restar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ПРОКОПОВА Светлана Викторовна</w:t>
            </w:r>
          </w:p>
        </w:tc>
        <w:tc>
          <w:tcPr>
            <w:tcW w:w="970" w:type="pct"/>
            <w:vMerge w:val="restar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</w:tr>
      <w:tr w:rsidR="001C195F" w:rsidRPr="00432F06" w:rsidTr="00432F06">
        <w:tc>
          <w:tcPr>
            <w:tcW w:w="308" w:type="pct"/>
            <w:vMerge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ГАВРИШ Дарья Андреевна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ГЕТМАН Вадим Павлович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ОУД.11 Обществознание 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БАЛДИН Валерий Владимирович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ОП.02 Слесарное дело / ОП.01 Основы слесарных и электромонтажных работ / ОП.02 Основы слесарных, слесарно-сборочных работ / ОП.02 Слесарное, слесарно-сборочное и электромонтажное дело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КОРШУНОВА Нина Ивановна</w:t>
            </w:r>
          </w:p>
        </w:tc>
        <w:tc>
          <w:tcPr>
            <w:tcW w:w="970" w:type="pct"/>
          </w:tcPr>
          <w:p w:rsidR="001C195F" w:rsidRPr="00432F06" w:rsidRDefault="001C195F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428" w:type="pct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этики и культуры профессионального общения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1C195F" w:rsidRPr="00432F06" w:rsidRDefault="001C195F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КЛЕПАЛОВ Александр Евгеньевич</w:t>
            </w:r>
          </w:p>
        </w:tc>
        <w:tc>
          <w:tcPr>
            <w:tcW w:w="970" w:type="pct"/>
            <w:vAlign w:val="center"/>
          </w:tcPr>
          <w:p w:rsidR="001C195F" w:rsidRPr="00432F06" w:rsidRDefault="001C195F" w:rsidP="00237B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  <w:vAlign w:val="center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МДК.01.02 Автотормоза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1C195F" w:rsidRPr="00432F06" w:rsidRDefault="001C195F" w:rsidP="004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НАУМЕНКО Екатерина Семеновна</w:t>
            </w:r>
          </w:p>
        </w:tc>
        <w:tc>
          <w:tcPr>
            <w:tcW w:w="970" w:type="pct"/>
            <w:vAlign w:val="center"/>
          </w:tcPr>
          <w:p w:rsidR="001C195F" w:rsidRPr="00432F06" w:rsidRDefault="00432F06" w:rsidP="00432F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428" w:type="pct"/>
            <w:vAlign w:val="center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ОУД.01 Литература</w:t>
            </w:r>
          </w:p>
          <w:p w:rsidR="001C195F" w:rsidRPr="00432F06" w:rsidRDefault="001C195F" w:rsidP="001C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Технология современного трудоустройства</w:t>
            </w:r>
          </w:p>
          <w:p w:rsidR="001C195F" w:rsidRPr="00432F06" w:rsidRDefault="001C195F" w:rsidP="001C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МДК.04.02 Психология и этика профессиональной деятельности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1C195F" w:rsidRPr="00432F06" w:rsidRDefault="00432F06" w:rsidP="004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ЧУРКИНА Лариса Феликсовна</w:t>
            </w:r>
          </w:p>
        </w:tc>
        <w:tc>
          <w:tcPr>
            <w:tcW w:w="970" w:type="pct"/>
            <w:vAlign w:val="center"/>
          </w:tcPr>
          <w:p w:rsidR="001C195F" w:rsidRPr="00432F06" w:rsidRDefault="00432F06" w:rsidP="00432F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  <w:vAlign w:val="center"/>
          </w:tcPr>
          <w:p w:rsidR="001C195F" w:rsidRPr="00432F06" w:rsidRDefault="001C195F" w:rsidP="00237BA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 Техническая эксплуатация железных дорог и безопасность движения</w:t>
            </w:r>
          </w:p>
        </w:tc>
      </w:tr>
      <w:tr w:rsidR="001C195F" w:rsidRPr="00432F06" w:rsidTr="00432F06">
        <w:tc>
          <w:tcPr>
            <w:tcW w:w="308" w:type="pct"/>
          </w:tcPr>
          <w:p w:rsidR="001C195F" w:rsidRPr="00432F06" w:rsidRDefault="001C195F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1C195F" w:rsidRPr="00432F06" w:rsidRDefault="00432F06" w:rsidP="004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ПАВЛЕНКО Ольга Алексеевна</w:t>
            </w:r>
          </w:p>
        </w:tc>
        <w:tc>
          <w:tcPr>
            <w:tcW w:w="970" w:type="pct"/>
          </w:tcPr>
          <w:p w:rsidR="001C195F" w:rsidRPr="00432F06" w:rsidRDefault="00432F06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428" w:type="pct"/>
            <w:vAlign w:val="center"/>
          </w:tcPr>
          <w:p w:rsidR="001C195F" w:rsidRPr="00432F06" w:rsidRDefault="00432F06" w:rsidP="00237BA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 Ограждение мест производства путевых работ и пропуск поездов</w:t>
            </w:r>
          </w:p>
        </w:tc>
      </w:tr>
      <w:tr w:rsidR="00432F06" w:rsidRPr="00432F06" w:rsidTr="00432F06">
        <w:tc>
          <w:tcPr>
            <w:tcW w:w="308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432F06" w:rsidRPr="00432F06" w:rsidRDefault="00432F06" w:rsidP="004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КОЛОМОЕЦ Олег Александрович</w:t>
            </w:r>
          </w:p>
        </w:tc>
        <w:tc>
          <w:tcPr>
            <w:tcW w:w="970" w:type="pct"/>
            <w:vMerge w:val="restart"/>
          </w:tcPr>
          <w:p w:rsidR="00432F06" w:rsidRPr="00432F06" w:rsidRDefault="00432F06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28" w:type="pct"/>
            <w:vAlign w:val="center"/>
          </w:tcPr>
          <w:p w:rsidR="00432F06" w:rsidRPr="00432F06" w:rsidRDefault="00432F06" w:rsidP="007E0DE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ОП.03/10 Электротехника</w:t>
            </w:r>
          </w:p>
        </w:tc>
      </w:tr>
      <w:tr w:rsidR="00432F06" w:rsidRPr="00432F06" w:rsidTr="00432F06">
        <w:tc>
          <w:tcPr>
            <w:tcW w:w="308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</w:tcPr>
          <w:p w:rsidR="00432F06" w:rsidRPr="00432F06" w:rsidRDefault="00432F06" w:rsidP="004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432F06" w:rsidRPr="00432F06" w:rsidRDefault="00432F06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vAlign w:val="center"/>
          </w:tcPr>
          <w:p w:rsidR="00432F06" w:rsidRPr="00432F06" w:rsidRDefault="00432F06" w:rsidP="007E0DE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ОП.03Основы электротехники и материаловедения</w:t>
            </w:r>
          </w:p>
        </w:tc>
      </w:tr>
      <w:tr w:rsidR="00432F06" w:rsidRPr="00432F06" w:rsidTr="00432F06">
        <w:tc>
          <w:tcPr>
            <w:tcW w:w="308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432F06" w:rsidRPr="00432F06" w:rsidRDefault="00432F06" w:rsidP="00432F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КАН Татьяна Витальевна</w:t>
            </w:r>
          </w:p>
        </w:tc>
        <w:tc>
          <w:tcPr>
            <w:tcW w:w="970" w:type="pct"/>
          </w:tcPr>
          <w:p w:rsidR="00432F06" w:rsidRPr="00432F06" w:rsidRDefault="00432F06" w:rsidP="00237B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428" w:type="pct"/>
            <w:vAlign w:val="center"/>
          </w:tcPr>
          <w:p w:rsidR="00432F06" w:rsidRPr="00432F06" w:rsidRDefault="00432F06" w:rsidP="00237BA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 Основы экономики организации</w:t>
            </w:r>
          </w:p>
        </w:tc>
      </w:tr>
    </w:tbl>
    <w:p w:rsidR="00237BAF" w:rsidRPr="00432F06" w:rsidRDefault="00237BAF" w:rsidP="00237BAF">
      <w:pPr>
        <w:rPr>
          <w:rFonts w:ascii="Times New Roman" w:hAnsi="Times New Roman" w:cs="Times New Roman"/>
          <w:sz w:val="24"/>
          <w:szCs w:val="24"/>
        </w:rPr>
      </w:pPr>
    </w:p>
    <w:p w:rsidR="00432F06" w:rsidRPr="00432F06" w:rsidRDefault="00432F06" w:rsidP="00432F0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2F06">
        <w:rPr>
          <w:rFonts w:ascii="Times New Roman" w:hAnsi="Times New Roman" w:cs="Times New Roman"/>
          <w:sz w:val="24"/>
          <w:szCs w:val="24"/>
        </w:rPr>
        <w:t>3. П</w:t>
      </w:r>
      <w:r w:rsidRPr="00432F06">
        <w:rPr>
          <w:rFonts w:ascii="Times New Roman" w:hAnsi="Times New Roman" w:cs="Times New Roman"/>
          <w:sz w:val="24"/>
          <w:szCs w:val="24"/>
        </w:rPr>
        <w:t>о программам подготовки специалистов среднего звена обучающихся за счет средств, приносящих доход деятельности:</w:t>
      </w:r>
    </w:p>
    <w:tbl>
      <w:tblPr>
        <w:tblStyle w:val="a5"/>
        <w:tblW w:w="5104" w:type="pct"/>
        <w:tblLook w:val="04A0" w:firstRow="1" w:lastRow="0" w:firstColumn="1" w:lastColumn="0" w:noHBand="0" w:noVBand="1"/>
      </w:tblPr>
      <w:tblGrid>
        <w:gridCol w:w="865"/>
        <w:gridCol w:w="2909"/>
        <w:gridCol w:w="2164"/>
        <w:gridCol w:w="4703"/>
      </w:tblGrid>
      <w:tr w:rsidR="00432F06" w:rsidRPr="00432F06" w:rsidTr="00432F06">
        <w:tc>
          <w:tcPr>
            <w:tcW w:w="406" w:type="pct"/>
            <w:vAlign w:val="center"/>
          </w:tcPr>
          <w:p w:rsidR="00432F06" w:rsidRPr="00432F06" w:rsidRDefault="00432F06" w:rsidP="004E395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7" w:type="pct"/>
            <w:vAlign w:val="center"/>
          </w:tcPr>
          <w:p w:rsidR="00432F06" w:rsidRPr="00432F06" w:rsidRDefault="00432F06" w:rsidP="004E39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017" w:type="pct"/>
            <w:vAlign w:val="center"/>
          </w:tcPr>
          <w:p w:rsidR="00432F06" w:rsidRPr="00432F06" w:rsidRDefault="00432F06" w:rsidP="004E39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10" w:type="pct"/>
            <w:vAlign w:val="center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УД, МДК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ВОЛОШИН Андрей Васильевич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МДК.01.02 Эксплуатация подвижного состава (электровоза) и обеспечение безопасности движения поездов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ДАШКОВСКАЯ Александра Евгеньевна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РОДИНА Ирина 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МДК.06.01 Создание цифровых 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трехмерных моделей и сборочных единиц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ХОДЯЧИХ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ОГСЭ.04  Физическая культура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СТРОГАНОВ Сергей Сергеевич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МДК.05.01  Управление и техническое обслуживание электроподвижного состава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КУРТОЧКИН Олег Владимирович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МДК.01.01 Конструкция, техническое обслуживание и ремонт подвижного состава (электровоза)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ГЕТМАН Вадим Павлович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</w:tr>
      <w:tr w:rsidR="00432F06" w:rsidRPr="00432F06" w:rsidTr="00432F06">
        <w:tc>
          <w:tcPr>
            <w:tcW w:w="406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Васильевна</w:t>
            </w:r>
          </w:p>
        </w:tc>
        <w:tc>
          <w:tcPr>
            <w:tcW w:w="101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10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ОП.08 Охрана труда</w:t>
            </w:r>
          </w:p>
        </w:tc>
      </w:tr>
    </w:tbl>
    <w:p w:rsidR="00432F06" w:rsidRPr="00432F06" w:rsidRDefault="00432F06" w:rsidP="00237BAF">
      <w:pPr>
        <w:rPr>
          <w:rFonts w:ascii="Times New Roman" w:hAnsi="Times New Roman" w:cs="Times New Roman"/>
          <w:sz w:val="24"/>
          <w:szCs w:val="24"/>
        </w:rPr>
      </w:pPr>
    </w:p>
    <w:p w:rsidR="00432F06" w:rsidRPr="00432F06" w:rsidRDefault="00432F06" w:rsidP="00432F0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2F06">
        <w:rPr>
          <w:rFonts w:ascii="Times New Roman" w:hAnsi="Times New Roman" w:cs="Times New Roman"/>
          <w:sz w:val="24"/>
          <w:szCs w:val="24"/>
        </w:rPr>
        <w:t>4. П</w:t>
      </w:r>
      <w:r w:rsidRPr="00432F06">
        <w:rPr>
          <w:rFonts w:ascii="Times New Roman" w:hAnsi="Times New Roman" w:cs="Times New Roman"/>
          <w:sz w:val="24"/>
          <w:szCs w:val="24"/>
        </w:rPr>
        <w:t>о программам подготовки квалифицированных рабочих, служащих обучающихся за счет сре</w:t>
      </w:r>
      <w:proofErr w:type="gramStart"/>
      <w:r w:rsidRPr="00432F0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32F06">
        <w:rPr>
          <w:rFonts w:ascii="Times New Roman" w:hAnsi="Times New Roman" w:cs="Times New Roman"/>
          <w:sz w:val="24"/>
          <w:szCs w:val="24"/>
        </w:rPr>
        <w:t>иносящих доход деятельности: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7"/>
        <w:gridCol w:w="2850"/>
        <w:gridCol w:w="2304"/>
        <w:gridCol w:w="4593"/>
      </w:tblGrid>
      <w:tr w:rsidR="00432F06" w:rsidRPr="00432F06" w:rsidTr="00432F06">
        <w:tc>
          <w:tcPr>
            <w:tcW w:w="325" w:type="pct"/>
            <w:vAlign w:val="center"/>
          </w:tcPr>
          <w:p w:rsidR="00432F06" w:rsidRPr="00432F06" w:rsidRDefault="00432F06" w:rsidP="004E39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7" w:type="pct"/>
            <w:vAlign w:val="center"/>
          </w:tcPr>
          <w:p w:rsidR="00432F06" w:rsidRPr="00432F06" w:rsidRDefault="00432F06" w:rsidP="004E39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105" w:type="pct"/>
            <w:vAlign w:val="center"/>
          </w:tcPr>
          <w:p w:rsidR="00432F06" w:rsidRPr="00432F06" w:rsidRDefault="00432F06" w:rsidP="004E39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03" w:type="pct"/>
            <w:vAlign w:val="center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УД, МДК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ГНЕТНЕВА Ольга Николаевна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ДАШКОВСКАЯ Александра Евгеньевна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ЗАПЛАВНАЯ Ольга Николаевна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ОУД.10 Обществознание 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ЗМИЕВСКАЯ Наталья Евгеньевна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ЗУБКОВА Лариса Васильевна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БЖД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КАН Татьяна Витальевна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ОУД.12 Экономика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КАРПУНИНА Вероника Константиновна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ОП.09 Техника и технологии в живописи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УД.02 Введение в профессию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КЕРНАДЖУК Светлана Валерьевна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СКУТИНА Елена Викторовна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ОУД.14 Естествознание (физика)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ЛИТВИНОВА Светлана Викторовна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ОУД.14 Естествознание (химия, биология)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МАКСИМЕНКО Нина Валерьевна</w:t>
            </w: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ОУД.03 Математика 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ТОКАРЕВА Татьяна Николаевна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РОДИНА Ирина Борисовна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ОП.10 Черчение и перспектива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ТЕМЕРЕЗАНЦЕВА Алина Владимировна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ОУД.13 Право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ХОДЯЧИХ</w:t>
            </w:r>
            <w:proofErr w:type="gram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ФК.00  Физическая культура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ШИПЕЛКИНА Ирена Владимировна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01.01 Дизайн - проектирование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01.02 Проектная графика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ОП.01 Основы материаловедения 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МДК 02.02 Информационный дизайн и медиа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ЯРИЦА Юлия Сергеевна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ОП.08 Основы </w:t>
            </w: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цветокоррекции</w:t>
            </w:r>
            <w:proofErr w:type="spellEnd"/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ОП.04 Основы дизайна и композиции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ГАВРИШ Дарья Андреевна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КАРЧЕНКО София Константиновна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ОП.03 История дизайна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ОП.11 Компьютерное программное обеспечение в дизайне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МИЛЬЧАКОВА Татьяна Юрьевна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САНКЛЕР Галина Сергеевна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ОУД.17 Экология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ОУД.14 Естествознание (химия)</w:t>
            </w:r>
          </w:p>
        </w:tc>
      </w:tr>
      <w:tr w:rsidR="00432F06" w:rsidRPr="00432F06" w:rsidTr="00432F06">
        <w:tc>
          <w:tcPr>
            <w:tcW w:w="325" w:type="pct"/>
            <w:vMerge w:val="restar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ПРОКОПОВА Светлана Викторовна</w:t>
            </w:r>
          </w:p>
        </w:tc>
        <w:tc>
          <w:tcPr>
            <w:tcW w:w="1105" w:type="pct"/>
            <w:vMerge w:val="restar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432F06" w:rsidRPr="00432F06" w:rsidTr="00432F06">
        <w:tc>
          <w:tcPr>
            <w:tcW w:w="325" w:type="pct"/>
            <w:vMerge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ГЕТМАН Вадим Павлович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ОУД.04 История </w:t>
            </w:r>
          </w:p>
        </w:tc>
      </w:tr>
      <w:tr w:rsidR="00432F06" w:rsidRPr="00432F06" w:rsidTr="00432F06">
        <w:tc>
          <w:tcPr>
            <w:tcW w:w="325" w:type="pct"/>
          </w:tcPr>
          <w:p w:rsidR="00432F06" w:rsidRPr="00432F06" w:rsidRDefault="00432F06" w:rsidP="00432F06">
            <w:pPr>
              <w:pStyle w:val="a6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КОРШУНОВА Нина Ивановна</w:t>
            </w:r>
          </w:p>
        </w:tc>
        <w:tc>
          <w:tcPr>
            <w:tcW w:w="1105" w:type="pct"/>
          </w:tcPr>
          <w:p w:rsidR="00432F06" w:rsidRPr="00432F06" w:rsidRDefault="00432F06" w:rsidP="004E39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03" w:type="pct"/>
          </w:tcPr>
          <w:p w:rsidR="00432F06" w:rsidRPr="00432F06" w:rsidRDefault="00432F06" w:rsidP="004E395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6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</w:tbl>
    <w:p w:rsidR="00432F06" w:rsidRPr="00432F06" w:rsidRDefault="00432F06" w:rsidP="00237BAF">
      <w:pPr>
        <w:rPr>
          <w:rFonts w:ascii="Times New Roman" w:hAnsi="Times New Roman" w:cs="Times New Roman"/>
          <w:sz w:val="24"/>
          <w:szCs w:val="24"/>
        </w:rPr>
      </w:pPr>
    </w:p>
    <w:sectPr w:rsidR="00432F06" w:rsidRPr="00432F06" w:rsidSect="00432F06">
      <w:pgSz w:w="11909" w:h="16838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0D5"/>
    <w:multiLevelType w:val="hybridMultilevel"/>
    <w:tmpl w:val="E46CB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93E"/>
    <w:multiLevelType w:val="hybridMultilevel"/>
    <w:tmpl w:val="743C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0603"/>
    <w:multiLevelType w:val="hybridMultilevel"/>
    <w:tmpl w:val="BB6A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DB3"/>
    <w:multiLevelType w:val="hybridMultilevel"/>
    <w:tmpl w:val="4042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AF"/>
    <w:rsid w:val="0000356B"/>
    <w:rsid w:val="0000356F"/>
    <w:rsid w:val="00003662"/>
    <w:rsid w:val="00004298"/>
    <w:rsid w:val="00005556"/>
    <w:rsid w:val="00006702"/>
    <w:rsid w:val="000135B4"/>
    <w:rsid w:val="000135C5"/>
    <w:rsid w:val="000139C3"/>
    <w:rsid w:val="0001404B"/>
    <w:rsid w:val="0001472A"/>
    <w:rsid w:val="00014F23"/>
    <w:rsid w:val="00015EA9"/>
    <w:rsid w:val="000167A6"/>
    <w:rsid w:val="00016837"/>
    <w:rsid w:val="000171FC"/>
    <w:rsid w:val="00020078"/>
    <w:rsid w:val="0002191C"/>
    <w:rsid w:val="0002341B"/>
    <w:rsid w:val="0002531D"/>
    <w:rsid w:val="00025388"/>
    <w:rsid w:val="00026158"/>
    <w:rsid w:val="0002648E"/>
    <w:rsid w:val="00027BC3"/>
    <w:rsid w:val="0003124D"/>
    <w:rsid w:val="0003328A"/>
    <w:rsid w:val="000348DE"/>
    <w:rsid w:val="00035510"/>
    <w:rsid w:val="00035FE5"/>
    <w:rsid w:val="000367E2"/>
    <w:rsid w:val="00036FF5"/>
    <w:rsid w:val="00037B03"/>
    <w:rsid w:val="00040123"/>
    <w:rsid w:val="00041CF7"/>
    <w:rsid w:val="000424EA"/>
    <w:rsid w:val="000427CC"/>
    <w:rsid w:val="00043C6F"/>
    <w:rsid w:val="000442F9"/>
    <w:rsid w:val="000454D5"/>
    <w:rsid w:val="0004590B"/>
    <w:rsid w:val="00045D78"/>
    <w:rsid w:val="00046D76"/>
    <w:rsid w:val="00047198"/>
    <w:rsid w:val="000514A1"/>
    <w:rsid w:val="000549B6"/>
    <w:rsid w:val="00057A2C"/>
    <w:rsid w:val="00057AD4"/>
    <w:rsid w:val="00060DA1"/>
    <w:rsid w:val="00061B9B"/>
    <w:rsid w:val="00062336"/>
    <w:rsid w:val="00062785"/>
    <w:rsid w:val="000635DA"/>
    <w:rsid w:val="00063E0D"/>
    <w:rsid w:val="0006408D"/>
    <w:rsid w:val="000654A6"/>
    <w:rsid w:val="00066F9F"/>
    <w:rsid w:val="00066FE6"/>
    <w:rsid w:val="0006789A"/>
    <w:rsid w:val="0007034D"/>
    <w:rsid w:val="00070EAA"/>
    <w:rsid w:val="00070F3F"/>
    <w:rsid w:val="00071384"/>
    <w:rsid w:val="000714ED"/>
    <w:rsid w:val="00071DF9"/>
    <w:rsid w:val="00072782"/>
    <w:rsid w:val="0007431A"/>
    <w:rsid w:val="00074878"/>
    <w:rsid w:val="00076A9D"/>
    <w:rsid w:val="00077620"/>
    <w:rsid w:val="000803D2"/>
    <w:rsid w:val="0008074E"/>
    <w:rsid w:val="00080A79"/>
    <w:rsid w:val="000812C9"/>
    <w:rsid w:val="00082201"/>
    <w:rsid w:val="00082451"/>
    <w:rsid w:val="00082DFB"/>
    <w:rsid w:val="00082EC9"/>
    <w:rsid w:val="000843DE"/>
    <w:rsid w:val="00084931"/>
    <w:rsid w:val="00085FF9"/>
    <w:rsid w:val="0009033C"/>
    <w:rsid w:val="00090CA4"/>
    <w:rsid w:val="00090CF4"/>
    <w:rsid w:val="00091966"/>
    <w:rsid w:val="00091F3F"/>
    <w:rsid w:val="00091FF7"/>
    <w:rsid w:val="00092802"/>
    <w:rsid w:val="0009383F"/>
    <w:rsid w:val="00093AEB"/>
    <w:rsid w:val="00093B4F"/>
    <w:rsid w:val="00093C52"/>
    <w:rsid w:val="0009533B"/>
    <w:rsid w:val="00095925"/>
    <w:rsid w:val="00096D5C"/>
    <w:rsid w:val="00097019"/>
    <w:rsid w:val="00097129"/>
    <w:rsid w:val="000A01AC"/>
    <w:rsid w:val="000A0450"/>
    <w:rsid w:val="000A311F"/>
    <w:rsid w:val="000A3609"/>
    <w:rsid w:val="000A3BCA"/>
    <w:rsid w:val="000A5715"/>
    <w:rsid w:val="000A7FC2"/>
    <w:rsid w:val="000B06CF"/>
    <w:rsid w:val="000B07AA"/>
    <w:rsid w:val="000B19FE"/>
    <w:rsid w:val="000B363E"/>
    <w:rsid w:val="000B3D83"/>
    <w:rsid w:val="000B48BF"/>
    <w:rsid w:val="000B4C16"/>
    <w:rsid w:val="000B6C16"/>
    <w:rsid w:val="000B6C81"/>
    <w:rsid w:val="000B70FA"/>
    <w:rsid w:val="000C1283"/>
    <w:rsid w:val="000C342A"/>
    <w:rsid w:val="000C44B9"/>
    <w:rsid w:val="000C47B5"/>
    <w:rsid w:val="000C62BD"/>
    <w:rsid w:val="000C64A5"/>
    <w:rsid w:val="000C65AD"/>
    <w:rsid w:val="000C7117"/>
    <w:rsid w:val="000C7FC9"/>
    <w:rsid w:val="000D01BF"/>
    <w:rsid w:val="000D23A6"/>
    <w:rsid w:val="000D2A82"/>
    <w:rsid w:val="000D3125"/>
    <w:rsid w:val="000D51F0"/>
    <w:rsid w:val="000D65E7"/>
    <w:rsid w:val="000D6EE6"/>
    <w:rsid w:val="000D7917"/>
    <w:rsid w:val="000E0127"/>
    <w:rsid w:val="000E1A4D"/>
    <w:rsid w:val="000E2072"/>
    <w:rsid w:val="000E27F0"/>
    <w:rsid w:val="000E3384"/>
    <w:rsid w:val="000E4129"/>
    <w:rsid w:val="000E64DC"/>
    <w:rsid w:val="000E6C96"/>
    <w:rsid w:val="000F13DB"/>
    <w:rsid w:val="000F231A"/>
    <w:rsid w:val="000F3BEB"/>
    <w:rsid w:val="000F3F06"/>
    <w:rsid w:val="000F5151"/>
    <w:rsid w:val="000F53D2"/>
    <w:rsid w:val="000F59B7"/>
    <w:rsid w:val="000F6322"/>
    <w:rsid w:val="000F6636"/>
    <w:rsid w:val="000F6C98"/>
    <w:rsid w:val="00100462"/>
    <w:rsid w:val="001007BA"/>
    <w:rsid w:val="00100D62"/>
    <w:rsid w:val="00102977"/>
    <w:rsid w:val="00102ABB"/>
    <w:rsid w:val="001030F4"/>
    <w:rsid w:val="0010310F"/>
    <w:rsid w:val="00104669"/>
    <w:rsid w:val="0010498C"/>
    <w:rsid w:val="00105A41"/>
    <w:rsid w:val="001061D6"/>
    <w:rsid w:val="00106D14"/>
    <w:rsid w:val="0010735C"/>
    <w:rsid w:val="00107780"/>
    <w:rsid w:val="00110593"/>
    <w:rsid w:val="00110CFA"/>
    <w:rsid w:val="00110F63"/>
    <w:rsid w:val="0011197F"/>
    <w:rsid w:val="0011310B"/>
    <w:rsid w:val="00114871"/>
    <w:rsid w:val="00114949"/>
    <w:rsid w:val="00114BAE"/>
    <w:rsid w:val="00114D9B"/>
    <w:rsid w:val="00116EB1"/>
    <w:rsid w:val="0012037A"/>
    <w:rsid w:val="001207E1"/>
    <w:rsid w:val="00120A6D"/>
    <w:rsid w:val="00121A4E"/>
    <w:rsid w:val="00121FEB"/>
    <w:rsid w:val="001221AE"/>
    <w:rsid w:val="001223C9"/>
    <w:rsid w:val="0012287C"/>
    <w:rsid w:val="001228AC"/>
    <w:rsid w:val="00122E18"/>
    <w:rsid w:val="001233C9"/>
    <w:rsid w:val="00130DC8"/>
    <w:rsid w:val="00130EED"/>
    <w:rsid w:val="00131D3A"/>
    <w:rsid w:val="001342D0"/>
    <w:rsid w:val="001343EE"/>
    <w:rsid w:val="00135072"/>
    <w:rsid w:val="00135130"/>
    <w:rsid w:val="00136632"/>
    <w:rsid w:val="00140527"/>
    <w:rsid w:val="00142570"/>
    <w:rsid w:val="0014296D"/>
    <w:rsid w:val="001431BF"/>
    <w:rsid w:val="0014406C"/>
    <w:rsid w:val="001443B0"/>
    <w:rsid w:val="00144B3B"/>
    <w:rsid w:val="00144BAE"/>
    <w:rsid w:val="00146976"/>
    <w:rsid w:val="00147222"/>
    <w:rsid w:val="00147582"/>
    <w:rsid w:val="001500D8"/>
    <w:rsid w:val="001507C1"/>
    <w:rsid w:val="00150FA9"/>
    <w:rsid w:val="00151B95"/>
    <w:rsid w:val="00152978"/>
    <w:rsid w:val="00153244"/>
    <w:rsid w:val="0015418C"/>
    <w:rsid w:val="00154533"/>
    <w:rsid w:val="00154A4E"/>
    <w:rsid w:val="0015612B"/>
    <w:rsid w:val="00157113"/>
    <w:rsid w:val="001606E9"/>
    <w:rsid w:val="0016133E"/>
    <w:rsid w:val="00161706"/>
    <w:rsid w:val="00161737"/>
    <w:rsid w:val="001618DC"/>
    <w:rsid w:val="00161DC3"/>
    <w:rsid w:val="00162E68"/>
    <w:rsid w:val="001648C9"/>
    <w:rsid w:val="001661C9"/>
    <w:rsid w:val="00167708"/>
    <w:rsid w:val="00167B7C"/>
    <w:rsid w:val="00167CB0"/>
    <w:rsid w:val="001704E5"/>
    <w:rsid w:val="001705D7"/>
    <w:rsid w:val="00170632"/>
    <w:rsid w:val="001723A0"/>
    <w:rsid w:val="001730DD"/>
    <w:rsid w:val="00174435"/>
    <w:rsid w:val="00174787"/>
    <w:rsid w:val="0017487F"/>
    <w:rsid w:val="001748BA"/>
    <w:rsid w:val="00175C4F"/>
    <w:rsid w:val="001763C6"/>
    <w:rsid w:val="0017674F"/>
    <w:rsid w:val="0017736E"/>
    <w:rsid w:val="0018188B"/>
    <w:rsid w:val="001823E0"/>
    <w:rsid w:val="00182561"/>
    <w:rsid w:val="00182E8A"/>
    <w:rsid w:val="00185BF9"/>
    <w:rsid w:val="00185F3B"/>
    <w:rsid w:val="0018732A"/>
    <w:rsid w:val="00187FEA"/>
    <w:rsid w:val="00191277"/>
    <w:rsid w:val="001916A4"/>
    <w:rsid w:val="0019171D"/>
    <w:rsid w:val="00191AA3"/>
    <w:rsid w:val="0019209B"/>
    <w:rsid w:val="00192185"/>
    <w:rsid w:val="001934A3"/>
    <w:rsid w:val="00194755"/>
    <w:rsid w:val="00195851"/>
    <w:rsid w:val="00196881"/>
    <w:rsid w:val="001972F6"/>
    <w:rsid w:val="0019739B"/>
    <w:rsid w:val="001A169A"/>
    <w:rsid w:val="001A1FB7"/>
    <w:rsid w:val="001A20DD"/>
    <w:rsid w:val="001A2855"/>
    <w:rsid w:val="001A36F8"/>
    <w:rsid w:val="001A5959"/>
    <w:rsid w:val="001A59B8"/>
    <w:rsid w:val="001A5D9F"/>
    <w:rsid w:val="001A685D"/>
    <w:rsid w:val="001B0D7A"/>
    <w:rsid w:val="001B1AFC"/>
    <w:rsid w:val="001B1DA5"/>
    <w:rsid w:val="001B290A"/>
    <w:rsid w:val="001B2F8C"/>
    <w:rsid w:val="001B376C"/>
    <w:rsid w:val="001B3C3D"/>
    <w:rsid w:val="001B44EC"/>
    <w:rsid w:val="001B4F91"/>
    <w:rsid w:val="001B5531"/>
    <w:rsid w:val="001B56E6"/>
    <w:rsid w:val="001B570E"/>
    <w:rsid w:val="001B6A88"/>
    <w:rsid w:val="001B6C1D"/>
    <w:rsid w:val="001B6E6E"/>
    <w:rsid w:val="001B7B59"/>
    <w:rsid w:val="001C071A"/>
    <w:rsid w:val="001C195F"/>
    <w:rsid w:val="001C1C71"/>
    <w:rsid w:val="001C2FC0"/>
    <w:rsid w:val="001C34D2"/>
    <w:rsid w:val="001C4F37"/>
    <w:rsid w:val="001C5D0B"/>
    <w:rsid w:val="001D08E7"/>
    <w:rsid w:val="001D0A08"/>
    <w:rsid w:val="001D2D3E"/>
    <w:rsid w:val="001D3758"/>
    <w:rsid w:val="001D5743"/>
    <w:rsid w:val="001D7CD0"/>
    <w:rsid w:val="001D7F22"/>
    <w:rsid w:val="001E084A"/>
    <w:rsid w:val="001E0FB0"/>
    <w:rsid w:val="001E21BA"/>
    <w:rsid w:val="001E6D7E"/>
    <w:rsid w:val="001F0580"/>
    <w:rsid w:val="001F0ECF"/>
    <w:rsid w:val="001F37DC"/>
    <w:rsid w:val="001F4F1B"/>
    <w:rsid w:val="001F5A9D"/>
    <w:rsid w:val="001F7017"/>
    <w:rsid w:val="00200935"/>
    <w:rsid w:val="00201118"/>
    <w:rsid w:val="0020174E"/>
    <w:rsid w:val="00202253"/>
    <w:rsid w:val="00202931"/>
    <w:rsid w:val="00203837"/>
    <w:rsid w:val="002038D6"/>
    <w:rsid w:val="00203B94"/>
    <w:rsid w:val="002040AA"/>
    <w:rsid w:val="0020494C"/>
    <w:rsid w:val="00205B3D"/>
    <w:rsid w:val="00205B6C"/>
    <w:rsid w:val="00206B29"/>
    <w:rsid w:val="00206C44"/>
    <w:rsid w:val="0021054C"/>
    <w:rsid w:val="00210A7D"/>
    <w:rsid w:val="002111E4"/>
    <w:rsid w:val="00211628"/>
    <w:rsid w:val="0021261E"/>
    <w:rsid w:val="002137AE"/>
    <w:rsid w:val="00213DA0"/>
    <w:rsid w:val="0021477A"/>
    <w:rsid w:val="002176EE"/>
    <w:rsid w:val="002201AC"/>
    <w:rsid w:val="002201CB"/>
    <w:rsid w:val="00220407"/>
    <w:rsid w:val="00223AF2"/>
    <w:rsid w:val="00223B63"/>
    <w:rsid w:val="00225547"/>
    <w:rsid w:val="0022657B"/>
    <w:rsid w:val="00226593"/>
    <w:rsid w:val="00226DD0"/>
    <w:rsid w:val="002302BC"/>
    <w:rsid w:val="00230B88"/>
    <w:rsid w:val="00230CF3"/>
    <w:rsid w:val="00230FD5"/>
    <w:rsid w:val="00231E42"/>
    <w:rsid w:val="002320E7"/>
    <w:rsid w:val="00233B64"/>
    <w:rsid w:val="00234014"/>
    <w:rsid w:val="002349CF"/>
    <w:rsid w:val="002368C1"/>
    <w:rsid w:val="00237BAF"/>
    <w:rsid w:val="0024293C"/>
    <w:rsid w:val="00244248"/>
    <w:rsid w:val="00245F1B"/>
    <w:rsid w:val="00246428"/>
    <w:rsid w:val="002465CE"/>
    <w:rsid w:val="00246F77"/>
    <w:rsid w:val="0024742E"/>
    <w:rsid w:val="002476BF"/>
    <w:rsid w:val="002476C6"/>
    <w:rsid w:val="00252637"/>
    <w:rsid w:val="00252BAD"/>
    <w:rsid w:val="0025355D"/>
    <w:rsid w:val="0025465A"/>
    <w:rsid w:val="00255339"/>
    <w:rsid w:val="002574DF"/>
    <w:rsid w:val="0026043D"/>
    <w:rsid w:val="002619B0"/>
    <w:rsid w:val="00262756"/>
    <w:rsid w:val="00265426"/>
    <w:rsid w:val="00267E71"/>
    <w:rsid w:val="002702FD"/>
    <w:rsid w:val="00270490"/>
    <w:rsid w:val="00271462"/>
    <w:rsid w:val="0027389C"/>
    <w:rsid w:val="0027473A"/>
    <w:rsid w:val="00275F06"/>
    <w:rsid w:val="0027640E"/>
    <w:rsid w:val="002764D4"/>
    <w:rsid w:val="002773EF"/>
    <w:rsid w:val="00277F3E"/>
    <w:rsid w:val="0028005C"/>
    <w:rsid w:val="002834C1"/>
    <w:rsid w:val="00284B61"/>
    <w:rsid w:val="00285E4A"/>
    <w:rsid w:val="002860FC"/>
    <w:rsid w:val="00290C5C"/>
    <w:rsid w:val="00293391"/>
    <w:rsid w:val="0029402D"/>
    <w:rsid w:val="0029416B"/>
    <w:rsid w:val="00296003"/>
    <w:rsid w:val="002A0756"/>
    <w:rsid w:val="002A21BA"/>
    <w:rsid w:val="002A2449"/>
    <w:rsid w:val="002A71A8"/>
    <w:rsid w:val="002A7476"/>
    <w:rsid w:val="002B0A3F"/>
    <w:rsid w:val="002B0A5F"/>
    <w:rsid w:val="002B19BF"/>
    <w:rsid w:val="002B2145"/>
    <w:rsid w:val="002B3070"/>
    <w:rsid w:val="002B4913"/>
    <w:rsid w:val="002B5125"/>
    <w:rsid w:val="002B54A6"/>
    <w:rsid w:val="002B5BEE"/>
    <w:rsid w:val="002B7950"/>
    <w:rsid w:val="002C3215"/>
    <w:rsid w:val="002C3527"/>
    <w:rsid w:val="002C38F0"/>
    <w:rsid w:val="002C3B12"/>
    <w:rsid w:val="002C3CA4"/>
    <w:rsid w:val="002C7B44"/>
    <w:rsid w:val="002C7D51"/>
    <w:rsid w:val="002D2F07"/>
    <w:rsid w:val="002D357D"/>
    <w:rsid w:val="002D4865"/>
    <w:rsid w:val="002D4E67"/>
    <w:rsid w:val="002D5128"/>
    <w:rsid w:val="002D56D2"/>
    <w:rsid w:val="002D5D6A"/>
    <w:rsid w:val="002D604D"/>
    <w:rsid w:val="002D61DB"/>
    <w:rsid w:val="002D715B"/>
    <w:rsid w:val="002D73D7"/>
    <w:rsid w:val="002D7989"/>
    <w:rsid w:val="002E05DC"/>
    <w:rsid w:val="002E0708"/>
    <w:rsid w:val="002E0F27"/>
    <w:rsid w:val="002E0FFD"/>
    <w:rsid w:val="002E164E"/>
    <w:rsid w:val="002E1B11"/>
    <w:rsid w:val="002E2786"/>
    <w:rsid w:val="002E6D07"/>
    <w:rsid w:val="002F0989"/>
    <w:rsid w:val="002F3868"/>
    <w:rsid w:val="002F4D24"/>
    <w:rsid w:val="002F575F"/>
    <w:rsid w:val="002F6AF5"/>
    <w:rsid w:val="002F74CF"/>
    <w:rsid w:val="00300E48"/>
    <w:rsid w:val="00301329"/>
    <w:rsid w:val="003013AD"/>
    <w:rsid w:val="00304015"/>
    <w:rsid w:val="00305C2E"/>
    <w:rsid w:val="00305E34"/>
    <w:rsid w:val="0030781F"/>
    <w:rsid w:val="00307C09"/>
    <w:rsid w:val="0031027C"/>
    <w:rsid w:val="0031069A"/>
    <w:rsid w:val="003119B7"/>
    <w:rsid w:val="00312296"/>
    <w:rsid w:val="00312460"/>
    <w:rsid w:val="00312771"/>
    <w:rsid w:val="00312AC2"/>
    <w:rsid w:val="00312BDD"/>
    <w:rsid w:val="00313B4A"/>
    <w:rsid w:val="003150A4"/>
    <w:rsid w:val="00315E29"/>
    <w:rsid w:val="003171EB"/>
    <w:rsid w:val="00320062"/>
    <w:rsid w:val="00320E2B"/>
    <w:rsid w:val="00321249"/>
    <w:rsid w:val="003219C6"/>
    <w:rsid w:val="00322C90"/>
    <w:rsid w:val="00322D7A"/>
    <w:rsid w:val="0032464C"/>
    <w:rsid w:val="00324FC1"/>
    <w:rsid w:val="00325486"/>
    <w:rsid w:val="00325FCA"/>
    <w:rsid w:val="00326C91"/>
    <w:rsid w:val="0032778A"/>
    <w:rsid w:val="003278CF"/>
    <w:rsid w:val="0033044B"/>
    <w:rsid w:val="00330A90"/>
    <w:rsid w:val="00331763"/>
    <w:rsid w:val="003338B9"/>
    <w:rsid w:val="003343BE"/>
    <w:rsid w:val="00334638"/>
    <w:rsid w:val="003356A2"/>
    <w:rsid w:val="003362E7"/>
    <w:rsid w:val="00336A7D"/>
    <w:rsid w:val="003371A9"/>
    <w:rsid w:val="003371CE"/>
    <w:rsid w:val="00337CD3"/>
    <w:rsid w:val="003406EE"/>
    <w:rsid w:val="003421D4"/>
    <w:rsid w:val="003425F8"/>
    <w:rsid w:val="00343CD1"/>
    <w:rsid w:val="003440D7"/>
    <w:rsid w:val="00344968"/>
    <w:rsid w:val="00345C02"/>
    <w:rsid w:val="00346427"/>
    <w:rsid w:val="00350496"/>
    <w:rsid w:val="00351DFC"/>
    <w:rsid w:val="00352145"/>
    <w:rsid w:val="00352EE7"/>
    <w:rsid w:val="003530DF"/>
    <w:rsid w:val="00353557"/>
    <w:rsid w:val="00353966"/>
    <w:rsid w:val="00357288"/>
    <w:rsid w:val="00360E5F"/>
    <w:rsid w:val="00361309"/>
    <w:rsid w:val="003624CE"/>
    <w:rsid w:val="0036274E"/>
    <w:rsid w:val="003631CE"/>
    <w:rsid w:val="003638BB"/>
    <w:rsid w:val="00365081"/>
    <w:rsid w:val="00365C16"/>
    <w:rsid w:val="003661B2"/>
    <w:rsid w:val="003662BC"/>
    <w:rsid w:val="00366F39"/>
    <w:rsid w:val="0036729E"/>
    <w:rsid w:val="00367AE1"/>
    <w:rsid w:val="00371F86"/>
    <w:rsid w:val="003727B8"/>
    <w:rsid w:val="00372E8D"/>
    <w:rsid w:val="003743B7"/>
    <w:rsid w:val="003743FA"/>
    <w:rsid w:val="003748AA"/>
    <w:rsid w:val="003749C3"/>
    <w:rsid w:val="00374A28"/>
    <w:rsid w:val="00375FA6"/>
    <w:rsid w:val="00377BAF"/>
    <w:rsid w:val="0038181F"/>
    <w:rsid w:val="00382234"/>
    <w:rsid w:val="003839EF"/>
    <w:rsid w:val="00383B33"/>
    <w:rsid w:val="00383F7A"/>
    <w:rsid w:val="00385DF6"/>
    <w:rsid w:val="003902EA"/>
    <w:rsid w:val="003912E9"/>
    <w:rsid w:val="00391823"/>
    <w:rsid w:val="0039183A"/>
    <w:rsid w:val="00392893"/>
    <w:rsid w:val="003928AC"/>
    <w:rsid w:val="0039349C"/>
    <w:rsid w:val="00394530"/>
    <w:rsid w:val="003952D3"/>
    <w:rsid w:val="00395B56"/>
    <w:rsid w:val="00395EC8"/>
    <w:rsid w:val="003979DD"/>
    <w:rsid w:val="003A074F"/>
    <w:rsid w:val="003A1512"/>
    <w:rsid w:val="003A5212"/>
    <w:rsid w:val="003A5CFF"/>
    <w:rsid w:val="003A654C"/>
    <w:rsid w:val="003B043B"/>
    <w:rsid w:val="003B0EB9"/>
    <w:rsid w:val="003B1992"/>
    <w:rsid w:val="003B1AEF"/>
    <w:rsid w:val="003B1D8F"/>
    <w:rsid w:val="003B4898"/>
    <w:rsid w:val="003B4DDA"/>
    <w:rsid w:val="003B5EBF"/>
    <w:rsid w:val="003B6532"/>
    <w:rsid w:val="003B744F"/>
    <w:rsid w:val="003C1085"/>
    <w:rsid w:val="003C239E"/>
    <w:rsid w:val="003C28F5"/>
    <w:rsid w:val="003C648E"/>
    <w:rsid w:val="003C6A9F"/>
    <w:rsid w:val="003C7324"/>
    <w:rsid w:val="003D0948"/>
    <w:rsid w:val="003D0964"/>
    <w:rsid w:val="003D2437"/>
    <w:rsid w:val="003D26FC"/>
    <w:rsid w:val="003D35DF"/>
    <w:rsid w:val="003D4D56"/>
    <w:rsid w:val="003D58A1"/>
    <w:rsid w:val="003D60DB"/>
    <w:rsid w:val="003D62B3"/>
    <w:rsid w:val="003D63C0"/>
    <w:rsid w:val="003D69AF"/>
    <w:rsid w:val="003D754E"/>
    <w:rsid w:val="003D78F0"/>
    <w:rsid w:val="003D79E1"/>
    <w:rsid w:val="003E010E"/>
    <w:rsid w:val="003E0DF8"/>
    <w:rsid w:val="003E101A"/>
    <w:rsid w:val="003E1170"/>
    <w:rsid w:val="003E21C5"/>
    <w:rsid w:val="003E334D"/>
    <w:rsid w:val="003E4154"/>
    <w:rsid w:val="003E41C6"/>
    <w:rsid w:val="003E439B"/>
    <w:rsid w:val="003E4404"/>
    <w:rsid w:val="003E48AD"/>
    <w:rsid w:val="003E6015"/>
    <w:rsid w:val="003E71CC"/>
    <w:rsid w:val="003E7445"/>
    <w:rsid w:val="003E79D1"/>
    <w:rsid w:val="003F0C5B"/>
    <w:rsid w:val="003F2AA9"/>
    <w:rsid w:val="003F73BC"/>
    <w:rsid w:val="00400C94"/>
    <w:rsid w:val="0040254C"/>
    <w:rsid w:val="00402FD0"/>
    <w:rsid w:val="004035D2"/>
    <w:rsid w:val="004066EE"/>
    <w:rsid w:val="004075C2"/>
    <w:rsid w:val="0041088E"/>
    <w:rsid w:val="004108F2"/>
    <w:rsid w:val="00411313"/>
    <w:rsid w:val="00411E53"/>
    <w:rsid w:val="004124D7"/>
    <w:rsid w:val="00412B84"/>
    <w:rsid w:val="00412F54"/>
    <w:rsid w:val="00414D83"/>
    <w:rsid w:val="004160BD"/>
    <w:rsid w:val="00417A94"/>
    <w:rsid w:val="00420384"/>
    <w:rsid w:val="004207BB"/>
    <w:rsid w:val="00420F99"/>
    <w:rsid w:val="00421929"/>
    <w:rsid w:val="004227A8"/>
    <w:rsid w:val="00424B88"/>
    <w:rsid w:val="00425133"/>
    <w:rsid w:val="00425AC1"/>
    <w:rsid w:val="004328D4"/>
    <w:rsid w:val="00432F06"/>
    <w:rsid w:val="00435CEE"/>
    <w:rsid w:val="00437CD6"/>
    <w:rsid w:val="00441EB4"/>
    <w:rsid w:val="00441EFA"/>
    <w:rsid w:val="0044218C"/>
    <w:rsid w:val="0044388A"/>
    <w:rsid w:val="00443A2B"/>
    <w:rsid w:val="00445458"/>
    <w:rsid w:val="00450253"/>
    <w:rsid w:val="00450278"/>
    <w:rsid w:val="004502A4"/>
    <w:rsid w:val="0045044B"/>
    <w:rsid w:val="004516D7"/>
    <w:rsid w:val="00451FF6"/>
    <w:rsid w:val="004523FB"/>
    <w:rsid w:val="0045371E"/>
    <w:rsid w:val="00453819"/>
    <w:rsid w:val="004546A9"/>
    <w:rsid w:val="00454BCB"/>
    <w:rsid w:val="004567CE"/>
    <w:rsid w:val="0045698D"/>
    <w:rsid w:val="00456A69"/>
    <w:rsid w:val="00456DEA"/>
    <w:rsid w:val="004575EF"/>
    <w:rsid w:val="004601DC"/>
    <w:rsid w:val="004626D4"/>
    <w:rsid w:val="00462A2F"/>
    <w:rsid w:val="00462CC3"/>
    <w:rsid w:val="00463DD0"/>
    <w:rsid w:val="004640F8"/>
    <w:rsid w:val="004643C9"/>
    <w:rsid w:val="004664E9"/>
    <w:rsid w:val="00466F3E"/>
    <w:rsid w:val="004677E8"/>
    <w:rsid w:val="00470647"/>
    <w:rsid w:val="00470AAC"/>
    <w:rsid w:val="00471D34"/>
    <w:rsid w:val="0047426B"/>
    <w:rsid w:val="004750B7"/>
    <w:rsid w:val="004757D6"/>
    <w:rsid w:val="00476362"/>
    <w:rsid w:val="00477F0C"/>
    <w:rsid w:val="00480101"/>
    <w:rsid w:val="00480291"/>
    <w:rsid w:val="0048064C"/>
    <w:rsid w:val="00480B70"/>
    <w:rsid w:val="0048100E"/>
    <w:rsid w:val="004818ED"/>
    <w:rsid w:val="004847FD"/>
    <w:rsid w:val="00484CA5"/>
    <w:rsid w:val="00484EAD"/>
    <w:rsid w:val="00485C22"/>
    <w:rsid w:val="00485C7C"/>
    <w:rsid w:val="004861A1"/>
    <w:rsid w:val="004873C5"/>
    <w:rsid w:val="00487E73"/>
    <w:rsid w:val="00490A70"/>
    <w:rsid w:val="004928BA"/>
    <w:rsid w:val="00493118"/>
    <w:rsid w:val="00493177"/>
    <w:rsid w:val="00493A01"/>
    <w:rsid w:val="00493A46"/>
    <w:rsid w:val="004944E3"/>
    <w:rsid w:val="00494F31"/>
    <w:rsid w:val="00495A2B"/>
    <w:rsid w:val="00495B7C"/>
    <w:rsid w:val="00495D27"/>
    <w:rsid w:val="0049764F"/>
    <w:rsid w:val="00497A95"/>
    <w:rsid w:val="004A01BB"/>
    <w:rsid w:val="004A1406"/>
    <w:rsid w:val="004A1BD2"/>
    <w:rsid w:val="004A2085"/>
    <w:rsid w:val="004A5207"/>
    <w:rsid w:val="004A5836"/>
    <w:rsid w:val="004B04FD"/>
    <w:rsid w:val="004B063D"/>
    <w:rsid w:val="004B0D5E"/>
    <w:rsid w:val="004C18AB"/>
    <w:rsid w:val="004C27CD"/>
    <w:rsid w:val="004C2C92"/>
    <w:rsid w:val="004C2CB6"/>
    <w:rsid w:val="004C390F"/>
    <w:rsid w:val="004C4884"/>
    <w:rsid w:val="004C4B00"/>
    <w:rsid w:val="004C55FA"/>
    <w:rsid w:val="004C59D7"/>
    <w:rsid w:val="004C6053"/>
    <w:rsid w:val="004C60DD"/>
    <w:rsid w:val="004C6D7B"/>
    <w:rsid w:val="004C7FA7"/>
    <w:rsid w:val="004D03E2"/>
    <w:rsid w:val="004D17D5"/>
    <w:rsid w:val="004D1C11"/>
    <w:rsid w:val="004D403C"/>
    <w:rsid w:val="004D4B30"/>
    <w:rsid w:val="004D55E0"/>
    <w:rsid w:val="004D5B35"/>
    <w:rsid w:val="004E11EB"/>
    <w:rsid w:val="004E1A60"/>
    <w:rsid w:val="004E1E18"/>
    <w:rsid w:val="004E3C20"/>
    <w:rsid w:val="004E504B"/>
    <w:rsid w:val="004E5BD4"/>
    <w:rsid w:val="004E6275"/>
    <w:rsid w:val="004E65A3"/>
    <w:rsid w:val="004E6AEC"/>
    <w:rsid w:val="004E766F"/>
    <w:rsid w:val="004F06BC"/>
    <w:rsid w:val="004F097F"/>
    <w:rsid w:val="004F0A3C"/>
    <w:rsid w:val="004F107D"/>
    <w:rsid w:val="004F35D3"/>
    <w:rsid w:val="004F3DED"/>
    <w:rsid w:val="004F3FC2"/>
    <w:rsid w:val="004F4187"/>
    <w:rsid w:val="004F55CF"/>
    <w:rsid w:val="004F5895"/>
    <w:rsid w:val="004F693A"/>
    <w:rsid w:val="004F7310"/>
    <w:rsid w:val="00500187"/>
    <w:rsid w:val="005003AA"/>
    <w:rsid w:val="005008F8"/>
    <w:rsid w:val="00500D1E"/>
    <w:rsid w:val="00501728"/>
    <w:rsid w:val="00502B6C"/>
    <w:rsid w:val="00503673"/>
    <w:rsid w:val="00504AE7"/>
    <w:rsid w:val="00505A61"/>
    <w:rsid w:val="00506D8A"/>
    <w:rsid w:val="00507C1C"/>
    <w:rsid w:val="0051010D"/>
    <w:rsid w:val="005109A8"/>
    <w:rsid w:val="0051127D"/>
    <w:rsid w:val="00511534"/>
    <w:rsid w:val="00511E11"/>
    <w:rsid w:val="00514BF0"/>
    <w:rsid w:val="00515562"/>
    <w:rsid w:val="005159EC"/>
    <w:rsid w:val="0051737D"/>
    <w:rsid w:val="0052032A"/>
    <w:rsid w:val="005211BF"/>
    <w:rsid w:val="00522489"/>
    <w:rsid w:val="00522CAA"/>
    <w:rsid w:val="00523E1E"/>
    <w:rsid w:val="00524C01"/>
    <w:rsid w:val="00524D59"/>
    <w:rsid w:val="00526642"/>
    <w:rsid w:val="00526712"/>
    <w:rsid w:val="00526839"/>
    <w:rsid w:val="0052739C"/>
    <w:rsid w:val="00527824"/>
    <w:rsid w:val="00531427"/>
    <w:rsid w:val="00531BB8"/>
    <w:rsid w:val="005328E3"/>
    <w:rsid w:val="00532900"/>
    <w:rsid w:val="0053291A"/>
    <w:rsid w:val="00532991"/>
    <w:rsid w:val="005339A6"/>
    <w:rsid w:val="00534841"/>
    <w:rsid w:val="00534FF1"/>
    <w:rsid w:val="00535DD8"/>
    <w:rsid w:val="00535E58"/>
    <w:rsid w:val="00536B06"/>
    <w:rsid w:val="005379AB"/>
    <w:rsid w:val="00540D90"/>
    <w:rsid w:val="00541E47"/>
    <w:rsid w:val="0054249D"/>
    <w:rsid w:val="00542ACC"/>
    <w:rsid w:val="00542EFF"/>
    <w:rsid w:val="00543A47"/>
    <w:rsid w:val="005445EC"/>
    <w:rsid w:val="00545714"/>
    <w:rsid w:val="00546832"/>
    <w:rsid w:val="00551D1E"/>
    <w:rsid w:val="00552309"/>
    <w:rsid w:val="005541A6"/>
    <w:rsid w:val="005543EC"/>
    <w:rsid w:val="00555D22"/>
    <w:rsid w:val="005566A6"/>
    <w:rsid w:val="00557326"/>
    <w:rsid w:val="0055796A"/>
    <w:rsid w:val="00560203"/>
    <w:rsid w:val="005608D6"/>
    <w:rsid w:val="005608F3"/>
    <w:rsid w:val="0056186B"/>
    <w:rsid w:val="00561C2F"/>
    <w:rsid w:val="00561E03"/>
    <w:rsid w:val="00562D47"/>
    <w:rsid w:val="00562E39"/>
    <w:rsid w:val="00563EE2"/>
    <w:rsid w:val="00564F80"/>
    <w:rsid w:val="005654B3"/>
    <w:rsid w:val="00565A47"/>
    <w:rsid w:val="0056613A"/>
    <w:rsid w:val="00566D19"/>
    <w:rsid w:val="005702A1"/>
    <w:rsid w:val="005702F1"/>
    <w:rsid w:val="00571429"/>
    <w:rsid w:val="0057195A"/>
    <w:rsid w:val="00571F2A"/>
    <w:rsid w:val="0057443D"/>
    <w:rsid w:val="00575BEE"/>
    <w:rsid w:val="00576EE5"/>
    <w:rsid w:val="005779FC"/>
    <w:rsid w:val="00577BA8"/>
    <w:rsid w:val="00580CA4"/>
    <w:rsid w:val="00580E68"/>
    <w:rsid w:val="0058131E"/>
    <w:rsid w:val="00581565"/>
    <w:rsid w:val="00583075"/>
    <w:rsid w:val="005830D1"/>
    <w:rsid w:val="005839C7"/>
    <w:rsid w:val="0058400C"/>
    <w:rsid w:val="005847B5"/>
    <w:rsid w:val="005857DF"/>
    <w:rsid w:val="00585BF5"/>
    <w:rsid w:val="00587083"/>
    <w:rsid w:val="00587297"/>
    <w:rsid w:val="005875CA"/>
    <w:rsid w:val="005878AE"/>
    <w:rsid w:val="00590F48"/>
    <w:rsid w:val="00590FA8"/>
    <w:rsid w:val="0059115F"/>
    <w:rsid w:val="00593A6D"/>
    <w:rsid w:val="00594A6D"/>
    <w:rsid w:val="00594E41"/>
    <w:rsid w:val="00594F4E"/>
    <w:rsid w:val="005970DE"/>
    <w:rsid w:val="005971FA"/>
    <w:rsid w:val="005977ED"/>
    <w:rsid w:val="00597CE3"/>
    <w:rsid w:val="00597D18"/>
    <w:rsid w:val="005A0C04"/>
    <w:rsid w:val="005A0FC6"/>
    <w:rsid w:val="005A1738"/>
    <w:rsid w:val="005A1BC0"/>
    <w:rsid w:val="005A2BA1"/>
    <w:rsid w:val="005A2E1C"/>
    <w:rsid w:val="005A4421"/>
    <w:rsid w:val="005A4F86"/>
    <w:rsid w:val="005A5729"/>
    <w:rsid w:val="005A5ABE"/>
    <w:rsid w:val="005A5FB0"/>
    <w:rsid w:val="005A7FF8"/>
    <w:rsid w:val="005B0D02"/>
    <w:rsid w:val="005B1755"/>
    <w:rsid w:val="005B1E9A"/>
    <w:rsid w:val="005B36AE"/>
    <w:rsid w:val="005B3C14"/>
    <w:rsid w:val="005B46F5"/>
    <w:rsid w:val="005B4C4C"/>
    <w:rsid w:val="005B5343"/>
    <w:rsid w:val="005B5AFE"/>
    <w:rsid w:val="005B634C"/>
    <w:rsid w:val="005B6802"/>
    <w:rsid w:val="005B69F8"/>
    <w:rsid w:val="005C0055"/>
    <w:rsid w:val="005C12D3"/>
    <w:rsid w:val="005C12D8"/>
    <w:rsid w:val="005C38E7"/>
    <w:rsid w:val="005C4BD0"/>
    <w:rsid w:val="005C5B91"/>
    <w:rsid w:val="005C6D22"/>
    <w:rsid w:val="005C6D6F"/>
    <w:rsid w:val="005D00F1"/>
    <w:rsid w:val="005D01CC"/>
    <w:rsid w:val="005D1A4E"/>
    <w:rsid w:val="005D2415"/>
    <w:rsid w:val="005D3225"/>
    <w:rsid w:val="005D32FF"/>
    <w:rsid w:val="005D441D"/>
    <w:rsid w:val="005D53EE"/>
    <w:rsid w:val="005D62CD"/>
    <w:rsid w:val="005D70DD"/>
    <w:rsid w:val="005D7561"/>
    <w:rsid w:val="005D7B58"/>
    <w:rsid w:val="005E0C07"/>
    <w:rsid w:val="005E2164"/>
    <w:rsid w:val="005E3C48"/>
    <w:rsid w:val="005E4287"/>
    <w:rsid w:val="005E4291"/>
    <w:rsid w:val="005E597A"/>
    <w:rsid w:val="005E59CC"/>
    <w:rsid w:val="005E62AF"/>
    <w:rsid w:val="005E6A50"/>
    <w:rsid w:val="005E7B5C"/>
    <w:rsid w:val="005F10C3"/>
    <w:rsid w:val="005F137E"/>
    <w:rsid w:val="005F17CF"/>
    <w:rsid w:val="005F27FF"/>
    <w:rsid w:val="005F30B3"/>
    <w:rsid w:val="005F30E1"/>
    <w:rsid w:val="005F3683"/>
    <w:rsid w:val="005F3DA7"/>
    <w:rsid w:val="005F4C17"/>
    <w:rsid w:val="005F5260"/>
    <w:rsid w:val="005F53F1"/>
    <w:rsid w:val="005F5856"/>
    <w:rsid w:val="005F7301"/>
    <w:rsid w:val="005F7801"/>
    <w:rsid w:val="005F7C9D"/>
    <w:rsid w:val="006002CF"/>
    <w:rsid w:val="00600328"/>
    <w:rsid w:val="006018B4"/>
    <w:rsid w:val="00601F8D"/>
    <w:rsid w:val="00601FF3"/>
    <w:rsid w:val="0060278B"/>
    <w:rsid w:val="006046C4"/>
    <w:rsid w:val="00604B9C"/>
    <w:rsid w:val="00606746"/>
    <w:rsid w:val="006074B8"/>
    <w:rsid w:val="00607E6D"/>
    <w:rsid w:val="00610705"/>
    <w:rsid w:val="00610947"/>
    <w:rsid w:val="0061186E"/>
    <w:rsid w:val="0061289E"/>
    <w:rsid w:val="00612E9B"/>
    <w:rsid w:val="006142E7"/>
    <w:rsid w:val="006151F1"/>
    <w:rsid w:val="00615D47"/>
    <w:rsid w:val="00615EAD"/>
    <w:rsid w:val="0061603B"/>
    <w:rsid w:val="006212CB"/>
    <w:rsid w:val="00621832"/>
    <w:rsid w:val="00621E7D"/>
    <w:rsid w:val="0062243E"/>
    <w:rsid w:val="00622472"/>
    <w:rsid w:val="00622BFB"/>
    <w:rsid w:val="006230F1"/>
    <w:rsid w:val="0062492A"/>
    <w:rsid w:val="00624A78"/>
    <w:rsid w:val="00624FC4"/>
    <w:rsid w:val="00625B89"/>
    <w:rsid w:val="00626BBF"/>
    <w:rsid w:val="006275B2"/>
    <w:rsid w:val="00630418"/>
    <w:rsid w:val="00630896"/>
    <w:rsid w:val="00630D21"/>
    <w:rsid w:val="00631371"/>
    <w:rsid w:val="00631E1A"/>
    <w:rsid w:val="0063207E"/>
    <w:rsid w:val="006325B5"/>
    <w:rsid w:val="00632951"/>
    <w:rsid w:val="00632C70"/>
    <w:rsid w:val="00633382"/>
    <w:rsid w:val="00635F97"/>
    <w:rsid w:val="00635FAA"/>
    <w:rsid w:val="00636034"/>
    <w:rsid w:val="00636862"/>
    <w:rsid w:val="00637C51"/>
    <w:rsid w:val="006404E8"/>
    <w:rsid w:val="00640A97"/>
    <w:rsid w:val="006432D2"/>
    <w:rsid w:val="00643389"/>
    <w:rsid w:val="00643405"/>
    <w:rsid w:val="00646E4A"/>
    <w:rsid w:val="00646EFE"/>
    <w:rsid w:val="00646FA5"/>
    <w:rsid w:val="0064756C"/>
    <w:rsid w:val="00647B54"/>
    <w:rsid w:val="00647DE8"/>
    <w:rsid w:val="006516FB"/>
    <w:rsid w:val="006519A7"/>
    <w:rsid w:val="00653361"/>
    <w:rsid w:val="0065424F"/>
    <w:rsid w:val="006542EE"/>
    <w:rsid w:val="00654BD8"/>
    <w:rsid w:val="00660E24"/>
    <w:rsid w:val="00661B0A"/>
    <w:rsid w:val="00662213"/>
    <w:rsid w:val="00662497"/>
    <w:rsid w:val="006645A7"/>
    <w:rsid w:val="006654C8"/>
    <w:rsid w:val="006655FF"/>
    <w:rsid w:val="006669CC"/>
    <w:rsid w:val="006671C8"/>
    <w:rsid w:val="00667FE1"/>
    <w:rsid w:val="006702E9"/>
    <w:rsid w:val="00670AD6"/>
    <w:rsid w:val="00670ECA"/>
    <w:rsid w:val="0067149B"/>
    <w:rsid w:val="006729CF"/>
    <w:rsid w:val="006738A5"/>
    <w:rsid w:val="00673A65"/>
    <w:rsid w:val="00673B80"/>
    <w:rsid w:val="0067449E"/>
    <w:rsid w:val="0067470D"/>
    <w:rsid w:val="00674755"/>
    <w:rsid w:val="00675B6E"/>
    <w:rsid w:val="006760C9"/>
    <w:rsid w:val="006777E9"/>
    <w:rsid w:val="00680534"/>
    <w:rsid w:val="00681A33"/>
    <w:rsid w:val="00682199"/>
    <w:rsid w:val="0068260B"/>
    <w:rsid w:val="00682970"/>
    <w:rsid w:val="006844D6"/>
    <w:rsid w:val="00684EEC"/>
    <w:rsid w:val="00685583"/>
    <w:rsid w:val="00685F41"/>
    <w:rsid w:val="0068663A"/>
    <w:rsid w:val="00686EDC"/>
    <w:rsid w:val="00687E5C"/>
    <w:rsid w:val="006904F0"/>
    <w:rsid w:val="00692230"/>
    <w:rsid w:val="00692BDE"/>
    <w:rsid w:val="00692F4A"/>
    <w:rsid w:val="006955C9"/>
    <w:rsid w:val="0069567C"/>
    <w:rsid w:val="006979EB"/>
    <w:rsid w:val="006A0226"/>
    <w:rsid w:val="006A0A4B"/>
    <w:rsid w:val="006A1515"/>
    <w:rsid w:val="006A396C"/>
    <w:rsid w:val="006A3BB6"/>
    <w:rsid w:val="006A3EBF"/>
    <w:rsid w:val="006A4B39"/>
    <w:rsid w:val="006A504C"/>
    <w:rsid w:val="006A5EF1"/>
    <w:rsid w:val="006A6333"/>
    <w:rsid w:val="006A7962"/>
    <w:rsid w:val="006A7DDC"/>
    <w:rsid w:val="006B0122"/>
    <w:rsid w:val="006B09DC"/>
    <w:rsid w:val="006B110F"/>
    <w:rsid w:val="006B1F32"/>
    <w:rsid w:val="006B27B7"/>
    <w:rsid w:val="006B2EAD"/>
    <w:rsid w:val="006B3525"/>
    <w:rsid w:val="006B359A"/>
    <w:rsid w:val="006B3722"/>
    <w:rsid w:val="006B3A48"/>
    <w:rsid w:val="006B4DF4"/>
    <w:rsid w:val="006B567C"/>
    <w:rsid w:val="006B6186"/>
    <w:rsid w:val="006B6FC3"/>
    <w:rsid w:val="006B782F"/>
    <w:rsid w:val="006B7AE7"/>
    <w:rsid w:val="006B7DF1"/>
    <w:rsid w:val="006C035C"/>
    <w:rsid w:val="006C1CA5"/>
    <w:rsid w:val="006C32A2"/>
    <w:rsid w:val="006C34E9"/>
    <w:rsid w:val="006C37B1"/>
    <w:rsid w:val="006C5060"/>
    <w:rsid w:val="006C6BA1"/>
    <w:rsid w:val="006D1862"/>
    <w:rsid w:val="006D1C6E"/>
    <w:rsid w:val="006D29B2"/>
    <w:rsid w:val="006D2B81"/>
    <w:rsid w:val="006D34C6"/>
    <w:rsid w:val="006D47EA"/>
    <w:rsid w:val="006D4A47"/>
    <w:rsid w:val="006D4DDA"/>
    <w:rsid w:val="006D6000"/>
    <w:rsid w:val="006D6D04"/>
    <w:rsid w:val="006E068D"/>
    <w:rsid w:val="006E10A3"/>
    <w:rsid w:val="006E1D6E"/>
    <w:rsid w:val="006E3253"/>
    <w:rsid w:val="006E497C"/>
    <w:rsid w:val="006E5598"/>
    <w:rsid w:val="006E714A"/>
    <w:rsid w:val="006E7541"/>
    <w:rsid w:val="006E7689"/>
    <w:rsid w:val="006F022B"/>
    <w:rsid w:val="006F1CBF"/>
    <w:rsid w:val="006F26D9"/>
    <w:rsid w:val="006F32A5"/>
    <w:rsid w:val="006F41A4"/>
    <w:rsid w:val="006F52A1"/>
    <w:rsid w:val="006F558E"/>
    <w:rsid w:val="006F6C57"/>
    <w:rsid w:val="00700380"/>
    <w:rsid w:val="0070096A"/>
    <w:rsid w:val="00701BF6"/>
    <w:rsid w:val="00703348"/>
    <w:rsid w:val="00704687"/>
    <w:rsid w:val="007070EC"/>
    <w:rsid w:val="00710C14"/>
    <w:rsid w:val="0071186D"/>
    <w:rsid w:val="007118C4"/>
    <w:rsid w:val="00711FB3"/>
    <w:rsid w:val="00713E30"/>
    <w:rsid w:val="0071448E"/>
    <w:rsid w:val="00714742"/>
    <w:rsid w:val="00714D47"/>
    <w:rsid w:val="0071566B"/>
    <w:rsid w:val="00716564"/>
    <w:rsid w:val="00720A2C"/>
    <w:rsid w:val="00721593"/>
    <w:rsid w:val="00722378"/>
    <w:rsid w:val="00722840"/>
    <w:rsid w:val="00722EE7"/>
    <w:rsid w:val="00724A64"/>
    <w:rsid w:val="007253EE"/>
    <w:rsid w:val="00727DF2"/>
    <w:rsid w:val="00731F32"/>
    <w:rsid w:val="00732934"/>
    <w:rsid w:val="00732D99"/>
    <w:rsid w:val="00732EEC"/>
    <w:rsid w:val="0073419F"/>
    <w:rsid w:val="00734D50"/>
    <w:rsid w:val="00735DE9"/>
    <w:rsid w:val="00737EF3"/>
    <w:rsid w:val="00740E1B"/>
    <w:rsid w:val="0074218A"/>
    <w:rsid w:val="007428C8"/>
    <w:rsid w:val="007428D4"/>
    <w:rsid w:val="00742C29"/>
    <w:rsid w:val="00742E86"/>
    <w:rsid w:val="0074315D"/>
    <w:rsid w:val="007432EE"/>
    <w:rsid w:val="00744FD5"/>
    <w:rsid w:val="00746A82"/>
    <w:rsid w:val="007477EB"/>
    <w:rsid w:val="00750056"/>
    <w:rsid w:val="00750550"/>
    <w:rsid w:val="007505DC"/>
    <w:rsid w:val="007514D7"/>
    <w:rsid w:val="007528F3"/>
    <w:rsid w:val="007549D4"/>
    <w:rsid w:val="00754E8B"/>
    <w:rsid w:val="00755728"/>
    <w:rsid w:val="0075678E"/>
    <w:rsid w:val="00756B4B"/>
    <w:rsid w:val="00757DEC"/>
    <w:rsid w:val="00760436"/>
    <w:rsid w:val="00760841"/>
    <w:rsid w:val="00760CA0"/>
    <w:rsid w:val="007613D0"/>
    <w:rsid w:val="00762149"/>
    <w:rsid w:val="007625AE"/>
    <w:rsid w:val="0076285A"/>
    <w:rsid w:val="0076401D"/>
    <w:rsid w:val="00764B95"/>
    <w:rsid w:val="00765785"/>
    <w:rsid w:val="00765F46"/>
    <w:rsid w:val="007662D6"/>
    <w:rsid w:val="00770174"/>
    <w:rsid w:val="0077118C"/>
    <w:rsid w:val="00771D09"/>
    <w:rsid w:val="007729F6"/>
    <w:rsid w:val="00772AB3"/>
    <w:rsid w:val="007734EC"/>
    <w:rsid w:val="00773CA3"/>
    <w:rsid w:val="007741A6"/>
    <w:rsid w:val="0077441D"/>
    <w:rsid w:val="007748AD"/>
    <w:rsid w:val="00774AE9"/>
    <w:rsid w:val="007763EE"/>
    <w:rsid w:val="00776F88"/>
    <w:rsid w:val="00777010"/>
    <w:rsid w:val="00780365"/>
    <w:rsid w:val="00780A8B"/>
    <w:rsid w:val="00781E47"/>
    <w:rsid w:val="007820E2"/>
    <w:rsid w:val="00782199"/>
    <w:rsid w:val="0078296B"/>
    <w:rsid w:val="007833E1"/>
    <w:rsid w:val="007840BD"/>
    <w:rsid w:val="007845EF"/>
    <w:rsid w:val="00784785"/>
    <w:rsid w:val="007850FB"/>
    <w:rsid w:val="007854D8"/>
    <w:rsid w:val="0078693A"/>
    <w:rsid w:val="00786A0B"/>
    <w:rsid w:val="00786BEC"/>
    <w:rsid w:val="0078780F"/>
    <w:rsid w:val="007903F3"/>
    <w:rsid w:val="00791BED"/>
    <w:rsid w:val="00793ADD"/>
    <w:rsid w:val="00794549"/>
    <w:rsid w:val="00795A7F"/>
    <w:rsid w:val="0079685C"/>
    <w:rsid w:val="00796CFE"/>
    <w:rsid w:val="007976E8"/>
    <w:rsid w:val="007A0066"/>
    <w:rsid w:val="007A13B0"/>
    <w:rsid w:val="007A1A95"/>
    <w:rsid w:val="007A1C90"/>
    <w:rsid w:val="007A259B"/>
    <w:rsid w:val="007A2BA9"/>
    <w:rsid w:val="007A2E18"/>
    <w:rsid w:val="007A36C7"/>
    <w:rsid w:val="007A392C"/>
    <w:rsid w:val="007A465B"/>
    <w:rsid w:val="007A5BD7"/>
    <w:rsid w:val="007A5F73"/>
    <w:rsid w:val="007A63C2"/>
    <w:rsid w:val="007A69DC"/>
    <w:rsid w:val="007A77DE"/>
    <w:rsid w:val="007A7CC6"/>
    <w:rsid w:val="007B0459"/>
    <w:rsid w:val="007B190D"/>
    <w:rsid w:val="007B199F"/>
    <w:rsid w:val="007B1A4D"/>
    <w:rsid w:val="007B2401"/>
    <w:rsid w:val="007B2941"/>
    <w:rsid w:val="007B2BC3"/>
    <w:rsid w:val="007B2C92"/>
    <w:rsid w:val="007B35A0"/>
    <w:rsid w:val="007B4B91"/>
    <w:rsid w:val="007B505D"/>
    <w:rsid w:val="007B5218"/>
    <w:rsid w:val="007B6898"/>
    <w:rsid w:val="007C0FE0"/>
    <w:rsid w:val="007C1008"/>
    <w:rsid w:val="007C1AC9"/>
    <w:rsid w:val="007C1C87"/>
    <w:rsid w:val="007C1E10"/>
    <w:rsid w:val="007C27B6"/>
    <w:rsid w:val="007C38F7"/>
    <w:rsid w:val="007C49B2"/>
    <w:rsid w:val="007C551D"/>
    <w:rsid w:val="007C5DF5"/>
    <w:rsid w:val="007C6ADF"/>
    <w:rsid w:val="007C78A6"/>
    <w:rsid w:val="007C79D3"/>
    <w:rsid w:val="007D005E"/>
    <w:rsid w:val="007D014E"/>
    <w:rsid w:val="007D0326"/>
    <w:rsid w:val="007D1004"/>
    <w:rsid w:val="007D2B5D"/>
    <w:rsid w:val="007D30E1"/>
    <w:rsid w:val="007D3BA1"/>
    <w:rsid w:val="007D4A8C"/>
    <w:rsid w:val="007D4B32"/>
    <w:rsid w:val="007D60E9"/>
    <w:rsid w:val="007D62C1"/>
    <w:rsid w:val="007D6861"/>
    <w:rsid w:val="007D7881"/>
    <w:rsid w:val="007E1156"/>
    <w:rsid w:val="007E1362"/>
    <w:rsid w:val="007E186B"/>
    <w:rsid w:val="007E35E2"/>
    <w:rsid w:val="007E4D08"/>
    <w:rsid w:val="007E5023"/>
    <w:rsid w:val="007E5547"/>
    <w:rsid w:val="007E587C"/>
    <w:rsid w:val="007F145A"/>
    <w:rsid w:val="007F29DD"/>
    <w:rsid w:val="007F355D"/>
    <w:rsid w:val="007F3E7B"/>
    <w:rsid w:val="007F5549"/>
    <w:rsid w:val="007F6BBD"/>
    <w:rsid w:val="007F70AC"/>
    <w:rsid w:val="007F7E21"/>
    <w:rsid w:val="0080007D"/>
    <w:rsid w:val="00800992"/>
    <w:rsid w:val="00802812"/>
    <w:rsid w:val="008042D5"/>
    <w:rsid w:val="008046DA"/>
    <w:rsid w:val="00804861"/>
    <w:rsid w:val="00804AB7"/>
    <w:rsid w:val="00804F61"/>
    <w:rsid w:val="00805044"/>
    <w:rsid w:val="008053FF"/>
    <w:rsid w:val="008060C9"/>
    <w:rsid w:val="008078B0"/>
    <w:rsid w:val="008078CC"/>
    <w:rsid w:val="00810060"/>
    <w:rsid w:val="0081008E"/>
    <w:rsid w:val="00810E19"/>
    <w:rsid w:val="00813096"/>
    <w:rsid w:val="008179EE"/>
    <w:rsid w:val="00822300"/>
    <w:rsid w:val="00822852"/>
    <w:rsid w:val="00824F17"/>
    <w:rsid w:val="00830E34"/>
    <w:rsid w:val="00831074"/>
    <w:rsid w:val="008311E7"/>
    <w:rsid w:val="00832EA7"/>
    <w:rsid w:val="00833FCB"/>
    <w:rsid w:val="00836B4C"/>
    <w:rsid w:val="00837E3E"/>
    <w:rsid w:val="008402F5"/>
    <w:rsid w:val="00840573"/>
    <w:rsid w:val="0084097B"/>
    <w:rsid w:val="00842587"/>
    <w:rsid w:val="008427BD"/>
    <w:rsid w:val="00843040"/>
    <w:rsid w:val="008433A3"/>
    <w:rsid w:val="008443AB"/>
    <w:rsid w:val="0084511D"/>
    <w:rsid w:val="00845A90"/>
    <w:rsid w:val="008471B6"/>
    <w:rsid w:val="00852AB0"/>
    <w:rsid w:val="00853CBE"/>
    <w:rsid w:val="00855934"/>
    <w:rsid w:val="00855963"/>
    <w:rsid w:val="00855CF0"/>
    <w:rsid w:val="00856091"/>
    <w:rsid w:val="008568D9"/>
    <w:rsid w:val="00857590"/>
    <w:rsid w:val="0085786F"/>
    <w:rsid w:val="00860C54"/>
    <w:rsid w:val="00860FB5"/>
    <w:rsid w:val="00861750"/>
    <w:rsid w:val="00863DC7"/>
    <w:rsid w:val="00865CD5"/>
    <w:rsid w:val="00866D20"/>
    <w:rsid w:val="00867C15"/>
    <w:rsid w:val="00870AF5"/>
    <w:rsid w:val="00870BB3"/>
    <w:rsid w:val="00871022"/>
    <w:rsid w:val="0087137C"/>
    <w:rsid w:val="0087199D"/>
    <w:rsid w:val="00872392"/>
    <w:rsid w:val="00872D89"/>
    <w:rsid w:val="00874E59"/>
    <w:rsid w:val="00875DF8"/>
    <w:rsid w:val="008771C2"/>
    <w:rsid w:val="008828CC"/>
    <w:rsid w:val="00883843"/>
    <w:rsid w:val="008849B3"/>
    <w:rsid w:val="00884A69"/>
    <w:rsid w:val="00885050"/>
    <w:rsid w:val="00887438"/>
    <w:rsid w:val="00887A20"/>
    <w:rsid w:val="00887E6F"/>
    <w:rsid w:val="00890069"/>
    <w:rsid w:val="0089087A"/>
    <w:rsid w:val="00890D1D"/>
    <w:rsid w:val="008911C0"/>
    <w:rsid w:val="0089335F"/>
    <w:rsid w:val="00893622"/>
    <w:rsid w:val="0089392B"/>
    <w:rsid w:val="00893CC4"/>
    <w:rsid w:val="00894458"/>
    <w:rsid w:val="00895FCC"/>
    <w:rsid w:val="0089734A"/>
    <w:rsid w:val="008977CD"/>
    <w:rsid w:val="008A0CBF"/>
    <w:rsid w:val="008A13CA"/>
    <w:rsid w:val="008A2602"/>
    <w:rsid w:val="008A3BBF"/>
    <w:rsid w:val="008A3D3D"/>
    <w:rsid w:val="008A4798"/>
    <w:rsid w:val="008A4C34"/>
    <w:rsid w:val="008A6471"/>
    <w:rsid w:val="008A6A73"/>
    <w:rsid w:val="008A7555"/>
    <w:rsid w:val="008A7D24"/>
    <w:rsid w:val="008B128C"/>
    <w:rsid w:val="008B32FA"/>
    <w:rsid w:val="008B3D6A"/>
    <w:rsid w:val="008B66AB"/>
    <w:rsid w:val="008B695D"/>
    <w:rsid w:val="008B702A"/>
    <w:rsid w:val="008C0A73"/>
    <w:rsid w:val="008C25A1"/>
    <w:rsid w:val="008C2B52"/>
    <w:rsid w:val="008C392D"/>
    <w:rsid w:val="008C3FCA"/>
    <w:rsid w:val="008C5569"/>
    <w:rsid w:val="008C5FD8"/>
    <w:rsid w:val="008C648D"/>
    <w:rsid w:val="008C7B6A"/>
    <w:rsid w:val="008D09C8"/>
    <w:rsid w:val="008D0CF3"/>
    <w:rsid w:val="008D12DD"/>
    <w:rsid w:val="008D20F9"/>
    <w:rsid w:val="008D28E6"/>
    <w:rsid w:val="008D3724"/>
    <w:rsid w:val="008D3E33"/>
    <w:rsid w:val="008D3EC1"/>
    <w:rsid w:val="008D429C"/>
    <w:rsid w:val="008D4FA0"/>
    <w:rsid w:val="008D5E5E"/>
    <w:rsid w:val="008D5F63"/>
    <w:rsid w:val="008D6D40"/>
    <w:rsid w:val="008E03BB"/>
    <w:rsid w:val="008E27C5"/>
    <w:rsid w:val="008E282A"/>
    <w:rsid w:val="008E2A6C"/>
    <w:rsid w:val="008E2C87"/>
    <w:rsid w:val="008E41ED"/>
    <w:rsid w:val="008E464B"/>
    <w:rsid w:val="008E484E"/>
    <w:rsid w:val="008E4CDA"/>
    <w:rsid w:val="008E4EC9"/>
    <w:rsid w:val="008E5729"/>
    <w:rsid w:val="008E5F75"/>
    <w:rsid w:val="008E6434"/>
    <w:rsid w:val="008E6509"/>
    <w:rsid w:val="008E7E34"/>
    <w:rsid w:val="008F0375"/>
    <w:rsid w:val="008F0540"/>
    <w:rsid w:val="008F1055"/>
    <w:rsid w:val="008F125C"/>
    <w:rsid w:val="008F3718"/>
    <w:rsid w:val="008F3762"/>
    <w:rsid w:val="008F5391"/>
    <w:rsid w:val="008F544F"/>
    <w:rsid w:val="008F5CD5"/>
    <w:rsid w:val="008F7629"/>
    <w:rsid w:val="0090078B"/>
    <w:rsid w:val="0090085A"/>
    <w:rsid w:val="0090125D"/>
    <w:rsid w:val="00901DF3"/>
    <w:rsid w:val="00902BDB"/>
    <w:rsid w:val="0090687F"/>
    <w:rsid w:val="00906EC4"/>
    <w:rsid w:val="00906F22"/>
    <w:rsid w:val="00907335"/>
    <w:rsid w:val="00907B27"/>
    <w:rsid w:val="00907BFD"/>
    <w:rsid w:val="00910B23"/>
    <w:rsid w:val="00911B72"/>
    <w:rsid w:val="00911BB7"/>
    <w:rsid w:val="00913EA2"/>
    <w:rsid w:val="00915780"/>
    <w:rsid w:val="00915C45"/>
    <w:rsid w:val="00915DBF"/>
    <w:rsid w:val="00915DD6"/>
    <w:rsid w:val="00916713"/>
    <w:rsid w:val="0091746F"/>
    <w:rsid w:val="00920669"/>
    <w:rsid w:val="00920E85"/>
    <w:rsid w:val="009211BD"/>
    <w:rsid w:val="00921449"/>
    <w:rsid w:val="00921981"/>
    <w:rsid w:val="00922790"/>
    <w:rsid w:val="0092513A"/>
    <w:rsid w:val="009264AB"/>
    <w:rsid w:val="0092693D"/>
    <w:rsid w:val="009274BC"/>
    <w:rsid w:val="009276DC"/>
    <w:rsid w:val="00930799"/>
    <w:rsid w:val="00931B41"/>
    <w:rsid w:val="009321DB"/>
    <w:rsid w:val="00933E14"/>
    <w:rsid w:val="009342EA"/>
    <w:rsid w:val="00934929"/>
    <w:rsid w:val="00934C3B"/>
    <w:rsid w:val="00937B86"/>
    <w:rsid w:val="0094028D"/>
    <w:rsid w:val="00940CEF"/>
    <w:rsid w:val="00941039"/>
    <w:rsid w:val="00942050"/>
    <w:rsid w:val="00942EBA"/>
    <w:rsid w:val="00943843"/>
    <w:rsid w:val="0094537B"/>
    <w:rsid w:val="0094694E"/>
    <w:rsid w:val="00946D01"/>
    <w:rsid w:val="009476E6"/>
    <w:rsid w:val="00947A74"/>
    <w:rsid w:val="009509A3"/>
    <w:rsid w:val="009519EC"/>
    <w:rsid w:val="00951A14"/>
    <w:rsid w:val="0095372B"/>
    <w:rsid w:val="0095372C"/>
    <w:rsid w:val="00953810"/>
    <w:rsid w:val="00954BF0"/>
    <w:rsid w:val="009557FA"/>
    <w:rsid w:val="00955E5B"/>
    <w:rsid w:val="00956144"/>
    <w:rsid w:val="00956182"/>
    <w:rsid w:val="00960323"/>
    <w:rsid w:val="00960812"/>
    <w:rsid w:val="00960A60"/>
    <w:rsid w:val="0096141F"/>
    <w:rsid w:val="00962724"/>
    <w:rsid w:val="009631E1"/>
    <w:rsid w:val="00963C6C"/>
    <w:rsid w:val="00965391"/>
    <w:rsid w:val="009658BF"/>
    <w:rsid w:val="00965BB8"/>
    <w:rsid w:val="0096748F"/>
    <w:rsid w:val="00971269"/>
    <w:rsid w:val="0097132B"/>
    <w:rsid w:val="00971D1C"/>
    <w:rsid w:val="0097312C"/>
    <w:rsid w:val="00973E5D"/>
    <w:rsid w:val="00973FEE"/>
    <w:rsid w:val="00974395"/>
    <w:rsid w:val="00974A2D"/>
    <w:rsid w:val="00976D14"/>
    <w:rsid w:val="00977BCC"/>
    <w:rsid w:val="00977E29"/>
    <w:rsid w:val="00980829"/>
    <w:rsid w:val="00980DCE"/>
    <w:rsid w:val="00981F98"/>
    <w:rsid w:val="00982F4E"/>
    <w:rsid w:val="00984EAD"/>
    <w:rsid w:val="00986D5F"/>
    <w:rsid w:val="00987CB6"/>
    <w:rsid w:val="0099133E"/>
    <w:rsid w:val="00992B01"/>
    <w:rsid w:val="00994891"/>
    <w:rsid w:val="00995E8E"/>
    <w:rsid w:val="009A01CA"/>
    <w:rsid w:val="009A039B"/>
    <w:rsid w:val="009A1FC1"/>
    <w:rsid w:val="009A37F6"/>
    <w:rsid w:val="009A3B40"/>
    <w:rsid w:val="009A41DE"/>
    <w:rsid w:val="009A4BB4"/>
    <w:rsid w:val="009A526E"/>
    <w:rsid w:val="009A5453"/>
    <w:rsid w:val="009A5472"/>
    <w:rsid w:val="009A6568"/>
    <w:rsid w:val="009A6F57"/>
    <w:rsid w:val="009A7DF5"/>
    <w:rsid w:val="009B0219"/>
    <w:rsid w:val="009B02F6"/>
    <w:rsid w:val="009B0589"/>
    <w:rsid w:val="009B070D"/>
    <w:rsid w:val="009B147C"/>
    <w:rsid w:val="009B28BD"/>
    <w:rsid w:val="009B3043"/>
    <w:rsid w:val="009B4653"/>
    <w:rsid w:val="009B59F7"/>
    <w:rsid w:val="009B6346"/>
    <w:rsid w:val="009B664E"/>
    <w:rsid w:val="009B6B63"/>
    <w:rsid w:val="009B7793"/>
    <w:rsid w:val="009C07F2"/>
    <w:rsid w:val="009C0EE5"/>
    <w:rsid w:val="009C3788"/>
    <w:rsid w:val="009C410D"/>
    <w:rsid w:val="009C4B47"/>
    <w:rsid w:val="009C5CE2"/>
    <w:rsid w:val="009C64B4"/>
    <w:rsid w:val="009C760E"/>
    <w:rsid w:val="009D000F"/>
    <w:rsid w:val="009D1805"/>
    <w:rsid w:val="009D3433"/>
    <w:rsid w:val="009D3953"/>
    <w:rsid w:val="009D4329"/>
    <w:rsid w:val="009D62B9"/>
    <w:rsid w:val="009D64B8"/>
    <w:rsid w:val="009E03DF"/>
    <w:rsid w:val="009E2677"/>
    <w:rsid w:val="009E274D"/>
    <w:rsid w:val="009E283D"/>
    <w:rsid w:val="009E3D25"/>
    <w:rsid w:val="009E494A"/>
    <w:rsid w:val="009E5356"/>
    <w:rsid w:val="009F0211"/>
    <w:rsid w:val="009F0A3F"/>
    <w:rsid w:val="009F1056"/>
    <w:rsid w:val="009F16BA"/>
    <w:rsid w:val="009F1C92"/>
    <w:rsid w:val="009F3A42"/>
    <w:rsid w:val="009F4943"/>
    <w:rsid w:val="009F5760"/>
    <w:rsid w:val="00A02304"/>
    <w:rsid w:val="00A04093"/>
    <w:rsid w:val="00A0453E"/>
    <w:rsid w:val="00A05DF4"/>
    <w:rsid w:val="00A069E9"/>
    <w:rsid w:val="00A07F3F"/>
    <w:rsid w:val="00A10025"/>
    <w:rsid w:val="00A1138E"/>
    <w:rsid w:val="00A11399"/>
    <w:rsid w:val="00A12BE4"/>
    <w:rsid w:val="00A1398B"/>
    <w:rsid w:val="00A14462"/>
    <w:rsid w:val="00A150A1"/>
    <w:rsid w:val="00A161D7"/>
    <w:rsid w:val="00A17594"/>
    <w:rsid w:val="00A17815"/>
    <w:rsid w:val="00A17D15"/>
    <w:rsid w:val="00A20415"/>
    <w:rsid w:val="00A20FA1"/>
    <w:rsid w:val="00A21003"/>
    <w:rsid w:val="00A23CA9"/>
    <w:rsid w:val="00A24E69"/>
    <w:rsid w:val="00A259B9"/>
    <w:rsid w:val="00A25C24"/>
    <w:rsid w:val="00A26C7D"/>
    <w:rsid w:val="00A26F27"/>
    <w:rsid w:val="00A3088E"/>
    <w:rsid w:val="00A31E00"/>
    <w:rsid w:val="00A3262B"/>
    <w:rsid w:val="00A32ABA"/>
    <w:rsid w:val="00A35051"/>
    <w:rsid w:val="00A3536B"/>
    <w:rsid w:val="00A354D9"/>
    <w:rsid w:val="00A35C04"/>
    <w:rsid w:val="00A36A02"/>
    <w:rsid w:val="00A36C7E"/>
    <w:rsid w:val="00A370C5"/>
    <w:rsid w:val="00A40303"/>
    <w:rsid w:val="00A405BC"/>
    <w:rsid w:val="00A40725"/>
    <w:rsid w:val="00A41DD2"/>
    <w:rsid w:val="00A420A1"/>
    <w:rsid w:val="00A42D1D"/>
    <w:rsid w:val="00A42D2B"/>
    <w:rsid w:val="00A4307E"/>
    <w:rsid w:val="00A43ABE"/>
    <w:rsid w:val="00A43E48"/>
    <w:rsid w:val="00A44331"/>
    <w:rsid w:val="00A45C41"/>
    <w:rsid w:val="00A46D04"/>
    <w:rsid w:val="00A46FD9"/>
    <w:rsid w:val="00A507BB"/>
    <w:rsid w:val="00A51FCD"/>
    <w:rsid w:val="00A52D61"/>
    <w:rsid w:val="00A539D3"/>
    <w:rsid w:val="00A55299"/>
    <w:rsid w:val="00A56C2D"/>
    <w:rsid w:val="00A578F7"/>
    <w:rsid w:val="00A6050F"/>
    <w:rsid w:val="00A6237B"/>
    <w:rsid w:val="00A62A04"/>
    <w:rsid w:val="00A64633"/>
    <w:rsid w:val="00A64986"/>
    <w:rsid w:val="00A65285"/>
    <w:rsid w:val="00A65CF9"/>
    <w:rsid w:val="00A678DF"/>
    <w:rsid w:val="00A71CCE"/>
    <w:rsid w:val="00A71FBC"/>
    <w:rsid w:val="00A71FF3"/>
    <w:rsid w:val="00A72B5D"/>
    <w:rsid w:val="00A73E9C"/>
    <w:rsid w:val="00A74747"/>
    <w:rsid w:val="00A749F3"/>
    <w:rsid w:val="00A752C4"/>
    <w:rsid w:val="00A76CA8"/>
    <w:rsid w:val="00A76EAD"/>
    <w:rsid w:val="00A77AC8"/>
    <w:rsid w:val="00A80693"/>
    <w:rsid w:val="00A81540"/>
    <w:rsid w:val="00A828D0"/>
    <w:rsid w:val="00A85051"/>
    <w:rsid w:val="00A85807"/>
    <w:rsid w:val="00A863A0"/>
    <w:rsid w:val="00A87FCB"/>
    <w:rsid w:val="00A91A48"/>
    <w:rsid w:val="00A91E35"/>
    <w:rsid w:val="00A944CF"/>
    <w:rsid w:val="00A95805"/>
    <w:rsid w:val="00A95BAF"/>
    <w:rsid w:val="00A96471"/>
    <w:rsid w:val="00A97BF1"/>
    <w:rsid w:val="00A97DE9"/>
    <w:rsid w:val="00AA0B34"/>
    <w:rsid w:val="00AA31C3"/>
    <w:rsid w:val="00AA347D"/>
    <w:rsid w:val="00AA392A"/>
    <w:rsid w:val="00AA5C09"/>
    <w:rsid w:val="00AA5FED"/>
    <w:rsid w:val="00AA699D"/>
    <w:rsid w:val="00AA6F3D"/>
    <w:rsid w:val="00AA7146"/>
    <w:rsid w:val="00AB1335"/>
    <w:rsid w:val="00AB1FC1"/>
    <w:rsid w:val="00AB26B8"/>
    <w:rsid w:val="00AB44DB"/>
    <w:rsid w:val="00AC0B9C"/>
    <w:rsid w:val="00AC1FD1"/>
    <w:rsid w:val="00AC466E"/>
    <w:rsid w:val="00AC47D9"/>
    <w:rsid w:val="00AC4A99"/>
    <w:rsid w:val="00AC4CBE"/>
    <w:rsid w:val="00AC5765"/>
    <w:rsid w:val="00AC5D5A"/>
    <w:rsid w:val="00AC7195"/>
    <w:rsid w:val="00AC753C"/>
    <w:rsid w:val="00AD01BE"/>
    <w:rsid w:val="00AD225C"/>
    <w:rsid w:val="00AD4214"/>
    <w:rsid w:val="00AD5570"/>
    <w:rsid w:val="00AD76AB"/>
    <w:rsid w:val="00AD7A2B"/>
    <w:rsid w:val="00AE048C"/>
    <w:rsid w:val="00AE0B1F"/>
    <w:rsid w:val="00AE0E66"/>
    <w:rsid w:val="00AE1F39"/>
    <w:rsid w:val="00AE2C17"/>
    <w:rsid w:val="00AE321E"/>
    <w:rsid w:val="00AE457D"/>
    <w:rsid w:val="00AE7288"/>
    <w:rsid w:val="00AF0A5E"/>
    <w:rsid w:val="00AF2006"/>
    <w:rsid w:val="00AF23C8"/>
    <w:rsid w:val="00AF327B"/>
    <w:rsid w:val="00AF4BDA"/>
    <w:rsid w:val="00AF5A5C"/>
    <w:rsid w:val="00AF622E"/>
    <w:rsid w:val="00AF6286"/>
    <w:rsid w:val="00AF6522"/>
    <w:rsid w:val="00AF671F"/>
    <w:rsid w:val="00B0028E"/>
    <w:rsid w:val="00B00F87"/>
    <w:rsid w:val="00B01690"/>
    <w:rsid w:val="00B0246B"/>
    <w:rsid w:val="00B0747C"/>
    <w:rsid w:val="00B0758D"/>
    <w:rsid w:val="00B07A4B"/>
    <w:rsid w:val="00B104E0"/>
    <w:rsid w:val="00B1055E"/>
    <w:rsid w:val="00B11327"/>
    <w:rsid w:val="00B11FC4"/>
    <w:rsid w:val="00B12904"/>
    <w:rsid w:val="00B133BD"/>
    <w:rsid w:val="00B138AA"/>
    <w:rsid w:val="00B14FE0"/>
    <w:rsid w:val="00B16384"/>
    <w:rsid w:val="00B21705"/>
    <w:rsid w:val="00B25BBB"/>
    <w:rsid w:val="00B2665C"/>
    <w:rsid w:val="00B267ED"/>
    <w:rsid w:val="00B26C87"/>
    <w:rsid w:val="00B27D91"/>
    <w:rsid w:val="00B30C71"/>
    <w:rsid w:val="00B30F18"/>
    <w:rsid w:val="00B318C7"/>
    <w:rsid w:val="00B3534C"/>
    <w:rsid w:val="00B35F78"/>
    <w:rsid w:val="00B377BF"/>
    <w:rsid w:val="00B40696"/>
    <w:rsid w:val="00B409B9"/>
    <w:rsid w:val="00B429C4"/>
    <w:rsid w:val="00B4313A"/>
    <w:rsid w:val="00B43149"/>
    <w:rsid w:val="00B431EF"/>
    <w:rsid w:val="00B434C0"/>
    <w:rsid w:val="00B437E1"/>
    <w:rsid w:val="00B43FD2"/>
    <w:rsid w:val="00B443CC"/>
    <w:rsid w:val="00B447B3"/>
    <w:rsid w:val="00B45063"/>
    <w:rsid w:val="00B4628F"/>
    <w:rsid w:val="00B471ED"/>
    <w:rsid w:val="00B479AC"/>
    <w:rsid w:val="00B502CA"/>
    <w:rsid w:val="00B51220"/>
    <w:rsid w:val="00B51B52"/>
    <w:rsid w:val="00B52637"/>
    <w:rsid w:val="00B5319F"/>
    <w:rsid w:val="00B54A7E"/>
    <w:rsid w:val="00B54B52"/>
    <w:rsid w:val="00B54CD6"/>
    <w:rsid w:val="00B55081"/>
    <w:rsid w:val="00B55751"/>
    <w:rsid w:val="00B56883"/>
    <w:rsid w:val="00B56D98"/>
    <w:rsid w:val="00B57BF5"/>
    <w:rsid w:val="00B61944"/>
    <w:rsid w:val="00B63C87"/>
    <w:rsid w:val="00B64BE4"/>
    <w:rsid w:val="00B663B0"/>
    <w:rsid w:val="00B67D65"/>
    <w:rsid w:val="00B7126D"/>
    <w:rsid w:val="00B73341"/>
    <w:rsid w:val="00B76247"/>
    <w:rsid w:val="00B7640C"/>
    <w:rsid w:val="00B766C1"/>
    <w:rsid w:val="00B8073B"/>
    <w:rsid w:val="00B816BA"/>
    <w:rsid w:val="00B859DC"/>
    <w:rsid w:val="00B8617E"/>
    <w:rsid w:val="00B867E3"/>
    <w:rsid w:val="00B86E1D"/>
    <w:rsid w:val="00B8772F"/>
    <w:rsid w:val="00B920C2"/>
    <w:rsid w:val="00B92678"/>
    <w:rsid w:val="00B931E3"/>
    <w:rsid w:val="00B94865"/>
    <w:rsid w:val="00B950FE"/>
    <w:rsid w:val="00B9587F"/>
    <w:rsid w:val="00B95D88"/>
    <w:rsid w:val="00B97179"/>
    <w:rsid w:val="00B9783C"/>
    <w:rsid w:val="00BA1D05"/>
    <w:rsid w:val="00BA2861"/>
    <w:rsid w:val="00BA32A8"/>
    <w:rsid w:val="00BA3546"/>
    <w:rsid w:val="00BA3921"/>
    <w:rsid w:val="00BA4B07"/>
    <w:rsid w:val="00BA4F4F"/>
    <w:rsid w:val="00BA63B2"/>
    <w:rsid w:val="00BB2353"/>
    <w:rsid w:val="00BB305D"/>
    <w:rsid w:val="00BB3244"/>
    <w:rsid w:val="00BB35C9"/>
    <w:rsid w:val="00BB505E"/>
    <w:rsid w:val="00BB5A7F"/>
    <w:rsid w:val="00BC2DC9"/>
    <w:rsid w:val="00BC3480"/>
    <w:rsid w:val="00BC4B65"/>
    <w:rsid w:val="00BC4CF5"/>
    <w:rsid w:val="00BC5C06"/>
    <w:rsid w:val="00BC6087"/>
    <w:rsid w:val="00BC647E"/>
    <w:rsid w:val="00BC6ED5"/>
    <w:rsid w:val="00BC70EC"/>
    <w:rsid w:val="00BC7C19"/>
    <w:rsid w:val="00BD02C0"/>
    <w:rsid w:val="00BD1AC6"/>
    <w:rsid w:val="00BD1BF7"/>
    <w:rsid w:val="00BD1DC2"/>
    <w:rsid w:val="00BD3D55"/>
    <w:rsid w:val="00BD45AB"/>
    <w:rsid w:val="00BD5537"/>
    <w:rsid w:val="00BD5608"/>
    <w:rsid w:val="00BD6B05"/>
    <w:rsid w:val="00BD78CC"/>
    <w:rsid w:val="00BE0B36"/>
    <w:rsid w:val="00BE2620"/>
    <w:rsid w:val="00BE2925"/>
    <w:rsid w:val="00BE3367"/>
    <w:rsid w:val="00BE430D"/>
    <w:rsid w:val="00BE5C58"/>
    <w:rsid w:val="00BE5CF0"/>
    <w:rsid w:val="00BE68AE"/>
    <w:rsid w:val="00BE6907"/>
    <w:rsid w:val="00BE7932"/>
    <w:rsid w:val="00BE7F94"/>
    <w:rsid w:val="00BF1E5F"/>
    <w:rsid w:val="00BF5521"/>
    <w:rsid w:val="00BF585E"/>
    <w:rsid w:val="00BF5941"/>
    <w:rsid w:val="00BF5BA2"/>
    <w:rsid w:val="00BF5CA6"/>
    <w:rsid w:val="00BF692E"/>
    <w:rsid w:val="00BF6998"/>
    <w:rsid w:val="00BF7C02"/>
    <w:rsid w:val="00C00C23"/>
    <w:rsid w:val="00C01E56"/>
    <w:rsid w:val="00C02CD6"/>
    <w:rsid w:val="00C0360F"/>
    <w:rsid w:val="00C044F9"/>
    <w:rsid w:val="00C066D8"/>
    <w:rsid w:val="00C10D0F"/>
    <w:rsid w:val="00C12774"/>
    <w:rsid w:val="00C134C2"/>
    <w:rsid w:val="00C136EB"/>
    <w:rsid w:val="00C13E3A"/>
    <w:rsid w:val="00C14524"/>
    <w:rsid w:val="00C14566"/>
    <w:rsid w:val="00C151F1"/>
    <w:rsid w:val="00C15525"/>
    <w:rsid w:val="00C17DA6"/>
    <w:rsid w:val="00C20456"/>
    <w:rsid w:val="00C208EC"/>
    <w:rsid w:val="00C219CE"/>
    <w:rsid w:val="00C21C65"/>
    <w:rsid w:val="00C22C51"/>
    <w:rsid w:val="00C22E1F"/>
    <w:rsid w:val="00C2308C"/>
    <w:rsid w:val="00C2345D"/>
    <w:rsid w:val="00C257FF"/>
    <w:rsid w:val="00C267E0"/>
    <w:rsid w:val="00C27609"/>
    <w:rsid w:val="00C27B19"/>
    <w:rsid w:val="00C27FC9"/>
    <w:rsid w:val="00C31055"/>
    <w:rsid w:val="00C32F73"/>
    <w:rsid w:val="00C353E6"/>
    <w:rsid w:val="00C37239"/>
    <w:rsid w:val="00C41A4B"/>
    <w:rsid w:val="00C41B9F"/>
    <w:rsid w:val="00C41DF8"/>
    <w:rsid w:val="00C42B7D"/>
    <w:rsid w:val="00C42E82"/>
    <w:rsid w:val="00C43D69"/>
    <w:rsid w:val="00C457A9"/>
    <w:rsid w:val="00C47318"/>
    <w:rsid w:val="00C47656"/>
    <w:rsid w:val="00C476E9"/>
    <w:rsid w:val="00C50F70"/>
    <w:rsid w:val="00C51B7A"/>
    <w:rsid w:val="00C51C42"/>
    <w:rsid w:val="00C53BB2"/>
    <w:rsid w:val="00C547C1"/>
    <w:rsid w:val="00C548D4"/>
    <w:rsid w:val="00C559C8"/>
    <w:rsid w:val="00C56393"/>
    <w:rsid w:val="00C56FC0"/>
    <w:rsid w:val="00C57D23"/>
    <w:rsid w:val="00C6150D"/>
    <w:rsid w:val="00C61B27"/>
    <w:rsid w:val="00C61BE3"/>
    <w:rsid w:val="00C628E8"/>
    <w:rsid w:val="00C637CD"/>
    <w:rsid w:val="00C63820"/>
    <w:rsid w:val="00C647A3"/>
    <w:rsid w:val="00C66840"/>
    <w:rsid w:val="00C70C64"/>
    <w:rsid w:val="00C72C67"/>
    <w:rsid w:val="00C72F66"/>
    <w:rsid w:val="00C739F3"/>
    <w:rsid w:val="00C73D43"/>
    <w:rsid w:val="00C74108"/>
    <w:rsid w:val="00C74B49"/>
    <w:rsid w:val="00C76F52"/>
    <w:rsid w:val="00C77B5C"/>
    <w:rsid w:val="00C8025B"/>
    <w:rsid w:val="00C82837"/>
    <w:rsid w:val="00C83CC3"/>
    <w:rsid w:val="00C84822"/>
    <w:rsid w:val="00C84F71"/>
    <w:rsid w:val="00C85DE3"/>
    <w:rsid w:val="00C86866"/>
    <w:rsid w:val="00C92FF2"/>
    <w:rsid w:val="00C93814"/>
    <w:rsid w:val="00C941BC"/>
    <w:rsid w:val="00C943D8"/>
    <w:rsid w:val="00C95648"/>
    <w:rsid w:val="00C97E23"/>
    <w:rsid w:val="00CA04A8"/>
    <w:rsid w:val="00CA162A"/>
    <w:rsid w:val="00CA2C98"/>
    <w:rsid w:val="00CA381D"/>
    <w:rsid w:val="00CA3F5D"/>
    <w:rsid w:val="00CA6325"/>
    <w:rsid w:val="00CA64CD"/>
    <w:rsid w:val="00CA6D65"/>
    <w:rsid w:val="00CA7680"/>
    <w:rsid w:val="00CB032E"/>
    <w:rsid w:val="00CB060A"/>
    <w:rsid w:val="00CB1634"/>
    <w:rsid w:val="00CB2389"/>
    <w:rsid w:val="00CB45BB"/>
    <w:rsid w:val="00CB490A"/>
    <w:rsid w:val="00CB6576"/>
    <w:rsid w:val="00CC049E"/>
    <w:rsid w:val="00CC0850"/>
    <w:rsid w:val="00CC096E"/>
    <w:rsid w:val="00CC1A84"/>
    <w:rsid w:val="00CC2423"/>
    <w:rsid w:val="00CC260E"/>
    <w:rsid w:val="00CC2D04"/>
    <w:rsid w:val="00CC466F"/>
    <w:rsid w:val="00CD0D89"/>
    <w:rsid w:val="00CD258E"/>
    <w:rsid w:val="00CD2D2F"/>
    <w:rsid w:val="00CD3138"/>
    <w:rsid w:val="00CD31C2"/>
    <w:rsid w:val="00CD37E2"/>
    <w:rsid w:val="00CD40F9"/>
    <w:rsid w:val="00CD46E0"/>
    <w:rsid w:val="00CD4964"/>
    <w:rsid w:val="00CD5C47"/>
    <w:rsid w:val="00CD7032"/>
    <w:rsid w:val="00CE012B"/>
    <w:rsid w:val="00CE0CC8"/>
    <w:rsid w:val="00CE1538"/>
    <w:rsid w:val="00CE265B"/>
    <w:rsid w:val="00CE406E"/>
    <w:rsid w:val="00CE4216"/>
    <w:rsid w:val="00CE5634"/>
    <w:rsid w:val="00CE70BD"/>
    <w:rsid w:val="00CE7B1E"/>
    <w:rsid w:val="00CF03C4"/>
    <w:rsid w:val="00CF0405"/>
    <w:rsid w:val="00CF103A"/>
    <w:rsid w:val="00CF14F8"/>
    <w:rsid w:val="00CF1E67"/>
    <w:rsid w:val="00CF2191"/>
    <w:rsid w:val="00CF276F"/>
    <w:rsid w:val="00CF3148"/>
    <w:rsid w:val="00CF41CB"/>
    <w:rsid w:val="00CF5B72"/>
    <w:rsid w:val="00CF680B"/>
    <w:rsid w:val="00CF6C6F"/>
    <w:rsid w:val="00D00099"/>
    <w:rsid w:val="00D017C9"/>
    <w:rsid w:val="00D01929"/>
    <w:rsid w:val="00D02C76"/>
    <w:rsid w:val="00D02CE7"/>
    <w:rsid w:val="00D02DA0"/>
    <w:rsid w:val="00D052CB"/>
    <w:rsid w:val="00D0586D"/>
    <w:rsid w:val="00D079A3"/>
    <w:rsid w:val="00D109FD"/>
    <w:rsid w:val="00D10EFC"/>
    <w:rsid w:val="00D120C0"/>
    <w:rsid w:val="00D1258C"/>
    <w:rsid w:val="00D13A85"/>
    <w:rsid w:val="00D13EE7"/>
    <w:rsid w:val="00D14272"/>
    <w:rsid w:val="00D17877"/>
    <w:rsid w:val="00D200B5"/>
    <w:rsid w:val="00D23B00"/>
    <w:rsid w:val="00D2427C"/>
    <w:rsid w:val="00D252B3"/>
    <w:rsid w:val="00D25BE8"/>
    <w:rsid w:val="00D265B1"/>
    <w:rsid w:val="00D268ED"/>
    <w:rsid w:val="00D26D97"/>
    <w:rsid w:val="00D26E10"/>
    <w:rsid w:val="00D31876"/>
    <w:rsid w:val="00D31A76"/>
    <w:rsid w:val="00D32B8A"/>
    <w:rsid w:val="00D33BDC"/>
    <w:rsid w:val="00D33C1C"/>
    <w:rsid w:val="00D33E15"/>
    <w:rsid w:val="00D340C6"/>
    <w:rsid w:val="00D34B15"/>
    <w:rsid w:val="00D34D7F"/>
    <w:rsid w:val="00D35774"/>
    <w:rsid w:val="00D35DCD"/>
    <w:rsid w:val="00D368C1"/>
    <w:rsid w:val="00D370FC"/>
    <w:rsid w:val="00D371FB"/>
    <w:rsid w:val="00D372E8"/>
    <w:rsid w:val="00D3743B"/>
    <w:rsid w:val="00D37EC7"/>
    <w:rsid w:val="00D41850"/>
    <w:rsid w:val="00D4230C"/>
    <w:rsid w:val="00D429FB"/>
    <w:rsid w:val="00D433EA"/>
    <w:rsid w:val="00D447C8"/>
    <w:rsid w:val="00D44DCC"/>
    <w:rsid w:val="00D46096"/>
    <w:rsid w:val="00D52032"/>
    <w:rsid w:val="00D528A0"/>
    <w:rsid w:val="00D52DDF"/>
    <w:rsid w:val="00D52FE4"/>
    <w:rsid w:val="00D5390D"/>
    <w:rsid w:val="00D555A2"/>
    <w:rsid w:val="00D55B66"/>
    <w:rsid w:val="00D5621D"/>
    <w:rsid w:val="00D5634C"/>
    <w:rsid w:val="00D56DBD"/>
    <w:rsid w:val="00D57BD7"/>
    <w:rsid w:val="00D602A6"/>
    <w:rsid w:val="00D60935"/>
    <w:rsid w:val="00D616C0"/>
    <w:rsid w:val="00D61C66"/>
    <w:rsid w:val="00D61E4E"/>
    <w:rsid w:val="00D62045"/>
    <w:rsid w:val="00D6387E"/>
    <w:rsid w:val="00D639AD"/>
    <w:rsid w:val="00D641B2"/>
    <w:rsid w:val="00D64328"/>
    <w:rsid w:val="00D65522"/>
    <w:rsid w:val="00D6599A"/>
    <w:rsid w:val="00D65E56"/>
    <w:rsid w:val="00D66661"/>
    <w:rsid w:val="00D6690F"/>
    <w:rsid w:val="00D675EE"/>
    <w:rsid w:val="00D67EBB"/>
    <w:rsid w:val="00D72C29"/>
    <w:rsid w:val="00D731F7"/>
    <w:rsid w:val="00D7426A"/>
    <w:rsid w:val="00D74B71"/>
    <w:rsid w:val="00D75120"/>
    <w:rsid w:val="00D7577D"/>
    <w:rsid w:val="00D75955"/>
    <w:rsid w:val="00D807B5"/>
    <w:rsid w:val="00D81DDB"/>
    <w:rsid w:val="00D81F48"/>
    <w:rsid w:val="00D836AB"/>
    <w:rsid w:val="00D837D6"/>
    <w:rsid w:val="00D8380E"/>
    <w:rsid w:val="00D845C8"/>
    <w:rsid w:val="00D84A59"/>
    <w:rsid w:val="00D86B1E"/>
    <w:rsid w:val="00D87AE3"/>
    <w:rsid w:val="00D87AFC"/>
    <w:rsid w:val="00D87B19"/>
    <w:rsid w:val="00D908B2"/>
    <w:rsid w:val="00D909E4"/>
    <w:rsid w:val="00D90A65"/>
    <w:rsid w:val="00D914EE"/>
    <w:rsid w:val="00D93677"/>
    <w:rsid w:val="00D952B4"/>
    <w:rsid w:val="00D9535C"/>
    <w:rsid w:val="00D96D48"/>
    <w:rsid w:val="00D96DAA"/>
    <w:rsid w:val="00D96E2D"/>
    <w:rsid w:val="00D97200"/>
    <w:rsid w:val="00D97F63"/>
    <w:rsid w:val="00DA09A4"/>
    <w:rsid w:val="00DA26BE"/>
    <w:rsid w:val="00DA2F80"/>
    <w:rsid w:val="00DA301F"/>
    <w:rsid w:val="00DA6C72"/>
    <w:rsid w:val="00DA787C"/>
    <w:rsid w:val="00DB004C"/>
    <w:rsid w:val="00DB0E2C"/>
    <w:rsid w:val="00DB1366"/>
    <w:rsid w:val="00DB1571"/>
    <w:rsid w:val="00DB3BD1"/>
    <w:rsid w:val="00DB653A"/>
    <w:rsid w:val="00DB7A7F"/>
    <w:rsid w:val="00DC0F11"/>
    <w:rsid w:val="00DC11C8"/>
    <w:rsid w:val="00DC123C"/>
    <w:rsid w:val="00DC2870"/>
    <w:rsid w:val="00DC2C1A"/>
    <w:rsid w:val="00DC2D94"/>
    <w:rsid w:val="00DC3284"/>
    <w:rsid w:val="00DC380D"/>
    <w:rsid w:val="00DC4254"/>
    <w:rsid w:val="00DC5DE0"/>
    <w:rsid w:val="00DC6820"/>
    <w:rsid w:val="00DC7699"/>
    <w:rsid w:val="00DC7E64"/>
    <w:rsid w:val="00DD066A"/>
    <w:rsid w:val="00DD0692"/>
    <w:rsid w:val="00DD0E4D"/>
    <w:rsid w:val="00DD17E9"/>
    <w:rsid w:val="00DD348D"/>
    <w:rsid w:val="00DD4679"/>
    <w:rsid w:val="00DD4D48"/>
    <w:rsid w:val="00DD56C9"/>
    <w:rsid w:val="00DD59CB"/>
    <w:rsid w:val="00DD64A8"/>
    <w:rsid w:val="00DD65E7"/>
    <w:rsid w:val="00DD68F2"/>
    <w:rsid w:val="00DD7627"/>
    <w:rsid w:val="00DD7A71"/>
    <w:rsid w:val="00DE0770"/>
    <w:rsid w:val="00DE1AB2"/>
    <w:rsid w:val="00DE2132"/>
    <w:rsid w:val="00DE233D"/>
    <w:rsid w:val="00DE24DB"/>
    <w:rsid w:val="00DE2560"/>
    <w:rsid w:val="00DE30FF"/>
    <w:rsid w:val="00DE313F"/>
    <w:rsid w:val="00DE3DED"/>
    <w:rsid w:val="00DE4EAB"/>
    <w:rsid w:val="00DE5358"/>
    <w:rsid w:val="00DE5EA8"/>
    <w:rsid w:val="00DE6736"/>
    <w:rsid w:val="00DE6E47"/>
    <w:rsid w:val="00DE7C25"/>
    <w:rsid w:val="00DF1437"/>
    <w:rsid w:val="00DF2B3B"/>
    <w:rsid w:val="00DF3563"/>
    <w:rsid w:val="00DF589D"/>
    <w:rsid w:val="00DF60F4"/>
    <w:rsid w:val="00DF694B"/>
    <w:rsid w:val="00DF696D"/>
    <w:rsid w:val="00DF70E2"/>
    <w:rsid w:val="00DF7386"/>
    <w:rsid w:val="00E002F8"/>
    <w:rsid w:val="00E0200D"/>
    <w:rsid w:val="00E02317"/>
    <w:rsid w:val="00E1164F"/>
    <w:rsid w:val="00E11C36"/>
    <w:rsid w:val="00E1260D"/>
    <w:rsid w:val="00E137B7"/>
    <w:rsid w:val="00E13CC4"/>
    <w:rsid w:val="00E13FD4"/>
    <w:rsid w:val="00E15338"/>
    <w:rsid w:val="00E16AAD"/>
    <w:rsid w:val="00E174F7"/>
    <w:rsid w:val="00E21B1C"/>
    <w:rsid w:val="00E24F41"/>
    <w:rsid w:val="00E25D85"/>
    <w:rsid w:val="00E273BB"/>
    <w:rsid w:val="00E3182A"/>
    <w:rsid w:val="00E32E33"/>
    <w:rsid w:val="00E32FC9"/>
    <w:rsid w:val="00E333DF"/>
    <w:rsid w:val="00E3432F"/>
    <w:rsid w:val="00E3527B"/>
    <w:rsid w:val="00E3560A"/>
    <w:rsid w:val="00E36421"/>
    <w:rsid w:val="00E36D78"/>
    <w:rsid w:val="00E40070"/>
    <w:rsid w:val="00E40498"/>
    <w:rsid w:val="00E408C6"/>
    <w:rsid w:val="00E409BA"/>
    <w:rsid w:val="00E4231D"/>
    <w:rsid w:val="00E4268E"/>
    <w:rsid w:val="00E42D10"/>
    <w:rsid w:val="00E43789"/>
    <w:rsid w:val="00E43A53"/>
    <w:rsid w:val="00E44CB6"/>
    <w:rsid w:val="00E45518"/>
    <w:rsid w:val="00E45837"/>
    <w:rsid w:val="00E45F99"/>
    <w:rsid w:val="00E46235"/>
    <w:rsid w:val="00E46B55"/>
    <w:rsid w:val="00E47FFA"/>
    <w:rsid w:val="00E504C9"/>
    <w:rsid w:val="00E53908"/>
    <w:rsid w:val="00E541DC"/>
    <w:rsid w:val="00E554B7"/>
    <w:rsid w:val="00E55C27"/>
    <w:rsid w:val="00E56786"/>
    <w:rsid w:val="00E56EC7"/>
    <w:rsid w:val="00E60A20"/>
    <w:rsid w:val="00E6255D"/>
    <w:rsid w:val="00E62A36"/>
    <w:rsid w:val="00E632F8"/>
    <w:rsid w:val="00E63F2C"/>
    <w:rsid w:val="00E640E0"/>
    <w:rsid w:val="00E64A50"/>
    <w:rsid w:val="00E6744D"/>
    <w:rsid w:val="00E67CAF"/>
    <w:rsid w:val="00E71BD3"/>
    <w:rsid w:val="00E71EF2"/>
    <w:rsid w:val="00E737BC"/>
    <w:rsid w:val="00E73E69"/>
    <w:rsid w:val="00E75F38"/>
    <w:rsid w:val="00E77AA5"/>
    <w:rsid w:val="00E80420"/>
    <w:rsid w:val="00E81802"/>
    <w:rsid w:val="00E81B3B"/>
    <w:rsid w:val="00E823EF"/>
    <w:rsid w:val="00E83C51"/>
    <w:rsid w:val="00E84C5F"/>
    <w:rsid w:val="00E868DC"/>
    <w:rsid w:val="00E91212"/>
    <w:rsid w:val="00E91C25"/>
    <w:rsid w:val="00E91E79"/>
    <w:rsid w:val="00E922F9"/>
    <w:rsid w:val="00E9319A"/>
    <w:rsid w:val="00E93F3E"/>
    <w:rsid w:val="00E94917"/>
    <w:rsid w:val="00E95879"/>
    <w:rsid w:val="00E963D8"/>
    <w:rsid w:val="00E9642B"/>
    <w:rsid w:val="00E9655C"/>
    <w:rsid w:val="00E96D0C"/>
    <w:rsid w:val="00E97D73"/>
    <w:rsid w:val="00E97EAD"/>
    <w:rsid w:val="00EA060A"/>
    <w:rsid w:val="00EA0A2D"/>
    <w:rsid w:val="00EA0C3B"/>
    <w:rsid w:val="00EA209A"/>
    <w:rsid w:val="00EA341E"/>
    <w:rsid w:val="00EA3731"/>
    <w:rsid w:val="00EA50E6"/>
    <w:rsid w:val="00EA5DCB"/>
    <w:rsid w:val="00EB02CA"/>
    <w:rsid w:val="00EB034A"/>
    <w:rsid w:val="00EB0864"/>
    <w:rsid w:val="00EB22B6"/>
    <w:rsid w:val="00EB3E7C"/>
    <w:rsid w:val="00EB4345"/>
    <w:rsid w:val="00EB4FE8"/>
    <w:rsid w:val="00EB58C8"/>
    <w:rsid w:val="00EB59A9"/>
    <w:rsid w:val="00EB7EA5"/>
    <w:rsid w:val="00EC0D5F"/>
    <w:rsid w:val="00EC154F"/>
    <w:rsid w:val="00EC1CBD"/>
    <w:rsid w:val="00EC1CC8"/>
    <w:rsid w:val="00EC2967"/>
    <w:rsid w:val="00EC2A97"/>
    <w:rsid w:val="00EC31CA"/>
    <w:rsid w:val="00EC3335"/>
    <w:rsid w:val="00EC3626"/>
    <w:rsid w:val="00EC3B58"/>
    <w:rsid w:val="00EC496E"/>
    <w:rsid w:val="00EC55CF"/>
    <w:rsid w:val="00EC5FDC"/>
    <w:rsid w:val="00EC612B"/>
    <w:rsid w:val="00EC64F4"/>
    <w:rsid w:val="00EC7C1A"/>
    <w:rsid w:val="00EC7D41"/>
    <w:rsid w:val="00ED21F5"/>
    <w:rsid w:val="00ED3752"/>
    <w:rsid w:val="00ED5CC5"/>
    <w:rsid w:val="00ED6A76"/>
    <w:rsid w:val="00ED731B"/>
    <w:rsid w:val="00ED7718"/>
    <w:rsid w:val="00EE0B3D"/>
    <w:rsid w:val="00EE2798"/>
    <w:rsid w:val="00EE284F"/>
    <w:rsid w:val="00EE3777"/>
    <w:rsid w:val="00EE41FB"/>
    <w:rsid w:val="00EE4792"/>
    <w:rsid w:val="00EE4A27"/>
    <w:rsid w:val="00EE578C"/>
    <w:rsid w:val="00EE5857"/>
    <w:rsid w:val="00EE5A0E"/>
    <w:rsid w:val="00EE5B6C"/>
    <w:rsid w:val="00EE6412"/>
    <w:rsid w:val="00EF0D40"/>
    <w:rsid w:val="00EF2C31"/>
    <w:rsid w:val="00EF30D7"/>
    <w:rsid w:val="00EF4C6F"/>
    <w:rsid w:val="00EF50BB"/>
    <w:rsid w:val="00EF629A"/>
    <w:rsid w:val="00EF7250"/>
    <w:rsid w:val="00F0025E"/>
    <w:rsid w:val="00F0156E"/>
    <w:rsid w:val="00F020B0"/>
    <w:rsid w:val="00F0317D"/>
    <w:rsid w:val="00F04817"/>
    <w:rsid w:val="00F05E38"/>
    <w:rsid w:val="00F075C4"/>
    <w:rsid w:val="00F10867"/>
    <w:rsid w:val="00F10BD7"/>
    <w:rsid w:val="00F10C64"/>
    <w:rsid w:val="00F10CDC"/>
    <w:rsid w:val="00F11C63"/>
    <w:rsid w:val="00F132D0"/>
    <w:rsid w:val="00F135FD"/>
    <w:rsid w:val="00F1466D"/>
    <w:rsid w:val="00F16FBA"/>
    <w:rsid w:val="00F1702E"/>
    <w:rsid w:val="00F2055F"/>
    <w:rsid w:val="00F2147E"/>
    <w:rsid w:val="00F21F49"/>
    <w:rsid w:val="00F2246E"/>
    <w:rsid w:val="00F22693"/>
    <w:rsid w:val="00F23DA5"/>
    <w:rsid w:val="00F245CB"/>
    <w:rsid w:val="00F262CF"/>
    <w:rsid w:val="00F27CE9"/>
    <w:rsid w:val="00F31AC3"/>
    <w:rsid w:val="00F31B2B"/>
    <w:rsid w:val="00F322C0"/>
    <w:rsid w:val="00F331B1"/>
    <w:rsid w:val="00F33305"/>
    <w:rsid w:val="00F342E8"/>
    <w:rsid w:val="00F3570C"/>
    <w:rsid w:val="00F36473"/>
    <w:rsid w:val="00F373E6"/>
    <w:rsid w:val="00F377AD"/>
    <w:rsid w:val="00F377BD"/>
    <w:rsid w:val="00F37BE4"/>
    <w:rsid w:val="00F40C48"/>
    <w:rsid w:val="00F41089"/>
    <w:rsid w:val="00F41691"/>
    <w:rsid w:val="00F42FDB"/>
    <w:rsid w:val="00F43052"/>
    <w:rsid w:val="00F43E4A"/>
    <w:rsid w:val="00F46E80"/>
    <w:rsid w:val="00F50A51"/>
    <w:rsid w:val="00F52964"/>
    <w:rsid w:val="00F529B3"/>
    <w:rsid w:val="00F53691"/>
    <w:rsid w:val="00F53D2C"/>
    <w:rsid w:val="00F55040"/>
    <w:rsid w:val="00F56CB7"/>
    <w:rsid w:val="00F608F3"/>
    <w:rsid w:val="00F60C40"/>
    <w:rsid w:val="00F6108B"/>
    <w:rsid w:val="00F611AC"/>
    <w:rsid w:val="00F624FA"/>
    <w:rsid w:val="00F64385"/>
    <w:rsid w:val="00F653AA"/>
    <w:rsid w:val="00F655D9"/>
    <w:rsid w:val="00F657E0"/>
    <w:rsid w:val="00F66315"/>
    <w:rsid w:val="00F70574"/>
    <w:rsid w:val="00F705B2"/>
    <w:rsid w:val="00F727DB"/>
    <w:rsid w:val="00F73ECF"/>
    <w:rsid w:val="00F74342"/>
    <w:rsid w:val="00F74973"/>
    <w:rsid w:val="00F809E6"/>
    <w:rsid w:val="00F811D7"/>
    <w:rsid w:val="00F8179B"/>
    <w:rsid w:val="00F843BB"/>
    <w:rsid w:val="00F84E0F"/>
    <w:rsid w:val="00F856AD"/>
    <w:rsid w:val="00F86AC0"/>
    <w:rsid w:val="00F9013E"/>
    <w:rsid w:val="00F912E0"/>
    <w:rsid w:val="00F91BF3"/>
    <w:rsid w:val="00F934F3"/>
    <w:rsid w:val="00F944EB"/>
    <w:rsid w:val="00F94E8F"/>
    <w:rsid w:val="00F96745"/>
    <w:rsid w:val="00F976DA"/>
    <w:rsid w:val="00F97CD4"/>
    <w:rsid w:val="00FA0DA0"/>
    <w:rsid w:val="00FA0EF6"/>
    <w:rsid w:val="00FA118F"/>
    <w:rsid w:val="00FA127F"/>
    <w:rsid w:val="00FA2443"/>
    <w:rsid w:val="00FA2CB8"/>
    <w:rsid w:val="00FA3F9C"/>
    <w:rsid w:val="00FA4FC9"/>
    <w:rsid w:val="00FA50D1"/>
    <w:rsid w:val="00FA5991"/>
    <w:rsid w:val="00FA5E38"/>
    <w:rsid w:val="00FA649E"/>
    <w:rsid w:val="00FA7D5D"/>
    <w:rsid w:val="00FA7E38"/>
    <w:rsid w:val="00FB05BA"/>
    <w:rsid w:val="00FB074D"/>
    <w:rsid w:val="00FB0CFE"/>
    <w:rsid w:val="00FB13C7"/>
    <w:rsid w:val="00FB1CBF"/>
    <w:rsid w:val="00FB1D52"/>
    <w:rsid w:val="00FB6EBF"/>
    <w:rsid w:val="00FC032F"/>
    <w:rsid w:val="00FC2A3C"/>
    <w:rsid w:val="00FC3DD0"/>
    <w:rsid w:val="00FC47AB"/>
    <w:rsid w:val="00FC50A4"/>
    <w:rsid w:val="00FC5436"/>
    <w:rsid w:val="00FC561F"/>
    <w:rsid w:val="00FC5DDB"/>
    <w:rsid w:val="00FC5E40"/>
    <w:rsid w:val="00FC77C6"/>
    <w:rsid w:val="00FD14B2"/>
    <w:rsid w:val="00FD1AE7"/>
    <w:rsid w:val="00FD238D"/>
    <w:rsid w:val="00FD31DC"/>
    <w:rsid w:val="00FD3A8C"/>
    <w:rsid w:val="00FD3EFD"/>
    <w:rsid w:val="00FD46EC"/>
    <w:rsid w:val="00FD5306"/>
    <w:rsid w:val="00FD60C7"/>
    <w:rsid w:val="00FD6419"/>
    <w:rsid w:val="00FD6C37"/>
    <w:rsid w:val="00FD6D0A"/>
    <w:rsid w:val="00FD6D86"/>
    <w:rsid w:val="00FE05FC"/>
    <w:rsid w:val="00FE17A6"/>
    <w:rsid w:val="00FE1AB5"/>
    <w:rsid w:val="00FE2D89"/>
    <w:rsid w:val="00FE33B1"/>
    <w:rsid w:val="00FE342D"/>
    <w:rsid w:val="00FE36C9"/>
    <w:rsid w:val="00FE3F3A"/>
    <w:rsid w:val="00FE43D8"/>
    <w:rsid w:val="00FE4E3C"/>
    <w:rsid w:val="00FE6EE6"/>
    <w:rsid w:val="00FF0AB5"/>
    <w:rsid w:val="00FF0B3D"/>
    <w:rsid w:val="00FF1073"/>
    <w:rsid w:val="00FF3F99"/>
    <w:rsid w:val="00FF4B69"/>
    <w:rsid w:val="00FF50EB"/>
    <w:rsid w:val="00FF51A9"/>
    <w:rsid w:val="00FF59E2"/>
    <w:rsid w:val="00FF6A6E"/>
    <w:rsid w:val="00FF6DEE"/>
    <w:rsid w:val="00FF6F96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BA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37BAF"/>
    <w:rPr>
      <w:color w:val="954F72"/>
      <w:u w:val="single"/>
    </w:rPr>
  </w:style>
  <w:style w:type="paragraph" w:customStyle="1" w:styleId="xl63">
    <w:name w:val="xl63"/>
    <w:basedOn w:val="a"/>
    <w:rsid w:val="0023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5">
    <w:name w:val="xl65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6">
    <w:name w:val="xl66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7">
    <w:name w:val="xl67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9">
    <w:name w:val="xl69"/>
    <w:basedOn w:val="a"/>
    <w:rsid w:val="00237BA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0">
    <w:name w:val="xl150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4">
    <w:name w:val="xl15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6">
    <w:name w:val="xl15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8">
    <w:name w:val="xl15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3">
    <w:name w:val="xl16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4">
    <w:name w:val="xl164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9">
    <w:name w:val="xl16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70">
    <w:name w:val="xl17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37B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37B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37BA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37B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76">
    <w:name w:val="xl176"/>
    <w:basedOn w:val="a"/>
    <w:rsid w:val="00237B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77">
    <w:name w:val="xl17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0">
    <w:name w:val="xl180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1">
    <w:name w:val="xl18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5">
    <w:name w:val="xl18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6">
    <w:name w:val="xl186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7">
    <w:name w:val="xl187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8">
    <w:name w:val="xl18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9">
    <w:name w:val="xl18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0">
    <w:name w:val="xl190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1">
    <w:name w:val="xl191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2">
    <w:name w:val="xl192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98">
    <w:name w:val="xl198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9">
    <w:name w:val="xl19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0">
    <w:name w:val="xl200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201">
    <w:name w:val="xl201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2">
    <w:name w:val="xl202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3">
    <w:name w:val="xl20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6">
    <w:name w:val="xl206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7">
    <w:name w:val="xl207"/>
    <w:basedOn w:val="a"/>
    <w:rsid w:val="00237B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8">
    <w:name w:val="xl208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9">
    <w:name w:val="xl209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0">
    <w:name w:val="xl210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237B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2">
    <w:name w:val="xl212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3">
    <w:name w:val="xl21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5">
    <w:name w:val="xl215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0">
    <w:name w:val="xl220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1">
    <w:name w:val="xl221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6">
    <w:name w:val="xl226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237B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9">
    <w:name w:val="xl229"/>
    <w:basedOn w:val="a"/>
    <w:rsid w:val="00237BA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0">
    <w:name w:val="xl230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1">
    <w:name w:val="xl231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3">
    <w:name w:val="xl23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4">
    <w:name w:val="xl234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5">
    <w:name w:val="xl235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8">
    <w:name w:val="xl23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9">
    <w:name w:val="xl23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1">
    <w:name w:val="xl24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5">
    <w:name w:val="xl24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237B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237B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237B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237BA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237B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9">
    <w:name w:val="xl259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0">
    <w:name w:val="xl260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1">
    <w:name w:val="xl261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2">
    <w:name w:val="xl262"/>
    <w:basedOn w:val="a"/>
    <w:rsid w:val="00237B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63">
    <w:name w:val="xl263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65">
    <w:name w:val="xl26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6">
    <w:name w:val="xl266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67">
    <w:name w:val="xl267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9">
    <w:name w:val="xl26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0">
    <w:name w:val="xl270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1">
    <w:name w:val="xl271"/>
    <w:basedOn w:val="a"/>
    <w:rsid w:val="00237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2">
    <w:name w:val="xl272"/>
    <w:basedOn w:val="a"/>
    <w:rsid w:val="00237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3">
    <w:name w:val="xl27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4">
    <w:name w:val="xl27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6">
    <w:name w:val="xl276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7">
    <w:name w:val="xl277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8">
    <w:name w:val="xl278"/>
    <w:basedOn w:val="a"/>
    <w:rsid w:val="00237BA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9">
    <w:name w:val="xl279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0">
    <w:name w:val="xl28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1">
    <w:name w:val="xl281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5">
    <w:name w:val="xl28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6">
    <w:name w:val="xl28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7">
    <w:name w:val="xl28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8">
    <w:name w:val="xl288"/>
    <w:basedOn w:val="a"/>
    <w:rsid w:val="00237B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9">
    <w:name w:val="xl28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237B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2">
    <w:name w:val="xl292"/>
    <w:basedOn w:val="a"/>
    <w:rsid w:val="00237B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237B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237BA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6">
    <w:name w:val="xl29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8">
    <w:name w:val="xl298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4">
    <w:name w:val="xl304"/>
    <w:basedOn w:val="a"/>
    <w:rsid w:val="00237BA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05">
    <w:name w:val="xl305"/>
    <w:basedOn w:val="a"/>
    <w:rsid w:val="00237B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6">
    <w:name w:val="xl306"/>
    <w:basedOn w:val="a"/>
    <w:rsid w:val="00237B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7">
    <w:name w:val="xl307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308">
    <w:name w:val="xl308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237BA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10">
    <w:name w:val="xl310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2">
    <w:name w:val="xl312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3">
    <w:name w:val="xl313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4">
    <w:name w:val="xl314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5">
    <w:name w:val="xl31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316">
    <w:name w:val="xl31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7">
    <w:name w:val="xl31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8">
    <w:name w:val="xl31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9">
    <w:name w:val="xl319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0">
    <w:name w:val="xl320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25">
    <w:name w:val="xl325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26">
    <w:name w:val="xl326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27">
    <w:name w:val="xl327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328">
    <w:name w:val="xl328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9">
    <w:name w:val="xl32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0">
    <w:name w:val="xl330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331">
    <w:name w:val="xl331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2">
    <w:name w:val="xl332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33">
    <w:name w:val="xl33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34">
    <w:name w:val="xl33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35">
    <w:name w:val="xl335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6">
    <w:name w:val="xl336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7">
    <w:name w:val="xl337"/>
    <w:basedOn w:val="a"/>
    <w:rsid w:val="00237B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8">
    <w:name w:val="xl338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9">
    <w:name w:val="xl339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0">
    <w:name w:val="xl340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1">
    <w:name w:val="xl341"/>
    <w:basedOn w:val="a"/>
    <w:rsid w:val="00237B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2">
    <w:name w:val="xl342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3">
    <w:name w:val="xl343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4">
    <w:name w:val="xl344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8">
    <w:name w:val="xl348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9">
    <w:name w:val="xl349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1">
    <w:name w:val="xl35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52">
    <w:name w:val="xl352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53">
    <w:name w:val="xl353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54">
    <w:name w:val="xl354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6">
    <w:name w:val="xl356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uiPriority w:val="59"/>
    <w:rsid w:val="0023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BAF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237BA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BA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37BAF"/>
    <w:rPr>
      <w:color w:val="954F72"/>
      <w:u w:val="single"/>
    </w:rPr>
  </w:style>
  <w:style w:type="paragraph" w:customStyle="1" w:styleId="xl63">
    <w:name w:val="xl63"/>
    <w:basedOn w:val="a"/>
    <w:rsid w:val="0023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5">
    <w:name w:val="xl65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6">
    <w:name w:val="xl66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7">
    <w:name w:val="xl67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9">
    <w:name w:val="xl69"/>
    <w:basedOn w:val="a"/>
    <w:rsid w:val="00237BA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0">
    <w:name w:val="xl150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4">
    <w:name w:val="xl15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6">
    <w:name w:val="xl15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8">
    <w:name w:val="xl15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3">
    <w:name w:val="xl16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4">
    <w:name w:val="xl164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9">
    <w:name w:val="xl16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70">
    <w:name w:val="xl17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37B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37B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37BA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37B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76">
    <w:name w:val="xl176"/>
    <w:basedOn w:val="a"/>
    <w:rsid w:val="00237B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77">
    <w:name w:val="xl17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0">
    <w:name w:val="xl180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1">
    <w:name w:val="xl18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5">
    <w:name w:val="xl18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6">
    <w:name w:val="xl186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7">
    <w:name w:val="xl187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8">
    <w:name w:val="xl188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9">
    <w:name w:val="xl189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0">
    <w:name w:val="xl190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1">
    <w:name w:val="xl191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2">
    <w:name w:val="xl192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198">
    <w:name w:val="xl198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99">
    <w:name w:val="xl19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0">
    <w:name w:val="xl200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201">
    <w:name w:val="xl201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2">
    <w:name w:val="xl202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3">
    <w:name w:val="xl20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6">
    <w:name w:val="xl206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7">
    <w:name w:val="xl207"/>
    <w:basedOn w:val="a"/>
    <w:rsid w:val="00237B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8">
    <w:name w:val="xl208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9">
    <w:name w:val="xl209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0">
    <w:name w:val="xl210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237B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2">
    <w:name w:val="xl212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3">
    <w:name w:val="xl21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5">
    <w:name w:val="xl215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0">
    <w:name w:val="xl220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1">
    <w:name w:val="xl221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6">
    <w:name w:val="xl226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237B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9">
    <w:name w:val="xl229"/>
    <w:basedOn w:val="a"/>
    <w:rsid w:val="00237BA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0">
    <w:name w:val="xl230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1">
    <w:name w:val="xl231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3">
    <w:name w:val="xl233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4">
    <w:name w:val="xl234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5">
    <w:name w:val="xl235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8">
    <w:name w:val="xl23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9">
    <w:name w:val="xl23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1">
    <w:name w:val="xl24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5">
    <w:name w:val="xl24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237B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237B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237B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237BA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237B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9">
    <w:name w:val="xl259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0">
    <w:name w:val="xl260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1">
    <w:name w:val="xl261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2">
    <w:name w:val="xl262"/>
    <w:basedOn w:val="a"/>
    <w:rsid w:val="00237B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63">
    <w:name w:val="xl263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65">
    <w:name w:val="xl26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6">
    <w:name w:val="xl266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67">
    <w:name w:val="xl267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9">
    <w:name w:val="xl269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0">
    <w:name w:val="xl270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1">
    <w:name w:val="xl271"/>
    <w:basedOn w:val="a"/>
    <w:rsid w:val="00237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2">
    <w:name w:val="xl272"/>
    <w:basedOn w:val="a"/>
    <w:rsid w:val="00237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3">
    <w:name w:val="xl273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4">
    <w:name w:val="xl27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6">
    <w:name w:val="xl276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7">
    <w:name w:val="xl277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8">
    <w:name w:val="xl278"/>
    <w:basedOn w:val="a"/>
    <w:rsid w:val="00237BA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9">
    <w:name w:val="xl279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0">
    <w:name w:val="xl28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1">
    <w:name w:val="xl281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5">
    <w:name w:val="xl285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6">
    <w:name w:val="xl286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7">
    <w:name w:val="xl28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8">
    <w:name w:val="xl288"/>
    <w:basedOn w:val="a"/>
    <w:rsid w:val="00237B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9">
    <w:name w:val="xl28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237B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2">
    <w:name w:val="xl292"/>
    <w:basedOn w:val="a"/>
    <w:rsid w:val="00237B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237B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237BA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6">
    <w:name w:val="xl29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8">
    <w:name w:val="xl298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4">
    <w:name w:val="xl304"/>
    <w:basedOn w:val="a"/>
    <w:rsid w:val="00237BA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05">
    <w:name w:val="xl305"/>
    <w:basedOn w:val="a"/>
    <w:rsid w:val="00237B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6">
    <w:name w:val="xl306"/>
    <w:basedOn w:val="a"/>
    <w:rsid w:val="00237B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7">
    <w:name w:val="xl307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308">
    <w:name w:val="xl308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237BA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10">
    <w:name w:val="xl310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2">
    <w:name w:val="xl312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3">
    <w:name w:val="xl313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4">
    <w:name w:val="xl314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5">
    <w:name w:val="xl31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316">
    <w:name w:val="xl316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7">
    <w:name w:val="xl317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8">
    <w:name w:val="xl318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9">
    <w:name w:val="xl319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0">
    <w:name w:val="xl320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25">
    <w:name w:val="xl325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26">
    <w:name w:val="xl326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27">
    <w:name w:val="xl327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328">
    <w:name w:val="xl328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9">
    <w:name w:val="xl329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0">
    <w:name w:val="xl330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331">
    <w:name w:val="xl331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2">
    <w:name w:val="xl332"/>
    <w:basedOn w:val="a"/>
    <w:rsid w:val="00237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33">
    <w:name w:val="xl333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34">
    <w:name w:val="xl334"/>
    <w:basedOn w:val="a"/>
    <w:rsid w:val="00237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35">
    <w:name w:val="xl335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6">
    <w:name w:val="xl336"/>
    <w:basedOn w:val="a"/>
    <w:rsid w:val="00237B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7">
    <w:name w:val="xl337"/>
    <w:basedOn w:val="a"/>
    <w:rsid w:val="00237B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8">
    <w:name w:val="xl338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9">
    <w:name w:val="xl339"/>
    <w:basedOn w:val="a"/>
    <w:rsid w:val="00237BA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0">
    <w:name w:val="xl340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1">
    <w:name w:val="xl341"/>
    <w:basedOn w:val="a"/>
    <w:rsid w:val="00237B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2">
    <w:name w:val="xl342"/>
    <w:basedOn w:val="a"/>
    <w:rsid w:val="00237B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3">
    <w:name w:val="xl343"/>
    <w:basedOn w:val="a"/>
    <w:rsid w:val="00237B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4">
    <w:name w:val="xl344"/>
    <w:basedOn w:val="a"/>
    <w:rsid w:val="00237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237B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237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8">
    <w:name w:val="xl348"/>
    <w:basedOn w:val="a"/>
    <w:rsid w:val="00237B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9">
    <w:name w:val="xl349"/>
    <w:basedOn w:val="a"/>
    <w:rsid w:val="00237B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237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1">
    <w:name w:val="xl351"/>
    <w:basedOn w:val="a"/>
    <w:rsid w:val="00237B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52">
    <w:name w:val="xl352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53">
    <w:name w:val="xl353"/>
    <w:basedOn w:val="a"/>
    <w:rsid w:val="00237B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54">
    <w:name w:val="xl354"/>
    <w:basedOn w:val="a"/>
    <w:rsid w:val="00237B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237B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6">
    <w:name w:val="xl356"/>
    <w:basedOn w:val="a"/>
    <w:rsid w:val="00237BA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uiPriority w:val="59"/>
    <w:rsid w:val="0023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BAF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237BA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2022-11-03T05:02:00Z</dcterms:created>
  <dcterms:modified xsi:type="dcterms:W3CDTF">2022-11-05T00:35:00Z</dcterms:modified>
</cp:coreProperties>
</file>