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E2" w:rsidRDefault="00C45EE5" w:rsidP="00531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5312A5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1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748" w:rsidRDefault="00401748" w:rsidP="00401748">
      <w:pPr>
        <w:pStyle w:val="Standard"/>
        <w:widowControl w:val="0"/>
        <w:jc w:val="center"/>
      </w:pPr>
      <w:r>
        <w:rPr>
          <w:rFonts w:eastAsia="Times New Roman" w:cs="Arial"/>
          <w:sz w:val="28"/>
          <w:szCs w:val="28"/>
        </w:rPr>
        <w:t>выражения мнений гражданами о качестве</w:t>
      </w:r>
    </w:p>
    <w:p w:rsidR="00050BB5" w:rsidRDefault="00401748" w:rsidP="00401748">
      <w:pPr>
        <w:pStyle w:val="Standard"/>
        <w:widowControl w:val="0"/>
        <w:jc w:val="center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образовательной деятельности организаций в КГБ ПОУ ХТТТ</w:t>
      </w:r>
    </w:p>
    <w:p w:rsidR="00401748" w:rsidRDefault="00401748" w:rsidP="00401748">
      <w:pPr>
        <w:pStyle w:val="Standard"/>
        <w:widowControl w:val="0"/>
        <w:jc w:val="center"/>
        <w:rPr>
          <w:sz w:val="28"/>
          <w:szCs w:val="28"/>
        </w:rPr>
      </w:pPr>
    </w:p>
    <w:p w:rsidR="005312A5" w:rsidRDefault="005312A5" w:rsidP="00531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1DD" w:rsidRDefault="001A31DD" w:rsidP="001A31DD">
      <w:pPr>
        <w:rPr>
          <w:rFonts w:ascii="Times New Roman" w:hAnsi="Times New Roman" w:cs="Times New Roman"/>
          <w:sz w:val="28"/>
          <w:szCs w:val="28"/>
        </w:rPr>
      </w:pPr>
    </w:p>
    <w:p w:rsidR="001A31DD" w:rsidRPr="001A31DD" w:rsidRDefault="001A31DD" w:rsidP="001A3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0" cy="33432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1A31DD" w:rsidRPr="001A31DD" w:rsidSect="009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707"/>
    <w:rsid w:val="000000DB"/>
    <w:rsid w:val="00000BB9"/>
    <w:rsid w:val="0000488E"/>
    <w:rsid w:val="0000679D"/>
    <w:rsid w:val="00012404"/>
    <w:rsid w:val="00016EA7"/>
    <w:rsid w:val="000201E1"/>
    <w:rsid w:val="0002042E"/>
    <w:rsid w:val="000230BA"/>
    <w:rsid w:val="000238F8"/>
    <w:rsid w:val="00026785"/>
    <w:rsid w:val="000272DB"/>
    <w:rsid w:val="00030763"/>
    <w:rsid w:val="00031620"/>
    <w:rsid w:val="00032F92"/>
    <w:rsid w:val="00034C89"/>
    <w:rsid w:val="00050BB5"/>
    <w:rsid w:val="00050CE7"/>
    <w:rsid w:val="00052826"/>
    <w:rsid w:val="00052F3A"/>
    <w:rsid w:val="000538A8"/>
    <w:rsid w:val="00054C1F"/>
    <w:rsid w:val="0006108E"/>
    <w:rsid w:val="000610C2"/>
    <w:rsid w:val="000628A1"/>
    <w:rsid w:val="000640BE"/>
    <w:rsid w:val="00066E08"/>
    <w:rsid w:val="000749C8"/>
    <w:rsid w:val="00076891"/>
    <w:rsid w:val="00077D83"/>
    <w:rsid w:val="000846BA"/>
    <w:rsid w:val="00087B44"/>
    <w:rsid w:val="00087CA5"/>
    <w:rsid w:val="000932AD"/>
    <w:rsid w:val="00093470"/>
    <w:rsid w:val="00093D64"/>
    <w:rsid w:val="00094EE2"/>
    <w:rsid w:val="000966AA"/>
    <w:rsid w:val="000A200A"/>
    <w:rsid w:val="000A7C78"/>
    <w:rsid w:val="000B209D"/>
    <w:rsid w:val="000B310F"/>
    <w:rsid w:val="000C167B"/>
    <w:rsid w:val="000C2833"/>
    <w:rsid w:val="000D0B88"/>
    <w:rsid w:val="000D2C01"/>
    <w:rsid w:val="000D6F5C"/>
    <w:rsid w:val="000D793D"/>
    <w:rsid w:val="000D7A4F"/>
    <w:rsid w:val="000E268A"/>
    <w:rsid w:val="000E2B5E"/>
    <w:rsid w:val="000E3C60"/>
    <w:rsid w:val="000E5C44"/>
    <w:rsid w:val="000E5D83"/>
    <w:rsid w:val="000E7CCB"/>
    <w:rsid w:val="000F0187"/>
    <w:rsid w:val="000F6243"/>
    <w:rsid w:val="00100D68"/>
    <w:rsid w:val="00104884"/>
    <w:rsid w:val="0011289B"/>
    <w:rsid w:val="00120AD2"/>
    <w:rsid w:val="001227BD"/>
    <w:rsid w:val="00122B80"/>
    <w:rsid w:val="0012747B"/>
    <w:rsid w:val="0012796B"/>
    <w:rsid w:val="00132436"/>
    <w:rsid w:val="0013449B"/>
    <w:rsid w:val="001347FA"/>
    <w:rsid w:val="00135025"/>
    <w:rsid w:val="00142708"/>
    <w:rsid w:val="0014610C"/>
    <w:rsid w:val="00146EFB"/>
    <w:rsid w:val="001508C7"/>
    <w:rsid w:val="00152724"/>
    <w:rsid w:val="001545CC"/>
    <w:rsid w:val="00154B17"/>
    <w:rsid w:val="001573E5"/>
    <w:rsid w:val="0016191B"/>
    <w:rsid w:val="00170747"/>
    <w:rsid w:val="00170A10"/>
    <w:rsid w:val="00172CC1"/>
    <w:rsid w:val="00172F23"/>
    <w:rsid w:val="001821F7"/>
    <w:rsid w:val="00182313"/>
    <w:rsid w:val="00186B2E"/>
    <w:rsid w:val="00187D3C"/>
    <w:rsid w:val="00192FC8"/>
    <w:rsid w:val="001A31DD"/>
    <w:rsid w:val="001A4270"/>
    <w:rsid w:val="001A56AB"/>
    <w:rsid w:val="001A633B"/>
    <w:rsid w:val="001A74BA"/>
    <w:rsid w:val="001B5AC0"/>
    <w:rsid w:val="001C051E"/>
    <w:rsid w:val="001C2C91"/>
    <w:rsid w:val="001C32B2"/>
    <w:rsid w:val="001D0028"/>
    <w:rsid w:val="001D085F"/>
    <w:rsid w:val="001D37F5"/>
    <w:rsid w:val="001D4FB3"/>
    <w:rsid w:val="001D580D"/>
    <w:rsid w:val="001E4588"/>
    <w:rsid w:val="001F139B"/>
    <w:rsid w:val="001F3A2E"/>
    <w:rsid w:val="001F45F9"/>
    <w:rsid w:val="001F4864"/>
    <w:rsid w:val="001F750B"/>
    <w:rsid w:val="00200DF1"/>
    <w:rsid w:val="002063EE"/>
    <w:rsid w:val="002070DA"/>
    <w:rsid w:val="00211625"/>
    <w:rsid w:val="00220EC0"/>
    <w:rsid w:val="0022562E"/>
    <w:rsid w:val="0022589F"/>
    <w:rsid w:val="00225F61"/>
    <w:rsid w:val="00226075"/>
    <w:rsid w:val="00226481"/>
    <w:rsid w:val="002274A5"/>
    <w:rsid w:val="002310FF"/>
    <w:rsid w:val="00232FB5"/>
    <w:rsid w:val="00233D92"/>
    <w:rsid w:val="0023454E"/>
    <w:rsid w:val="00242EDB"/>
    <w:rsid w:val="00243D35"/>
    <w:rsid w:val="00243E74"/>
    <w:rsid w:val="0024539B"/>
    <w:rsid w:val="00246EA4"/>
    <w:rsid w:val="002476DE"/>
    <w:rsid w:val="00247C1B"/>
    <w:rsid w:val="00247DA9"/>
    <w:rsid w:val="002509B0"/>
    <w:rsid w:val="00252C6A"/>
    <w:rsid w:val="00253929"/>
    <w:rsid w:val="00253E8E"/>
    <w:rsid w:val="00255EBC"/>
    <w:rsid w:val="002603DF"/>
    <w:rsid w:val="002605E5"/>
    <w:rsid w:val="002707DB"/>
    <w:rsid w:val="00270CB8"/>
    <w:rsid w:val="00273E61"/>
    <w:rsid w:val="002774E4"/>
    <w:rsid w:val="00281591"/>
    <w:rsid w:val="00283B29"/>
    <w:rsid w:val="00284738"/>
    <w:rsid w:val="00285B5F"/>
    <w:rsid w:val="00286222"/>
    <w:rsid w:val="00290F17"/>
    <w:rsid w:val="00295149"/>
    <w:rsid w:val="0029627E"/>
    <w:rsid w:val="002A0238"/>
    <w:rsid w:val="002A0688"/>
    <w:rsid w:val="002A1E7B"/>
    <w:rsid w:val="002B0215"/>
    <w:rsid w:val="002B02E8"/>
    <w:rsid w:val="002B11BF"/>
    <w:rsid w:val="002B2997"/>
    <w:rsid w:val="002B5254"/>
    <w:rsid w:val="002C57C5"/>
    <w:rsid w:val="002C6DEF"/>
    <w:rsid w:val="002D265F"/>
    <w:rsid w:val="002D3F23"/>
    <w:rsid w:val="002D669E"/>
    <w:rsid w:val="002D7981"/>
    <w:rsid w:val="002E007B"/>
    <w:rsid w:val="002E09D2"/>
    <w:rsid w:val="002E2BD8"/>
    <w:rsid w:val="002E7A85"/>
    <w:rsid w:val="002F1C95"/>
    <w:rsid w:val="002F1F09"/>
    <w:rsid w:val="002F44A4"/>
    <w:rsid w:val="003030C5"/>
    <w:rsid w:val="00303F81"/>
    <w:rsid w:val="0030724C"/>
    <w:rsid w:val="00312BD3"/>
    <w:rsid w:val="003159B7"/>
    <w:rsid w:val="0032001E"/>
    <w:rsid w:val="00321004"/>
    <w:rsid w:val="00323E9E"/>
    <w:rsid w:val="00327121"/>
    <w:rsid w:val="00327156"/>
    <w:rsid w:val="003342F4"/>
    <w:rsid w:val="00336731"/>
    <w:rsid w:val="00336BCE"/>
    <w:rsid w:val="00337448"/>
    <w:rsid w:val="0034397E"/>
    <w:rsid w:val="003461BD"/>
    <w:rsid w:val="0034749C"/>
    <w:rsid w:val="00347C4E"/>
    <w:rsid w:val="00350318"/>
    <w:rsid w:val="003507A9"/>
    <w:rsid w:val="003557D6"/>
    <w:rsid w:val="00357F16"/>
    <w:rsid w:val="00360085"/>
    <w:rsid w:val="00360CBD"/>
    <w:rsid w:val="003629AD"/>
    <w:rsid w:val="003630FE"/>
    <w:rsid w:val="00363526"/>
    <w:rsid w:val="0036641A"/>
    <w:rsid w:val="003701C0"/>
    <w:rsid w:val="00374529"/>
    <w:rsid w:val="00374EF9"/>
    <w:rsid w:val="003753B2"/>
    <w:rsid w:val="00383092"/>
    <w:rsid w:val="00386BC1"/>
    <w:rsid w:val="00386E09"/>
    <w:rsid w:val="00387D17"/>
    <w:rsid w:val="003918FF"/>
    <w:rsid w:val="003A010D"/>
    <w:rsid w:val="003A40ED"/>
    <w:rsid w:val="003A4438"/>
    <w:rsid w:val="003A5E44"/>
    <w:rsid w:val="003B081A"/>
    <w:rsid w:val="003C0410"/>
    <w:rsid w:val="003C4C0D"/>
    <w:rsid w:val="003D253F"/>
    <w:rsid w:val="003D2BB1"/>
    <w:rsid w:val="003D7CB7"/>
    <w:rsid w:val="003E1E38"/>
    <w:rsid w:val="003E226F"/>
    <w:rsid w:val="003E2B93"/>
    <w:rsid w:val="003F1BAF"/>
    <w:rsid w:val="003F4BBB"/>
    <w:rsid w:val="003F6D6A"/>
    <w:rsid w:val="00401748"/>
    <w:rsid w:val="004020CD"/>
    <w:rsid w:val="004022DD"/>
    <w:rsid w:val="00404499"/>
    <w:rsid w:val="00405F2F"/>
    <w:rsid w:val="004065FA"/>
    <w:rsid w:val="00412679"/>
    <w:rsid w:val="0041276E"/>
    <w:rsid w:val="00417143"/>
    <w:rsid w:val="0042038B"/>
    <w:rsid w:val="00431EE0"/>
    <w:rsid w:val="00436B0D"/>
    <w:rsid w:val="00442BB7"/>
    <w:rsid w:val="00446158"/>
    <w:rsid w:val="00453F69"/>
    <w:rsid w:val="0045426F"/>
    <w:rsid w:val="004559C2"/>
    <w:rsid w:val="00455E60"/>
    <w:rsid w:val="00457450"/>
    <w:rsid w:val="00457E02"/>
    <w:rsid w:val="0046744D"/>
    <w:rsid w:val="0047257B"/>
    <w:rsid w:val="00475638"/>
    <w:rsid w:val="00480511"/>
    <w:rsid w:val="004840DA"/>
    <w:rsid w:val="00486063"/>
    <w:rsid w:val="0049403E"/>
    <w:rsid w:val="00494351"/>
    <w:rsid w:val="0049632C"/>
    <w:rsid w:val="0049796B"/>
    <w:rsid w:val="004A2670"/>
    <w:rsid w:val="004A2868"/>
    <w:rsid w:val="004A4718"/>
    <w:rsid w:val="004A6D56"/>
    <w:rsid w:val="004A72E9"/>
    <w:rsid w:val="004C4774"/>
    <w:rsid w:val="004D2E89"/>
    <w:rsid w:val="004D578A"/>
    <w:rsid w:val="004D62EC"/>
    <w:rsid w:val="004E29D6"/>
    <w:rsid w:val="004E4245"/>
    <w:rsid w:val="004E4AD8"/>
    <w:rsid w:val="004E4BFC"/>
    <w:rsid w:val="004E6B28"/>
    <w:rsid w:val="004E7446"/>
    <w:rsid w:val="004F5E16"/>
    <w:rsid w:val="005020FE"/>
    <w:rsid w:val="005045BC"/>
    <w:rsid w:val="0050647F"/>
    <w:rsid w:val="00506881"/>
    <w:rsid w:val="00511858"/>
    <w:rsid w:val="005218EC"/>
    <w:rsid w:val="00523AB7"/>
    <w:rsid w:val="00526490"/>
    <w:rsid w:val="00526E77"/>
    <w:rsid w:val="00527CFA"/>
    <w:rsid w:val="005312A5"/>
    <w:rsid w:val="00532AC9"/>
    <w:rsid w:val="00535DC1"/>
    <w:rsid w:val="00536297"/>
    <w:rsid w:val="00537048"/>
    <w:rsid w:val="00541302"/>
    <w:rsid w:val="00544D18"/>
    <w:rsid w:val="005516A3"/>
    <w:rsid w:val="0055608C"/>
    <w:rsid w:val="00556B8F"/>
    <w:rsid w:val="00560E2F"/>
    <w:rsid w:val="00564EA3"/>
    <w:rsid w:val="0056778B"/>
    <w:rsid w:val="00570358"/>
    <w:rsid w:val="00575F29"/>
    <w:rsid w:val="00582F39"/>
    <w:rsid w:val="00583569"/>
    <w:rsid w:val="00584271"/>
    <w:rsid w:val="005849A5"/>
    <w:rsid w:val="0058731F"/>
    <w:rsid w:val="005910BA"/>
    <w:rsid w:val="00592045"/>
    <w:rsid w:val="00592145"/>
    <w:rsid w:val="005A0C19"/>
    <w:rsid w:val="005A4919"/>
    <w:rsid w:val="005A78C4"/>
    <w:rsid w:val="005B5C58"/>
    <w:rsid w:val="005D0E5D"/>
    <w:rsid w:val="005D10F2"/>
    <w:rsid w:val="005D14B7"/>
    <w:rsid w:val="005D4B33"/>
    <w:rsid w:val="005D5431"/>
    <w:rsid w:val="005E2433"/>
    <w:rsid w:val="005E57AA"/>
    <w:rsid w:val="005E59B0"/>
    <w:rsid w:val="005F419B"/>
    <w:rsid w:val="005F4223"/>
    <w:rsid w:val="005F5D4D"/>
    <w:rsid w:val="006001ED"/>
    <w:rsid w:val="00602225"/>
    <w:rsid w:val="00610B84"/>
    <w:rsid w:val="0061100E"/>
    <w:rsid w:val="0061152A"/>
    <w:rsid w:val="006134E5"/>
    <w:rsid w:val="006144EF"/>
    <w:rsid w:val="00623B00"/>
    <w:rsid w:val="00626EDD"/>
    <w:rsid w:val="00633414"/>
    <w:rsid w:val="006344B5"/>
    <w:rsid w:val="00637621"/>
    <w:rsid w:val="00641088"/>
    <w:rsid w:val="00643791"/>
    <w:rsid w:val="00656E5C"/>
    <w:rsid w:val="00657495"/>
    <w:rsid w:val="00661ED0"/>
    <w:rsid w:val="006639CE"/>
    <w:rsid w:val="006640F6"/>
    <w:rsid w:val="00664A40"/>
    <w:rsid w:val="006675EE"/>
    <w:rsid w:val="00667C31"/>
    <w:rsid w:val="00670226"/>
    <w:rsid w:val="00671BB4"/>
    <w:rsid w:val="00671C12"/>
    <w:rsid w:val="006763D3"/>
    <w:rsid w:val="006765C2"/>
    <w:rsid w:val="00680E7F"/>
    <w:rsid w:val="0069043C"/>
    <w:rsid w:val="00690E6C"/>
    <w:rsid w:val="00691887"/>
    <w:rsid w:val="00693535"/>
    <w:rsid w:val="00693612"/>
    <w:rsid w:val="00694712"/>
    <w:rsid w:val="00694C0E"/>
    <w:rsid w:val="00695705"/>
    <w:rsid w:val="006A047F"/>
    <w:rsid w:val="006A5247"/>
    <w:rsid w:val="006A66EB"/>
    <w:rsid w:val="006B1BB8"/>
    <w:rsid w:val="006B395F"/>
    <w:rsid w:val="006B3B72"/>
    <w:rsid w:val="006B5B5D"/>
    <w:rsid w:val="006C5304"/>
    <w:rsid w:val="006E040D"/>
    <w:rsid w:val="006E2F46"/>
    <w:rsid w:val="006E497D"/>
    <w:rsid w:val="00701F2F"/>
    <w:rsid w:val="00702093"/>
    <w:rsid w:val="00704632"/>
    <w:rsid w:val="00705D95"/>
    <w:rsid w:val="00705E56"/>
    <w:rsid w:val="00712654"/>
    <w:rsid w:val="00715533"/>
    <w:rsid w:val="00720840"/>
    <w:rsid w:val="0072193D"/>
    <w:rsid w:val="00722021"/>
    <w:rsid w:val="0072352A"/>
    <w:rsid w:val="00723595"/>
    <w:rsid w:val="007242FF"/>
    <w:rsid w:val="00726AC7"/>
    <w:rsid w:val="00740991"/>
    <w:rsid w:val="0075018B"/>
    <w:rsid w:val="00750723"/>
    <w:rsid w:val="00751FA2"/>
    <w:rsid w:val="0075799C"/>
    <w:rsid w:val="00757EEA"/>
    <w:rsid w:val="00767D98"/>
    <w:rsid w:val="00773D95"/>
    <w:rsid w:val="00774288"/>
    <w:rsid w:val="00775015"/>
    <w:rsid w:val="00775AD6"/>
    <w:rsid w:val="00780665"/>
    <w:rsid w:val="0078403F"/>
    <w:rsid w:val="0078453B"/>
    <w:rsid w:val="00787F98"/>
    <w:rsid w:val="00790CAD"/>
    <w:rsid w:val="00791DF3"/>
    <w:rsid w:val="007929E6"/>
    <w:rsid w:val="00795DE8"/>
    <w:rsid w:val="00796962"/>
    <w:rsid w:val="007A33B8"/>
    <w:rsid w:val="007A5836"/>
    <w:rsid w:val="007A6584"/>
    <w:rsid w:val="007A6A41"/>
    <w:rsid w:val="007B0070"/>
    <w:rsid w:val="007B0257"/>
    <w:rsid w:val="007B184B"/>
    <w:rsid w:val="007C0FD4"/>
    <w:rsid w:val="007C3AE2"/>
    <w:rsid w:val="007C54DF"/>
    <w:rsid w:val="007C5A20"/>
    <w:rsid w:val="007D09D2"/>
    <w:rsid w:val="007D10D0"/>
    <w:rsid w:val="007D2F03"/>
    <w:rsid w:val="007E0B54"/>
    <w:rsid w:val="007E10BC"/>
    <w:rsid w:val="007E2007"/>
    <w:rsid w:val="007E63A3"/>
    <w:rsid w:val="007E6BD2"/>
    <w:rsid w:val="007F33C3"/>
    <w:rsid w:val="007F4E22"/>
    <w:rsid w:val="00803ACA"/>
    <w:rsid w:val="008052AE"/>
    <w:rsid w:val="00815C60"/>
    <w:rsid w:val="00822585"/>
    <w:rsid w:val="00826A0E"/>
    <w:rsid w:val="00830AD2"/>
    <w:rsid w:val="0083137C"/>
    <w:rsid w:val="00833723"/>
    <w:rsid w:val="00836679"/>
    <w:rsid w:val="00836D8F"/>
    <w:rsid w:val="008436CF"/>
    <w:rsid w:val="00847798"/>
    <w:rsid w:val="00850AB0"/>
    <w:rsid w:val="008523FF"/>
    <w:rsid w:val="008525A0"/>
    <w:rsid w:val="0085360E"/>
    <w:rsid w:val="00854AF8"/>
    <w:rsid w:val="00866F5D"/>
    <w:rsid w:val="00882789"/>
    <w:rsid w:val="00882A6B"/>
    <w:rsid w:val="00884DA7"/>
    <w:rsid w:val="0088503B"/>
    <w:rsid w:val="008853F6"/>
    <w:rsid w:val="0088550D"/>
    <w:rsid w:val="008860C6"/>
    <w:rsid w:val="00890028"/>
    <w:rsid w:val="00893DA0"/>
    <w:rsid w:val="00893E96"/>
    <w:rsid w:val="008975FA"/>
    <w:rsid w:val="008A0151"/>
    <w:rsid w:val="008A09F5"/>
    <w:rsid w:val="008A0C1E"/>
    <w:rsid w:val="008A3853"/>
    <w:rsid w:val="008A4DE3"/>
    <w:rsid w:val="008A59DB"/>
    <w:rsid w:val="008B350D"/>
    <w:rsid w:val="008B51B7"/>
    <w:rsid w:val="008B5228"/>
    <w:rsid w:val="008B5A40"/>
    <w:rsid w:val="008B63B0"/>
    <w:rsid w:val="008C12B5"/>
    <w:rsid w:val="008C6E9B"/>
    <w:rsid w:val="008D15B4"/>
    <w:rsid w:val="008D319E"/>
    <w:rsid w:val="008D3FC4"/>
    <w:rsid w:val="008D4B09"/>
    <w:rsid w:val="008E6CF4"/>
    <w:rsid w:val="008E767A"/>
    <w:rsid w:val="008F4512"/>
    <w:rsid w:val="008F6024"/>
    <w:rsid w:val="008F6321"/>
    <w:rsid w:val="00900371"/>
    <w:rsid w:val="0090197A"/>
    <w:rsid w:val="00903EC7"/>
    <w:rsid w:val="009059DD"/>
    <w:rsid w:val="00906797"/>
    <w:rsid w:val="00906DE5"/>
    <w:rsid w:val="00912542"/>
    <w:rsid w:val="0091654B"/>
    <w:rsid w:val="00916CC1"/>
    <w:rsid w:val="009259BE"/>
    <w:rsid w:val="00925AF5"/>
    <w:rsid w:val="0092645B"/>
    <w:rsid w:val="00927B95"/>
    <w:rsid w:val="009345BA"/>
    <w:rsid w:val="009370D5"/>
    <w:rsid w:val="00941592"/>
    <w:rsid w:val="009608EF"/>
    <w:rsid w:val="00962C97"/>
    <w:rsid w:val="00963F51"/>
    <w:rsid w:val="00964ED4"/>
    <w:rsid w:val="009657A9"/>
    <w:rsid w:val="00966666"/>
    <w:rsid w:val="00966721"/>
    <w:rsid w:val="00967F7D"/>
    <w:rsid w:val="009712C5"/>
    <w:rsid w:val="00971EB7"/>
    <w:rsid w:val="009741DB"/>
    <w:rsid w:val="009808A3"/>
    <w:rsid w:val="00981606"/>
    <w:rsid w:val="00987F0C"/>
    <w:rsid w:val="00992543"/>
    <w:rsid w:val="009932B5"/>
    <w:rsid w:val="00995AB5"/>
    <w:rsid w:val="00996995"/>
    <w:rsid w:val="009A01F9"/>
    <w:rsid w:val="009A062F"/>
    <w:rsid w:val="009A2562"/>
    <w:rsid w:val="009A257D"/>
    <w:rsid w:val="009A5BC2"/>
    <w:rsid w:val="009A7ADF"/>
    <w:rsid w:val="009B5750"/>
    <w:rsid w:val="009B5886"/>
    <w:rsid w:val="009B6466"/>
    <w:rsid w:val="009B6E07"/>
    <w:rsid w:val="009C02F2"/>
    <w:rsid w:val="009C0DEB"/>
    <w:rsid w:val="009C7621"/>
    <w:rsid w:val="009C7C3E"/>
    <w:rsid w:val="009D258C"/>
    <w:rsid w:val="009E1F8A"/>
    <w:rsid w:val="009E2EFB"/>
    <w:rsid w:val="009E5CD2"/>
    <w:rsid w:val="009F0F45"/>
    <w:rsid w:val="009F1023"/>
    <w:rsid w:val="009F20B7"/>
    <w:rsid w:val="009F2B12"/>
    <w:rsid w:val="00A0159E"/>
    <w:rsid w:val="00A05A38"/>
    <w:rsid w:val="00A07B6C"/>
    <w:rsid w:val="00A13CFB"/>
    <w:rsid w:val="00A15CC1"/>
    <w:rsid w:val="00A20785"/>
    <w:rsid w:val="00A24D82"/>
    <w:rsid w:val="00A30716"/>
    <w:rsid w:val="00A3412A"/>
    <w:rsid w:val="00A35978"/>
    <w:rsid w:val="00A4410B"/>
    <w:rsid w:val="00A45989"/>
    <w:rsid w:val="00A4615B"/>
    <w:rsid w:val="00A470A5"/>
    <w:rsid w:val="00A5200A"/>
    <w:rsid w:val="00A530CD"/>
    <w:rsid w:val="00A54434"/>
    <w:rsid w:val="00A55B45"/>
    <w:rsid w:val="00A618AA"/>
    <w:rsid w:val="00A6257D"/>
    <w:rsid w:val="00A62F59"/>
    <w:rsid w:val="00A679EB"/>
    <w:rsid w:val="00A67BFB"/>
    <w:rsid w:val="00A72440"/>
    <w:rsid w:val="00A72810"/>
    <w:rsid w:val="00A73037"/>
    <w:rsid w:val="00A82E94"/>
    <w:rsid w:val="00A84043"/>
    <w:rsid w:val="00A95597"/>
    <w:rsid w:val="00A9643E"/>
    <w:rsid w:val="00AB16A9"/>
    <w:rsid w:val="00AB34F2"/>
    <w:rsid w:val="00AB466B"/>
    <w:rsid w:val="00AB5536"/>
    <w:rsid w:val="00AB6728"/>
    <w:rsid w:val="00AB7D2C"/>
    <w:rsid w:val="00AD58E3"/>
    <w:rsid w:val="00AD5A6E"/>
    <w:rsid w:val="00AE7FB9"/>
    <w:rsid w:val="00AF0BD2"/>
    <w:rsid w:val="00AF1836"/>
    <w:rsid w:val="00AF5850"/>
    <w:rsid w:val="00B0185D"/>
    <w:rsid w:val="00B0207A"/>
    <w:rsid w:val="00B1194F"/>
    <w:rsid w:val="00B1337B"/>
    <w:rsid w:val="00B1438B"/>
    <w:rsid w:val="00B15730"/>
    <w:rsid w:val="00B16040"/>
    <w:rsid w:val="00B20210"/>
    <w:rsid w:val="00B221ED"/>
    <w:rsid w:val="00B2624C"/>
    <w:rsid w:val="00B27ADE"/>
    <w:rsid w:val="00B30A88"/>
    <w:rsid w:val="00B33A36"/>
    <w:rsid w:val="00B33A79"/>
    <w:rsid w:val="00B36776"/>
    <w:rsid w:val="00B37213"/>
    <w:rsid w:val="00B41230"/>
    <w:rsid w:val="00B44B99"/>
    <w:rsid w:val="00B46FD6"/>
    <w:rsid w:val="00B478D0"/>
    <w:rsid w:val="00B50ACA"/>
    <w:rsid w:val="00B50FB1"/>
    <w:rsid w:val="00B51CF1"/>
    <w:rsid w:val="00B5455C"/>
    <w:rsid w:val="00B567F4"/>
    <w:rsid w:val="00B567F5"/>
    <w:rsid w:val="00B614E1"/>
    <w:rsid w:val="00B63B6A"/>
    <w:rsid w:val="00B65E7C"/>
    <w:rsid w:val="00B671B9"/>
    <w:rsid w:val="00B70F35"/>
    <w:rsid w:val="00B71583"/>
    <w:rsid w:val="00B72628"/>
    <w:rsid w:val="00B75FE1"/>
    <w:rsid w:val="00B76C77"/>
    <w:rsid w:val="00B7731A"/>
    <w:rsid w:val="00B831C5"/>
    <w:rsid w:val="00B8651D"/>
    <w:rsid w:val="00B92F3F"/>
    <w:rsid w:val="00B9418A"/>
    <w:rsid w:val="00B94B98"/>
    <w:rsid w:val="00BA4F3A"/>
    <w:rsid w:val="00BA51D2"/>
    <w:rsid w:val="00BB4D83"/>
    <w:rsid w:val="00BB7B51"/>
    <w:rsid w:val="00BC0707"/>
    <w:rsid w:val="00BC1775"/>
    <w:rsid w:val="00BC7FA5"/>
    <w:rsid w:val="00BD0F22"/>
    <w:rsid w:val="00BD114E"/>
    <w:rsid w:val="00BD14C1"/>
    <w:rsid w:val="00BE38F9"/>
    <w:rsid w:val="00BE4904"/>
    <w:rsid w:val="00BF0D8D"/>
    <w:rsid w:val="00BF3636"/>
    <w:rsid w:val="00BF38EF"/>
    <w:rsid w:val="00BF6E0F"/>
    <w:rsid w:val="00C021BC"/>
    <w:rsid w:val="00C059AC"/>
    <w:rsid w:val="00C06140"/>
    <w:rsid w:val="00C15ED3"/>
    <w:rsid w:val="00C25AB5"/>
    <w:rsid w:val="00C30E1F"/>
    <w:rsid w:val="00C33A09"/>
    <w:rsid w:val="00C36787"/>
    <w:rsid w:val="00C36999"/>
    <w:rsid w:val="00C3727D"/>
    <w:rsid w:val="00C378B7"/>
    <w:rsid w:val="00C4092E"/>
    <w:rsid w:val="00C4447A"/>
    <w:rsid w:val="00C455D9"/>
    <w:rsid w:val="00C45EE5"/>
    <w:rsid w:val="00C47C2E"/>
    <w:rsid w:val="00C47C36"/>
    <w:rsid w:val="00C524AD"/>
    <w:rsid w:val="00C5332A"/>
    <w:rsid w:val="00C5506D"/>
    <w:rsid w:val="00C5683A"/>
    <w:rsid w:val="00C66704"/>
    <w:rsid w:val="00C66FB7"/>
    <w:rsid w:val="00C67E40"/>
    <w:rsid w:val="00C72B48"/>
    <w:rsid w:val="00C73C93"/>
    <w:rsid w:val="00C76F03"/>
    <w:rsid w:val="00C775D5"/>
    <w:rsid w:val="00C81B21"/>
    <w:rsid w:val="00C90C59"/>
    <w:rsid w:val="00C930AB"/>
    <w:rsid w:val="00C94427"/>
    <w:rsid w:val="00CA3C28"/>
    <w:rsid w:val="00CB164B"/>
    <w:rsid w:val="00CB1698"/>
    <w:rsid w:val="00CB192A"/>
    <w:rsid w:val="00CB4D56"/>
    <w:rsid w:val="00CC0C0E"/>
    <w:rsid w:val="00CC2851"/>
    <w:rsid w:val="00CC3E6B"/>
    <w:rsid w:val="00CC6D1D"/>
    <w:rsid w:val="00CC7041"/>
    <w:rsid w:val="00CD0A8C"/>
    <w:rsid w:val="00CD1EC8"/>
    <w:rsid w:val="00CE13CA"/>
    <w:rsid w:val="00CE2DC8"/>
    <w:rsid w:val="00CE3AB1"/>
    <w:rsid w:val="00CE4E7F"/>
    <w:rsid w:val="00CF1C0D"/>
    <w:rsid w:val="00CF3213"/>
    <w:rsid w:val="00D00B53"/>
    <w:rsid w:val="00D02D98"/>
    <w:rsid w:val="00D169E3"/>
    <w:rsid w:val="00D17965"/>
    <w:rsid w:val="00D17C35"/>
    <w:rsid w:val="00D20C82"/>
    <w:rsid w:val="00D210BF"/>
    <w:rsid w:val="00D21421"/>
    <w:rsid w:val="00D22A65"/>
    <w:rsid w:val="00D2341D"/>
    <w:rsid w:val="00D24FDB"/>
    <w:rsid w:val="00D270E0"/>
    <w:rsid w:val="00D315C7"/>
    <w:rsid w:val="00D325B7"/>
    <w:rsid w:val="00D32B56"/>
    <w:rsid w:val="00D35565"/>
    <w:rsid w:val="00D35708"/>
    <w:rsid w:val="00D52DCA"/>
    <w:rsid w:val="00D56100"/>
    <w:rsid w:val="00D60A8B"/>
    <w:rsid w:val="00D61685"/>
    <w:rsid w:val="00D62D7D"/>
    <w:rsid w:val="00D70343"/>
    <w:rsid w:val="00D7078D"/>
    <w:rsid w:val="00D77FB2"/>
    <w:rsid w:val="00D814E9"/>
    <w:rsid w:val="00D81AC0"/>
    <w:rsid w:val="00D845CC"/>
    <w:rsid w:val="00D845E4"/>
    <w:rsid w:val="00D912AB"/>
    <w:rsid w:val="00D940F3"/>
    <w:rsid w:val="00D95FA6"/>
    <w:rsid w:val="00D97094"/>
    <w:rsid w:val="00DA0B94"/>
    <w:rsid w:val="00DA5AA1"/>
    <w:rsid w:val="00DA6AF2"/>
    <w:rsid w:val="00DB19B4"/>
    <w:rsid w:val="00DB5308"/>
    <w:rsid w:val="00DB6431"/>
    <w:rsid w:val="00DC1B8F"/>
    <w:rsid w:val="00DC5605"/>
    <w:rsid w:val="00DC72D3"/>
    <w:rsid w:val="00DC78CE"/>
    <w:rsid w:val="00DD496B"/>
    <w:rsid w:val="00DD4C90"/>
    <w:rsid w:val="00DD53A2"/>
    <w:rsid w:val="00DE0570"/>
    <w:rsid w:val="00DE0C0F"/>
    <w:rsid w:val="00DF4961"/>
    <w:rsid w:val="00DF4AA9"/>
    <w:rsid w:val="00DF4F17"/>
    <w:rsid w:val="00DF4F2D"/>
    <w:rsid w:val="00DF71F7"/>
    <w:rsid w:val="00DF7C79"/>
    <w:rsid w:val="00E0296D"/>
    <w:rsid w:val="00E04B78"/>
    <w:rsid w:val="00E07883"/>
    <w:rsid w:val="00E17A5C"/>
    <w:rsid w:val="00E17CD6"/>
    <w:rsid w:val="00E22ED2"/>
    <w:rsid w:val="00E3117E"/>
    <w:rsid w:val="00E331CC"/>
    <w:rsid w:val="00E35198"/>
    <w:rsid w:val="00E3635B"/>
    <w:rsid w:val="00E40B39"/>
    <w:rsid w:val="00E52BE1"/>
    <w:rsid w:val="00E52C21"/>
    <w:rsid w:val="00E54DE0"/>
    <w:rsid w:val="00E55597"/>
    <w:rsid w:val="00E626C8"/>
    <w:rsid w:val="00E63826"/>
    <w:rsid w:val="00E63B1E"/>
    <w:rsid w:val="00E643BB"/>
    <w:rsid w:val="00E701A5"/>
    <w:rsid w:val="00E71565"/>
    <w:rsid w:val="00E74620"/>
    <w:rsid w:val="00E903A9"/>
    <w:rsid w:val="00E9237E"/>
    <w:rsid w:val="00E926AD"/>
    <w:rsid w:val="00E93A1B"/>
    <w:rsid w:val="00EB0B37"/>
    <w:rsid w:val="00EB0BCB"/>
    <w:rsid w:val="00EC496F"/>
    <w:rsid w:val="00ED45A9"/>
    <w:rsid w:val="00EE1CD1"/>
    <w:rsid w:val="00EE1F94"/>
    <w:rsid w:val="00EE2D75"/>
    <w:rsid w:val="00EE4CFB"/>
    <w:rsid w:val="00EF4130"/>
    <w:rsid w:val="00EF7930"/>
    <w:rsid w:val="00F00D07"/>
    <w:rsid w:val="00F13DF7"/>
    <w:rsid w:val="00F23B71"/>
    <w:rsid w:val="00F244EA"/>
    <w:rsid w:val="00F255F0"/>
    <w:rsid w:val="00F26ABF"/>
    <w:rsid w:val="00F26C1B"/>
    <w:rsid w:val="00F27819"/>
    <w:rsid w:val="00F309D5"/>
    <w:rsid w:val="00F317F3"/>
    <w:rsid w:val="00F3321B"/>
    <w:rsid w:val="00F332A2"/>
    <w:rsid w:val="00F342F9"/>
    <w:rsid w:val="00F37D70"/>
    <w:rsid w:val="00F4124F"/>
    <w:rsid w:val="00F418D9"/>
    <w:rsid w:val="00F43D84"/>
    <w:rsid w:val="00F44893"/>
    <w:rsid w:val="00F47035"/>
    <w:rsid w:val="00F47A7E"/>
    <w:rsid w:val="00F51116"/>
    <w:rsid w:val="00F524CA"/>
    <w:rsid w:val="00F52E4E"/>
    <w:rsid w:val="00F54A86"/>
    <w:rsid w:val="00F5543F"/>
    <w:rsid w:val="00F55F64"/>
    <w:rsid w:val="00F62A33"/>
    <w:rsid w:val="00F659CD"/>
    <w:rsid w:val="00F66DBB"/>
    <w:rsid w:val="00F728C4"/>
    <w:rsid w:val="00F75135"/>
    <w:rsid w:val="00F75167"/>
    <w:rsid w:val="00F82176"/>
    <w:rsid w:val="00F829FA"/>
    <w:rsid w:val="00F845BD"/>
    <w:rsid w:val="00F8639B"/>
    <w:rsid w:val="00F8779F"/>
    <w:rsid w:val="00F97208"/>
    <w:rsid w:val="00FA66B5"/>
    <w:rsid w:val="00FB344C"/>
    <w:rsid w:val="00FC10A1"/>
    <w:rsid w:val="00FC5647"/>
    <w:rsid w:val="00FC723A"/>
    <w:rsid w:val="00FD0605"/>
    <w:rsid w:val="00FD0674"/>
    <w:rsid w:val="00FD1286"/>
    <w:rsid w:val="00FD1585"/>
    <w:rsid w:val="00FD6DED"/>
    <w:rsid w:val="00FE1880"/>
    <w:rsid w:val="00FE203B"/>
    <w:rsid w:val="00FE2EE7"/>
    <w:rsid w:val="00FE38B7"/>
    <w:rsid w:val="00FE7B91"/>
    <w:rsid w:val="00FF1B26"/>
    <w:rsid w:val="00FF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2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9D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0174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качеством услуг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обучающиеся</c:v>
                </c:pt>
                <c:pt idx="1">
                  <c:v>родители</c:v>
                </c:pt>
                <c:pt idx="2">
                  <c:v>сотрудники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233.18</c:v>
                </c:pt>
                <c:pt idx="1">
                  <c:v>180</c:v>
                </c:pt>
                <c:pt idx="2">
                  <c:v>28.6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удовлетворенность качеством услуг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обучающиеся</c:v>
                </c:pt>
                <c:pt idx="1">
                  <c:v>родители</c:v>
                </c:pt>
                <c:pt idx="2">
                  <c:v>сотрудники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0</c:v>
                </c:pt>
                <c:pt idx="2">
                  <c:v>0.5</c:v>
                </c:pt>
              </c:numCache>
            </c:numRef>
          </c:val>
        </c:ser>
        <c:shape val="cylinder"/>
        <c:axId val="54146560"/>
        <c:axId val="54390784"/>
        <c:axId val="0"/>
      </c:bar3DChart>
      <c:catAx>
        <c:axId val="54146560"/>
        <c:scaling>
          <c:orientation val="minMax"/>
        </c:scaling>
        <c:axPos val="b"/>
        <c:tickLblPos val="nextTo"/>
        <c:crossAx val="54390784"/>
        <c:crosses val="autoZero"/>
        <c:auto val="1"/>
        <c:lblAlgn val="ctr"/>
        <c:lblOffset val="100"/>
      </c:catAx>
      <c:valAx>
        <c:axId val="54390784"/>
        <c:scaling>
          <c:orientation val="minMax"/>
        </c:scaling>
        <c:axPos val="l"/>
        <c:majorGridlines/>
        <c:numFmt formatCode="General" sourceLinked="1"/>
        <c:tickLblPos val="nextTo"/>
        <c:crossAx val="541465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ПУ-16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NAVICOM</cp:lastModifiedBy>
  <cp:revision>5</cp:revision>
  <cp:lastPrinted>2021-03-12T00:15:00Z</cp:lastPrinted>
  <dcterms:created xsi:type="dcterms:W3CDTF">2021-03-11T23:43:00Z</dcterms:created>
  <dcterms:modified xsi:type="dcterms:W3CDTF">2021-04-08T08:28:00Z</dcterms:modified>
</cp:coreProperties>
</file>