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FC1" w:rsidRDefault="0019618D" w:rsidP="00FA7A07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A90145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УТВЕРЖДАЮ</w:t>
      </w:r>
    </w:p>
    <w:p w:rsidR="0019618D" w:rsidRDefault="0019618D" w:rsidP="00FA7A07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FA7A07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581D4C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иректор</w:t>
      </w:r>
      <w:r w:rsidR="00FA7A07">
        <w:rPr>
          <w:rFonts w:ascii="Times New Roman" w:hAnsi="Times New Roman" w:cs="Times New Roman"/>
          <w:sz w:val="28"/>
          <w:szCs w:val="28"/>
        </w:rPr>
        <w:t xml:space="preserve"> КГБ ПОУ ХТТТ</w:t>
      </w:r>
    </w:p>
    <w:p w:rsidR="0019618D" w:rsidRDefault="0019618D" w:rsidP="00FA7A07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A90145">
        <w:rPr>
          <w:rFonts w:ascii="Times New Roman" w:hAnsi="Times New Roman" w:cs="Times New Roman"/>
          <w:sz w:val="28"/>
          <w:szCs w:val="28"/>
        </w:rPr>
        <w:t xml:space="preserve">                          _______О.Ю. Ярица</w:t>
      </w:r>
    </w:p>
    <w:p w:rsidR="00A90145" w:rsidRDefault="004C2C4B" w:rsidP="00FA7A07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A90145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«___»______ </w:t>
      </w:r>
      <w:r w:rsidR="00581D4C">
        <w:rPr>
          <w:rFonts w:ascii="Times New Roman" w:hAnsi="Times New Roman" w:cs="Times New Roman"/>
          <w:sz w:val="28"/>
          <w:szCs w:val="28"/>
        </w:rPr>
        <w:t>2021</w:t>
      </w:r>
      <w:r w:rsidR="006A653A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FA7A07" w:rsidRDefault="00FB5C9F" w:rsidP="004C2C4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6A653A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6A653A" w:rsidRDefault="00FA7A07" w:rsidP="004C2C4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6A653A">
        <w:rPr>
          <w:rFonts w:ascii="Times New Roman" w:hAnsi="Times New Roman" w:cs="Times New Roman"/>
          <w:sz w:val="28"/>
          <w:szCs w:val="28"/>
        </w:rPr>
        <w:t xml:space="preserve"> План</w:t>
      </w:r>
    </w:p>
    <w:p w:rsidR="006A653A" w:rsidRDefault="006A653A" w:rsidP="004C2C4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воспитательн</w:t>
      </w:r>
      <w:r w:rsidR="00FA7A07">
        <w:rPr>
          <w:rFonts w:ascii="Times New Roman" w:hAnsi="Times New Roman" w:cs="Times New Roman"/>
          <w:sz w:val="28"/>
          <w:szCs w:val="28"/>
        </w:rPr>
        <w:t>ой работы КГБ ПОУ ХТТТ</w:t>
      </w:r>
      <w:r w:rsidR="00A77079">
        <w:rPr>
          <w:rFonts w:ascii="Times New Roman" w:hAnsi="Times New Roman" w:cs="Times New Roman"/>
          <w:sz w:val="28"/>
          <w:szCs w:val="28"/>
        </w:rPr>
        <w:t xml:space="preserve">  на сентябрь</w:t>
      </w:r>
      <w:r w:rsidR="00581D4C">
        <w:rPr>
          <w:rFonts w:ascii="Times New Roman" w:hAnsi="Times New Roman" w:cs="Times New Roman"/>
          <w:sz w:val="28"/>
          <w:szCs w:val="28"/>
        </w:rPr>
        <w:t xml:space="preserve"> месяц 2021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Style w:val="a3"/>
        <w:tblW w:w="0" w:type="auto"/>
        <w:tblLook w:val="04A0"/>
      </w:tblPr>
      <w:tblGrid>
        <w:gridCol w:w="566"/>
        <w:gridCol w:w="4059"/>
        <w:gridCol w:w="2207"/>
        <w:gridCol w:w="2739"/>
      </w:tblGrid>
      <w:tr w:rsidR="006A653A" w:rsidTr="00E102DB">
        <w:tc>
          <w:tcPr>
            <w:tcW w:w="566" w:type="dxa"/>
          </w:tcPr>
          <w:p w:rsidR="006A653A" w:rsidRDefault="006A653A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059" w:type="dxa"/>
          </w:tcPr>
          <w:p w:rsidR="006A653A" w:rsidRDefault="006A653A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207" w:type="dxa"/>
          </w:tcPr>
          <w:p w:rsidR="006A653A" w:rsidRDefault="006A653A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739" w:type="dxa"/>
          </w:tcPr>
          <w:p w:rsidR="006A653A" w:rsidRDefault="006A653A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6A653A" w:rsidTr="00E102DB">
        <w:tc>
          <w:tcPr>
            <w:tcW w:w="566" w:type="dxa"/>
          </w:tcPr>
          <w:p w:rsidR="006A653A" w:rsidRDefault="006A653A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059" w:type="dxa"/>
          </w:tcPr>
          <w:p w:rsidR="00A34EED" w:rsidRDefault="00A77079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Торжественная линейка, посвященная Дню знаний</w:t>
            </w:r>
          </w:p>
        </w:tc>
        <w:tc>
          <w:tcPr>
            <w:tcW w:w="2207" w:type="dxa"/>
          </w:tcPr>
          <w:p w:rsidR="006A653A" w:rsidRDefault="006A653A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EED" w:rsidRDefault="00581D4C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A77079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2739" w:type="dxa"/>
          </w:tcPr>
          <w:p w:rsidR="00A34EED" w:rsidRDefault="00A77079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УВР Мастера групп, социальные педагоги, классные руководители</w:t>
            </w:r>
          </w:p>
        </w:tc>
      </w:tr>
      <w:tr w:rsidR="006A653A" w:rsidTr="00E102DB">
        <w:tc>
          <w:tcPr>
            <w:tcW w:w="566" w:type="dxa"/>
          </w:tcPr>
          <w:p w:rsidR="006A653A" w:rsidRDefault="00A34EED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059" w:type="dxa"/>
          </w:tcPr>
          <w:p w:rsidR="006A653A" w:rsidRDefault="00875B0E" w:rsidP="009D5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 Всероссийский движение «ГТ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норма жизни</w:t>
            </w:r>
            <w:r w:rsidR="009D59D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07" w:type="dxa"/>
          </w:tcPr>
          <w:p w:rsidR="00875B0E" w:rsidRDefault="00875B0E" w:rsidP="00CD36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течение месяца</w:t>
            </w:r>
          </w:p>
        </w:tc>
        <w:tc>
          <w:tcPr>
            <w:tcW w:w="2739" w:type="dxa"/>
          </w:tcPr>
          <w:p w:rsidR="00581D4C" w:rsidRDefault="00581D4C" w:rsidP="00E727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Зубкова Л.В.</w:t>
            </w:r>
          </w:p>
          <w:p w:rsidR="00A77079" w:rsidRDefault="00581D4C" w:rsidP="00E727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Ходячих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Д.А., преподаватели</w:t>
            </w:r>
            <w:r w:rsidR="009D59D9">
              <w:rPr>
                <w:rFonts w:ascii="Times New Roman" w:hAnsi="Times New Roman" w:cs="Times New Roman"/>
                <w:sz w:val="28"/>
                <w:szCs w:val="28"/>
              </w:rPr>
              <w:t xml:space="preserve"> физического воспитания</w:t>
            </w:r>
          </w:p>
        </w:tc>
      </w:tr>
      <w:tr w:rsidR="006A653A" w:rsidTr="00E102DB">
        <w:tc>
          <w:tcPr>
            <w:tcW w:w="566" w:type="dxa"/>
          </w:tcPr>
          <w:p w:rsidR="006A653A" w:rsidRDefault="00E727D8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059" w:type="dxa"/>
          </w:tcPr>
          <w:p w:rsidR="006A653A" w:rsidRDefault="00E727D8" w:rsidP="00FB5C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Тематический классный час «</w:t>
            </w:r>
            <w:r w:rsidR="00FB5C9F">
              <w:rPr>
                <w:rFonts w:ascii="Times New Roman" w:hAnsi="Times New Roman" w:cs="Times New Roman"/>
                <w:sz w:val="28"/>
                <w:szCs w:val="28"/>
              </w:rPr>
              <w:t>Моя будущая профессия</w:t>
            </w:r>
            <w:r w:rsidR="00A77079">
              <w:rPr>
                <w:rFonts w:ascii="Times New Roman" w:hAnsi="Times New Roman" w:cs="Times New Roman"/>
                <w:sz w:val="28"/>
                <w:szCs w:val="28"/>
              </w:rPr>
              <w:t>» 1 курс</w:t>
            </w:r>
            <w:r w:rsidR="00581D4C">
              <w:rPr>
                <w:rFonts w:ascii="Times New Roman" w:hAnsi="Times New Roman" w:cs="Times New Roman"/>
                <w:sz w:val="28"/>
                <w:szCs w:val="28"/>
              </w:rPr>
              <w:t xml:space="preserve"> (встреча с представителями</w:t>
            </w:r>
            <w:proofErr w:type="gramStart"/>
            <w:r w:rsidR="00581D4C">
              <w:rPr>
                <w:rFonts w:ascii="Times New Roman" w:hAnsi="Times New Roman" w:cs="Times New Roman"/>
                <w:sz w:val="28"/>
                <w:szCs w:val="28"/>
              </w:rPr>
              <w:t xml:space="preserve"> Ж</w:t>
            </w:r>
            <w:proofErr w:type="gramEnd"/>
            <w:r w:rsidR="00581D4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="00581D4C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="00581D4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207" w:type="dxa"/>
          </w:tcPr>
          <w:p w:rsidR="006A653A" w:rsidRDefault="00581D4C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A77079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2739" w:type="dxa"/>
          </w:tcPr>
          <w:p w:rsidR="006A653A" w:rsidRDefault="00E727D8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Мастера групп, социальные педагоги, классные руководители</w:t>
            </w:r>
          </w:p>
        </w:tc>
      </w:tr>
      <w:tr w:rsidR="00581D4C" w:rsidTr="00E102DB">
        <w:tc>
          <w:tcPr>
            <w:tcW w:w="566" w:type="dxa"/>
          </w:tcPr>
          <w:p w:rsidR="00581D4C" w:rsidRDefault="00581D4C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059" w:type="dxa"/>
          </w:tcPr>
          <w:p w:rsidR="00581D4C" w:rsidRDefault="00581D4C" w:rsidP="00A77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Тематический классный час, посвященный Дню знаний «Год науки и технологии»</w:t>
            </w:r>
          </w:p>
        </w:tc>
        <w:tc>
          <w:tcPr>
            <w:tcW w:w="2207" w:type="dxa"/>
          </w:tcPr>
          <w:p w:rsidR="00581D4C" w:rsidRDefault="00581D4C" w:rsidP="00986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01.09</w:t>
            </w:r>
          </w:p>
        </w:tc>
        <w:tc>
          <w:tcPr>
            <w:tcW w:w="2739" w:type="dxa"/>
          </w:tcPr>
          <w:p w:rsidR="00581D4C" w:rsidRDefault="00581D4C" w:rsidP="00986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Мастера групп, социальные педагоги, классные руководители</w:t>
            </w:r>
          </w:p>
        </w:tc>
      </w:tr>
      <w:tr w:rsidR="006A653A" w:rsidTr="00E102DB">
        <w:tc>
          <w:tcPr>
            <w:tcW w:w="566" w:type="dxa"/>
          </w:tcPr>
          <w:p w:rsidR="006A653A" w:rsidRDefault="000B025B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727D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059" w:type="dxa"/>
          </w:tcPr>
          <w:p w:rsidR="006A653A" w:rsidRDefault="00E727D8" w:rsidP="00A77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«</w:t>
            </w:r>
            <w:r w:rsidR="00A77079">
              <w:rPr>
                <w:rFonts w:ascii="Times New Roman" w:hAnsi="Times New Roman" w:cs="Times New Roman"/>
                <w:sz w:val="28"/>
                <w:szCs w:val="28"/>
              </w:rPr>
              <w:t>Нормативно-правовые документы учреждения»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77079"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  <w:r w:rsidR="002E49A5">
              <w:rPr>
                <w:rFonts w:ascii="Times New Roman" w:hAnsi="Times New Roman" w:cs="Times New Roman"/>
                <w:sz w:val="28"/>
                <w:szCs w:val="28"/>
              </w:rPr>
              <w:t>,4</w:t>
            </w:r>
            <w:r w:rsidR="00A77079">
              <w:rPr>
                <w:rFonts w:ascii="Times New Roman" w:hAnsi="Times New Roman" w:cs="Times New Roman"/>
                <w:sz w:val="28"/>
                <w:szCs w:val="28"/>
              </w:rPr>
              <w:t xml:space="preserve"> курсы</w:t>
            </w:r>
          </w:p>
        </w:tc>
        <w:tc>
          <w:tcPr>
            <w:tcW w:w="2207" w:type="dxa"/>
          </w:tcPr>
          <w:p w:rsidR="006A653A" w:rsidRDefault="00FA7A07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A77079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  <w:p w:rsidR="00442979" w:rsidRDefault="00442979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9" w:type="dxa"/>
          </w:tcPr>
          <w:p w:rsidR="006A653A" w:rsidRDefault="00E727D8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Мастера групп, социальные педагоги, классные руководители</w:t>
            </w:r>
          </w:p>
        </w:tc>
      </w:tr>
      <w:tr w:rsidR="006A653A" w:rsidTr="00E102DB">
        <w:tc>
          <w:tcPr>
            <w:tcW w:w="566" w:type="dxa"/>
          </w:tcPr>
          <w:p w:rsidR="006A653A" w:rsidRDefault="000B025B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E727D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059" w:type="dxa"/>
          </w:tcPr>
          <w:p w:rsidR="006A653A" w:rsidRDefault="00A77079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«Организация учебно-воспитательного процесса» (правила внутреннего распорядка, проведение инструктажа, экскурсии по учреждение)</w:t>
            </w:r>
          </w:p>
        </w:tc>
        <w:tc>
          <w:tcPr>
            <w:tcW w:w="2207" w:type="dxa"/>
          </w:tcPr>
          <w:p w:rsidR="006A653A" w:rsidRDefault="00FA7A07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A77079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2739" w:type="dxa"/>
          </w:tcPr>
          <w:p w:rsidR="0021702E" w:rsidRDefault="009D59D9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Мастера групп, социальные педагоги, классные руководители</w:t>
            </w:r>
          </w:p>
        </w:tc>
      </w:tr>
      <w:tr w:rsidR="006A653A" w:rsidTr="00E102DB">
        <w:tc>
          <w:tcPr>
            <w:tcW w:w="566" w:type="dxa"/>
          </w:tcPr>
          <w:p w:rsidR="006A653A" w:rsidRDefault="000B025B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21702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059" w:type="dxa"/>
          </w:tcPr>
          <w:p w:rsidR="006A653A" w:rsidRDefault="008725DF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мужества</w:t>
            </w:r>
            <w:r w:rsidR="000404D1">
              <w:rPr>
                <w:rFonts w:ascii="Times New Roman" w:hAnsi="Times New Roman" w:cs="Times New Roman"/>
                <w:sz w:val="28"/>
                <w:szCs w:val="28"/>
              </w:rPr>
              <w:t>, посвященный Дню окончания второй мировой войны»</w:t>
            </w:r>
            <w:r w:rsidR="002E49A5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курс</w:t>
            </w:r>
          </w:p>
        </w:tc>
        <w:tc>
          <w:tcPr>
            <w:tcW w:w="2207" w:type="dxa"/>
          </w:tcPr>
          <w:p w:rsidR="006A653A" w:rsidRDefault="00CD36C3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21702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A436D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2739" w:type="dxa"/>
          </w:tcPr>
          <w:p w:rsidR="0021702E" w:rsidRDefault="00875B0E" w:rsidP="002E4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Кан</w:t>
            </w:r>
            <w:r w:rsidR="00A77079">
              <w:rPr>
                <w:rFonts w:ascii="Times New Roman" w:hAnsi="Times New Roman" w:cs="Times New Roman"/>
                <w:sz w:val="28"/>
                <w:szCs w:val="28"/>
              </w:rPr>
              <w:t xml:space="preserve"> Т.В., преподаватель истории</w:t>
            </w:r>
          </w:p>
        </w:tc>
      </w:tr>
      <w:tr w:rsidR="006A653A" w:rsidTr="00E102DB">
        <w:tc>
          <w:tcPr>
            <w:tcW w:w="566" w:type="dxa"/>
          </w:tcPr>
          <w:p w:rsidR="006A653A" w:rsidRDefault="000B025B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21702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059" w:type="dxa"/>
          </w:tcPr>
          <w:p w:rsidR="00CD36C3" w:rsidRDefault="0021702E" w:rsidP="008C03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8C0345">
              <w:rPr>
                <w:rFonts w:ascii="Times New Roman" w:hAnsi="Times New Roman" w:cs="Times New Roman"/>
                <w:sz w:val="28"/>
                <w:szCs w:val="28"/>
              </w:rPr>
              <w:t>Открытый</w:t>
            </w:r>
            <w:proofErr w:type="gramEnd"/>
            <w:r w:rsidR="008C03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D36C3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  <w:p w:rsidR="006A653A" w:rsidRDefault="0021702E" w:rsidP="008C03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404D1">
              <w:rPr>
                <w:rFonts w:ascii="Times New Roman" w:hAnsi="Times New Roman" w:cs="Times New Roman"/>
                <w:sz w:val="28"/>
                <w:szCs w:val="28"/>
              </w:rPr>
              <w:t>Антитеррористическая безопасность</w:t>
            </w:r>
            <w:r w:rsidR="00FA43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404D1">
              <w:rPr>
                <w:rFonts w:ascii="Times New Roman" w:hAnsi="Times New Roman" w:cs="Times New Roman"/>
                <w:sz w:val="28"/>
                <w:szCs w:val="28"/>
              </w:rPr>
              <w:t>- память о Беслане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2E49A5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8C03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404D1">
              <w:rPr>
                <w:rFonts w:ascii="Times New Roman" w:hAnsi="Times New Roman" w:cs="Times New Roman"/>
                <w:sz w:val="28"/>
                <w:szCs w:val="28"/>
              </w:rPr>
              <w:t>курсы)</w:t>
            </w:r>
          </w:p>
          <w:p w:rsidR="008C0345" w:rsidRDefault="008C0345" w:rsidP="008C03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просмотр фильма «Памяти </w:t>
            </w:r>
          </w:p>
          <w:p w:rsidR="008C0345" w:rsidRDefault="008C0345" w:rsidP="008C03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Беслана»</w:t>
            </w:r>
          </w:p>
          <w:p w:rsidR="008C0345" w:rsidRDefault="008C0345" w:rsidP="008C03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акция «Голубь мира»</w:t>
            </w:r>
          </w:p>
        </w:tc>
        <w:tc>
          <w:tcPr>
            <w:tcW w:w="2207" w:type="dxa"/>
          </w:tcPr>
          <w:p w:rsidR="008725DF" w:rsidRDefault="002E49A5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03</w:t>
            </w:r>
            <w:r w:rsidR="0021702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A436D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  <w:p w:rsidR="006A653A" w:rsidRPr="008725DF" w:rsidRDefault="008C0345" w:rsidP="00872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Актовый зал</w:t>
            </w:r>
          </w:p>
        </w:tc>
        <w:tc>
          <w:tcPr>
            <w:tcW w:w="2739" w:type="dxa"/>
          </w:tcPr>
          <w:p w:rsidR="0021702E" w:rsidRDefault="00CD36C3" w:rsidP="00CD36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Прокопова С.В.преподаватель </w:t>
            </w:r>
            <w:r w:rsidR="0021702E">
              <w:rPr>
                <w:rFonts w:ascii="Times New Roman" w:hAnsi="Times New Roman" w:cs="Times New Roman"/>
                <w:sz w:val="28"/>
                <w:szCs w:val="28"/>
              </w:rPr>
              <w:t xml:space="preserve">Мастера групп, социальные </w:t>
            </w:r>
            <w:r w:rsidR="002170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педагоги, классные руководители</w:t>
            </w:r>
          </w:p>
        </w:tc>
      </w:tr>
      <w:tr w:rsidR="002E49A5" w:rsidTr="00E102DB">
        <w:tc>
          <w:tcPr>
            <w:tcW w:w="566" w:type="dxa"/>
          </w:tcPr>
          <w:p w:rsidR="002E49A5" w:rsidRDefault="000B025B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  <w:r w:rsidR="002E49A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059" w:type="dxa"/>
          </w:tcPr>
          <w:p w:rsidR="002E49A5" w:rsidRDefault="002E49A5" w:rsidP="000404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  <w:r w:rsidR="00622293" w:rsidRPr="00622293">
              <w:rPr>
                <w:rFonts w:ascii="Times New Roman" w:hAnsi="Times New Roman" w:cs="Times New Roman"/>
                <w:sz w:val="28"/>
                <w:szCs w:val="28"/>
              </w:rPr>
              <w:t>по антитеррористической безопасности «Противодействие терроризму» (1 курс)</w:t>
            </w:r>
          </w:p>
        </w:tc>
        <w:tc>
          <w:tcPr>
            <w:tcW w:w="2207" w:type="dxa"/>
          </w:tcPr>
          <w:p w:rsidR="002E49A5" w:rsidRDefault="002E49A5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03.09</w:t>
            </w:r>
          </w:p>
          <w:p w:rsidR="00442979" w:rsidRDefault="00442979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актовый зал</w:t>
            </w:r>
          </w:p>
        </w:tc>
        <w:tc>
          <w:tcPr>
            <w:tcW w:w="2739" w:type="dxa"/>
          </w:tcPr>
          <w:p w:rsidR="002E49A5" w:rsidRDefault="002E49A5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УВР, представители правоохранительных органов</w:t>
            </w:r>
          </w:p>
        </w:tc>
      </w:tr>
      <w:tr w:rsidR="007D6F46" w:rsidTr="00E102DB">
        <w:tc>
          <w:tcPr>
            <w:tcW w:w="566" w:type="dxa"/>
          </w:tcPr>
          <w:p w:rsidR="007D6F46" w:rsidRDefault="000B025B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7D6F4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059" w:type="dxa"/>
          </w:tcPr>
          <w:p w:rsidR="007D6F46" w:rsidRDefault="007D6F46" w:rsidP="000404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рисунков, плакатов, посвященный Дню солидарности в борьбе с терроризмом»</w:t>
            </w:r>
          </w:p>
        </w:tc>
        <w:tc>
          <w:tcPr>
            <w:tcW w:w="2207" w:type="dxa"/>
          </w:tcPr>
          <w:p w:rsidR="007D6F46" w:rsidRDefault="007D6F46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03.09-06.09.</w:t>
            </w:r>
          </w:p>
        </w:tc>
        <w:tc>
          <w:tcPr>
            <w:tcW w:w="2739" w:type="dxa"/>
          </w:tcPr>
          <w:p w:rsidR="007D6F46" w:rsidRDefault="007D6F46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Мастера групп, социальные педагоги, классные руководители групп</w:t>
            </w:r>
          </w:p>
        </w:tc>
      </w:tr>
      <w:tr w:rsidR="00657F47" w:rsidTr="00E102DB">
        <w:tc>
          <w:tcPr>
            <w:tcW w:w="566" w:type="dxa"/>
          </w:tcPr>
          <w:p w:rsidR="00657F47" w:rsidRDefault="000A0D91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B02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102D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059" w:type="dxa"/>
          </w:tcPr>
          <w:p w:rsidR="00657F47" w:rsidRDefault="00657F47" w:rsidP="000404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  <w:r w:rsidR="001C47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42979">
              <w:rPr>
                <w:rFonts w:ascii="Times New Roman" w:hAnsi="Times New Roman" w:cs="Times New Roman"/>
                <w:sz w:val="28"/>
                <w:szCs w:val="28"/>
              </w:rPr>
              <w:t>по профилактике наркотических веществ «Твой выбор …» (1 курс)</w:t>
            </w:r>
          </w:p>
        </w:tc>
        <w:tc>
          <w:tcPr>
            <w:tcW w:w="2207" w:type="dxa"/>
          </w:tcPr>
          <w:p w:rsidR="000403B6" w:rsidRDefault="00FA7A07" w:rsidP="00040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  <w:r w:rsidR="007D6F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42979" w:rsidRDefault="00442979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9" w:type="dxa"/>
          </w:tcPr>
          <w:p w:rsidR="00657F47" w:rsidRDefault="00442979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УВР, представители правоохранительных органов</w:t>
            </w:r>
          </w:p>
        </w:tc>
      </w:tr>
      <w:tr w:rsidR="0021702E" w:rsidTr="00E102DB">
        <w:tc>
          <w:tcPr>
            <w:tcW w:w="566" w:type="dxa"/>
          </w:tcPr>
          <w:p w:rsidR="0021702E" w:rsidRDefault="000B025B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21702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059" w:type="dxa"/>
          </w:tcPr>
          <w:p w:rsidR="0021702E" w:rsidRDefault="000404D1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</w:t>
            </w:r>
            <w:r w:rsidR="00FA436D">
              <w:rPr>
                <w:rFonts w:ascii="Times New Roman" w:hAnsi="Times New Roman" w:cs="Times New Roman"/>
                <w:sz w:val="28"/>
                <w:szCs w:val="28"/>
              </w:rPr>
              <w:t xml:space="preserve"> «Выборы органов самоуправления в учебных группах»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07" w:type="dxa"/>
          </w:tcPr>
          <w:p w:rsidR="0021702E" w:rsidRDefault="000B025B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21702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A436D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-18</w:t>
            </w:r>
            <w:r w:rsidR="009D59D9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2739" w:type="dxa"/>
          </w:tcPr>
          <w:p w:rsidR="0021702E" w:rsidRDefault="0021702E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Мастера групп, социальные педагоги, классные руководители</w:t>
            </w:r>
          </w:p>
        </w:tc>
      </w:tr>
      <w:tr w:rsidR="00FA436D" w:rsidTr="00E102DB">
        <w:tc>
          <w:tcPr>
            <w:tcW w:w="566" w:type="dxa"/>
          </w:tcPr>
          <w:p w:rsidR="00FA436D" w:rsidRDefault="000B025B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FA43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059" w:type="dxa"/>
          </w:tcPr>
          <w:p w:rsidR="00FA436D" w:rsidRDefault="00FA436D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работы кружков и секций</w:t>
            </w:r>
          </w:p>
        </w:tc>
        <w:tc>
          <w:tcPr>
            <w:tcW w:w="2207" w:type="dxa"/>
          </w:tcPr>
          <w:p w:rsidR="00FA436D" w:rsidRDefault="00FA436D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739" w:type="dxa"/>
          </w:tcPr>
          <w:p w:rsidR="00FA436D" w:rsidRDefault="00FA436D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дополнительного образования</w:t>
            </w:r>
          </w:p>
        </w:tc>
      </w:tr>
      <w:tr w:rsidR="00FA436D" w:rsidTr="00E102DB">
        <w:tc>
          <w:tcPr>
            <w:tcW w:w="566" w:type="dxa"/>
          </w:tcPr>
          <w:p w:rsidR="00FA436D" w:rsidRDefault="000B025B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FA43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059" w:type="dxa"/>
          </w:tcPr>
          <w:p w:rsidR="00FA436D" w:rsidRDefault="00A57D72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инструктажа при возникновении угрозы террористического акта</w:t>
            </w:r>
          </w:p>
          <w:p w:rsidR="00CD36C3" w:rsidRDefault="00CD36C3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7" w:type="dxa"/>
          </w:tcPr>
          <w:p w:rsidR="00FA436D" w:rsidRDefault="00657F47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739" w:type="dxa"/>
          </w:tcPr>
          <w:p w:rsidR="000B025B" w:rsidRDefault="000B025B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Зубкова Л.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FA436D" w:rsidRDefault="00A57D72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ОБЖ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FA436D">
              <w:rPr>
                <w:rFonts w:ascii="Times New Roman" w:hAnsi="Times New Roman" w:cs="Times New Roman"/>
                <w:sz w:val="28"/>
                <w:szCs w:val="28"/>
              </w:rPr>
              <w:t>Мастера групп, социальные педагоги, классные руководители</w:t>
            </w:r>
          </w:p>
        </w:tc>
      </w:tr>
      <w:tr w:rsidR="00FA436D" w:rsidTr="00E102DB">
        <w:tc>
          <w:tcPr>
            <w:tcW w:w="566" w:type="dxa"/>
          </w:tcPr>
          <w:p w:rsidR="00FA436D" w:rsidRDefault="000B025B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FA43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059" w:type="dxa"/>
          </w:tcPr>
          <w:p w:rsidR="00FA436D" w:rsidRDefault="00FA436D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торжественном митинге, посвященному Дню окончания второй мировой войны ДК «Железнодорожников»</w:t>
            </w:r>
          </w:p>
        </w:tc>
        <w:tc>
          <w:tcPr>
            <w:tcW w:w="2207" w:type="dxa"/>
          </w:tcPr>
          <w:p w:rsidR="00FA436D" w:rsidRDefault="00A57D72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FA436D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2739" w:type="dxa"/>
          </w:tcPr>
          <w:p w:rsidR="00FA436D" w:rsidRDefault="00622293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УВР Мастера групп, социальные педагоги</w:t>
            </w:r>
          </w:p>
        </w:tc>
      </w:tr>
      <w:tr w:rsidR="00FA436D" w:rsidTr="00E102DB">
        <w:tc>
          <w:tcPr>
            <w:tcW w:w="566" w:type="dxa"/>
          </w:tcPr>
          <w:p w:rsidR="00FA436D" w:rsidRDefault="000B025B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FA43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059" w:type="dxa"/>
          </w:tcPr>
          <w:p w:rsidR="00FA436D" w:rsidRDefault="00E102DB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Посвящение в студенты и п</w:t>
            </w:r>
            <w:r w:rsidR="00FA436D">
              <w:rPr>
                <w:rFonts w:ascii="Times New Roman" w:hAnsi="Times New Roman" w:cs="Times New Roman"/>
                <w:sz w:val="28"/>
                <w:szCs w:val="28"/>
              </w:rPr>
              <w:t>резентация будущих профессий</w:t>
            </w:r>
            <w:r w:rsidR="004429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</w:t>
            </w:r>
            <w:r w:rsidR="00442979">
              <w:rPr>
                <w:rFonts w:ascii="Times New Roman" w:hAnsi="Times New Roman" w:cs="Times New Roman"/>
                <w:sz w:val="28"/>
                <w:szCs w:val="28"/>
              </w:rPr>
              <w:t>1 курс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207" w:type="dxa"/>
          </w:tcPr>
          <w:p w:rsidR="00FA436D" w:rsidRDefault="000B025B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FA436D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2739" w:type="dxa"/>
          </w:tcPr>
          <w:p w:rsidR="00FA436D" w:rsidRDefault="00FA436D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Матющенко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И.А., педагог дополнительного образования</w:t>
            </w:r>
          </w:p>
        </w:tc>
      </w:tr>
      <w:tr w:rsidR="00A90145" w:rsidTr="00E102DB">
        <w:tc>
          <w:tcPr>
            <w:tcW w:w="566" w:type="dxa"/>
          </w:tcPr>
          <w:p w:rsidR="00A90145" w:rsidRDefault="000A0D91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A901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059" w:type="dxa"/>
          </w:tcPr>
          <w:p w:rsidR="00A90145" w:rsidRDefault="00A90145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самоуправления</w:t>
            </w:r>
          </w:p>
        </w:tc>
        <w:tc>
          <w:tcPr>
            <w:tcW w:w="2207" w:type="dxa"/>
          </w:tcPr>
          <w:p w:rsidR="00A90145" w:rsidRDefault="000B025B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A90145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2739" w:type="dxa"/>
          </w:tcPr>
          <w:p w:rsidR="000A0D91" w:rsidRDefault="00FB5C9F" w:rsidP="00FB5C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Темерезанцева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</w:tbl>
    <w:p w:rsidR="00FB5C9F" w:rsidRDefault="00FB5C9F" w:rsidP="004C2C4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21287" w:rsidRPr="0019618D" w:rsidRDefault="00421287" w:rsidP="004C2C4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директора по УВР                                           </w:t>
      </w:r>
      <w:r w:rsidR="00751B6E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Т.И.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Шарипова</w:t>
      </w:r>
      <w:proofErr w:type="spellEnd"/>
    </w:p>
    <w:sectPr w:rsidR="00421287" w:rsidRPr="0019618D" w:rsidSect="00C14F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>
    <w:useFELayout/>
  </w:compat>
  <w:rsids>
    <w:rsidRoot w:val="0019618D"/>
    <w:rsid w:val="000403B6"/>
    <w:rsid w:val="000404D1"/>
    <w:rsid w:val="000A0D91"/>
    <w:rsid w:val="000B025B"/>
    <w:rsid w:val="000B5193"/>
    <w:rsid w:val="00173C93"/>
    <w:rsid w:val="0019618D"/>
    <w:rsid w:val="001C4784"/>
    <w:rsid w:val="001D0C39"/>
    <w:rsid w:val="001D37CB"/>
    <w:rsid w:val="0021702E"/>
    <w:rsid w:val="0023185B"/>
    <w:rsid w:val="00250546"/>
    <w:rsid w:val="002C048F"/>
    <w:rsid w:val="002E49A5"/>
    <w:rsid w:val="00421287"/>
    <w:rsid w:val="00442979"/>
    <w:rsid w:val="004C2C4B"/>
    <w:rsid w:val="00581D4C"/>
    <w:rsid w:val="00606542"/>
    <w:rsid w:val="00622293"/>
    <w:rsid w:val="006419EA"/>
    <w:rsid w:val="00657F47"/>
    <w:rsid w:val="006A653A"/>
    <w:rsid w:val="00751B6E"/>
    <w:rsid w:val="007D6F46"/>
    <w:rsid w:val="007E1E34"/>
    <w:rsid w:val="008515BF"/>
    <w:rsid w:val="008725DF"/>
    <w:rsid w:val="00875B0E"/>
    <w:rsid w:val="008C0345"/>
    <w:rsid w:val="008F3AEE"/>
    <w:rsid w:val="00924034"/>
    <w:rsid w:val="009C1C6C"/>
    <w:rsid w:val="009D59D9"/>
    <w:rsid w:val="00A34EED"/>
    <w:rsid w:val="00A57D72"/>
    <w:rsid w:val="00A77079"/>
    <w:rsid w:val="00A90145"/>
    <w:rsid w:val="00AF08ED"/>
    <w:rsid w:val="00B80268"/>
    <w:rsid w:val="00B97F2D"/>
    <w:rsid w:val="00C14FC1"/>
    <w:rsid w:val="00CD36C3"/>
    <w:rsid w:val="00D5497E"/>
    <w:rsid w:val="00E102DB"/>
    <w:rsid w:val="00E44CBA"/>
    <w:rsid w:val="00E727D8"/>
    <w:rsid w:val="00F27471"/>
    <w:rsid w:val="00FA436D"/>
    <w:rsid w:val="00FA7A07"/>
    <w:rsid w:val="00FB5C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F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65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747</TotalTime>
  <Pages>2</Pages>
  <Words>492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28</cp:revision>
  <cp:lastPrinted>2021-08-30T04:57:00Z</cp:lastPrinted>
  <dcterms:created xsi:type="dcterms:W3CDTF">2016-09-28T07:29:00Z</dcterms:created>
  <dcterms:modified xsi:type="dcterms:W3CDTF">2021-12-01T23:23:00Z</dcterms:modified>
</cp:coreProperties>
</file>