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C1" w:rsidRDefault="0019618D" w:rsidP="00FA7A0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9014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19618D" w:rsidRDefault="0019618D" w:rsidP="00FA7A0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A7A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391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FA7A07">
        <w:rPr>
          <w:rFonts w:ascii="Times New Roman" w:hAnsi="Times New Roman" w:cs="Times New Roman"/>
          <w:sz w:val="28"/>
          <w:szCs w:val="28"/>
        </w:rPr>
        <w:t xml:space="preserve"> КГБ ПОУ ХТТТ</w:t>
      </w:r>
    </w:p>
    <w:p w:rsidR="0019618D" w:rsidRDefault="0019618D" w:rsidP="00FA7A0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90145">
        <w:rPr>
          <w:rFonts w:ascii="Times New Roman" w:hAnsi="Times New Roman" w:cs="Times New Roman"/>
          <w:sz w:val="28"/>
          <w:szCs w:val="28"/>
        </w:rPr>
        <w:t xml:space="preserve">  </w:t>
      </w:r>
      <w:r w:rsidR="00063911">
        <w:rPr>
          <w:rFonts w:ascii="Times New Roman" w:hAnsi="Times New Roman" w:cs="Times New Roman"/>
          <w:sz w:val="28"/>
          <w:szCs w:val="28"/>
        </w:rPr>
        <w:t xml:space="preserve">                        _______О.Ю. Ярица</w:t>
      </w:r>
    </w:p>
    <w:p w:rsidR="00A90145" w:rsidRDefault="004C2C4B" w:rsidP="00FA7A0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901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«___»______ </w:t>
      </w:r>
      <w:r w:rsidR="00EA0282">
        <w:rPr>
          <w:rFonts w:ascii="Times New Roman" w:hAnsi="Times New Roman" w:cs="Times New Roman"/>
          <w:sz w:val="28"/>
          <w:szCs w:val="28"/>
        </w:rPr>
        <w:t>2025</w:t>
      </w:r>
      <w:r w:rsidR="006A653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7A07" w:rsidRDefault="00FB5C9F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653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A653A" w:rsidRDefault="00FA7A07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A653A"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6A653A" w:rsidRDefault="006A653A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воспитательн</w:t>
      </w:r>
      <w:r w:rsidR="00FA7A07">
        <w:rPr>
          <w:rFonts w:ascii="Times New Roman" w:hAnsi="Times New Roman" w:cs="Times New Roman"/>
          <w:sz w:val="28"/>
          <w:szCs w:val="28"/>
        </w:rPr>
        <w:t>ой работы КГБ ПОУ ХТТТ</w:t>
      </w:r>
      <w:r w:rsidR="00A77079">
        <w:rPr>
          <w:rFonts w:ascii="Times New Roman" w:hAnsi="Times New Roman" w:cs="Times New Roman"/>
          <w:sz w:val="28"/>
          <w:szCs w:val="28"/>
        </w:rPr>
        <w:t xml:space="preserve">  на сентябрь</w:t>
      </w:r>
      <w:r w:rsidR="00EA0282">
        <w:rPr>
          <w:rFonts w:ascii="Times New Roman" w:hAnsi="Times New Roman" w:cs="Times New Roman"/>
          <w:sz w:val="28"/>
          <w:szCs w:val="28"/>
        </w:rPr>
        <w:t xml:space="preserve"> месяц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66"/>
        <w:gridCol w:w="4059"/>
        <w:gridCol w:w="2207"/>
        <w:gridCol w:w="2739"/>
      </w:tblGrid>
      <w:tr w:rsidR="006A653A" w:rsidTr="00E102DB">
        <w:tc>
          <w:tcPr>
            <w:tcW w:w="566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59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07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39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A653A" w:rsidTr="00E102DB">
        <w:tc>
          <w:tcPr>
            <w:tcW w:w="566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A34EED" w:rsidRPr="009B09D1" w:rsidRDefault="00A7707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знаний</w:t>
            </w:r>
          </w:p>
        </w:tc>
        <w:tc>
          <w:tcPr>
            <w:tcW w:w="2207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EED" w:rsidRDefault="00EA028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77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A34EED" w:rsidRDefault="00A7707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 Мастера групп, социальные педагоги, классные руководители</w:t>
            </w:r>
          </w:p>
          <w:p w:rsidR="004B30ED" w:rsidRDefault="004B30E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A653A" w:rsidTr="00E102DB">
        <w:tc>
          <w:tcPr>
            <w:tcW w:w="566" w:type="dxa"/>
          </w:tcPr>
          <w:p w:rsidR="006A653A" w:rsidRPr="0089463D" w:rsidRDefault="003E2E26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27D8" w:rsidRPr="00894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6A653A" w:rsidRPr="0089463D" w:rsidRDefault="00E727D8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63D"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</w:t>
            </w:r>
            <w:r w:rsidR="00FB5C9F" w:rsidRPr="0089463D">
              <w:rPr>
                <w:rFonts w:ascii="Times New Roman" w:hAnsi="Times New Roman" w:cs="Times New Roman"/>
                <w:sz w:val="28"/>
                <w:szCs w:val="28"/>
              </w:rPr>
              <w:t>Моя будущая профессия</w:t>
            </w:r>
            <w:r w:rsidR="00A77079" w:rsidRPr="0089463D">
              <w:rPr>
                <w:rFonts w:ascii="Times New Roman" w:hAnsi="Times New Roman" w:cs="Times New Roman"/>
                <w:sz w:val="28"/>
                <w:szCs w:val="28"/>
              </w:rPr>
              <w:t>» 1 курс</w:t>
            </w:r>
            <w:r w:rsidR="00581D4C" w:rsidRPr="0089463D">
              <w:rPr>
                <w:rFonts w:ascii="Times New Roman" w:hAnsi="Times New Roman" w:cs="Times New Roman"/>
                <w:sz w:val="28"/>
                <w:szCs w:val="28"/>
              </w:rPr>
              <w:t xml:space="preserve"> (встреча с представителями</w:t>
            </w:r>
            <w:proofErr w:type="gramStart"/>
            <w:r w:rsidR="00581D4C" w:rsidRPr="0089463D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="00581D4C" w:rsidRPr="0089463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81D4C" w:rsidRPr="0089463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581D4C" w:rsidRPr="008946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7" w:type="dxa"/>
          </w:tcPr>
          <w:p w:rsidR="006A653A" w:rsidRPr="0089463D" w:rsidRDefault="00EA028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77079" w:rsidRPr="008946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6A653A" w:rsidRDefault="00E727D8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9B09D1" w:rsidTr="00E102DB">
        <w:tc>
          <w:tcPr>
            <w:tcW w:w="566" w:type="dxa"/>
          </w:tcPr>
          <w:p w:rsidR="009B09D1" w:rsidRPr="0089463D" w:rsidRDefault="009B09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6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9" w:type="dxa"/>
          </w:tcPr>
          <w:p w:rsidR="009B09D1" w:rsidRPr="0089463D" w:rsidRDefault="009B09D1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63D">
              <w:rPr>
                <w:rFonts w:ascii="Times New Roman" w:hAnsi="Times New Roman" w:cs="Times New Roman"/>
                <w:sz w:val="28"/>
                <w:szCs w:val="28"/>
              </w:rPr>
              <w:t>Знакомство  1 курса</w:t>
            </w:r>
            <w:r w:rsidR="008946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463D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техникума от истоков до наших дней»</w:t>
            </w:r>
          </w:p>
        </w:tc>
        <w:tc>
          <w:tcPr>
            <w:tcW w:w="2207" w:type="dxa"/>
          </w:tcPr>
          <w:p w:rsidR="009B09D1" w:rsidRPr="0089463D" w:rsidRDefault="00EA0282" w:rsidP="0010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B09D1" w:rsidRPr="008946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9B09D1" w:rsidRDefault="009B09D1" w:rsidP="00101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6A653A" w:rsidTr="00E102DB">
        <w:tc>
          <w:tcPr>
            <w:tcW w:w="566" w:type="dxa"/>
          </w:tcPr>
          <w:p w:rsidR="006A653A" w:rsidRDefault="009B09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2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6A653A" w:rsidRPr="009B09D1" w:rsidRDefault="00E727D8" w:rsidP="00A7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260688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учебного процесса. </w:t>
            </w:r>
            <w:r w:rsidR="00A77079" w:rsidRPr="009B09D1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260688" w:rsidRPr="009B09D1">
              <w:rPr>
                <w:rFonts w:ascii="Times New Roman" w:hAnsi="Times New Roman" w:cs="Times New Roman"/>
                <w:sz w:val="28"/>
                <w:szCs w:val="28"/>
              </w:rPr>
              <w:t>но-правовые обеспечение</w:t>
            </w:r>
            <w:r w:rsidR="00A77079" w:rsidRPr="009B09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DE7" w:rsidRPr="009B09D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77079" w:rsidRPr="009B09D1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2E49A5" w:rsidRPr="009B09D1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A77079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курсы</w:t>
            </w:r>
          </w:p>
        </w:tc>
        <w:tc>
          <w:tcPr>
            <w:tcW w:w="2207" w:type="dxa"/>
          </w:tcPr>
          <w:p w:rsidR="006A653A" w:rsidRDefault="00EA028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77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442979" w:rsidRDefault="0044297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:rsidR="006A653A" w:rsidRDefault="00E727D8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6A653A" w:rsidTr="00E102DB">
        <w:tc>
          <w:tcPr>
            <w:tcW w:w="566" w:type="dxa"/>
          </w:tcPr>
          <w:p w:rsidR="006A653A" w:rsidRDefault="009B09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2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6A653A" w:rsidRPr="009B09D1" w:rsidRDefault="00A77079" w:rsidP="009B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9B09D1" w:rsidRPr="009B09D1">
              <w:rPr>
                <w:rFonts w:ascii="Times New Roman" w:hAnsi="Times New Roman" w:cs="Times New Roman"/>
                <w:sz w:val="28"/>
                <w:szCs w:val="28"/>
              </w:rPr>
              <w:t>Знакомство с группой</w:t>
            </w:r>
          </w:p>
        </w:tc>
        <w:tc>
          <w:tcPr>
            <w:tcW w:w="2207" w:type="dxa"/>
          </w:tcPr>
          <w:p w:rsidR="006A653A" w:rsidRDefault="00EA028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7707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21702E" w:rsidRDefault="009D59D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6A653A" w:rsidTr="00E102DB">
        <w:tc>
          <w:tcPr>
            <w:tcW w:w="566" w:type="dxa"/>
          </w:tcPr>
          <w:p w:rsidR="006A653A" w:rsidRDefault="009B09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6A653A" w:rsidRPr="009B09D1" w:rsidRDefault="008725DF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  <w:r w:rsidR="000404D1" w:rsidRPr="009B09D1">
              <w:rPr>
                <w:rFonts w:ascii="Times New Roman" w:hAnsi="Times New Roman" w:cs="Times New Roman"/>
                <w:sz w:val="28"/>
                <w:szCs w:val="28"/>
              </w:rPr>
              <w:t>, посвященный Дню окончания второй мировой войны»</w:t>
            </w:r>
            <w:r w:rsidR="00EA0282">
              <w:rPr>
                <w:rFonts w:ascii="Times New Roman" w:hAnsi="Times New Roman" w:cs="Times New Roman"/>
                <w:sz w:val="28"/>
                <w:szCs w:val="28"/>
              </w:rPr>
              <w:t>, посвященный 80-летию Победы.</w:t>
            </w:r>
            <w:r w:rsidR="002E49A5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207" w:type="dxa"/>
          </w:tcPr>
          <w:p w:rsidR="006A653A" w:rsidRDefault="00EA028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36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260688" w:rsidRDefault="00260688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260688" w:rsidRDefault="00260688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:rsidR="00EA0282" w:rsidRDefault="00EA0282" w:rsidP="002E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 социальный педагог</w:t>
            </w:r>
          </w:p>
          <w:p w:rsidR="0021702E" w:rsidRDefault="00A77079" w:rsidP="002E4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</w:tc>
      </w:tr>
      <w:tr w:rsidR="006A653A" w:rsidTr="00E102DB">
        <w:tc>
          <w:tcPr>
            <w:tcW w:w="566" w:type="dxa"/>
          </w:tcPr>
          <w:p w:rsidR="006A653A" w:rsidRDefault="009B09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CD36C3" w:rsidRPr="009B09D1" w:rsidRDefault="0021702E" w:rsidP="008C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C0345" w:rsidRPr="009B09D1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proofErr w:type="gramEnd"/>
            <w:r w:rsidR="008C0345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6C3" w:rsidRPr="009B09D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6A653A" w:rsidRPr="009B09D1" w:rsidRDefault="0021702E" w:rsidP="008C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04D1" w:rsidRPr="009B09D1"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 безопасность</w:t>
            </w:r>
            <w:r w:rsidR="00FA436D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4D1" w:rsidRPr="009B09D1">
              <w:rPr>
                <w:rFonts w:ascii="Times New Roman" w:hAnsi="Times New Roman" w:cs="Times New Roman"/>
                <w:sz w:val="28"/>
                <w:szCs w:val="28"/>
              </w:rPr>
              <w:t>- память о Беслане</w:t>
            </w: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49A5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C0345" w:rsidRPr="009B0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4D1" w:rsidRPr="009B09D1">
              <w:rPr>
                <w:rFonts w:ascii="Times New Roman" w:hAnsi="Times New Roman" w:cs="Times New Roman"/>
                <w:sz w:val="28"/>
                <w:szCs w:val="28"/>
              </w:rPr>
              <w:t>курсы)</w:t>
            </w:r>
          </w:p>
          <w:p w:rsidR="008C0345" w:rsidRPr="009B09D1" w:rsidRDefault="008C0345" w:rsidP="009B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</w:tcPr>
          <w:p w:rsidR="008725DF" w:rsidRDefault="0089463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36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6A653A" w:rsidRPr="008725DF" w:rsidRDefault="008C0345" w:rsidP="008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739" w:type="dxa"/>
          </w:tcPr>
          <w:p w:rsidR="003E2E26" w:rsidRDefault="003E2E26" w:rsidP="00CD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Л</w:t>
            </w:r>
            <w:r w:rsidR="00CD36C3">
              <w:rPr>
                <w:rFonts w:ascii="Times New Roman" w:hAnsi="Times New Roman" w:cs="Times New Roman"/>
                <w:sz w:val="28"/>
                <w:szCs w:val="28"/>
              </w:rPr>
              <w:t>.В.преподаватель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  <w:p w:rsidR="0021702E" w:rsidRDefault="00CD36C3" w:rsidP="00CD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657F47" w:rsidTr="00E102DB">
        <w:tc>
          <w:tcPr>
            <w:tcW w:w="566" w:type="dxa"/>
          </w:tcPr>
          <w:p w:rsidR="00657F47" w:rsidRDefault="00E3653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09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657F47" w:rsidRPr="009B09D1" w:rsidRDefault="00657F47" w:rsidP="00040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1C4784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979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наркотических веществ «Твой </w:t>
            </w:r>
            <w:r w:rsidR="00442979" w:rsidRPr="009B0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…» (1 курс)</w:t>
            </w:r>
          </w:p>
        </w:tc>
        <w:tc>
          <w:tcPr>
            <w:tcW w:w="2207" w:type="dxa"/>
          </w:tcPr>
          <w:p w:rsidR="000403B6" w:rsidRDefault="00FA7A07" w:rsidP="00040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  <w:r w:rsidR="007D6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979" w:rsidRDefault="0044297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:rsidR="00657F47" w:rsidRDefault="0044297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 правоохранительных органов</w:t>
            </w:r>
          </w:p>
        </w:tc>
      </w:tr>
      <w:tr w:rsidR="0021702E" w:rsidTr="00E102DB">
        <w:tc>
          <w:tcPr>
            <w:tcW w:w="566" w:type="dxa"/>
          </w:tcPr>
          <w:p w:rsidR="0021702E" w:rsidRDefault="00AC32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059" w:type="dxa"/>
          </w:tcPr>
          <w:p w:rsidR="0021702E" w:rsidRPr="009B09D1" w:rsidRDefault="000404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FA436D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«Выборы органов самоуправления в учебных группах»</w:t>
            </w: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</w:tcPr>
          <w:p w:rsidR="0021702E" w:rsidRDefault="0018396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09-13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36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39" w:type="dxa"/>
          </w:tcPr>
          <w:p w:rsidR="0021702E" w:rsidRDefault="0021702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FA436D" w:rsidTr="00E102DB">
        <w:tc>
          <w:tcPr>
            <w:tcW w:w="566" w:type="dxa"/>
          </w:tcPr>
          <w:p w:rsidR="00FA436D" w:rsidRDefault="00E3653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0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FA436D" w:rsidRPr="009B09D1" w:rsidRDefault="00997717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FA436D"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работы кружков и секций</w:t>
            </w:r>
          </w:p>
        </w:tc>
        <w:tc>
          <w:tcPr>
            <w:tcW w:w="2207" w:type="dxa"/>
          </w:tcPr>
          <w:p w:rsidR="00FA436D" w:rsidRDefault="00AC32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9771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FA436D" w:rsidRDefault="00FA436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FA436D" w:rsidTr="00E102DB">
        <w:tc>
          <w:tcPr>
            <w:tcW w:w="566" w:type="dxa"/>
          </w:tcPr>
          <w:p w:rsidR="00FA436D" w:rsidRPr="00DD4FAA" w:rsidRDefault="00E3653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F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A436D" w:rsidRPr="00DD4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FA436D" w:rsidRPr="009B09D1" w:rsidRDefault="00FA436D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торжественном митинге, посвященному Дню окончания второй мировой войны ДК «Железнодорожников»</w:t>
            </w:r>
          </w:p>
        </w:tc>
        <w:tc>
          <w:tcPr>
            <w:tcW w:w="2207" w:type="dxa"/>
          </w:tcPr>
          <w:p w:rsidR="00FA436D" w:rsidRDefault="00A57D7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A436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00745E" w:rsidRDefault="0000745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:rsidR="0000745E" w:rsidRDefault="0062229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</w:t>
            </w:r>
          </w:p>
          <w:p w:rsidR="00FA436D" w:rsidRDefault="0000745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  <w:r w:rsidR="00622293">
              <w:rPr>
                <w:rFonts w:ascii="Times New Roman" w:hAnsi="Times New Roman" w:cs="Times New Roman"/>
                <w:sz w:val="28"/>
                <w:szCs w:val="28"/>
              </w:rPr>
              <w:t xml:space="preserve"> Мастера групп, социальные педагоги</w:t>
            </w:r>
          </w:p>
        </w:tc>
      </w:tr>
      <w:tr w:rsidR="0000745E" w:rsidTr="00E102DB">
        <w:tc>
          <w:tcPr>
            <w:tcW w:w="566" w:type="dxa"/>
          </w:tcPr>
          <w:p w:rsidR="0000745E" w:rsidRPr="00DD4FAA" w:rsidRDefault="009B09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F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59" w:type="dxa"/>
          </w:tcPr>
          <w:p w:rsidR="0000745E" w:rsidRPr="009B09D1" w:rsidRDefault="0000745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  <w:p w:rsidR="0000745E" w:rsidRPr="009B09D1" w:rsidRDefault="0000745E" w:rsidP="0000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с </w:t>
            </w:r>
            <w:proofErr w:type="gramStart"/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инструктажа при возникновении угрозы террористического акта</w:t>
            </w:r>
          </w:p>
          <w:p w:rsidR="0000745E" w:rsidRPr="009B09D1" w:rsidRDefault="0000745E" w:rsidP="0000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- проведение тренировок</w:t>
            </w:r>
          </w:p>
          <w:p w:rsidR="0000745E" w:rsidRPr="009B09D1" w:rsidRDefault="0000745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</w:tcPr>
          <w:p w:rsidR="0000745E" w:rsidRDefault="0018396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  <w:r w:rsidR="0000745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00745E" w:rsidRDefault="0000745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Л.В.</w:t>
            </w:r>
          </w:p>
          <w:p w:rsidR="0000745E" w:rsidRDefault="0000745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</w:p>
          <w:p w:rsidR="0000745E" w:rsidRDefault="0000745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  <w:p w:rsidR="0000745E" w:rsidRPr="0000745E" w:rsidRDefault="0000745E" w:rsidP="0000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</w:t>
            </w:r>
          </w:p>
        </w:tc>
      </w:tr>
      <w:tr w:rsidR="00A90145" w:rsidTr="00E102DB">
        <w:tc>
          <w:tcPr>
            <w:tcW w:w="566" w:type="dxa"/>
          </w:tcPr>
          <w:p w:rsidR="00A90145" w:rsidRPr="00063911" w:rsidRDefault="00F92CA0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9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90145" w:rsidRPr="000639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A90145" w:rsidRPr="00063911" w:rsidRDefault="00A90145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911">
              <w:rPr>
                <w:rFonts w:ascii="Times New Roman" w:hAnsi="Times New Roman" w:cs="Times New Roman"/>
                <w:sz w:val="28"/>
                <w:szCs w:val="28"/>
              </w:rPr>
              <w:t>Совет самоуправления</w:t>
            </w:r>
            <w:r w:rsidR="0000745E" w:rsidRPr="00063911">
              <w:rPr>
                <w:rFonts w:ascii="Times New Roman" w:hAnsi="Times New Roman" w:cs="Times New Roman"/>
                <w:sz w:val="28"/>
                <w:szCs w:val="28"/>
              </w:rPr>
              <w:t xml:space="preserve"> (отчет за прошедший год, презентация)</w:t>
            </w:r>
          </w:p>
        </w:tc>
        <w:tc>
          <w:tcPr>
            <w:tcW w:w="2207" w:type="dxa"/>
          </w:tcPr>
          <w:p w:rsidR="00A90145" w:rsidRDefault="0006391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901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2D508E" w:rsidRDefault="002D508E" w:rsidP="002D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</w:t>
            </w:r>
          </w:p>
          <w:p w:rsidR="000A0D91" w:rsidRDefault="00FB5C9F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Темерезанцева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0074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0745E" w:rsidRDefault="0000745E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</w:tr>
      <w:tr w:rsidR="00997717" w:rsidTr="00E102DB">
        <w:tc>
          <w:tcPr>
            <w:tcW w:w="566" w:type="dxa"/>
          </w:tcPr>
          <w:p w:rsidR="00997717" w:rsidRDefault="009B09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2C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9" w:type="dxa"/>
          </w:tcPr>
          <w:p w:rsidR="00997717" w:rsidRPr="009B09D1" w:rsidRDefault="00997717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D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«Разговоры о </w:t>
            </w:r>
            <w:proofErr w:type="gramStart"/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9B09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07" w:type="dxa"/>
          </w:tcPr>
          <w:p w:rsidR="00997717" w:rsidRDefault="00AC32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9771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997717" w:rsidRDefault="00AC32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9771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997717" w:rsidRDefault="00AC32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9771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997717" w:rsidRDefault="00AC32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9771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89463D" w:rsidRDefault="00AC32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9463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997717" w:rsidRDefault="00997717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групп</w:t>
            </w:r>
          </w:p>
        </w:tc>
      </w:tr>
      <w:tr w:rsidR="00997717" w:rsidTr="00E102DB">
        <w:tc>
          <w:tcPr>
            <w:tcW w:w="566" w:type="dxa"/>
          </w:tcPr>
          <w:p w:rsidR="00997717" w:rsidRPr="007A5BC9" w:rsidRDefault="009B09D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B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2CA0" w:rsidRPr="007A5B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9" w:type="dxa"/>
          </w:tcPr>
          <w:p w:rsidR="00997717" w:rsidRPr="007A5BC9" w:rsidRDefault="0067436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BC9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«Золотая осень»</w:t>
            </w:r>
          </w:p>
        </w:tc>
        <w:tc>
          <w:tcPr>
            <w:tcW w:w="2207" w:type="dxa"/>
          </w:tcPr>
          <w:p w:rsidR="00997717" w:rsidRDefault="0067436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  <w:p w:rsidR="00674369" w:rsidRDefault="0067436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:rsidR="00997717" w:rsidRDefault="009B09D1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Навозов Н.Н.</w:t>
            </w:r>
          </w:p>
          <w:p w:rsidR="009B09D1" w:rsidRDefault="009B09D1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  <w:p w:rsidR="009B09D1" w:rsidRDefault="009B09D1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Л.В.</w:t>
            </w:r>
          </w:p>
          <w:p w:rsidR="009B09D1" w:rsidRDefault="009B09D1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  <w:p w:rsidR="009B09D1" w:rsidRDefault="009B09D1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физического воспитания</w:t>
            </w:r>
          </w:p>
        </w:tc>
      </w:tr>
      <w:tr w:rsidR="00DF1D7C" w:rsidTr="00E102DB">
        <w:tc>
          <w:tcPr>
            <w:tcW w:w="566" w:type="dxa"/>
          </w:tcPr>
          <w:p w:rsidR="00DF1D7C" w:rsidRDefault="00F92CA0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9" w:type="dxa"/>
          </w:tcPr>
          <w:p w:rsidR="00DF1D7C" w:rsidRPr="005A53B1" w:rsidRDefault="00DF1D7C" w:rsidP="00A34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Межведомственная  комплексная операция </w:t>
            </w:r>
            <w:r w:rsidRPr="005A53B1">
              <w:rPr>
                <w:rFonts w:ascii="Times New Roman" w:hAnsi="Times New Roman" w:cs="Times New Roman"/>
                <w:b/>
                <w:sz w:val="28"/>
                <w:szCs w:val="28"/>
              </w:rPr>
              <w:t>«Подросток»</w:t>
            </w:r>
          </w:p>
          <w:p w:rsidR="00DF1D7C" w:rsidRDefault="00DF1D7C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выявление безнадзорных несовершеннолетних</w:t>
            </w:r>
          </w:p>
          <w:p w:rsidR="00DF1D7C" w:rsidRDefault="00DF1D7C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вовлечение несовершеннолетних, стоящих на профилактическом учете в культурно-массовые, физкультурные и спортивные мероприятия</w:t>
            </w:r>
          </w:p>
          <w:p w:rsidR="00DF1D7C" w:rsidRPr="009B09D1" w:rsidRDefault="00DF1D7C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вовлечение несовершеннолетних, находящихся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опасном </w:t>
            </w:r>
            <w:r w:rsidR="00412372">
              <w:rPr>
                <w:rFonts w:ascii="Times New Roman" w:hAnsi="Times New Roman" w:cs="Times New Roman"/>
                <w:sz w:val="28"/>
                <w:szCs w:val="28"/>
              </w:rPr>
              <w:t>положении,  в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кружках</w:t>
            </w:r>
            <w:r w:rsidR="005A53B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12372">
              <w:rPr>
                <w:rFonts w:ascii="Times New Roman" w:hAnsi="Times New Roman" w:cs="Times New Roman"/>
                <w:sz w:val="28"/>
                <w:szCs w:val="28"/>
              </w:rPr>
              <w:t>секциях.</w:t>
            </w:r>
            <w:r w:rsidR="00637582">
              <w:rPr>
                <w:rFonts w:ascii="Times New Roman" w:hAnsi="Times New Roman" w:cs="Times New Roman"/>
                <w:sz w:val="28"/>
                <w:szCs w:val="28"/>
              </w:rPr>
              <w:t xml:space="preserve"> Клубы по интересам.</w:t>
            </w:r>
          </w:p>
        </w:tc>
        <w:tc>
          <w:tcPr>
            <w:tcW w:w="2207" w:type="dxa"/>
          </w:tcPr>
          <w:p w:rsidR="00DF1D7C" w:rsidRDefault="0063758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739" w:type="dxa"/>
          </w:tcPr>
          <w:p w:rsidR="00DF1D7C" w:rsidRDefault="005A53B1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УВР,</w:t>
            </w:r>
          </w:p>
          <w:p w:rsidR="00637582" w:rsidRDefault="00637582" w:rsidP="0063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Навозов Н.Н.</w:t>
            </w:r>
          </w:p>
          <w:p w:rsidR="00637582" w:rsidRDefault="00637582" w:rsidP="0063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физического воспитания</w:t>
            </w:r>
          </w:p>
          <w:p w:rsidR="00637582" w:rsidRDefault="00637582" w:rsidP="0063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и секций</w:t>
            </w:r>
          </w:p>
          <w:p w:rsidR="005A53B1" w:rsidRDefault="00637582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групп</w:t>
            </w:r>
          </w:p>
        </w:tc>
      </w:tr>
      <w:tr w:rsidR="00637582" w:rsidTr="00E102DB">
        <w:tc>
          <w:tcPr>
            <w:tcW w:w="566" w:type="dxa"/>
          </w:tcPr>
          <w:p w:rsidR="00637582" w:rsidRDefault="00F92CA0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059" w:type="dxa"/>
          </w:tcPr>
          <w:p w:rsidR="00637582" w:rsidRDefault="002D508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13</w:t>
            </w:r>
            <w:r w:rsidR="00637582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  <w:proofErr w:type="spellStart"/>
            <w:r w:rsidR="0063758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637582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маршала</w:t>
            </w:r>
            <w:r w:rsidR="00637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Союза А.М</w:t>
            </w:r>
            <w:r w:rsidR="006375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Василевского</w:t>
            </w:r>
          </w:p>
        </w:tc>
        <w:tc>
          <w:tcPr>
            <w:tcW w:w="2207" w:type="dxa"/>
          </w:tcPr>
          <w:p w:rsidR="00637582" w:rsidRDefault="002D508E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3758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9" w:type="dxa"/>
          </w:tcPr>
          <w:p w:rsidR="00637582" w:rsidRDefault="00637582" w:rsidP="0063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УВР,</w:t>
            </w:r>
          </w:p>
          <w:p w:rsidR="00637582" w:rsidRDefault="00637582" w:rsidP="00FB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групп</w:t>
            </w:r>
          </w:p>
        </w:tc>
      </w:tr>
      <w:tr w:rsidR="00063911" w:rsidTr="00E102DB">
        <w:tc>
          <w:tcPr>
            <w:tcW w:w="566" w:type="dxa"/>
          </w:tcPr>
          <w:p w:rsidR="00063911" w:rsidRDefault="0006391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59" w:type="dxa"/>
          </w:tcPr>
          <w:p w:rsidR="00063911" w:rsidRDefault="0006391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«Посвящение в студенты» </w:t>
            </w:r>
          </w:p>
        </w:tc>
        <w:tc>
          <w:tcPr>
            <w:tcW w:w="2207" w:type="dxa"/>
          </w:tcPr>
          <w:p w:rsidR="00063911" w:rsidRDefault="00A852C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739" w:type="dxa"/>
          </w:tcPr>
          <w:p w:rsidR="00063911" w:rsidRDefault="00A852C9" w:rsidP="0063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педагог доп.образования</w:t>
            </w:r>
          </w:p>
        </w:tc>
      </w:tr>
    </w:tbl>
    <w:p w:rsidR="00FB5C9F" w:rsidRDefault="00FB5C9F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B09D1" w:rsidRDefault="009B09D1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21287" w:rsidRPr="0019618D" w:rsidRDefault="00421287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</w:t>
      </w:r>
      <w:r w:rsidR="00751B6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</w:p>
    <w:sectPr w:rsidR="00421287" w:rsidRPr="0019618D" w:rsidSect="00C1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9618D"/>
    <w:rsid w:val="0000745E"/>
    <w:rsid w:val="000403B6"/>
    <w:rsid w:val="000404D1"/>
    <w:rsid w:val="00063911"/>
    <w:rsid w:val="000A0D91"/>
    <w:rsid w:val="000B025B"/>
    <w:rsid w:val="000B5193"/>
    <w:rsid w:val="000E114C"/>
    <w:rsid w:val="000E458E"/>
    <w:rsid w:val="00173C93"/>
    <w:rsid w:val="0018396E"/>
    <w:rsid w:val="0019618D"/>
    <w:rsid w:val="001A055A"/>
    <w:rsid w:val="001C4784"/>
    <w:rsid w:val="001D0C39"/>
    <w:rsid w:val="001D37CB"/>
    <w:rsid w:val="0021702E"/>
    <w:rsid w:val="0023185B"/>
    <w:rsid w:val="00250546"/>
    <w:rsid w:val="00260688"/>
    <w:rsid w:val="00297547"/>
    <w:rsid w:val="002B26FB"/>
    <w:rsid w:val="002C048F"/>
    <w:rsid w:val="002D508E"/>
    <w:rsid w:val="002E49A5"/>
    <w:rsid w:val="00373E85"/>
    <w:rsid w:val="003B1868"/>
    <w:rsid w:val="003E2E26"/>
    <w:rsid w:val="00412372"/>
    <w:rsid w:val="00421287"/>
    <w:rsid w:val="00442979"/>
    <w:rsid w:val="00443480"/>
    <w:rsid w:val="004B30ED"/>
    <w:rsid w:val="004C2C4B"/>
    <w:rsid w:val="00581D4C"/>
    <w:rsid w:val="005A53B1"/>
    <w:rsid w:val="005B789D"/>
    <w:rsid w:val="00606542"/>
    <w:rsid w:val="00622293"/>
    <w:rsid w:val="00637582"/>
    <w:rsid w:val="006419EA"/>
    <w:rsid w:val="00657F47"/>
    <w:rsid w:val="00674369"/>
    <w:rsid w:val="006A653A"/>
    <w:rsid w:val="006B1DF2"/>
    <w:rsid w:val="00751B6E"/>
    <w:rsid w:val="007A5BC9"/>
    <w:rsid w:val="007D6F46"/>
    <w:rsid w:val="007E1E34"/>
    <w:rsid w:val="008515BF"/>
    <w:rsid w:val="008725DF"/>
    <w:rsid w:val="00875B0E"/>
    <w:rsid w:val="00887E99"/>
    <w:rsid w:val="0089463D"/>
    <w:rsid w:val="008C0345"/>
    <w:rsid w:val="008F3AEE"/>
    <w:rsid w:val="008F5ACD"/>
    <w:rsid w:val="00924034"/>
    <w:rsid w:val="00997717"/>
    <w:rsid w:val="009B09D1"/>
    <w:rsid w:val="009C1C6C"/>
    <w:rsid w:val="009D59D9"/>
    <w:rsid w:val="00A34EED"/>
    <w:rsid w:val="00A57D72"/>
    <w:rsid w:val="00A77079"/>
    <w:rsid w:val="00A852C9"/>
    <w:rsid w:val="00A90145"/>
    <w:rsid w:val="00AC3273"/>
    <w:rsid w:val="00AF08ED"/>
    <w:rsid w:val="00B80268"/>
    <w:rsid w:val="00B97F2D"/>
    <w:rsid w:val="00BC4FEC"/>
    <w:rsid w:val="00C14FC1"/>
    <w:rsid w:val="00CD36C3"/>
    <w:rsid w:val="00D35DE7"/>
    <w:rsid w:val="00D5497E"/>
    <w:rsid w:val="00DD4FAA"/>
    <w:rsid w:val="00DF1D7C"/>
    <w:rsid w:val="00E102DB"/>
    <w:rsid w:val="00E36532"/>
    <w:rsid w:val="00E44CBA"/>
    <w:rsid w:val="00E727D8"/>
    <w:rsid w:val="00EA0282"/>
    <w:rsid w:val="00EB1712"/>
    <w:rsid w:val="00F27471"/>
    <w:rsid w:val="00F92CA0"/>
    <w:rsid w:val="00FA436D"/>
    <w:rsid w:val="00FA7A07"/>
    <w:rsid w:val="00FB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42</cp:revision>
  <cp:lastPrinted>2023-08-29T04:53:00Z</cp:lastPrinted>
  <dcterms:created xsi:type="dcterms:W3CDTF">2016-09-28T07:29:00Z</dcterms:created>
  <dcterms:modified xsi:type="dcterms:W3CDTF">2025-09-09T02:51:00Z</dcterms:modified>
</cp:coreProperties>
</file>