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A0E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6C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A0EDE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426FD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5426FD" w:rsidRDefault="004C2C4B" w:rsidP="0054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DA4F4D">
        <w:rPr>
          <w:rFonts w:ascii="Times New Roman" w:hAnsi="Times New Roman" w:cs="Times New Roman"/>
          <w:sz w:val="28"/>
          <w:szCs w:val="28"/>
        </w:rPr>
        <w:t>2025</w:t>
      </w:r>
      <w:r w:rsidR="005426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3A0EDE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086416">
        <w:rPr>
          <w:rFonts w:ascii="Times New Roman" w:hAnsi="Times New Roman" w:cs="Times New Roman"/>
          <w:sz w:val="28"/>
          <w:szCs w:val="28"/>
        </w:rPr>
        <w:t xml:space="preserve">  на апрель</w:t>
      </w:r>
      <w:r w:rsidR="00DA4F4D">
        <w:rPr>
          <w:rFonts w:ascii="Times New Roman" w:hAnsi="Times New Roman" w:cs="Times New Roman"/>
          <w:sz w:val="28"/>
          <w:szCs w:val="28"/>
        </w:rPr>
        <w:t xml:space="preserve"> месяц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A34EED" w:rsidRDefault="005770D3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="00FF73CB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  <w:r w:rsidR="00737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ACF" w:rsidRDefault="00DA1ACF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2465D" w:rsidRDefault="00DA4F4D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02EE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A34EED" w:rsidRDefault="00A34EED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5770D3" w:rsidRDefault="005770D3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F6C39" w:rsidRDefault="00E606AE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AF6C39">
              <w:rPr>
                <w:rFonts w:ascii="Times New Roman" w:hAnsi="Times New Roman" w:cs="Times New Roman"/>
                <w:sz w:val="28"/>
                <w:szCs w:val="28"/>
              </w:rPr>
              <w:t>ватели</w:t>
            </w:r>
          </w:p>
          <w:p w:rsidR="00A34EED" w:rsidRDefault="00737CA4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940BD" w:rsidTr="006E10B4">
        <w:tc>
          <w:tcPr>
            <w:tcW w:w="566" w:type="dxa"/>
          </w:tcPr>
          <w:p w:rsidR="006A653A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6A653A" w:rsidRPr="00DA1ACF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DA1ACF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Default="006C5B9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7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0D3" w:rsidRDefault="005770D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13.45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C01CA3" w:rsidTr="006E10B4">
        <w:tc>
          <w:tcPr>
            <w:tcW w:w="566" w:type="dxa"/>
          </w:tcPr>
          <w:p w:rsidR="00C01CA3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C01CA3" w:rsidRPr="00DA1ACF" w:rsidRDefault="00C01CA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  <w:r w:rsidR="00862A7E" w:rsidRPr="00DA1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2A7E" w:rsidRPr="00DA1A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11" w:type="dxa"/>
          </w:tcPr>
          <w:p w:rsidR="00C01CA3" w:rsidRDefault="002F389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01CA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61" w:type="dxa"/>
          </w:tcPr>
          <w:p w:rsidR="00C01CA3" w:rsidRDefault="00B45283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3A0EDE" w:rsidTr="006E10B4">
        <w:tc>
          <w:tcPr>
            <w:tcW w:w="566" w:type="dxa"/>
          </w:tcPr>
          <w:p w:rsidR="003A0EDE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3A0EDE" w:rsidRDefault="00DA4F4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рисунков, посвященный 80-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3A0EDE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311" w:type="dxa"/>
          </w:tcPr>
          <w:p w:rsidR="003A0EDE" w:rsidRDefault="00A049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  <w:r w:rsidR="003A0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3A0EDE" w:rsidRDefault="003A0EDE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A0EDE" w:rsidTr="006E10B4">
        <w:tc>
          <w:tcPr>
            <w:tcW w:w="566" w:type="dxa"/>
          </w:tcPr>
          <w:p w:rsidR="003A0EDE" w:rsidRPr="00E70FF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E70FF5" w:rsidRDefault="00E70FF5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Профилактическая операция «</w:t>
            </w:r>
            <w:r w:rsidR="002F3895">
              <w:rPr>
                <w:rFonts w:ascii="Times New Roman" w:hAnsi="Times New Roman" w:cs="Times New Roman"/>
                <w:sz w:val="28"/>
                <w:szCs w:val="28"/>
              </w:rPr>
              <w:t>Сообщи</w:t>
            </w:r>
            <w:proofErr w:type="gramStart"/>
            <w:r w:rsidR="002F38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F3895">
              <w:rPr>
                <w:rFonts w:ascii="Times New Roman" w:hAnsi="Times New Roman" w:cs="Times New Roman"/>
                <w:sz w:val="28"/>
                <w:szCs w:val="28"/>
              </w:rPr>
              <w:t xml:space="preserve"> где торгуют смертью</w:t>
            </w:r>
            <w:r w:rsidRPr="00E70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3A5E" w:rsidRPr="00E70FF5" w:rsidRDefault="00E70FF5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C39" w:rsidRPr="00E70FF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3A0EDE" w:rsidRPr="00E7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B94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010F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7B94">
              <w:rPr>
                <w:rFonts w:ascii="Times New Roman" w:hAnsi="Times New Roman" w:cs="Times New Roman"/>
                <w:sz w:val="28"/>
                <w:szCs w:val="28"/>
              </w:rPr>
              <w:t xml:space="preserve"> «Без </w:t>
            </w:r>
            <w:proofErr w:type="spellStart"/>
            <w:r w:rsidR="00C97B94">
              <w:rPr>
                <w:rFonts w:ascii="Times New Roman" w:hAnsi="Times New Roman" w:cs="Times New Roman"/>
                <w:sz w:val="28"/>
                <w:szCs w:val="28"/>
              </w:rPr>
              <w:t>натации</w:t>
            </w:r>
            <w:proofErr w:type="spellEnd"/>
            <w:r w:rsidR="00C97B94">
              <w:rPr>
                <w:rFonts w:ascii="Times New Roman" w:hAnsi="Times New Roman" w:cs="Times New Roman"/>
                <w:sz w:val="28"/>
                <w:szCs w:val="28"/>
              </w:rPr>
              <w:t>: о вреде наркотиков</w:t>
            </w:r>
            <w:r w:rsidR="003A0EDE" w:rsidRPr="00E70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0EDE" w:rsidRPr="00E70FF5" w:rsidRDefault="003A0EDE" w:rsidP="0001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3A0EDE" w:rsidRDefault="00C97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B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2696" w:rsidRPr="00C97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B9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A0EDE" w:rsidRPr="00C97B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3A0EDE" w:rsidRDefault="003A0EDE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3A0EDE" w:rsidRDefault="003A0EDE" w:rsidP="003A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Мастера групп, социальные педагоги, классные руководители</w:t>
            </w:r>
          </w:p>
        </w:tc>
      </w:tr>
      <w:tr w:rsidR="00AE581D" w:rsidTr="006E10B4">
        <w:tc>
          <w:tcPr>
            <w:tcW w:w="566" w:type="dxa"/>
          </w:tcPr>
          <w:p w:rsidR="00AE581D" w:rsidRPr="000C1CD5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AE581D" w:rsidRPr="000C1CD5" w:rsidRDefault="00AE581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CD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«Инструктаж по ТБ </w:t>
            </w:r>
            <w:r w:rsidR="0078070F" w:rsidRPr="000C1CD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C1CD5">
              <w:rPr>
                <w:rFonts w:ascii="Times New Roman" w:hAnsi="Times New Roman" w:cs="Times New Roman"/>
                <w:sz w:val="28"/>
                <w:szCs w:val="28"/>
              </w:rPr>
              <w:t>реках, озерах, на дорогах и железнодорожных путях</w:t>
            </w:r>
            <w:r w:rsidR="00155443" w:rsidRPr="000C1CD5">
              <w:rPr>
                <w:rFonts w:ascii="Times New Roman" w:hAnsi="Times New Roman" w:cs="Times New Roman"/>
                <w:sz w:val="28"/>
                <w:szCs w:val="28"/>
              </w:rPr>
              <w:t>, о недопустимости</w:t>
            </w:r>
            <w:r w:rsidRPr="000C1CD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на опасных объектах»</w:t>
            </w:r>
          </w:p>
        </w:tc>
        <w:tc>
          <w:tcPr>
            <w:tcW w:w="2311" w:type="dxa"/>
          </w:tcPr>
          <w:p w:rsidR="00AE581D" w:rsidRDefault="00B4528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1CD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AE581D" w:rsidRDefault="00AE581D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E581D" w:rsidRDefault="00AE581D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 Мастера групп, социальные педагоги, классные руководители</w:t>
            </w:r>
          </w:p>
        </w:tc>
      </w:tr>
      <w:tr w:rsidR="00B45283" w:rsidTr="006E10B4">
        <w:tc>
          <w:tcPr>
            <w:tcW w:w="566" w:type="dxa"/>
          </w:tcPr>
          <w:p w:rsidR="00B45283" w:rsidRPr="000C1CD5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B45283" w:rsidRDefault="00B4528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311" w:type="dxa"/>
          </w:tcPr>
          <w:p w:rsidR="00B45283" w:rsidRDefault="002F389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45283" w:rsidRPr="008D660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B45283" w:rsidRDefault="00B4528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2561" w:type="dxa"/>
          </w:tcPr>
          <w:p w:rsidR="00B45283" w:rsidRDefault="00B45283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45283" w:rsidRDefault="00B45283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групп,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классные руководители</w:t>
            </w:r>
          </w:p>
        </w:tc>
      </w:tr>
      <w:tr w:rsidR="00DB0AE1" w:rsidTr="006E10B4">
        <w:tc>
          <w:tcPr>
            <w:tcW w:w="566" w:type="dxa"/>
          </w:tcPr>
          <w:p w:rsidR="00DB0AE1" w:rsidRPr="000C1CD5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3" w:type="dxa"/>
          </w:tcPr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DB0AE1" w:rsidRDefault="00DA4F4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DB0AE1" w:rsidRDefault="00DA4F4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DB0AE1" w:rsidRDefault="00DA4F4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0AE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70FF5" w:rsidRDefault="00DA4F4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70F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DB0AE1" w:rsidRDefault="00DB0AE1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DB0AE1" w:rsidTr="006E10B4">
        <w:tc>
          <w:tcPr>
            <w:tcW w:w="566" w:type="dxa"/>
          </w:tcPr>
          <w:p w:rsidR="00DB0AE1" w:rsidRPr="000C1CD5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2311" w:type="dxa"/>
          </w:tcPr>
          <w:p w:rsidR="00DB0AE1" w:rsidRDefault="00DB0A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61" w:type="dxa"/>
          </w:tcPr>
          <w:p w:rsidR="00DB0AE1" w:rsidRDefault="00DB0AE1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DB0AE1" w:rsidTr="006E10B4">
        <w:tc>
          <w:tcPr>
            <w:tcW w:w="566" w:type="dxa"/>
          </w:tcPr>
          <w:p w:rsidR="00DB0AE1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3" w:type="dxa"/>
          </w:tcPr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«Верни герою имя»</w:t>
            </w:r>
          </w:p>
          <w:p w:rsidR="00DB0AE1" w:rsidRDefault="00DB0A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Наведение порядка на обелисках и мемориалах</w:t>
            </w: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мужества</w:t>
            </w: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Написать письма-поздравления ветеранам ВОВ</w:t>
            </w:r>
            <w:r w:rsidR="00B53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военнослужащим-участникам СВО</w:t>
            </w:r>
          </w:p>
          <w:p w:rsidR="00C8182B" w:rsidRDefault="00C8182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C8182B" w:rsidRDefault="00DB0A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01.04-09.05</w:t>
            </w: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Pr="00C8182B" w:rsidRDefault="00B53C5F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E1" w:rsidRDefault="00DB0AE1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AE" w:rsidRDefault="000B31AE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AE" w:rsidRPr="00C8182B" w:rsidRDefault="00DA4F4D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17B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F389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1" w:type="dxa"/>
          </w:tcPr>
          <w:p w:rsidR="00DB0AE1" w:rsidRDefault="00DB0AE1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E1" w:rsidRDefault="00DB0AE1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E1" w:rsidRDefault="00DB0AE1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DB0AE1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C818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AE1" w:rsidRDefault="002F3895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ЭПС-2</w:t>
            </w:r>
            <w:r w:rsidR="00C8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182B" w:rsidRDefault="00C8182B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,</w:t>
            </w:r>
          </w:p>
          <w:p w:rsidR="00C8182B" w:rsidRDefault="002F3895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ООПД-2</w:t>
            </w:r>
            <w:r w:rsidR="00C8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8182B" w:rsidRDefault="00C8182B" w:rsidP="00DB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2B" w:rsidRDefault="00DA1ACF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1ACF" w:rsidRDefault="00DA1ACF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русского языка и литературы</w:t>
            </w: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корпус </w:t>
            </w:r>
          </w:p>
          <w:p w:rsidR="00C8182B" w:rsidRPr="00C8182B" w:rsidRDefault="00C8182B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6A34F7" w:rsidTr="006E10B4">
        <w:tc>
          <w:tcPr>
            <w:tcW w:w="566" w:type="dxa"/>
          </w:tcPr>
          <w:p w:rsidR="006A34F7" w:rsidRPr="00DA1ACF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6A34F7" w:rsidRPr="00DA1ACF" w:rsidRDefault="00B53C5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ACF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311" w:type="dxa"/>
          </w:tcPr>
          <w:p w:rsidR="006A34F7" w:rsidRDefault="00B53C5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61" w:type="dxa"/>
          </w:tcPr>
          <w:p w:rsidR="00B53C5F" w:rsidRDefault="00B53C5F" w:rsidP="00B5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6A34F7" w:rsidRDefault="006A34F7" w:rsidP="00AE5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AE" w:rsidTr="006E10B4">
        <w:tc>
          <w:tcPr>
            <w:tcW w:w="566" w:type="dxa"/>
          </w:tcPr>
          <w:p w:rsidR="000B31AE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0B31AE" w:rsidRDefault="000B31A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«Без срока давности»</w:t>
            </w:r>
          </w:p>
          <w:p w:rsidR="00DA1ACF" w:rsidRDefault="00DA1AC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памяти о геноциде советского народа»</w:t>
            </w:r>
          </w:p>
        </w:tc>
        <w:tc>
          <w:tcPr>
            <w:tcW w:w="2311" w:type="dxa"/>
          </w:tcPr>
          <w:p w:rsidR="000B31AE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31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0B31AE" w:rsidRDefault="000B31AE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0B31AE" w:rsidRDefault="000B31AE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7B5" w:rsidTr="006E10B4">
        <w:tc>
          <w:tcPr>
            <w:tcW w:w="566" w:type="dxa"/>
          </w:tcPr>
          <w:p w:rsidR="003617B5" w:rsidRPr="000C1CD5" w:rsidRDefault="00D550A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3617B5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</w:t>
            </w:r>
            <w:r w:rsidR="00DA4F4D">
              <w:rPr>
                <w:rFonts w:ascii="Times New Roman" w:hAnsi="Times New Roman" w:cs="Times New Roman"/>
                <w:sz w:val="28"/>
                <w:szCs w:val="28"/>
              </w:rPr>
              <w:t>ра «Зарница 2.0», посвященная 80-летию</w:t>
            </w:r>
            <w:r w:rsidR="00361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486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62465D"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  <w:r w:rsidR="00C97B9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этап)</w:t>
            </w:r>
          </w:p>
        </w:tc>
        <w:tc>
          <w:tcPr>
            <w:tcW w:w="2311" w:type="dxa"/>
          </w:tcPr>
          <w:p w:rsidR="003617B5" w:rsidRDefault="00C97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1ACF" w:rsidRPr="008D660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-30.04</w:t>
            </w:r>
          </w:p>
        </w:tc>
        <w:tc>
          <w:tcPr>
            <w:tcW w:w="2561" w:type="dxa"/>
          </w:tcPr>
          <w:p w:rsidR="003617B5" w:rsidRDefault="003617B5" w:rsidP="0036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3617B5" w:rsidRDefault="003617B5" w:rsidP="000B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D3" w:rsidTr="006E10B4">
        <w:tc>
          <w:tcPr>
            <w:tcW w:w="566" w:type="dxa"/>
          </w:tcPr>
          <w:p w:rsidR="005770D3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5770D3" w:rsidRDefault="005770D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</w:t>
            </w:r>
            <w:r w:rsidR="002F3895">
              <w:rPr>
                <w:rFonts w:ascii="Times New Roman" w:hAnsi="Times New Roman" w:cs="Times New Roman"/>
                <w:sz w:val="28"/>
                <w:szCs w:val="28"/>
              </w:rPr>
              <w:t>онкурс «Студенческий актив 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5770D3" w:rsidRDefault="005770D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5770D3" w:rsidRDefault="005770D3" w:rsidP="0057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5770D3" w:rsidRDefault="005770D3" w:rsidP="0057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DA1ACF" w:rsidTr="006E10B4">
        <w:tc>
          <w:tcPr>
            <w:tcW w:w="566" w:type="dxa"/>
          </w:tcPr>
          <w:p w:rsidR="00DA1ACF" w:rsidRDefault="00196D4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DA1ACF" w:rsidRDefault="00DA1AC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добровольческая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«Весенняя Неделя добра»</w:t>
            </w:r>
          </w:p>
        </w:tc>
        <w:tc>
          <w:tcPr>
            <w:tcW w:w="2311" w:type="dxa"/>
          </w:tcPr>
          <w:p w:rsidR="00DA1ACF" w:rsidRDefault="00DA4F4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DA1ACF">
              <w:rPr>
                <w:rFonts w:ascii="Times New Roman" w:hAnsi="Times New Roman" w:cs="Times New Roman"/>
                <w:sz w:val="28"/>
                <w:szCs w:val="28"/>
              </w:rPr>
              <w:t>-28.04</w:t>
            </w:r>
          </w:p>
        </w:tc>
        <w:tc>
          <w:tcPr>
            <w:tcW w:w="2561" w:type="dxa"/>
          </w:tcPr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DA1ACF" w:rsidTr="006E10B4">
        <w:tc>
          <w:tcPr>
            <w:tcW w:w="566" w:type="dxa"/>
          </w:tcPr>
          <w:p w:rsidR="00DA1ACF" w:rsidRDefault="00196D4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DA1ACF" w:rsidRDefault="00DA1ACF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интерактивного занятия «Стоп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11" w:type="dxa"/>
          </w:tcPr>
          <w:p w:rsidR="00DA1ACF" w:rsidRDefault="00DA1AC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01-12.04</w:t>
            </w:r>
          </w:p>
        </w:tc>
        <w:tc>
          <w:tcPr>
            <w:tcW w:w="2561" w:type="dxa"/>
          </w:tcPr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C97B94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DA1ACF" w:rsidRDefault="00DA1ACF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C97B94" w:rsidTr="006E10B4">
        <w:tc>
          <w:tcPr>
            <w:tcW w:w="566" w:type="dxa"/>
          </w:tcPr>
          <w:p w:rsidR="00C97B94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3" w:type="dxa"/>
          </w:tcPr>
          <w:p w:rsidR="00C97B94" w:rsidRDefault="00C97B9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«Освобождение узников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конслагерей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7B94" w:rsidRDefault="00C97B9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Возложение цветов</w:t>
            </w:r>
          </w:p>
        </w:tc>
        <w:tc>
          <w:tcPr>
            <w:tcW w:w="2311" w:type="dxa"/>
          </w:tcPr>
          <w:p w:rsidR="00C97B94" w:rsidRDefault="00C97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61" w:type="dxa"/>
          </w:tcPr>
          <w:p w:rsidR="00C97B94" w:rsidRDefault="00C97B94" w:rsidP="00C9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C97B94" w:rsidRDefault="00C97B94" w:rsidP="00D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B94" w:rsidTr="006E10B4">
        <w:tc>
          <w:tcPr>
            <w:tcW w:w="566" w:type="dxa"/>
          </w:tcPr>
          <w:p w:rsidR="00C97B94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3" w:type="dxa"/>
          </w:tcPr>
          <w:p w:rsidR="00C97B94" w:rsidRDefault="00C97B9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«Наши семейные книги памяти»</w:t>
            </w:r>
          </w:p>
        </w:tc>
        <w:tc>
          <w:tcPr>
            <w:tcW w:w="2311" w:type="dxa"/>
          </w:tcPr>
          <w:p w:rsidR="00C97B94" w:rsidRDefault="00C97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61" w:type="dxa"/>
          </w:tcPr>
          <w:p w:rsidR="00C97B94" w:rsidRDefault="00C97B94" w:rsidP="00C9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C97B94" w:rsidRDefault="00C97B94" w:rsidP="00C9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97B94" w:rsidTr="006E10B4">
        <w:tc>
          <w:tcPr>
            <w:tcW w:w="566" w:type="dxa"/>
          </w:tcPr>
          <w:p w:rsidR="00C97B94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3" w:type="dxa"/>
          </w:tcPr>
          <w:p w:rsidR="00C97B94" w:rsidRDefault="00C97B9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«Диктант победы»</w:t>
            </w:r>
          </w:p>
        </w:tc>
        <w:tc>
          <w:tcPr>
            <w:tcW w:w="2311" w:type="dxa"/>
          </w:tcPr>
          <w:p w:rsidR="00C97B94" w:rsidRDefault="00C97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61" w:type="dxa"/>
          </w:tcPr>
          <w:p w:rsidR="00C97B94" w:rsidRDefault="00C97B94" w:rsidP="00C9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97B94" w:rsidRDefault="002516EA" w:rsidP="00C9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истории</w:t>
            </w:r>
          </w:p>
        </w:tc>
      </w:tr>
      <w:tr w:rsidR="002516EA" w:rsidTr="006E10B4">
        <w:tc>
          <w:tcPr>
            <w:tcW w:w="566" w:type="dxa"/>
          </w:tcPr>
          <w:p w:rsidR="002516EA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3" w:type="dxa"/>
          </w:tcPr>
          <w:p w:rsidR="002516EA" w:rsidRDefault="002516EA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 для участников СВО</w:t>
            </w:r>
          </w:p>
        </w:tc>
        <w:tc>
          <w:tcPr>
            <w:tcW w:w="2311" w:type="dxa"/>
          </w:tcPr>
          <w:p w:rsidR="002516EA" w:rsidRDefault="002516E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месяца</w:t>
            </w:r>
          </w:p>
        </w:tc>
        <w:tc>
          <w:tcPr>
            <w:tcW w:w="2561" w:type="dxa"/>
          </w:tcPr>
          <w:p w:rsidR="002516EA" w:rsidRDefault="002516EA" w:rsidP="002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</w:t>
            </w:r>
          </w:p>
          <w:p w:rsidR="002516EA" w:rsidRDefault="002516EA" w:rsidP="002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010FF2" w:rsidTr="006E10B4">
        <w:tc>
          <w:tcPr>
            <w:tcW w:w="566" w:type="dxa"/>
          </w:tcPr>
          <w:p w:rsidR="00010FF2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3" w:type="dxa"/>
          </w:tcPr>
          <w:p w:rsidR="00010FF2" w:rsidRDefault="00010FF2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FF2" w:rsidRDefault="00010FF2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карьеры</w:t>
            </w:r>
          </w:p>
        </w:tc>
        <w:tc>
          <w:tcPr>
            <w:tcW w:w="2311" w:type="dxa"/>
          </w:tcPr>
          <w:p w:rsidR="00010FF2" w:rsidRDefault="00010FF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561" w:type="dxa"/>
          </w:tcPr>
          <w:p w:rsidR="00010FF2" w:rsidRDefault="00010FF2" w:rsidP="002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</w:p>
          <w:p w:rsidR="00010FF2" w:rsidRDefault="00010FF2" w:rsidP="002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мастер </w:t>
            </w:r>
          </w:p>
          <w:p w:rsidR="00010FF2" w:rsidRDefault="00010FF2" w:rsidP="002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010FF2" w:rsidTr="006E10B4">
        <w:tc>
          <w:tcPr>
            <w:tcW w:w="566" w:type="dxa"/>
          </w:tcPr>
          <w:p w:rsidR="00010FF2" w:rsidRDefault="008D660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3" w:type="dxa"/>
          </w:tcPr>
          <w:p w:rsidR="00010FF2" w:rsidRDefault="00010FF2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 – Инспектором ЛУ МВД ОПДН</w:t>
            </w:r>
          </w:p>
        </w:tc>
        <w:tc>
          <w:tcPr>
            <w:tcW w:w="2311" w:type="dxa"/>
          </w:tcPr>
          <w:p w:rsidR="00010FF2" w:rsidRDefault="00010FF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 в 10.00 часов </w:t>
            </w:r>
          </w:p>
        </w:tc>
        <w:tc>
          <w:tcPr>
            <w:tcW w:w="2561" w:type="dxa"/>
          </w:tcPr>
          <w:p w:rsidR="00010FF2" w:rsidRDefault="008D6600" w:rsidP="002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7486" w:rsidRDefault="00EA7486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0450B"/>
    <w:rsid w:val="00010FF2"/>
    <w:rsid w:val="0001141E"/>
    <w:rsid w:val="0003630A"/>
    <w:rsid w:val="000467F8"/>
    <w:rsid w:val="000663AD"/>
    <w:rsid w:val="00067C99"/>
    <w:rsid w:val="0008522B"/>
    <w:rsid w:val="00086416"/>
    <w:rsid w:val="00096B88"/>
    <w:rsid w:val="000B1A0E"/>
    <w:rsid w:val="000B1CF0"/>
    <w:rsid w:val="000B31AE"/>
    <w:rsid w:val="000C1CD5"/>
    <w:rsid w:val="0014776F"/>
    <w:rsid w:val="00155443"/>
    <w:rsid w:val="0019618D"/>
    <w:rsid w:val="00196D44"/>
    <w:rsid w:val="001D331D"/>
    <w:rsid w:val="001D37CB"/>
    <w:rsid w:val="001D4919"/>
    <w:rsid w:val="001D777E"/>
    <w:rsid w:val="001E4A1F"/>
    <w:rsid w:val="00215E6F"/>
    <w:rsid w:val="0021702E"/>
    <w:rsid w:val="002516EA"/>
    <w:rsid w:val="002964F1"/>
    <w:rsid w:val="002A3C69"/>
    <w:rsid w:val="002A57E8"/>
    <w:rsid w:val="002B20D4"/>
    <w:rsid w:val="002F3895"/>
    <w:rsid w:val="00305771"/>
    <w:rsid w:val="0034118C"/>
    <w:rsid w:val="003617B5"/>
    <w:rsid w:val="0037671C"/>
    <w:rsid w:val="003A0EDE"/>
    <w:rsid w:val="003F5986"/>
    <w:rsid w:val="00421287"/>
    <w:rsid w:val="00432CF1"/>
    <w:rsid w:val="00440BF1"/>
    <w:rsid w:val="00471CC8"/>
    <w:rsid w:val="004B4F95"/>
    <w:rsid w:val="004C2C4B"/>
    <w:rsid w:val="0051174E"/>
    <w:rsid w:val="005426FD"/>
    <w:rsid w:val="00543199"/>
    <w:rsid w:val="00572776"/>
    <w:rsid w:val="005770D3"/>
    <w:rsid w:val="005B00D4"/>
    <w:rsid w:val="005F73E0"/>
    <w:rsid w:val="0062156E"/>
    <w:rsid w:val="0062465D"/>
    <w:rsid w:val="00637E1C"/>
    <w:rsid w:val="006A34F7"/>
    <w:rsid w:val="006A653A"/>
    <w:rsid w:val="006C5B9D"/>
    <w:rsid w:val="006D1852"/>
    <w:rsid w:val="006D3C5E"/>
    <w:rsid w:val="006D710D"/>
    <w:rsid w:val="006E10B4"/>
    <w:rsid w:val="00700C7E"/>
    <w:rsid w:val="00737CA4"/>
    <w:rsid w:val="00751B6E"/>
    <w:rsid w:val="00766621"/>
    <w:rsid w:val="00766AB3"/>
    <w:rsid w:val="0078070F"/>
    <w:rsid w:val="007816DB"/>
    <w:rsid w:val="007C596F"/>
    <w:rsid w:val="007C65E8"/>
    <w:rsid w:val="007D287D"/>
    <w:rsid w:val="007D6BC5"/>
    <w:rsid w:val="007F49D6"/>
    <w:rsid w:val="00832958"/>
    <w:rsid w:val="00851ADE"/>
    <w:rsid w:val="00862A7E"/>
    <w:rsid w:val="0088173E"/>
    <w:rsid w:val="008C3D1D"/>
    <w:rsid w:val="008D2696"/>
    <w:rsid w:val="008D6600"/>
    <w:rsid w:val="00927C1F"/>
    <w:rsid w:val="0093346B"/>
    <w:rsid w:val="00933C80"/>
    <w:rsid w:val="009402EE"/>
    <w:rsid w:val="009A5BA1"/>
    <w:rsid w:val="009E2F8C"/>
    <w:rsid w:val="009E3A41"/>
    <w:rsid w:val="009E73E2"/>
    <w:rsid w:val="00A049BD"/>
    <w:rsid w:val="00A13A5E"/>
    <w:rsid w:val="00A34EED"/>
    <w:rsid w:val="00A3688D"/>
    <w:rsid w:val="00A574C2"/>
    <w:rsid w:val="00A57773"/>
    <w:rsid w:val="00A74D4F"/>
    <w:rsid w:val="00AC2640"/>
    <w:rsid w:val="00AC732A"/>
    <w:rsid w:val="00AD3AC8"/>
    <w:rsid w:val="00AE568A"/>
    <w:rsid w:val="00AE581D"/>
    <w:rsid w:val="00AF6C39"/>
    <w:rsid w:val="00B06AF9"/>
    <w:rsid w:val="00B32C9E"/>
    <w:rsid w:val="00B45283"/>
    <w:rsid w:val="00B53C5F"/>
    <w:rsid w:val="00B54307"/>
    <w:rsid w:val="00B714B2"/>
    <w:rsid w:val="00B81969"/>
    <w:rsid w:val="00BA09BB"/>
    <w:rsid w:val="00BB2D68"/>
    <w:rsid w:val="00BB5D26"/>
    <w:rsid w:val="00BC52BB"/>
    <w:rsid w:val="00BC7750"/>
    <w:rsid w:val="00C01CA3"/>
    <w:rsid w:val="00C14FC1"/>
    <w:rsid w:val="00C553F1"/>
    <w:rsid w:val="00C77354"/>
    <w:rsid w:val="00C8182B"/>
    <w:rsid w:val="00C97B94"/>
    <w:rsid w:val="00D418D1"/>
    <w:rsid w:val="00D452C2"/>
    <w:rsid w:val="00D550A3"/>
    <w:rsid w:val="00D602B1"/>
    <w:rsid w:val="00DA1ACF"/>
    <w:rsid w:val="00DA42C7"/>
    <w:rsid w:val="00DA4F4D"/>
    <w:rsid w:val="00DB0AE1"/>
    <w:rsid w:val="00DB74CA"/>
    <w:rsid w:val="00DE3F1E"/>
    <w:rsid w:val="00DF7CD7"/>
    <w:rsid w:val="00E418AD"/>
    <w:rsid w:val="00E4613A"/>
    <w:rsid w:val="00E606AE"/>
    <w:rsid w:val="00E70FF5"/>
    <w:rsid w:val="00E727D8"/>
    <w:rsid w:val="00E90BDA"/>
    <w:rsid w:val="00EA7486"/>
    <w:rsid w:val="00EE4FC9"/>
    <w:rsid w:val="00F205D7"/>
    <w:rsid w:val="00F25394"/>
    <w:rsid w:val="00F273DB"/>
    <w:rsid w:val="00F27471"/>
    <w:rsid w:val="00F940BD"/>
    <w:rsid w:val="00FC78D5"/>
    <w:rsid w:val="00FE1CD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76</cp:revision>
  <cp:lastPrinted>2025-04-02T00:21:00Z</cp:lastPrinted>
  <dcterms:created xsi:type="dcterms:W3CDTF">2016-09-28T07:29:00Z</dcterms:created>
  <dcterms:modified xsi:type="dcterms:W3CDTF">2025-04-02T00:55:00Z</dcterms:modified>
</cp:coreProperties>
</file>