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D8" w:rsidRDefault="00E461D8" w:rsidP="00E461D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E461D8" w:rsidRDefault="00003CC1" w:rsidP="00BF5D2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F5D23">
        <w:rPr>
          <w:rFonts w:ascii="Times New Roman" w:hAnsi="Times New Roman"/>
          <w:sz w:val="28"/>
          <w:szCs w:val="28"/>
        </w:rPr>
        <w:t xml:space="preserve">                           </w:t>
      </w:r>
      <w:r w:rsidR="005F4273">
        <w:rPr>
          <w:rFonts w:ascii="Times New Roman" w:hAnsi="Times New Roman"/>
          <w:sz w:val="28"/>
          <w:szCs w:val="28"/>
        </w:rPr>
        <w:t>Мероприятия, запланированные</w:t>
      </w:r>
      <w:r w:rsidR="00E461D8" w:rsidRPr="00176FFB">
        <w:rPr>
          <w:rFonts w:ascii="Times New Roman" w:hAnsi="Times New Roman"/>
          <w:sz w:val="28"/>
          <w:szCs w:val="28"/>
        </w:rPr>
        <w:t xml:space="preserve"> к проведению на территории Хабаровского края</w:t>
      </w:r>
    </w:p>
    <w:p w:rsidR="00E461D8" w:rsidRDefault="00E461D8" w:rsidP="00313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 xml:space="preserve">в рамках </w:t>
      </w:r>
      <w:r w:rsidR="00313EA1">
        <w:rPr>
          <w:rFonts w:ascii="Times New Roman" w:hAnsi="Times New Roman"/>
          <w:sz w:val="28"/>
          <w:szCs w:val="28"/>
        </w:rPr>
        <w:t>Всероссийской</w:t>
      </w:r>
      <w:r w:rsidR="00313EA1" w:rsidRPr="00313EA1">
        <w:rPr>
          <w:rFonts w:ascii="Times New Roman" w:hAnsi="Times New Roman"/>
          <w:sz w:val="28"/>
          <w:szCs w:val="28"/>
        </w:rPr>
        <w:t xml:space="preserve"> недел</w:t>
      </w:r>
      <w:r w:rsidR="00313EA1">
        <w:rPr>
          <w:rFonts w:ascii="Times New Roman" w:hAnsi="Times New Roman"/>
          <w:sz w:val="28"/>
          <w:szCs w:val="28"/>
        </w:rPr>
        <w:t>и</w:t>
      </w:r>
      <w:r w:rsidR="00313EA1" w:rsidRPr="00313EA1">
        <w:rPr>
          <w:rFonts w:ascii="Times New Roman" w:hAnsi="Times New Roman"/>
          <w:sz w:val="28"/>
          <w:szCs w:val="28"/>
        </w:rPr>
        <w:t xml:space="preserve"> правовой помощи по вопросам защиты интересов семьи </w:t>
      </w:r>
      <w:r w:rsidR="00313EA1">
        <w:rPr>
          <w:rFonts w:ascii="Times New Roman" w:hAnsi="Times New Roman"/>
          <w:sz w:val="28"/>
          <w:szCs w:val="28"/>
        </w:rPr>
        <w:t xml:space="preserve">в период с </w:t>
      </w:r>
      <w:r w:rsidR="00805378">
        <w:rPr>
          <w:rFonts w:ascii="Times New Roman" w:hAnsi="Times New Roman"/>
          <w:sz w:val="28"/>
          <w:szCs w:val="28"/>
        </w:rPr>
        <w:t>7 по 13 июля 2025</w:t>
      </w:r>
      <w:r w:rsidR="00313EA1">
        <w:rPr>
          <w:rFonts w:ascii="Times New Roman" w:hAnsi="Times New Roman"/>
          <w:sz w:val="28"/>
          <w:szCs w:val="28"/>
        </w:rPr>
        <w:t xml:space="preserve"> г.</w:t>
      </w:r>
    </w:p>
    <w:p w:rsidR="00803A75" w:rsidRPr="00803A75" w:rsidRDefault="00380AD6" w:rsidP="00380A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«Хабаровский техникум транспортных технологий имени Героя Советского Союза А.С. Панова»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КГБ ПОУ ХТТТ)</w:t>
      </w:r>
    </w:p>
    <w:p w:rsidR="00803A75" w:rsidRPr="00803A75" w:rsidRDefault="00803A75" w:rsidP="00803A7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</w:t>
      </w:r>
      <w:r w:rsidR="00E626F0">
        <w:rPr>
          <w:rFonts w:ascii="Times New Roman" w:hAnsi="Times New Roman"/>
          <w:sz w:val="28"/>
          <w:szCs w:val="28"/>
          <w:vertAlign w:val="superscript"/>
        </w:rPr>
        <w:t>исполнительного органа края, структурного подразделенияадминистрации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Губернатора и Правительства края, органа местного самоуправления</w:t>
      </w:r>
      <w:proofErr w:type="gramStart"/>
      <w:r w:rsidR="00212516">
        <w:rPr>
          <w:rFonts w:ascii="Times New Roman" w:hAnsi="Times New Roman"/>
          <w:sz w:val="28"/>
          <w:szCs w:val="28"/>
          <w:vertAlign w:val="superscript"/>
        </w:rPr>
        <w:t>,</w:t>
      </w:r>
      <w:r w:rsidR="00E96743">
        <w:rPr>
          <w:rFonts w:ascii="Times New Roman" w:hAnsi="Times New Roman"/>
          <w:sz w:val="28"/>
          <w:szCs w:val="28"/>
          <w:vertAlign w:val="superscript"/>
        </w:rPr>
        <w:t>п</w:t>
      </w:r>
      <w:proofErr w:type="gramEnd"/>
      <w:r w:rsidR="00E96743">
        <w:rPr>
          <w:rFonts w:ascii="Times New Roman" w:hAnsi="Times New Roman"/>
          <w:sz w:val="28"/>
          <w:szCs w:val="28"/>
          <w:vertAlign w:val="superscript"/>
        </w:rPr>
        <w:t>одведомственного учреждения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E461D8" w:rsidRPr="00803A75" w:rsidRDefault="00E461D8" w:rsidP="00803A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573"/>
        <w:gridCol w:w="3139"/>
        <w:gridCol w:w="3139"/>
        <w:gridCol w:w="3139"/>
      </w:tblGrid>
      <w:tr w:rsidR="00803A75" w:rsidRPr="00803A75" w:rsidTr="00803A75">
        <w:trPr>
          <w:jc w:val="center"/>
        </w:trPr>
        <w:tc>
          <w:tcPr>
            <w:tcW w:w="704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73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9" w:type="dxa"/>
            <w:vAlign w:val="center"/>
          </w:tcPr>
          <w:p w:rsidR="00803A75" w:rsidRPr="00803A75" w:rsidRDefault="00880F4D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803A75" w:rsidRPr="00803A75">
              <w:rPr>
                <w:rFonts w:ascii="Times New Roman" w:hAnsi="Times New Roman"/>
                <w:sz w:val="28"/>
                <w:szCs w:val="28"/>
              </w:rPr>
              <w:t>ор</w:t>
            </w:r>
            <w:r w:rsidR="00234094">
              <w:rPr>
                <w:rFonts w:ascii="Times New Roman" w:hAnsi="Times New Roman"/>
                <w:sz w:val="28"/>
                <w:szCs w:val="28"/>
              </w:rPr>
              <w:t>гана (организации),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ответственного за проведение мероприятия </w:t>
            </w:r>
          </w:p>
        </w:tc>
        <w:tc>
          <w:tcPr>
            <w:tcW w:w="3139" w:type="dxa"/>
            <w:vAlign w:val="center"/>
          </w:tcPr>
          <w:p w:rsidR="00803A75" w:rsidRPr="00803A75" w:rsidRDefault="00191FCD" w:rsidP="00F11617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CD">
              <w:rPr>
                <w:rFonts w:ascii="Times New Roman" w:hAnsi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опроведения мероприятия </w:t>
            </w:r>
            <w:r w:rsidRPr="00191FCD">
              <w:rPr>
                <w:rFonts w:ascii="Times New Roman" w:hAnsi="Times New Roman"/>
                <w:sz w:val="28"/>
                <w:szCs w:val="28"/>
              </w:rPr>
              <w:t>(</w:t>
            </w:r>
            <w:r w:rsidR="00F1161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191FCD">
              <w:rPr>
                <w:rFonts w:ascii="Times New Roman" w:hAnsi="Times New Roman"/>
                <w:sz w:val="28"/>
                <w:szCs w:val="28"/>
              </w:rPr>
              <w:t>консультационн</w:t>
            </w:r>
            <w:r w:rsidR="00F11617">
              <w:rPr>
                <w:rFonts w:ascii="Times New Roman" w:hAnsi="Times New Roman"/>
                <w:sz w:val="28"/>
                <w:szCs w:val="28"/>
              </w:rPr>
              <w:t>ого пункта</w:t>
            </w:r>
            <w:r w:rsidRPr="00191FCD">
              <w:rPr>
                <w:rFonts w:ascii="Times New Roman" w:hAnsi="Times New Roman"/>
                <w:sz w:val="28"/>
                <w:szCs w:val="28"/>
              </w:rPr>
              <w:t>)</w:t>
            </w:r>
            <w:r w:rsidR="00F11617">
              <w:rPr>
                <w:rFonts w:ascii="Times New Roman" w:hAnsi="Times New Roman"/>
                <w:sz w:val="28"/>
                <w:szCs w:val="28"/>
              </w:rPr>
              <w:t>, контактный телефон</w:t>
            </w:r>
            <w:bookmarkStart w:id="0" w:name="_GoBack"/>
            <w:bookmarkEnd w:id="0"/>
          </w:p>
        </w:tc>
        <w:tc>
          <w:tcPr>
            <w:tcW w:w="3139" w:type="dxa"/>
            <w:vAlign w:val="center"/>
          </w:tcPr>
          <w:p w:rsidR="00803A75" w:rsidRPr="00803A75" w:rsidRDefault="00191FCD" w:rsidP="00191FCD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</w:t>
            </w:r>
            <w:r w:rsidR="00803A75" w:rsidRPr="00803A75">
              <w:rPr>
                <w:rFonts w:ascii="Times New Roman" w:hAnsi="Times New Roman"/>
                <w:sz w:val="28"/>
                <w:szCs w:val="28"/>
              </w:rPr>
              <w:t>ремя проведения/ режим работы</w:t>
            </w:r>
          </w:p>
        </w:tc>
      </w:tr>
      <w:tr w:rsidR="00803A75" w:rsidRPr="00803A75" w:rsidTr="00803A75">
        <w:trPr>
          <w:jc w:val="center"/>
        </w:trPr>
        <w:tc>
          <w:tcPr>
            <w:tcW w:w="704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3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9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9" w:type="dxa"/>
            <w:vAlign w:val="center"/>
          </w:tcPr>
          <w:p w:rsidR="00803A75" w:rsidRPr="00803A75" w:rsidRDefault="00803A75" w:rsidP="00803A75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3A75" w:rsidRPr="00803A75" w:rsidTr="00803A75">
        <w:trPr>
          <w:jc w:val="center"/>
        </w:trPr>
        <w:tc>
          <w:tcPr>
            <w:tcW w:w="704" w:type="dxa"/>
            <w:vAlign w:val="center"/>
          </w:tcPr>
          <w:p w:rsidR="00803A75" w:rsidRPr="00803A75" w:rsidRDefault="00803A75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73" w:type="dxa"/>
            <w:vAlign w:val="center"/>
          </w:tcPr>
          <w:p w:rsidR="00803A75" w:rsidRPr="00803A75" w:rsidRDefault="00380AD6" w:rsidP="003D2F78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стендовой информации о проведении Всероссийской недели правовой помощи</w:t>
            </w:r>
          </w:p>
        </w:tc>
        <w:tc>
          <w:tcPr>
            <w:tcW w:w="3139" w:type="dxa"/>
            <w:vAlign w:val="center"/>
          </w:tcPr>
          <w:p w:rsidR="00803A75" w:rsidRPr="00803A75" w:rsidRDefault="00380AD6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 ПОУ ХТТТ</w:t>
            </w:r>
          </w:p>
        </w:tc>
        <w:tc>
          <w:tcPr>
            <w:tcW w:w="3139" w:type="dxa"/>
            <w:vAlign w:val="center"/>
          </w:tcPr>
          <w:p w:rsidR="00803A75" w:rsidRDefault="00380AD6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680032 г. Хабаровск,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8а</w:t>
            </w:r>
          </w:p>
          <w:p w:rsidR="00380AD6" w:rsidRPr="00803A75" w:rsidRDefault="00380AD6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(4212)970118</w:t>
            </w:r>
          </w:p>
        </w:tc>
        <w:tc>
          <w:tcPr>
            <w:tcW w:w="3139" w:type="dxa"/>
            <w:vAlign w:val="center"/>
          </w:tcPr>
          <w:p w:rsidR="00803A75" w:rsidRPr="00803A75" w:rsidRDefault="00805378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380AD6">
              <w:rPr>
                <w:rFonts w:ascii="Times New Roman" w:hAnsi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0AD6" w:rsidRPr="00803A75" w:rsidTr="00803A75">
        <w:trPr>
          <w:jc w:val="center"/>
        </w:trPr>
        <w:tc>
          <w:tcPr>
            <w:tcW w:w="704" w:type="dxa"/>
            <w:vAlign w:val="center"/>
          </w:tcPr>
          <w:p w:rsidR="00380AD6" w:rsidRPr="00803A75" w:rsidRDefault="00380AD6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73" w:type="dxa"/>
            <w:vAlign w:val="center"/>
          </w:tcPr>
          <w:p w:rsidR="00380AD6" w:rsidRPr="00803A75" w:rsidRDefault="00380AD6" w:rsidP="003D2F78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сайте образовательного учреждения и в сети Интернет  информации о проведении Всероссийской недели правовой помощи</w:t>
            </w:r>
          </w:p>
        </w:tc>
        <w:tc>
          <w:tcPr>
            <w:tcW w:w="3139" w:type="dxa"/>
            <w:vAlign w:val="center"/>
          </w:tcPr>
          <w:p w:rsidR="00380AD6" w:rsidRPr="00803A75" w:rsidRDefault="00380AD6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 ПОУ ХТТТ</w:t>
            </w:r>
          </w:p>
        </w:tc>
        <w:tc>
          <w:tcPr>
            <w:tcW w:w="3139" w:type="dxa"/>
            <w:vAlign w:val="center"/>
          </w:tcPr>
          <w:p w:rsidR="00380AD6" w:rsidRDefault="00380AD6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680032 г. Хабаровск,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8а</w:t>
            </w:r>
          </w:p>
          <w:p w:rsidR="00380AD6" w:rsidRPr="00803A75" w:rsidRDefault="00380AD6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(4212)970118</w:t>
            </w:r>
          </w:p>
        </w:tc>
        <w:tc>
          <w:tcPr>
            <w:tcW w:w="3139" w:type="dxa"/>
            <w:vAlign w:val="center"/>
          </w:tcPr>
          <w:p w:rsidR="00380AD6" w:rsidRPr="00803A75" w:rsidRDefault="00805378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380AD6">
              <w:rPr>
                <w:rFonts w:ascii="Times New Roman" w:hAnsi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0AD6" w:rsidRPr="00803A75" w:rsidTr="00803A75">
        <w:trPr>
          <w:jc w:val="center"/>
        </w:trPr>
        <w:tc>
          <w:tcPr>
            <w:tcW w:w="704" w:type="dxa"/>
            <w:vAlign w:val="center"/>
          </w:tcPr>
          <w:p w:rsidR="00380AD6" w:rsidRPr="006F6969" w:rsidRDefault="00380AD6" w:rsidP="00803A75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6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73" w:type="dxa"/>
            <w:vAlign w:val="center"/>
          </w:tcPr>
          <w:p w:rsidR="00380AD6" w:rsidRPr="006F6969" w:rsidRDefault="00380AD6" w:rsidP="003D2F78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F6969">
              <w:rPr>
                <w:rFonts w:ascii="Times New Roman" w:hAnsi="Times New Roman"/>
                <w:sz w:val="28"/>
                <w:szCs w:val="28"/>
              </w:rPr>
              <w:t>Правовая  викторина «Семья и закон»</w:t>
            </w:r>
          </w:p>
        </w:tc>
        <w:tc>
          <w:tcPr>
            <w:tcW w:w="3139" w:type="dxa"/>
            <w:vAlign w:val="center"/>
          </w:tcPr>
          <w:p w:rsidR="00380AD6" w:rsidRPr="00803A75" w:rsidRDefault="00380AD6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 ПОУ ХТТТ</w:t>
            </w:r>
          </w:p>
        </w:tc>
        <w:tc>
          <w:tcPr>
            <w:tcW w:w="3139" w:type="dxa"/>
            <w:vAlign w:val="center"/>
          </w:tcPr>
          <w:p w:rsidR="00380AD6" w:rsidRDefault="00380AD6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680032 г. Хабаровск,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8а</w:t>
            </w:r>
          </w:p>
          <w:p w:rsidR="00380AD6" w:rsidRPr="00803A75" w:rsidRDefault="00380AD6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(4212)970118</w:t>
            </w:r>
          </w:p>
        </w:tc>
        <w:tc>
          <w:tcPr>
            <w:tcW w:w="3139" w:type="dxa"/>
            <w:vAlign w:val="center"/>
          </w:tcPr>
          <w:p w:rsidR="00380AD6" w:rsidRDefault="006F6969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09.07.2025</w:t>
            </w:r>
          </w:p>
          <w:p w:rsidR="00BF5D23" w:rsidRDefault="00BF5D23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11.00/</w:t>
            </w:r>
          </w:p>
          <w:p w:rsidR="00BF5D23" w:rsidRPr="00803A75" w:rsidRDefault="00BF5D23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</w:tc>
      </w:tr>
      <w:tr w:rsidR="00380AD6" w:rsidRPr="00803A75" w:rsidTr="00803A75">
        <w:trPr>
          <w:jc w:val="center"/>
        </w:trPr>
        <w:tc>
          <w:tcPr>
            <w:tcW w:w="704" w:type="dxa"/>
            <w:vAlign w:val="center"/>
          </w:tcPr>
          <w:p w:rsidR="00380AD6" w:rsidRPr="00803A75" w:rsidRDefault="00380AD6" w:rsidP="00380AD6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5573" w:type="dxa"/>
            <w:vAlign w:val="center"/>
          </w:tcPr>
          <w:p w:rsidR="00380AD6" w:rsidRPr="00803A75" w:rsidRDefault="00380AD6" w:rsidP="003D2F78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по правовым вопросам родителей, абитуриентов  и студентов (администрация, юрисконсульт, преподаватели)</w:t>
            </w:r>
          </w:p>
        </w:tc>
        <w:tc>
          <w:tcPr>
            <w:tcW w:w="3139" w:type="dxa"/>
            <w:vAlign w:val="center"/>
          </w:tcPr>
          <w:p w:rsidR="00380AD6" w:rsidRPr="00803A75" w:rsidRDefault="00380AD6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 ПОУ ХТТТ</w:t>
            </w:r>
          </w:p>
        </w:tc>
        <w:tc>
          <w:tcPr>
            <w:tcW w:w="3139" w:type="dxa"/>
            <w:vAlign w:val="center"/>
          </w:tcPr>
          <w:p w:rsidR="00380AD6" w:rsidRDefault="00380AD6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680032 г. Хабаровск,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8а</w:t>
            </w:r>
          </w:p>
          <w:p w:rsidR="00380AD6" w:rsidRPr="00803A75" w:rsidRDefault="00380AD6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(4212)970118</w:t>
            </w:r>
          </w:p>
        </w:tc>
        <w:tc>
          <w:tcPr>
            <w:tcW w:w="3139" w:type="dxa"/>
            <w:vAlign w:val="center"/>
          </w:tcPr>
          <w:p w:rsidR="00380AD6" w:rsidRDefault="00805378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07-13.07.2025</w:t>
            </w:r>
          </w:p>
          <w:p w:rsidR="00BF5D23" w:rsidRDefault="00BF5D23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16.00/</w:t>
            </w:r>
          </w:p>
          <w:p w:rsidR="00BF5D23" w:rsidRPr="00803A75" w:rsidRDefault="00BF5D23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17.00</w:t>
            </w:r>
          </w:p>
        </w:tc>
      </w:tr>
      <w:tr w:rsidR="00023C20" w:rsidRPr="00803A75" w:rsidTr="00803A75">
        <w:trPr>
          <w:jc w:val="center"/>
        </w:trPr>
        <w:tc>
          <w:tcPr>
            <w:tcW w:w="704" w:type="dxa"/>
            <w:vAlign w:val="center"/>
          </w:tcPr>
          <w:p w:rsidR="00023C20" w:rsidRDefault="00023C20" w:rsidP="00380AD6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5.</w:t>
            </w:r>
          </w:p>
        </w:tc>
        <w:tc>
          <w:tcPr>
            <w:tcW w:w="5573" w:type="dxa"/>
            <w:vAlign w:val="center"/>
          </w:tcPr>
          <w:p w:rsidR="00023C20" w:rsidRDefault="00023C20" w:rsidP="003D2F78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тематических памяток и информационных материалов населению микрорайона</w:t>
            </w:r>
          </w:p>
        </w:tc>
        <w:tc>
          <w:tcPr>
            <w:tcW w:w="3139" w:type="dxa"/>
            <w:vAlign w:val="center"/>
          </w:tcPr>
          <w:p w:rsidR="00023C20" w:rsidRPr="00803A75" w:rsidRDefault="00023C20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 ПОУ ХТТТ</w:t>
            </w:r>
          </w:p>
        </w:tc>
        <w:tc>
          <w:tcPr>
            <w:tcW w:w="3139" w:type="dxa"/>
            <w:vAlign w:val="center"/>
          </w:tcPr>
          <w:p w:rsidR="00023C20" w:rsidRDefault="00023C20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680032 г. Хабаровск,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8а</w:t>
            </w:r>
          </w:p>
          <w:p w:rsidR="00023C20" w:rsidRPr="00803A75" w:rsidRDefault="00023C20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(4212)970118</w:t>
            </w:r>
          </w:p>
        </w:tc>
        <w:tc>
          <w:tcPr>
            <w:tcW w:w="3139" w:type="dxa"/>
            <w:vAlign w:val="center"/>
          </w:tcPr>
          <w:p w:rsidR="00BF5D23" w:rsidRDefault="00805378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07-13.07.2025</w:t>
            </w:r>
            <w:r w:rsidR="00BF5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3C20" w:rsidRDefault="00BF5D23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16.00/</w:t>
            </w:r>
          </w:p>
          <w:p w:rsidR="00BF5D23" w:rsidRPr="00803A75" w:rsidRDefault="00BF5D23" w:rsidP="0013707B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</w:tc>
      </w:tr>
    </w:tbl>
    <w:p w:rsidR="002249A5" w:rsidRPr="00B3525E" w:rsidRDefault="00B3525E" w:rsidP="00B352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2249A5" w:rsidRPr="00B3525E" w:rsidSect="00E461D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1D8"/>
    <w:rsid w:val="00003CC1"/>
    <w:rsid w:val="00023C20"/>
    <w:rsid w:val="0008573C"/>
    <w:rsid w:val="000C6980"/>
    <w:rsid w:val="00191FCD"/>
    <w:rsid w:val="00207EE1"/>
    <w:rsid w:val="00212516"/>
    <w:rsid w:val="002249A5"/>
    <w:rsid w:val="00234094"/>
    <w:rsid w:val="00313EA1"/>
    <w:rsid w:val="00317D29"/>
    <w:rsid w:val="00380AD6"/>
    <w:rsid w:val="003D2F78"/>
    <w:rsid w:val="00411507"/>
    <w:rsid w:val="004B726D"/>
    <w:rsid w:val="005F4273"/>
    <w:rsid w:val="006F6969"/>
    <w:rsid w:val="007B0FE8"/>
    <w:rsid w:val="00803A75"/>
    <w:rsid w:val="00805378"/>
    <w:rsid w:val="0083567E"/>
    <w:rsid w:val="00880F4D"/>
    <w:rsid w:val="009670A6"/>
    <w:rsid w:val="00A92914"/>
    <w:rsid w:val="00B26C2D"/>
    <w:rsid w:val="00B3525E"/>
    <w:rsid w:val="00B821C3"/>
    <w:rsid w:val="00BF5D23"/>
    <w:rsid w:val="00C539F4"/>
    <w:rsid w:val="00DC4A48"/>
    <w:rsid w:val="00E461D8"/>
    <w:rsid w:val="00E626F0"/>
    <w:rsid w:val="00E96743"/>
    <w:rsid w:val="00EC5962"/>
    <w:rsid w:val="00F11617"/>
    <w:rsid w:val="00F142B4"/>
    <w:rsid w:val="00F2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D8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78"/>
    <w:rPr>
      <w:rFonts w:ascii="Segoe UI" w:eastAsia="Calibri" w:hAnsi="Segoe UI" w:cs="Segoe UI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Железовская Ольга Александровна</dc:creator>
  <cp:keywords/>
  <dc:description/>
  <cp:lastModifiedBy>Татьяна</cp:lastModifiedBy>
  <cp:revision>25</cp:revision>
  <cp:lastPrinted>2025-06-09T06:16:00Z</cp:lastPrinted>
  <dcterms:created xsi:type="dcterms:W3CDTF">2020-09-30T00:14:00Z</dcterms:created>
  <dcterms:modified xsi:type="dcterms:W3CDTF">2025-06-12T23:50:00Z</dcterms:modified>
</cp:coreProperties>
</file>