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87C5" w14:textId="77777777"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014B871B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AD812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для обучающихся по сдачи экзамена</w:t>
      </w:r>
    </w:p>
    <w:p w14:paraId="6E900C65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27386C8A" w14:textId="77777777" w:rsidR="00ED5CFE" w:rsidRPr="00ED5CFE" w:rsidRDefault="00200356" w:rsidP="00ED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Дисциплина</w:t>
      </w:r>
      <w:r w:rsidR="001F096D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ОУД.08 ФИЗИКА</w:t>
      </w:r>
    </w:p>
    <w:p w14:paraId="3AA8A8B3" w14:textId="77777777" w:rsidR="00200356" w:rsidRPr="0024733D" w:rsidRDefault="00200356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CA833" w14:textId="77777777" w:rsidR="001F096D" w:rsidRPr="0024733D" w:rsidRDefault="001F096D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DB02D" w14:textId="77777777" w:rsidR="001F096D" w:rsidRPr="0024733D" w:rsidRDefault="00ED5CFE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Г</w:t>
      </w:r>
      <w:r w:rsidR="001F096D" w:rsidRPr="0024733D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4F3">
        <w:rPr>
          <w:rFonts w:ascii="Times New Roman" w:hAnsi="Times New Roman" w:cs="Times New Roman"/>
          <w:sz w:val="24"/>
          <w:szCs w:val="24"/>
        </w:rPr>
        <w:t>ЭПС-24</w:t>
      </w:r>
    </w:p>
    <w:p w14:paraId="564C8DBB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</w:t>
      </w:r>
      <w:r w:rsidR="001F096D" w:rsidRPr="0024733D">
        <w:rPr>
          <w:rFonts w:ascii="Times New Roman" w:hAnsi="Times New Roman" w:cs="Times New Roman"/>
          <w:sz w:val="24"/>
          <w:szCs w:val="24"/>
        </w:rPr>
        <w:t>ата проведения:</w:t>
      </w:r>
      <w:r w:rsidR="006934F3">
        <w:rPr>
          <w:rFonts w:ascii="Times New Roman" w:hAnsi="Times New Roman" w:cs="Times New Roman"/>
          <w:sz w:val="24"/>
          <w:szCs w:val="24"/>
        </w:rPr>
        <w:t xml:space="preserve"> 29</w:t>
      </w:r>
      <w:r w:rsidR="00ED5CFE"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14:paraId="51E6218A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э</w:t>
      </w:r>
      <w:r w:rsidR="001F096D" w:rsidRPr="0024733D">
        <w:rPr>
          <w:rFonts w:ascii="Times New Roman" w:hAnsi="Times New Roman" w:cs="Times New Roman"/>
          <w:sz w:val="24"/>
          <w:szCs w:val="24"/>
        </w:rPr>
        <w:t>кзаменатор</w:t>
      </w:r>
      <w:r w:rsidR="00B7016E">
        <w:rPr>
          <w:rFonts w:ascii="Times New Roman" w:hAnsi="Times New Roman" w:cs="Times New Roman"/>
          <w:sz w:val="24"/>
          <w:szCs w:val="24"/>
        </w:rPr>
        <w:t>:</w:t>
      </w:r>
      <w:r w:rsidR="00ED5CFE"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Кухаренко Е.А.</w:t>
      </w:r>
    </w:p>
    <w:p w14:paraId="04A18679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начала и завершения экзамена: с 10.00 до 12.00</w:t>
      </w:r>
    </w:p>
    <w:p w14:paraId="43B0938B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время начала проверки экзаменационных работ экзаменатором </w:t>
      </w:r>
      <w:r w:rsidR="002B6814" w:rsidRPr="0024733D">
        <w:rPr>
          <w:rFonts w:ascii="Times New Roman" w:hAnsi="Times New Roman" w:cs="Times New Roman"/>
          <w:sz w:val="24"/>
          <w:szCs w:val="24"/>
        </w:rPr>
        <w:t>и выставление оценок: с 12.00 до 16.00</w:t>
      </w:r>
    </w:p>
    <w:p w14:paraId="68190F30" w14:textId="77777777" w:rsidR="002B6814" w:rsidRPr="0024733D" w:rsidRDefault="002B6814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</w:rPr>
        <w:t>://urok.io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khv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py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dv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2468A085" w14:textId="77777777" w:rsidR="001F096D" w:rsidRPr="0024733D" w:rsidRDefault="001F096D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24733D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2часа.</w:t>
      </w:r>
    </w:p>
    <w:p w14:paraId="5CE2E05D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Консультации проводятся в дистанционном режиме согласно графика консультаций, размещенного на сайте техникума.</w:t>
      </w:r>
    </w:p>
    <w:p w14:paraId="06C625A8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Обучающиеся на должны опаздывать на экзамен, так как для таких студентов</w:t>
      </w:r>
      <w:r w:rsidR="008F3427" w:rsidRPr="0024733D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экзамена не продлевается.</w:t>
      </w:r>
    </w:p>
    <w:p w14:paraId="7A9F57A6" w14:textId="77777777" w:rsidR="00FC3FF6" w:rsidRPr="0024733D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случае отсутствия с</w:t>
      </w:r>
      <w:r w:rsidR="00524CAD" w:rsidRPr="0024733D">
        <w:rPr>
          <w:rFonts w:ascii="Times New Roman" w:hAnsi="Times New Roman" w:cs="Times New Roman"/>
          <w:sz w:val="24"/>
          <w:szCs w:val="24"/>
        </w:rPr>
        <w:t>тудента по объективным причинам</w:t>
      </w:r>
      <w:r w:rsidRPr="0024733D">
        <w:rPr>
          <w:rFonts w:ascii="Times New Roman" w:hAnsi="Times New Roman" w:cs="Times New Roman"/>
          <w:sz w:val="24"/>
          <w:szCs w:val="24"/>
        </w:rPr>
        <w:t>, необходимо предупредить руководителя группы и предоставить подтверждающий официальный документ.</w:t>
      </w:r>
    </w:p>
    <w:p w14:paraId="4DF26F4B" w14:textId="77777777" w:rsidR="00524CAD" w:rsidRPr="0024733D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9.30 обучающийся в группе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 сообщает руководителю группы о явке на экзамен в виде сообщения «Явился ФИО». Далее руководитель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 направляет преподавателю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список присутствующих и отсутствующих на экзамен.</w:t>
      </w:r>
    </w:p>
    <w:p w14:paraId="68A470FA" w14:textId="77777777" w:rsidR="00836752" w:rsidRPr="0024733D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10.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00 на сайте </w:t>
      </w:r>
      <w:hyperlink r:id="rId4" w:history="1"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</w:rPr>
          <w:t>://urok.io</w:t>
        </w:r>
      </w:hyperlink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обучающиеся получают доступ к экзаменационным</w:t>
      </w:r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838" w:rsidRPr="0024733D">
        <w:rPr>
          <w:rFonts w:ascii="Times New Roman" w:hAnsi="Times New Roman" w:cs="Times New Roman"/>
          <w:sz w:val="24"/>
          <w:szCs w:val="24"/>
        </w:rPr>
        <w:t>материалам ч</w:t>
      </w:r>
      <w:r w:rsidRPr="0024733D">
        <w:rPr>
          <w:rFonts w:ascii="Times New Roman" w:hAnsi="Times New Roman" w:cs="Times New Roman"/>
          <w:sz w:val="24"/>
          <w:szCs w:val="24"/>
        </w:rPr>
        <w:t xml:space="preserve">ерез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14:paraId="078F13C5" w14:textId="77777777" w:rsidR="00C45838" w:rsidRPr="0024733D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Далее обучающиеся изучают инструкцию</w:t>
      </w:r>
      <w:r w:rsidR="006F0BC8" w:rsidRPr="0024733D">
        <w:rPr>
          <w:rFonts w:ascii="Times New Roman" w:hAnsi="Times New Roman" w:cs="Times New Roman"/>
          <w:sz w:val="24"/>
          <w:szCs w:val="24"/>
        </w:rPr>
        <w:t xml:space="preserve"> к экзаменационной работе и приступают к её выполнению.</w:t>
      </w:r>
    </w:p>
    <w:p w14:paraId="16F62417" w14:textId="77777777" w:rsidR="006F0BC8" w:rsidRPr="0024733D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До 12.00 обучающийся должен выполнить и прикрепить готовую экзаменационную работу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, </w:t>
      </w:r>
      <w:r w:rsidRPr="0024733D">
        <w:rPr>
          <w:rFonts w:ascii="Times New Roman" w:hAnsi="Times New Roman" w:cs="Times New Roman"/>
          <w:sz w:val="24"/>
          <w:szCs w:val="24"/>
        </w:rPr>
        <w:t>направить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её на проверку преподавателю, т.к. в 12.00 доступ к работе закрывается.</w:t>
      </w:r>
    </w:p>
    <w:p w14:paraId="7BD350AE" w14:textId="77777777" w:rsidR="00034510" w:rsidRPr="0024733D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проверки работ преподавателем с 12.00 до 16.00, после проверки преподаватель направляет работу с оценкой обучающемуся и выставляет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оценку в Экзаменационную ведомость, сдает в учебную часть.</w:t>
      </w:r>
    </w:p>
    <w:p w14:paraId="74CB2A9A" w14:textId="77777777" w:rsidR="005A577E" w:rsidRPr="0024733D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24733D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gramEnd"/>
      <w:r w:rsidRPr="0024733D">
        <w:rPr>
          <w:rFonts w:ascii="Times New Roman" w:hAnsi="Times New Roman" w:cs="Times New Roman"/>
          <w:sz w:val="24"/>
          <w:szCs w:val="24"/>
        </w:rPr>
        <w:t xml:space="preserve"> а индивидуальном порядке.</w:t>
      </w:r>
    </w:p>
    <w:p w14:paraId="312E5ED7" w14:textId="77777777" w:rsidR="005A577E" w:rsidRPr="0024733D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Результаты будут обна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родованы в виде ведомости фото в группе </w:t>
      </w:r>
      <w:r w:rsidR="005A577E"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33D">
        <w:rPr>
          <w:rFonts w:ascii="Times New Roman" w:hAnsi="Times New Roman" w:cs="Times New Roman"/>
          <w:sz w:val="24"/>
          <w:szCs w:val="24"/>
        </w:rPr>
        <w:t>4 часа после окончани</w:t>
      </w:r>
      <w:r w:rsidR="005A577E" w:rsidRPr="0024733D">
        <w:rPr>
          <w:rFonts w:ascii="Times New Roman" w:hAnsi="Times New Roman" w:cs="Times New Roman"/>
          <w:sz w:val="24"/>
          <w:szCs w:val="24"/>
        </w:rPr>
        <w:t>я</w:t>
      </w:r>
      <w:r w:rsidRPr="0024733D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14:paraId="5AF9328C" w14:textId="77777777" w:rsidR="0024733D" w:rsidRPr="0024733D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251519E6" w14:textId="77777777" w:rsidR="0024733D" w:rsidRPr="0024733D" w:rsidRDefault="0024733D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4303BD">
        <w:rPr>
          <w:rFonts w:ascii="Times New Roman" w:hAnsi="Times New Roman" w:cs="Times New Roman"/>
          <w:sz w:val="24"/>
          <w:szCs w:val="24"/>
        </w:rPr>
        <w:t xml:space="preserve"> Е.А. Кухаренко</w:t>
      </w:r>
      <w:r w:rsidRPr="002473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6E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58F5BC1" w14:textId="77777777" w:rsidR="00FC3FF6" w:rsidRPr="0024733D" w:rsidRDefault="00FC3FF6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FF6" w:rsidRPr="0024733D" w:rsidSect="00E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4303BD"/>
    <w:rsid w:val="00524CAD"/>
    <w:rsid w:val="005A577E"/>
    <w:rsid w:val="006934F3"/>
    <w:rsid w:val="006E3F38"/>
    <w:rsid w:val="006F0BC8"/>
    <w:rsid w:val="00836752"/>
    <w:rsid w:val="008A60D0"/>
    <w:rsid w:val="008F3427"/>
    <w:rsid w:val="00B333C3"/>
    <w:rsid w:val="00B7016E"/>
    <w:rsid w:val="00BB54DA"/>
    <w:rsid w:val="00C45838"/>
    <w:rsid w:val="00E23D4D"/>
    <w:rsid w:val="00E62DBE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C6B3"/>
  <w15:docId w15:val="{33F6D21B-C47B-491A-9E52-DEB56A4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Игорь Котенёв</cp:lastModifiedBy>
  <cp:revision>2</cp:revision>
  <dcterms:created xsi:type="dcterms:W3CDTF">2020-06-17T09:53:00Z</dcterms:created>
  <dcterms:modified xsi:type="dcterms:W3CDTF">2020-06-17T09:53:00Z</dcterms:modified>
</cp:coreProperties>
</file>