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2403" w14:textId="77777777" w:rsidR="007657CC" w:rsidRPr="003F49AC" w:rsidRDefault="007657CC" w:rsidP="00765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9A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57575DB5" w14:textId="77777777" w:rsidR="007657CC" w:rsidRPr="003F49AC" w:rsidRDefault="007657CC" w:rsidP="0076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AC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14:paraId="4DB2C1B1" w14:textId="77777777" w:rsidR="007657CC" w:rsidRPr="003F49AC" w:rsidRDefault="007657CC" w:rsidP="0076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AC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14:paraId="5DBD9471" w14:textId="77777777" w:rsidR="007657CC" w:rsidRPr="003F49AC" w:rsidRDefault="007657CC" w:rsidP="0076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AC">
        <w:rPr>
          <w:rFonts w:ascii="Times New Roman" w:hAnsi="Times New Roman" w:cs="Times New Roman"/>
          <w:sz w:val="28"/>
          <w:szCs w:val="28"/>
        </w:rPr>
        <w:t>по дисциплине ОУД.02 Иностранный язык</w:t>
      </w:r>
    </w:p>
    <w:p w14:paraId="4CF49787" w14:textId="77777777" w:rsidR="007657CC" w:rsidRPr="003F49AC" w:rsidRDefault="007657CC" w:rsidP="0076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60622" w14:textId="77777777" w:rsidR="007657CC" w:rsidRPr="003F49AC" w:rsidRDefault="007657CC" w:rsidP="0076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AC">
        <w:rPr>
          <w:rFonts w:ascii="Times New Roman" w:hAnsi="Times New Roman" w:cs="Times New Roman"/>
          <w:sz w:val="28"/>
          <w:szCs w:val="28"/>
        </w:rPr>
        <w:t>группа МЛ-2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B063C5E" w14:textId="77777777" w:rsidR="007657CC" w:rsidRPr="003F49AC" w:rsidRDefault="007657CC" w:rsidP="0076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698DA" w14:textId="77777777" w:rsidR="007657CC" w:rsidRPr="003F49AC" w:rsidRDefault="007657CC" w:rsidP="0076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AC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p w14:paraId="7462873C" w14:textId="77777777" w:rsidR="007657CC" w:rsidRDefault="007657CC" w:rsidP="0076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7657CC" w:rsidRPr="00FD751B" w14:paraId="0A24A073" w14:textId="77777777" w:rsidTr="001A734E">
        <w:tc>
          <w:tcPr>
            <w:tcW w:w="9571" w:type="dxa"/>
            <w:gridSpan w:val="6"/>
            <w:vAlign w:val="center"/>
          </w:tcPr>
          <w:p w14:paraId="02EAF0CD" w14:textId="77777777" w:rsidR="007657CC" w:rsidRPr="00FD751B" w:rsidRDefault="007657C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7657CC" w:rsidRPr="00FD751B" w14:paraId="7E569FDF" w14:textId="77777777" w:rsidTr="001A734E">
        <w:tc>
          <w:tcPr>
            <w:tcW w:w="1594" w:type="dxa"/>
            <w:vAlign w:val="center"/>
          </w:tcPr>
          <w:p w14:paraId="3A2C0331" w14:textId="77777777" w:rsidR="007657CC" w:rsidRPr="00FD751B" w:rsidRDefault="007657C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45834E1A" w14:textId="77777777" w:rsidR="007657CC" w:rsidRPr="00FD751B" w:rsidRDefault="007657C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14:paraId="595807CC" w14:textId="77777777" w:rsidR="007657CC" w:rsidRPr="00FD751B" w:rsidRDefault="007657C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14:paraId="212FFA79" w14:textId="77777777" w:rsidR="007657CC" w:rsidRPr="00FD751B" w:rsidRDefault="007657C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48A8B3DF" w14:textId="77777777" w:rsidR="007657CC" w:rsidRPr="00FD751B" w:rsidRDefault="007657C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14:paraId="0B094988" w14:textId="77777777" w:rsidR="007657CC" w:rsidRPr="00FD751B" w:rsidRDefault="007657C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657CC" w:rsidRPr="00FD751B" w14:paraId="270E50B9" w14:textId="77777777" w:rsidTr="001A734E">
        <w:tc>
          <w:tcPr>
            <w:tcW w:w="9571" w:type="dxa"/>
            <w:gridSpan w:val="6"/>
          </w:tcPr>
          <w:p w14:paraId="5C403A6D" w14:textId="77777777" w:rsidR="007657CC" w:rsidRPr="00FD751B" w:rsidRDefault="007657CC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</w:tr>
      <w:tr w:rsidR="00681546" w:rsidRPr="00FD751B" w14:paraId="736E9F25" w14:textId="77777777" w:rsidTr="001A734E">
        <w:tc>
          <w:tcPr>
            <w:tcW w:w="1594" w:type="dxa"/>
          </w:tcPr>
          <w:p w14:paraId="6B3B9CF9" w14:textId="3D45507A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Земцев Е.В.</w:t>
            </w:r>
          </w:p>
        </w:tc>
        <w:tc>
          <w:tcPr>
            <w:tcW w:w="1594" w:type="dxa"/>
          </w:tcPr>
          <w:p w14:paraId="6901FF81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95" w:type="dxa"/>
          </w:tcPr>
          <w:p w14:paraId="0CB3EC3B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Голубенко В.С.</w:t>
            </w:r>
          </w:p>
        </w:tc>
        <w:tc>
          <w:tcPr>
            <w:tcW w:w="1595" w:type="dxa"/>
          </w:tcPr>
          <w:p w14:paraId="6D7A4A47" w14:textId="43120F16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Крашенинников И.И.</w:t>
            </w:r>
          </w:p>
        </w:tc>
        <w:tc>
          <w:tcPr>
            <w:tcW w:w="1595" w:type="dxa"/>
          </w:tcPr>
          <w:p w14:paraId="07808480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Гришин Э.Е.</w:t>
            </w:r>
          </w:p>
        </w:tc>
        <w:tc>
          <w:tcPr>
            <w:tcW w:w="1598" w:type="dxa"/>
          </w:tcPr>
          <w:p w14:paraId="6867DBF8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Емельянов Р.А.</w:t>
            </w:r>
          </w:p>
        </w:tc>
      </w:tr>
      <w:tr w:rsidR="00681546" w:rsidRPr="00FD751B" w14:paraId="49DC30C1" w14:textId="77777777" w:rsidTr="001A734E">
        <w:tc>
          <w:tcPr>
            <w:tcW w:w="1594" w:type="dxa"/>
          </w:tcPr>
          <w:p w14:paraId="75DC376A" w14:textId="272D1A55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Овчарик</w:t>
            </w:r>
            <w:proofErr w:type="spellEnd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594" w:type="dxa"/>
          </w:tcPr>
          <w:p w14:paraId="1C46C9C8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Иванов Р.Н.</w:t>
            </w:r>
          </w:p>
        </w:tc>
        <w:tc>
          <w:tcPr>
            <w:tcW w:w="1595" w:type="dxa"/>
          </w:tcPr>
          <w:p w14:paraId="62B7C343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Ильченко В. А.</w:t>
            </w:r>
          </w:p>
        </w:tc>
        <w:tc>
          <w:tcPr>
            <w:tcW w:w="1595" w:type="dxa"/>
          </w:tcPr>
          <w:p w14:paraId="3ECAD7BA" w14:textId="26D99B3B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Сидоренко А.П.</w:t>
            </w:r>
          </w:p>
        </w:tc>
        <w:tc>
          <w:tcPr>
            <w:tcW w:w="1595" w:type="dxa"/>
          </w:tcPr>
          <w:p w14:paraId="06C2D41D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Морогин</w:t>
            </w:r>
            <w:proofErr w:type="spellEnd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598" w:type="dxa"/>
          </w:tcPr>
          <w:p w14:paraId="7B501255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Наумов В. С.</w:t>
            </w:r>
          </w:p>
        </w:tc>
      </w:tr>
      <w:tr w:rsidR="00681546" w:rsidRPr="00FD751B" w14:paraId="6546F232" w14:textId="77777777" w:rsidTr="001A734E">
        <w:tc>
          <w:tcPr>
            <w:tcW w:w="1594" w:type="dxa"/>
          </w:tcPr>
          <w:p w14:paraId="1F4728EB" w14:textId="085809B2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Тернавский</w:t>
            </w:r>
            <w:proofErr w:type="spellEnd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94" w:type="dxa"/>
          </w:tcPr>
          <w:p w14:paraId="07F979D2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Пономарев А.К.</w:t>
            </w:r>
          </w:p>
        </w:tc>
        <w:tc>
          <w:tcPr>
            <w:tcW w:w="1595" w:type="dxa"/>
          </w:tcPr>
          <w:p w14:paraId="08C3147B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Пономарев А.С.</w:t>
            </w:r>
          </w:p>
        </w:tc>
        <w:tc>
          <w:tcPr>
            <w:tcW w:w="1595" w:type="dxa"/>
          </w:tcPr>
          <w:p w14:paraId="3EF56616" w14:textId="0524F0EB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 xml:space="preserve">Храмцов Н.С. </w:t>
            </w:r>
          </w:p>
        </w:tc>
        <w:tc>
          <w:tcPr>
            <w:tcW w:w="1595" w:type="dxa"/>
          </w:tcPr>
          <w:p w14:paraId="675A24B2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Скворцов Н.С.</w:t>
            </w:r>
          </w:p>
        </w:tc>
        <w:tc>
          <w:tcPr>
            <w:tcW w:w="1598" w:type="dxa"/>
          </w:tcPr>
          <w:p w14:paraId="083E9E2E" w14:textId="597B67C1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Юрков С.Е.</w:t>
            </w:r>
          </w:p>
        </w:tc>
      </w:tr>
      <w:tr w:rsidR="00681546" w:rsidRPr="00FD751B" w14:paraId="679B551B" w14:textId="77777777" w:rsidTr="001A734E">
        <w:tc>
          <w:tcPr>
            <w:tcW w:w="1594" w:type="dxa"/>
          </w:tcPr>
          <w:p w14:paraId="6DC65DCD" w14:textId="208F6C85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E09620E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Филяс</w:t>
            </w:r>
            <w:proofErr w:type="spellEnd"/>
            <w:r w:rsidRPr="007D218E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  <w:tc>
          <w:tcPr>
            <w:tcW w:w="1595" w:type="dxa"/>
          </w:tcPr>
          <w:p w14:paraId="7903922B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Храмцов А.С.</w:t>
            </w:r>
          </w:p>
        </w:tc>
        <w:tc>
          <w:tcPr>
            <w:tcW w:w="1595" w:type="dxa"/>
          </w:tcPr>
          <w:p w14:paraId="190B68CB" w14:textId="576809AD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5C0003F" w14:textId="77777777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8E">
              <w:rPr>
                <w:rFonts w:ascii="Times New Roman" w:hAnsi="Times New Roman" w:cs="Times New Roman"/>
                <w:sz w:val="24"/>
                <w:szCs w:val="24"/>
              </w:rPr>
              <w:t>Черепанов Д.Д.</w:t>
            </w:r>
          </w:p>
        </w:tc>
        <w:tc>
          <w:tcPr>
            <w:tcW w:w="1598" w:type="dxa"/>
          </w:tcPr>
          <w:p w14:paraId="11D65C30" w14:textId="70070C9A" w:rsidR="00681546" w:rsidRPr="00FD751B" w:rsidRDefault="00681546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C2CD1" w14:textId="77777777" w:rsidR="00373846" w:rsidRDefault="00373846">
      <w:bookmarkStart w:id="0" w:name="_GoBack"/>
      <w:bookmarkEnd w:id="0"/>
    </w:p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3"/>
    <w:rsid w:val="00373846"/>
    <w:rsid w:val="00681546"/>
    <w:rsid w:val="007657CC"/>
    <w:rsid w:val="00B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Светлана</cp:lastModifiedBy>
  <cp:revision>3</cp:revision>
  <dcterms:created xsi:type="dcterms:W3CDTF">2020-06-17T09:26:00Z</dcterms:created>
  <dcterms:modified xsi:type="dcterms:W3CDTF">2020-06-18T06:46:00Z</dcterms:modified>
</cp:coreProperties>
</file>