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F3B78" w14:textId="77777777" w:rsidR="00086AD8" w:rsidRPr="00880D82" w:rsidRDefault="00086AD8" w:rsidP="00086AD8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 xml:space="preserve">КОДЫ ДОСТУПА </w:t>
      </w:r>
    </w:p>
    <w:p w14:paraId="4B2930CD" w14:textId="77777777" w:rsidR="00086AD8" w:rsidRDefault="00086AD8" w:rsidP="00086AD8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экзаменационным материалам</w:t>
      </w:r>
    </w:p>
    <w:p w14:paraId="064209E2" w14:textId="77777777" w:rsidR="00086AD8" w:rsidRPr="00EF104D" w:rsidRDefault="00E33090" w:rsidP="00086AD8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EF104D">
        <w:rPr>
          <w:rFonts w:eastAsia="Times New Roman"/>
          <w:sz w:val="28"/>
          <w:szCs w:val="28"/>
          <w:lang w:eastAsia="ru-RU"/>
        </w:rPr>
        <w:t>по ОУД.07 Информатика</w:t>
      </w:r>
    </w:p>
    <w:p w14:paraId="2E81DBAC" w14:textId="77777777" w:rsidR="00086AD8" w:rsidRPr="00EF104D" w:rsidRDefault="00086AD8" w:rsidP="00086AD8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 w:rsidRPr="00EF104D">
        <w:rPr>
          <w:rFonts w:eastAsia="Times New Roman"/>
          <w:sz w:val="28"/>
          <w:szCs w:val="28"/>
          <w:lang w:eastAsia="ru-RU"/>
        </w:rPr>
        <w:t>преподаватель</w:t>
      </w:r>
      <w:r w:rsidR="00E33090" w:rsidRPr="00EF104D">
        <w:rPr>
          <w:rFonts w:eastAsia="Times New Roman"/>
          <w:sz w:val="28"/>
          <w:szCs w:val="28"/>
          <w:lang w:eastAsia="ru-RU"/>
        </w:rPr>
        <w:t xml:space="preserve"> Красильникова П.К.</w:t>
      </w:r>
      <w:r w:rsidR="00E33090" w:rsidRPr="00EF104D">
        <w:rPr>
          <w:rFonts w:eastAsia="Times New Roman"/>
          <w:sz w:val="28"/>
          <w:szCs w:val="28"/>
          <w:lang w:eastAsia="ru-RU"/>
        </w:rPr>
        <w:tab/>
      </w:r>
      <w:r w:rsidR="00E33090" w:rsidRPr="00EF104D">
        <w:rPr>
          <w:rFonts w:eastAsia="Times New Roman"/>
          <w:sz w:val="28"/>
          <w:szCs w:val="28"/>
          <w:lang w:eastAsia="ru-RU"/>
        </w:rPr>
        <w:tab/>
      </w:r>
      <w:r w:rsidR="00E33090" w:rsidRPr="00EF104D">
        <w:rPr>
          <w:rFonts w:eastAsia="Times New Roman"/>
          <w:sz w:val="28"/>
          <w:szCs w:val="28"/>
          <w:lang w:eastAsia="ru-RU"/>
        </w:rPr>
        <w:tab/>
      </w:r>
      <w:r w:rsidR="00E33090" w:rsidRPr="00EF104D">
        <w:rPr>
          <w:rFonts w:eastAsia="Times New Roman"/>
          <w:sz w:val="28"/>
          <w:szCs w:val="28"/>
          <w:lang w:eastAsia="ru-RU"/>
        </w:rPr>
        <w:tab/>
      </w:r>
      <w:r w:rsidR="00E33090" w:rsidRPr="00EF104D">
        <w:rPr>
          <w:rFonts w:eastAsia="Times New Roman"/>
          <w:sz w:val="28"/>
          <w:szCs w:val="28"/>
          <w:lang w:eastAsia="ru-RU"/>
        </w:rPr>
        <w:tab/>
      </w:r>
      <w:r w:rsidR="00E33090" w:rsidRPr="00EF104D">
        <w:rPr>
          <w:rFonts w:eastAsia="Times New Roman"/>
          <w:sz w:val="28"/>
          <w:szCs w:val="28"/>
          <w:lang w:eastAsia="ru-RU"/>
        </w:rPr>
        <w:tab/>
      </w:r>
      <w:r w:rsidR="00E33090" w:rsidRPr="00EF104D">
        <w:rPr>
          <w:rFonts w:eastAsia="Times New Roman"/>
          <w:sz w:val="28"/>
          <w:szCs w:val="28"/>
          <w:lang w:eastAsia="ru-RU"/>
        </w:rPr>
        <w:tab/>
      </w:r>
    </w:p>
    <w:p w14:paraId="46D534A5" w14:textId="77777777" w:rsidR="00086AD8" w:rsidRPr="00EF104D" w:rsidRDefault="00086AD8" w:rsidP="00086AD8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61"/>
        <w:gridCol w:w="5210"/>
      </w:tblGrid>
      <w:tr w:rsidR="00EF104D" w14:paraId="14E33E9F" w14:textId="77777777" w:rsidTr="00EF104D">
        <w:trPr>
          <w:trHeight w:val="644"/>
        </w:trPr>
        <w:tc>
          <w:tcPr>
            <w:tcW w:w="2278" w:type="pct"/>
            <w:vMerge w:val="restart"/>
            <w:vAlign w:val="center"/>
          </w:tcPr>
          <w:p w14:paraId="7C516BA4" w14:textId="77777777" w:rsidR="00EF104D" w:rsidRDefault="00EF104D" w:rsidP="00634A23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722" w:type="pct"/>
            <w:vMerge w:val="restart"/>
            <w:vAlign w:val="center"/>
          </w:tcPr>
          <w:p w14:paraId="5038126C" w14:textId="4A871AED" w:rsidR="00EF104D" w:rsidRDefault="00EF104D" w:rsidP="00634A23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МЛ-21</w:t>
            </w:r>
          </w:p>
        </w:tc>
      </w:tr>
      <w:tr w:rsidR="00EF104D" w14:paraId="1A2603B0" w14:textId="77777777" w:rsidTr="00EF104D">
        <w:trPr>
          <w:trHeight w:val="644"/>
        </w:trPr>
        <w:tc>
          <w:tcPr>
            <w:tcW w:w="2278" w:type="pct"/>
            <w:vMerge/>
            <w:vAlign w:val="center"/>
          </w:tcPr>
          <w:p w14:paraId="6CE611A8" w14:textId="77777777" w:rsidR="00EF104D" w:rsidRDefault="00EF104D" w:rsidP="00EF104D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  <w:vMerge/>
          </w:tcPr>
          <w:p w14:paraId="12C67723" w14:textId="77777777" w:rsidR="00EF104D" w:rsidRDefault="00EF104D" w:rsidP="00EF104D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F104D" w14:paraId="19A91FFB" w14:textId="77777777" w:rsidTr="00EF104D">
        <w:trPr>
          <w:trHeight w:val="644"/>
        </w:trPr>
        <w:tc>
          <w:tcPr>
            <w:tcW w:w="2278" w:type="pct"/>
          </w:tcPr>
          <w:p w14:paraId="3F6833C8" w14:textId="77777777" w:rsidR="00EF104D" w:rsidRDefault="00EF104D" w:rsidP="00EF104D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2" w:type="pct"/>
            <w:vAlign w:val="center"/>
          </w:tcPr>
          <w:p w14:paraId="2AB17A41" w14:textId="16EA4C4B" w:rsidR="00EF104D" w:rsidRPr="00E33090" w:rsidRDefault="00EF104D" w:rsidP="00EF104D">
            <w:pPr>
              <w:pStyle w:val="Default"/>
              <w:jc w:val="center"/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APXQ</w:t>
            </w:r>
          </w:p>
        </w:tc>
      </w:tr>
      <w:tr w:rsidR="00EF104D" w14:paraId="7D5138BA" w14:textId="77777777" w:rsidTr="00EF104D">
        <w:trPr>
          <w:trHeight w:val="644"/>
        </w:trPr>
        <w:tc>
          <w:tcPr>
            <w:tcW w:w="2278" w:type="pct"/>
          </w:tcPr>
          <w:p w14:paraId="083CAD5D" w14:textId="77777777" w:rsidR="00EF104D" w:rsidRDefault="00EF104D" w:rsidP="00EF104D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2" w:type="pct"/>
            <w:vAlign w:val="center"/>
          </w:tcPr>
          <w:p w14:paraId="5CBDD49E" w14:textId="357D8E12" w:rsidR="00EF104D" w:rsidRPr="00E33090" w:rsidRDefault="00EF104D" w:rsidP="00EF104D">
            <w:pPr>
              <w:pStyle w:val="Default"/>
              <w:jc w:val="center"/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8GW7</w:t>
            </w:r>
          </w:p>
        </w:tc>
      </w:tr>
      <w:tr w:rsidR="00EF104D" w14:paraId="7A2CAD75" w14:textId="77777777" w:rsidTr="00EF104D">
        <w:trPr>
          <w:trHeight w:val="644"/>
        </w:trPr>
        <w:tc>
          <w:tcPr>
            <w:tcW w:w="2278" w:type="pct"/>
          </w:tcPr>
          <w:p w14:paraId="2FFA21E5" w14:textId="77777777" w:rsidR="00EF104D" w:rsidRDefault="00EF104D" w:rsidP="00EF104D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2" w:type="pct"/>
            <w:vAlign w:val="center"/>
          </w:tcPr>
          <w:p w14:paraId="0672EF25" w14:textId="2CC0248D" w:rsidR="00EF104D" w:rsidRPr="00E33090" w:rsidRDefault="00EF104D" w:rsidP="00EF104D">
            <w:pPr>
              <w:pStyle w:val="Default"/>
              <w:jc w:val="center"/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TO9S</w:t>
            </w:r>
          </w:p>
        </w:tc>
      </w:tr>
      <w:tr w:rsidR="00EF104D" w14:paraId="3472FF93" w14:textId="77777777" w:rsidTr="00EF104D">
        <w:trPr>
          <w:trHeight w:val="644"/>
        </w:trPr>
        <w:tc>
          <w:tcPr>
            <w:tcW w:w="2278" w:type="pct"/>
          </w:tcPr>
          <w:p w14:paraId="1F074F47" w14:textId="77777777" w:rsidR="00EF104D" w:rsidRDefault="00EF104D" w:rsidP="00EF104D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2" w:type="pct"/>
            <w:vAlign w:val="center"/>
          </w:tcPr>
          <w:p w14:paraId="633C2474" w14:textId="62471128" w:rsidR="00EF104D" w:rsidRPr="00E33090" w:rsidRDefault="00EF104D" w:rsidP="00EF104D">
            <w:pPr>
              <w:pStyle w:val="Default"/>
              <w:jc w:val="center"/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XJFV</w:t>
            </w:r>
          </w:p>
        </w:tc>
      </w:tr>
      <w:tr w:rsidR="00EF104D" w14:paraId="674FF73C" w14:textId="77777777" w:rsidTr="00EF104D">
        <w:trPr>
          <w:trHeight w:val="644"/>
        </w:trPr>
        <w:tc>
          <w:tcPr>
            <w:tcW w:w="2278" w:type="pct"/>
          </w:tcPr>
          <w:p w14:paraId="3AC3751B" w14:textId="77777777" w:rsidR="00EF104D" w:rsidRDefault="00EF104D" w:rsidP="00EF104D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2" w:type="pct"/>
            <w:vAlign w:val="center"/>
          </w:tcPr>
          <w:p w14:paraId="20E9DFC5" w14:textId="5B6A26DD" w:rsidR="00EF104D" w:rsidRPr="00E33090" w:rsidRDefault="00EF104D" w:rsidP="00EF104D">
            <w:pPr>
              <w:pStyle w:val="Default"/>
              <w:jc w:val="center"/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CKVF</w:t>
            </w:r>
          </w:p>
        </w:tc>
      </w:tr>
      <w:tr w:rsidR="00EF104D" w14:paraId="403BEC5F" w14:textId="77777777" w:rsidTr="00EF104D">
        <w:trPr>
          <w:trHeight w:val="644"/>
        </w:trPr>
        <w:tc>
          <w:tcPr>
            <w:tcW w:w="2278" w:type="pct"/>
          </w:tcPr>
          <w:p w14:paraId="01CCA4D9" w14:textId="77777777" w:rsidR="00EF104D" w:rsidRDefault="00EF104D" w:rsidP="00EF104D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2" w:type="pct"/>
            <w:vAlign w:val="center"/>
          </w:tcPr>
          <w:p w14:paraId="255CA746" w14:textId="1261C561" w:rsidR="00EF104D" w:rsidRPr="00E33090" w:rsidRDefault="00EF104D" w:rsidP="00EF104D">
            <w:pPr>
              <w:pStyle w:val="Default"/>
              <w:jc w:val="center"/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NC8M</w:t>
            </w:r>
          </w:p>
        </w:tc>
      </w:tr>
    </w:tbl>
    <w:p w14:paraId="55E7E23C" w14:textId="77777777" w:rsidR="00086AD8" w:rsidRDefault="00086AD8" w:rsidP="00086AD8">
      <w:pPr>
        <w:pStyle w:val="Default"/>
        <w:rPr>
          <w:rFonts w:eastAsia="Times New Roman"/>
          <w:sz w:val="28"/>
          <w:szCs w:val="28"/>
          <w:lang w:eastAsia="ru-RU"/>
        </w:rPr>
      </w:pPr>
    </w:p>
    <w:p w14:paraId="3BDEFCF3" w14:textId="77777777" w:rsidR="00950065" w:rsidRDefault="00950065"/>
    <w:sectPr w:rsidR="00950065" w:rsidSect="0059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AD8"/>
    <w:rsid w:val="00035831"/>
    <w:rsid w:val="00086AD8"/>
    <w:rsid w:val="001E030C"/>
    <w:rsid w:val="004340BE"/>
    <w:rsid w:val="005908BE"/>
    <w:rsid w:val="00950065"/>
    <w:rsid w:val="00974B54"/>
    <w:rsid w:val="009F7139"/>
    <w:rsid w:val="00E33090"/>
    <w:rsid w:val="00E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1257"/>
  <w15:docId w15:val="{33F6D21B-C47B-491A-9E52-DEB56A4D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A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086A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Игорь Котенёв</cp:lastModifiedBy>
  <cp:revision>2</cp:revision>
  <dcterms:created xsi:type="dcterms:W3CDTF">2020-06-17T09:20:00Z</dcterms:created>
  <dcterms:modified xsi:type="dcterms:W3CDTF">2020-06-17T09:20:00Z</dcterms:modified>
</cp:coreProperties>
</file>