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80AC" w14:textId="77777777" w:rsidR="008A0E53" w:rsidRPr="00880D82" w:rsidRDefault="008A0E53" w:rsidP="008A0E53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70D207D2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4482EC1D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6DA8F2DE" w14:textId="77777777" w:rsidR="008A0E53" w:rsidRDefault="009855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дисциплине ОУД.12 Экономика</w:t>
      </w:r>
    </w:p>
    <w:p w14:paraId="057A22CB" w14:textId="77777777" w:rsidR="008A0E53" w:rsidRDefault="008A0E53" w:rsidP="008A0E53">
      <w:pPr>
        <w:pStyle w:val="Default"/>
        <w:ind w:firstLine="708"/>
        <w:rPr>
          <w:rFonts w:eastAsia="Times New Roman"/>
          <w:sz w:val="28"/>
          <w:szCs w:val="28"/>
          <w:vertAlign w:val="superscript"/>
          <w:lang w:eastAsia="ru-RU"/>
        </w:rPr>
      </w:pPr>
      <w:r w:rsidRPr="00266B1D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</w:t>
      </w:r>
    </w:p>
    <w:p w14:paraId="399567D7" w14:textId="77777777" w:rsidR="008A0E53" w:rsidRDefault="006909AD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группа ООПД-17</w:t>
      </w:r>
    </w:p>
    <w:p w14:paraId="33BD6F62" w14:textId="77777777" w:rsidR="008A0E53" w:rsidRDefault="008A0E53" w:rsidP="008A0E5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0566D8FF" w14:textId="77777777" w:rsidR="008A0E53" w:rsidRDefault="0000626A" w:rsidP="008A0E5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преподаватель Заплавная Ольга Николаевна</w:t>
      </w:r>
    </w:p>
    <w:p w14:paraId="559F72AC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8A0E53" w:rsidRPr="00CA6F2A" w14:paraId="32D4687B" w14:textId="77777777" w:rsidTr="005B0FB2">
        <w:tc>
          <w:tcPr>
            <w:tcW w:w="5000" w:type="pct"/>
            <w:gridSpan w:val="6"/>
            <w:vAlign w:val="center"/>
          </w:tcPr>
          <w:p w14:paraId="60FF07A0" w14:textId="77777777" w:rsidR="008A0E53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8A0E53" w:rsidRPr="00CA6F2A" w14:paraId="593D4A1A" w14:textId="77777777" w:rsidTr="005B0FB2">
        <w:tc>
          <w:tcPr>
            <w:tcW w:w="833" w:type="pct"/>
            <w:vAlign w:val="center"/>
          </w:tcPr>
          <w:p w14:paraId="19B90AFB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33" w:type="pct"/>
            <w:vAlign w:val="center"/>
          </w:tcPr>
          <w:p w14:paraId="6AE6FFEB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14:paraId="3AF4D82D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33" w:type="pct"/>
            <w:vAlign w:val="center"/>
          </w:tcPr>
          <w:p w14:paraId="5E160F49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0F5554AA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835" w:type="pct"/>
            <w:vAlign w:val="center"/>
          </w:tcPr>
          <w:p w14:paraId="579DBBDF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8A0E53" w:rsidRPr="00CA6F2A" w14:paraId="77810E90" w14:textId="77777777" w:rsidTr="005B0FB2">
        <w:tc>
          <w:tcPr>
            <w:tcW w:w="5000" w:type="pct"/>
            <w:gridSpan w:val="6"/>
          </w:tcPr>
          <w:p w14:paraId="1F50BD76" w14:textId="77777777" w:rsidR="008A0E53" w:rsidRPr="00CA6F2A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EE0F0B" w:rsidRPr="00CA6F2A" w14:paraId="2214520B" w14:textId="77777777" w:rsidTr="005B0FB2">
        <w:tc>
          <w:tcPr>
            <w:tcW w:w="833" w:type="pct"/>
          </w:tcPr>
          <w:p w14:paraId="2D189B15" w14:textId="036DDC24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Волкова В.Д.</w:t>
            </w:r>
          </w:p>
        </w:tc>
        <w:tc>
          <w:tcPr>
            <w:tcW w:w="833" w:type="pct"/>
          </w:tcPr>
          <w:p w14:paraId="24023658" w14:textId="77777777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Бабикова А.И.</w:t>
            </w:r>
          </w:p>
        </w:tc>
        <w:tc>
          <w:tcPr>
            <w:tcW w:w="833" w:type="pct"/>
          </w:tcPr>
          <w:p w14:paraId="03EB8CEA" w14:textId="77777777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Бармотина</w:t>
            </w:r>
            <w:proofErr w:type="spellEnd"/>
            <w:r w:rsidRPr="00290930">
              <w:t xml:space="preserve"> А.Ю.</w:t>
            </w:r>
          </w:p>
        </w:tc>
        <w:tc>
          <w:tcPr>
            <w:tcW w:w="833" w:type="pct"/>
          </w:tcPr>
          <w:p w14:paraId="7E89904C" w14:textId="7523993E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Копа</w:t>
            </w:r>
            <w:r>
              <w:t>н</w:t>
            </w:r>
            <w:r w:rsidRPr="00290930">
              <w:t>ева</w:t>
            </w:r>
            <w:proofErr w:type="spellEnd"/>
            <w:r w:rsidRPr="00290930">
              <w:t xml:space="preserve"> О.А</w:t>
            </w:r>
            <w:r>
              <w:t>.</w:t>
            </w:r>
          </w:p>
        </w:tc>
        <w:tc>
          <w:tcPr>
            <w:tcW w:w="833" w:type="pct"/>
          </w:tcPr>
          <w:p w14:paraId="7E71A2A6" w14:textId="77777777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Ващенко О.Р.</w:t>
            </w:r>
          </w:p>
        </w:tc>
        <w:tc>
          <w:tcPr>
            <w:tcW w:w="835" w:type="pct"/>
          </w:tcPr>
          <w:p w14:paraId="6879C1FF" w14:textId="3435A94E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Егорова А.Р.</w:t>
            </w:r>
          </w:p>
        </w:tc>
      </w:tr>
      <w:tr w:rsidR="00EE0F0B" w:rsidRPr="00CA6F2A" w14:paraId="31058418" w14:textId="77777777" w:rsidTr="005B0FB2">
        <w:tc>
          <w:tcPr>
            <w:tcW w:w="833" w:type="pct"/>
          </w:tcPr>
          <w:p w14:paraId="009C33E3" w14:textId="28A30D8C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Звягинцева В.Е.</w:t>
            </w:r>
          </w:p>
        </w:tc>
        <w:tc>
          <w:tcPr>
            <w:tcW w:w="833" w:type="pct"/>
          </w:tcPr>
          <w:p w14:paraId="037F2E4F" w14:textId="72DCFF23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Романенкова</w:t>
            </w:r>
            <w:proofErr w:type="spellEnd"/>
            <w:r w:rsidRPr="00290930">
              <w:t xml:space="preserve"> К.А.</w:t>
            </w:r>
          </w:p>
        </w:tc>
        <w:tc>
          <w:tcPr>
            <w:tcW w:w="833" w:type="pct"/>
          </w:tcPr>
          <w:p w14:paraId="412051EF" w14:textId="77777777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Гурьянова К.Д.</w:t>
            </w:r>
          </w:p>
        </w:tc>
        <w:tc>
          <w:tcPr>
            <w:tcW w:w="833" w:type="pct"/>
          </w:tcPr>
          <w:p w14:paraId="0FF41CDF" w14:textId="3F20A677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Ткачева К.А.</w:t>
            </w:r>
          </w:p>
        </w:tc>
        <w:tc>
          <w:tcPr>
            <w:tcW w:w="833" w:type="pct"/>
          </w:tcPr>
          <w:p w14:paraId="23043F7A" w14:textId="1A46EF52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Кротова И.Р.</w:t>
            </w:r>
          </w:p>
        </w:tc>
        <w:tc>
          <w:tcPr>
            <w:tcW w:w="835" w:type="pct"/>
          </w:tcPr>
          <w:p w14:paraId="7503E217" w14:textId="09ACF58C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Мухина И.А.</w:t>
            </w:r>
          </w:p>
        </w:tc>
      </w:tr>
      <w:tr w:rsidR="00EE0F0B" w:rsidRPr="00CA6F2A" w14:paraId="18830223" w14:textId="77777777" w:rsidTr="005B0FB2">
        <w:tc>
          <w:tcPr>
            <w:tcW w:w="833" w:type="pct"/>
          </w:tcPr>
          <w:p w14:paraId="3BA94A63" w14:textId="124B7DBE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Реброва Е.А.</w:t>
            </w:r>
          </w:p>
        </w:tc>
        <w:tc>
          <w:tcPr>
            <w:tcW w:w="833" w:type="pct"/>
          </w:tcPr>
          <w:p w14:paraId="68977E3F" w14:textId="214F1B74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16D31F44" w14:textId="77777777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Зубан</w:t>
            </w:r>
            <w:proofErr w:type="spellEnd"/>
            <w:r w:rsidRPr="00290930">
              <w:t xml:space="preserve"> Д.А.</w:t>
            </w:r>
          </w:p>
        </w:tc>
        <w:tc>
          <w:tcPr>
            <w:tcW w:w="833" w:type="pct"/>
          </w:tcPr>
          <w:p w14:paraId="3C632827" w14:textId="03F31652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43083FB4" w14:textId="0454AA94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5" w:type="pct"/>
          </w:tcPr>
          <w:p w14:paraId="2E80A692" w14:textId="4B54B807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Шут А.П.</w:t>
            </w:r>
          </w:p>
        </w:tc>
      </w:tr>
      <w:tr w:rsidR="00EE0F0B" w:rsidRPr="00CA6F2A" w14:paraId="690B6326" w14:textId="77777777" w:rsidTr="005B0FB2">
        <w:tc>
          <w:tcPr>
            <w:tcW w:w="833" w:type="pct"/>
          </w:tcPr>
          <w:p w14:paraId="74F5BD0C" w14:textId="4141BD75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12626861" w14:textId="07B011B5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644AFDD2" w14:textId="39B6C448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2BF83E0D" w14:textId="1DF73FBB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6D714D9D" w14:textId="5F7533AE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5" w:type="pct"/>
          </w:tcPr>
          <w:p w14:paraId="2EBB7885" w14:textId="04ACAF71" w:rsidR="00EE0F0B" w:rsidRPr="00CA6F2A" w:rsidRDefault="00EE0F0B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74E7AB07" w14:textId="77777777" w:rsidR="008A0E53" w:rsidRDefault="008A0E53" w:rsidP="008A0E5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14:paraId="76991FE7" w14:textId="77777777" w:rsidR="008A0E53" w:rsidRDefault="008A0E53" w:rsidP="008A0E5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6B69E491" w14:textId="77777777" w:rsidR="0095372E" w:rsidRDefault="0095372E"/>
    <w:sectPr w:rsidR="0095372E" w:rsidSect="009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E53"/>
    <w:rsid w:val="0000626A"/>
    <w:rsid w:val="006909AD"/>
    <w:rsid w:val="00735BC6"/>
    <w:rsid w:val="008A0E53"/>
    <w:rsid w:val="0095372E"/>
    <w:rsid w:val="009566BC"/>
    <w:rsid w:val="00985553"/>
    <w:rsid w:val="00E6103A"/>
    <w:rsid w:val="00EE0F0B"/>
    <w:rsid w:val="00F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1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Светлана</cp:lastModifiedBy>
  <cp:revision>3</cp:revision>
  <dcterms:created xsi:type="dcterms:W3CDTF">2020-06-16T11:43:00Z</dcterms:created>
  <dcterms:modified xsi:type="dcterms:W3CDTF">2020-06-18T06:40:00Z</dcterms:modified>
</cp:coreProperties>
</file>